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E9EE72" w14:textId="0811507D" w:rsidR="007D1F43" w:rsidRPr="005E1B79" w:rsidRDefault="005E1B79" w:rsidP="00015ED1">
      <w:pPr>
        <w:rPr>
          <w:b/>
          <w:bCs/>
          <w:sz w:val="36"/>
          <w:szCs w:val="36"/>
        </w:rPr>
      </w:pPr>
      <w:r w:rsidRPr="005E1B79">
        <w:rPr>
          <w:b/>
          <w:bCs/>
          <w:sz w:val="36"/>
          <w:szCs w:val="36"/>
        </w:rPr>
        <w:t xml:space="preserve">Filtro </w:t>
      </w:r>
      <w:r w:rsidR="00E74044">
        <w:rPr>
          <w:b/>
          <w:bCs/>
          <w:sz w:val="36"/>
          <w:szCs w:val="36"/>
        </w:rPr>
        <w:t>B</w:t>
      </w:r>
      <w:r w:rsidR="00521FF7">
        <w:rPr>
          <w:b/>
          <w:bCs/>
          <w:sz w:val="36"/>
          <w:szCs w:val="36"/>
        </w:rPr>
        <w:t>S</w:t>
      </w:r>
      <w:r w:rsidRPr="005E1B79">
        <w:rPr>
          <w:b/>
          <w:bCs/>
          <w:sz w:val="36"/>
          <w:szCs w:val="36"/>
        </w:rPr>
        <w:t xml:space="preserve"> </w:t>
      </w:r>
      <w:r w:rsidR="00521FF7" w:rsidRPr="00521FF7">
        <w:rPr>
          <w:b/>
          <w:bCs/>
          <w:sz w:val="36"/>
          <w:szCs w:val="36"/>
        </w:rPr>
        <w:t>Chebyshev I</w:t>
      </w:r>
    </w:p>
    <w:p w14:paraId="2B6D7298" w14:textId="77777777" w:rsidR="005E1B79" w:rsidRDefault="005E1B79" w:rsidP="005E1B79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61C2B" w14:paraId="2FF18A52" w14:textId="77777777" w:rsidTr="00286EB3">
        <w:tc>
          <w:tcPr>
            <w:tcW w:w="10456" w:type="dxa"/>
            <w:gridSpan w:val="2"/>
            <w:shd w:val="clear" w:color="auto" w:fill="D9D9D9" w:themeFill="background1" w:themeFillShade="D9"/>
          </w:tcPr>
          <w:p w14:paraId="20D1E958" w14:textId="098B4079" w:rsidR="00461C2B" w:rsidRPr="005E1B79" w:rsidRDefault="00461C2B" w:rsidP="005E1B79">
            <w:pPr>
              <w:rPr>
                <w:b/>
                <w:bCs/>
                <w:sz w:val="32"/>
                <w:szCs w:val="32"/>
                <w:highlight w:val="lightGray"/>
              </w:rPr>
            </w:pPr>
            <w:r w:rsidRPr="005E1B79">
              <w:rPr>
                <w:b/>
                <w:bCs/>
                <w:sz w:val="32"/>
                <w:szCs w:val="32"/>
                <w:highlight w:val="lightGray"/>
              </w:rPr>
              <w:t xml:space="preserve">Quantizado </w:t>
            </w:r>
            <w:r w:rsidR="00E353FE">
              <w:rPr>
                <w:b/>
                <w:bCs/>
                <w:sz w:val="32"/>
                <w:szCs w:val="32"/>
                <w:highlight w:val="lightGray"/>
              </w:rPr>
              <w:t>31</w:t>
            </w:r>
            <w:r w:rsidRPr="005E1B79">
              <w:rPr>
                <w:b/>
                <w:bCs/>
                <w:sz w:val="32"/>
                <w:szCs w:val="32"/>
                <w:highlight w:val="lightGray"/>
              </w:rPr>
              <w:t xml:space="preserve"> bits</w:t>
            </w:r>
            <w:r>
              <w:rPr>
                <w:b/>
                <w:bCs/>
                <w:sz w:val="32"/>
                <w:szCs w:val="32"/>
                <w:highlight w:val="lightGray"/>
              </w:rPr>
              <w:t xml:space="preserve"> Forma direta II </w:t>
            </w:r>
            <w:proofErr w:type="spellStart"/>
            <w:r>
              <w:rPr>
                <w:b/>
                <w:bCs/>
                <w:sz w:val="32"/>
                <w:szCs w:val="32"/>
                <w:highlight w:val="lightGray"/>
              </w:rPr>
              <w:t>Second-Order</w:t>
            </w:r>
            <w:proofErr w:type="spellEnd"/>
            <w:r>
              <w:rPr>
                <w:b/>
                <w:bCs/>
                <w:sz w:val="32"/>
                <w:szCs w:val="32"/>
                <w:highlight w:val="lightGray"/>
              </w:rPr>
              <w:t xml:space="preserve"> </w:t>
            </w:r>
            <w:proofErr w:type="spellStart"/>
            <w:r>
              <w:rPr>
                <w:b/>
                <w:bCs/>
                <w:sz w:val="32"/>
                <w:szCs w:val="32"/>
                <w:highlight w:val="lightGray"/>
              </w:rPr>
              <w:t>Sections</w:t>
            </w:r>
            <w:proofErr w:type="spellEnd"/>
          </w:p>
        </w:tc>
      </w:tr>
      <w:tr w:rsidR="005E1B79" w14:paraId="58E49308" w14:textId="77777777" w:rsidTr="00461C2B">
        <w:tc>
          <w:tcPr>
            <w:tcW w:w="5228" w:type="dxa"/>
          </w:tcPr>
          <w:p w14:paraId="10C1E196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78F7EA37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#1                                </w:t>
            </w:r>
          </w:p>
          <w:p w14:paraId="59E13F0F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313CFEB0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 </w:t>
            </w:r>
          </w:p>
          <w:p w14:paraId="0C03706B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7AFC8179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-0.46916635334491729736328125             </w:t>
            </w:r>
          </w:p>
          <w:p w14:paraId="43FFFF89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1.089938461780548095703125               </w:t>
            </w:r>
          </w:p>
          <w:p w14:paraId="4EFAF8EB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 </w:t>
            </w:r>
          </w:p>
          <w:p w14:paraId="0D2C3A86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74CDD069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-0.2964711226522922515869140625           </w:t>
            </w:r>
          </w:p>
          <w:p w14:paraId="16C15305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0.41814742051064968109130859375          </w:t>
            </w:r>
          </w:p>
          <w:p w14:paraId="119A987F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 </w:t>
            </w:r>
          </w:p>
          <w:p w14:paraId="72D90405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0.52686798572540283203125                 </w:t>
            </w:r>
          </w:p>
          <w:p w14:paraId="0A7C2363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57665246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#2                                </w:t>
            </w:r>
          </w:p>
          <w:p w14:paraId="0B6F21F2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41760493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 </w:t>
            </w:r>
          </w:p>
          <w:p w14:paraId="679A5610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26E49BC6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-0.3780455850064754486083984375           </w:t>
            </w:r>
          </w:p>
          <w:p w14:paraId="2B38CD5A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1.0826715417206287384033203125           </w:t>
            </w:r>
          </w:p>
          <w:p w14:paraId="3D2AC80B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 </w:t>
            </w:r>
          </w:p>
          <w:p w14:paraId="2D491960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685F475F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-0.0416371636092662811279296875           </w:t>
            </w:r>
          </w:p>
          <w:p w14:paraId="2A41FD00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0.82487000338733196258544921875          </w:t>
            </w:r>
          </w:p>
          <w:p w14:paraId="4093BBA5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 </w:t>
            </w:r>
          </w:p>
          <w:p w14:paraId="7E929030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57B28D2D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77DEEE68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#3                                </w:t>
            </w:r>
          </w:p>
          <w:p w14:paraId="3E6CFDAC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764C8CEB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 </w:t>
            </w:r>
          </w:p>
          <w:p w14:paraId="71C7009D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7A6F80F1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-0.43045214377343654632568359375          </w:t>
            </w:r>
          </w:p>
          <w:p w14:paraId="22B28BC6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0.91748299263417720794677734375          </w:t>
            </w:r>
          </w:p>
          <w:p w14:paraId="36A8E5E6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 </w:t>
            </w:r>
          </w:p>
          <w:p w14:paraId="08888086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77B75198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-0.70038955472409725189208984375          </w:t>
            </w:r>
          </w:p>
          <w:p w14:paraId="4EC227E8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0.83701942861080169677734375             </w:t>
            </w:r>
          </w:p>
          <w:p w14:paraId="0981DA82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 </w:t>
            </w:r>
          </w:p>
          <w:p w14:paraId="55A85DEE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37284FD9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208C1040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#4                                </w:t>
            </w:r>
          </w:p>
          <w:p w14:paraId="3858279D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28F48D00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 </w:t>
            </w:r>
          </w:p>
          <w:p w14:paraId="48D2001B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3B5AF41C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-0.3491784594953060150146484375           </w:t>
            </w:r>
          </w:p>
          <w:p w14:paraId="2B53AA05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0.92364116571843624114990234375          </w:t>
            </w:r>
          </w:p>
          <w:p w14:paraId="43AE3F1C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 </w:t>
            </w:r>
          </w:p>
          <w:p w14:paraId="0EB7DEFB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3EF1F370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-0.16408178769052028656005859375          </w:t>
            </w:r>
          </w:p>
          <w:p w14:paraId="6314E8A0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0.9511614143848419189453125              </w:t>
            </w:r>
          </w:p>
          <w:p w14:paraId="342D3345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 </w:t>
            </w:r>
          </w:p>
          <w:p w14:paraId="45149C2F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42B880CE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3B322E7C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#5                                </w:t>
            </w:r>
          </w:p>
          <w:p w14:paraId="0F2E281C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78C58493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 </w:t>
            </w:r>
          </w:p>
          <w:p w14:paraId="4C7BE367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47CFC4C1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-0.4948164783418178558349609375           </w:t>
            </w:r>
          </w:p>
          <w:p w14:paraId="08BBEDE4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1.0235830657184123992919921875           </w:t>
            </w:r>
          </w:p>
          <w:p w14:paraId="2CA20C23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 </w:t>
            </w:r>
          </w:p>
          <w:p w14:paraId="5FB8590E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3E3D4CB9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-0.63968464545905590057373046875          </w:t>
            </w:r>
          </w:p>
          <w:p w14:paraId="50B5187E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0.9534332118928432464599609375           </w:t>
            </w:r>
          </w:p>
          <w:p w14:paraId="4E7977F5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 </w:t>
            </w:r>
          </w:p>
          <w:p w14:paraId="24FBD835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6CA239CD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2690516E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#6                                </w:t>
            </w:r>
          </w:p>
          <w:p w14:paraId="0990A86E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0D9A31AC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 </w:t>
            </w:r>
          </w:p>
          <w:p w14:paraId="6F703F51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4039EA3B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-0.32172205857932567596435546875          </w:t>
            </w:r>
          </w:p>
          <w:p w14:paraId="08DBB12E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1.0000000037252902984619140625           </w:t>
            </w:r>
          </w:p>
          <w:p w14:paraId="6F28D9B8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 </w:t>
            </w:r>
          </w:p>
          <w:p w14:paraId="0D3567E6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54DFA65D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-0.209914527833461761474609375            </w:t>
            </w:r>
          </w:p>
          <w:p w14:paraId="22FE2663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0.9881243966519832611083984375           </w:t>
            </w:r>
          </w:p>
          <w:p w14:paraId="0B136D53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 </w:t>
            </w:r>
          </w:p>
          <w:p w14:paraId="0355B5F7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lastRenderedPageBreak/>
              <w:t xml:space="preserve">1                                         </w:t>
            </w:r>
          </w:p>
          <w:p w14:paraId="0A3269AC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4B0CB404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#7                                </w:t>
            </w:r>
          </w:p>
          <w:p w14:paraId="4162D0B3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06ED354D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Numerator:                      </w:t>
            </w:r>
          </w:p>
          <w:p w14:paraId="55228F62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29E37639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-0.48341603390872478485107421875          </w:t>
            </w:r>
          </w:p>
          <w:p w14:paraId="163B3776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0.97696027345955371856689453125          </w:t>
            </w:r>
          </w:p>
          <w:p w14:paraId="78CB59AB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Denominator:                    </w:t>
            </w:r>
          </w:p>
          <w:p w14:paraId="2C3BF0FB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12988A67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-0.612816631793975830078125               </w:t>
            </w:r>
          </w:p>
          <w:p w14:paraId="01025442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0.98874096386134624481201171875          </w:t>
            </w:r>
          </w:p>
          <w:p w14:paraId="51671C5A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Gain:                           </w:t>
            </w:r>
          </w:p>
          <w:p w14:paraId="7BB78142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49E6C11B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348AF3AA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Quantized Output Gain:                    </w:t>
            </w:r>
          </w:p>
          <w:p w14:paraId="292B9F69" w14:textId="51B285D7" w:rsidR="005E1B79" w:rsidRPr="00937329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</w:t>
            </w:r>
          </w:p>
        </w:tc>
        <w:tc>
          <w:tcPr>
            <w:tcW w:w="5228" w:type="dxa"/>
          </w:tcPr>
          <w:p w14:paraId="09E7524C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lastRenderedPageBreak/>
              <w:t xml:space="preserve">--------------------------                </w:t>
            </w:r>
          </w:p>
          <w:p w14:paraId="0A4CD866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#1                                </w:t>
            </w:r>
          </w:p>
          <w:p w14:paraId="411669AB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13E089D5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 </w:t>
            </w:r>
          </w:p>
          <w:p w14:paraId="28147983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348654DB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-0.469166353343302366951661497296299785376</w:t>
            </w:r>
          </w:p>
          <w:p w14:paraId="20722D3A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1.089938462111465389270392734033521264791</w:t>
            </w:r>
          </w:p>
          <w:p w14:paraId="573DD17A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 </w:t>
            </w:r>
          </w:p>
          <w:p w14:paraId="799A1321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26DCC2B7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-0.296471121860306774387083805777365341783</w:t>
            </w:r>
          </w:p>
          <w:p w14:paraId="7E26A558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0.418147419943034726053099348064279183745</w:t>
            </w:r>
          </w:p>
          <w:p w14:paraId="2BA20A05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 </w:t>
            </w:r>
          </w:p>
          <w:p w14:paraId="02672EC6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0.52686798572540283203125                 </w:t>
            </w:r>
          </w:p>
          <w:p w14:paraId="4B7A03F2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22F64697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#2                                </w:t>
            </w:r>
          </w:p>
          <w:p w14:paraId="5CFEDA02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37FE5FAF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 </w:t>
            </w:r>
          </w:p>
          <w:p w14:paraId="34A99810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693B6F55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-0.378045584676843460236739247193327173591</w:t>
            </w:r>
          </w:p>
          <w:p w14:paraId="282B01B2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1.082671541690784389189161629474256187677</w:t>
            </w:r>
          </w:p>
          <w:p w14:paraId="14ECE022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 </w:t>
            </w:r>
          </w:p>
          <w:p w14:paraId="5E5F435A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07A7CD15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-0.041637164292504913465364779767696745694</w:t>
            </w:r>
          </w:p>
          <w:p w14:paraId="4B735BFF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0.824870003482086389112737379036843776703</w:t>
            </w:r>
          </w:p>
          <w:p w14:paraId="239D1669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 </w:t>
            </w:r>
          </w:p>
          <w:p w14:paraId="5C718CA4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0B2D48E5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63524072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#3                                </w:t>
            </w:r>
          </w:p>
          <w:p w14:paraId="657F4BA6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5F861145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 </w:t>
            </w:r>
          </w:p>
          <w:p w14:paraId="35516879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0F21ACB9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-0.430452143670377374018443106251652352512</w:t>
            </w:r>
          </w:p>
          <w:p w14:paraId="19EBE29E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0.917482992216778869831728115968871861696</w:t>
            </w:r>
          </w:p>
          <w:p w14:paraId="09617DBA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 </w:t>
            </w:r>
          </w:p>
          <w:p w14:paraId="7C20F021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16A91E99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-0.700389554923104618033846691105281934142</w:t>
            </w:r>
          </w:p>
          <w:p w14:paraId="710789C1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0.837019427891170231248452182626351714134</w:t>
            </w:r>
          </w:p>
          <w:p w14:paraId="493C9777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 </w:t>
            </w:r>
          </w:p>
          <w:p w14:paraId="348B8EDE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68F49DEF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0B5BB803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#4                                </w:t>
            </w:r>
          </w:p>
          <w:p w14:paraId="58AF0AED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4E431D02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 </w:t>
            </w:r>
          </w:p>
          <w:p w14:paraId="7FBCB9AD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062C2DE4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-0.349178459939221697005962141702184453607</w:t>
            </w:r>
          </w:p>
          <w:p w14:paraId="67E94A09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0.92364116499754078670747503565507940948 </w:t>
            </w:r>
          </w:p>
          <w:p w14:paraId="7BCA1CAC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 </w:t>
            </w:r>
          </w:p>
          <w:p w14:paraId="13BAF7C9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06C092E5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-0.164081787063079020949629693859606049955</w:t>
            </w:r>
          </w:p>
          <w:p w14:paraId="24D00980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0.951161413532358501754515600623562932014</w:t>
            </w:r>
          </w:p>
          <w:p w14:paraId="5C0930B7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 </w:t>
            </w:r>
          </w:p>
          <w:p w14:paraId="679EC5AD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51127EF3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4D9D08D8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#5                                </w:t>
            </w:r>
          </w:p>
          <w:p w14:paraId="1C6914C5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064E9C4B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 </w:t>
            </w:r>
          </w:p>
          <w:p w14:paraId="10CE8ABE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5EAD55EA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-0.494816477800395393416010847431607544422</w:t>
            </w:r>
          </w:p>
          <w:p w14:paraId="3AC5E95F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1.023583065735208075253126480674836784601</w:t>
            </w:r>
          </w:p>
          <w:p w14:paraId="5596A28C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 </w:t>
            </w:r>
          </w:p>
          <w:p w14:paraId="0EE6C82D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469A2EBA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-0.639684645176383459563851374696241691709</w:t>
            </w:r>
          </w:p>
          <w:p w14:paraId="23FF813F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0.953433212065612156749239147757180035114</w:t>
            </w:r>
          </w:p>
          <w:p w14:paraId="1C0E020A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 </w:t>
            </w:r>
          </w:p>
          <w:p w14:paraId="6070FD4B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69B200E8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6CD9BC3D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#6                                </w:t>
            </w:r>
          </w:p>
          <w:p w14:paraId="781768F1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3521DE43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 </w:t>
            </w:r>
          </w:p>
          <w:p w14:paraId="6F587BCA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3091F137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-0.321722059079580513518692441721213981509</w:t>
            </w:r>
          </w:p>
          <w:p w14:paraId="69DF9622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1.000000002854211311742460566165391355753</w:t>
            </w:r>
          </w:p>
          <w:p w14:paraId="418F774F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 </w:t>
            </w:r>
          </w:p>
          <w:p w14:paraId="37E0ED30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4AF81BF6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-0.209914527018254137846753337726113386452</w:t>
            </w:r>
          </w:p>
          <w:p w14:paraId="2B5577D2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0.988124396269516647173247747559798881412</w:t>
            </w:r>
          </w:p>
          <w:p w14:paraId="08E289C3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 </w:t>
            </w:r>
          </w:p>
          <w:p w14:paraId="75CBA27A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lastRenderedPageBreak/>
              <w:t xml:space="preserve">1                                         </w:t>
            </w:r>
          </w:p>
          <w:p w14:paraId="20251BB5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4AA4AC1F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#7                                </w:t>
            </w:r>
          </w:p>
          <w:p w14:paraId="2A6BF209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0A3115C5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Numerator:                      </w:t>
            </w:r>
          </w:p>
          <w:p w14:paraId="181CD985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25D18A93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-0.483416033232757058613060507923364639282</w:t>
            </w:r>
          </w:p>
          <w:p w14:paraId="72BDF946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0.976960273175654259070199714187765493989</w:t>
            </w:r>
          </w:p>
          <w:p w14:paraId="7D10E464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Denominator:                    </w:t>
            </w:r>
          </w:p>
          <w:p w14:paraId="0C16DB2C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1                                        </w:t>
            </w:r>
          </w:p>
          <w:p w14:paraId="63E2F0C9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-0.612816631566394542929288036248181015253</w:t>
            </w:r>
          </w:p>
          <w:p w14:paraId="143C4C01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0.988740963755510349209032483486225828528</w:t>
            </w:r>
          </w:p>
          <w:p w14:paraId="683C74F0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Gain:                           </w:t>
            </w:r>
          </w:p>
          <w:p w14:paraId="725F0C54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  <w:p w14:paraId="4368D6FF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                </w:t>
            </w:r>
          </w:p>
          <w:p w14:paraId="280CBE71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Reference Output Gain:                    </w:t>
            </w:r>
          </w:p>
          <w:p w14:paraId="50369450" w14:textId="0BF2CBAC" w:rsidR="005E1B79" w:rsidRPr="00937329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sz w:val="16"/>
                <w:szCs w:val="16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1                                         </w:t>
            </w:r>
          </w:p>
        </w:tc>
      </w:tr>
    </w:tbl>
    <w:p w14:paraId="508661EA" w14:textId="77777777" w:rsidR="00E353FE" w:rsidRDefault="00E353FE" w:rsidP="00E74044">
      <w:pPr>
        <w:jc w:val="both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0"/>
        <w:gridCol w:w="5216"/>
      </w:tblGrid>
      <w:tr w:rsidR="00015ED1" w14:paraId="583BB9A1" w14:textId="77777777" w:rsidTr="001E145C">
        <w:tc>
          <w:tcPr>
            <w:tcW w:w="10456" w:type="dxa"/>
            <w:gridSpan w:val="2"/>
            <w:shd w:val="clear" w:color="auto" w:fill="D9D9D9" w:themeFill="background1" w:themeFillShade="D9"/>
          </w:tcPr>
          <w:p w14:paraId="78044E46" w14:textId="77777777" w:rsidR="00015ED1" w:rsidRPr="001E145C" w:rsidRDefault="00015ED1" w:rsidP="005E1B79">
            <w:pPr>
              <w:rPr>
                <w:b/>
                <w:bCs/>
                <w:sz w:val="32"/>
                <w:szCs w:val="32"/>
              </w:rPr>
            </w:pPr>
            <w:r w:rsidRPr="001E145C">
              <w:rPr>
                <w:b/>
                <w:bCs/>
                <w:sz w:val="32"/>
                <w:szCs w:val="32"/>
              </w:rPr>
              <w:t>Comparativo</w:t>
            </w:r>
          </w:p>
        </w:tc>
      </w:tr>
      <w:tr w:rsidR="00015ED1" w:rsidRPr="00E74044" w14:paraId="5F820B6C" w14:textId="77777777" w:rsidTr="00937329">
        <w:tc>
          <w:tcPr>
            <w:tcW w:w="5240" w:type="dxa"/>
          </w:tcPr>
          <w:p w14:paraId="13CBCD58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IIR Filter (real)             </w:t>
            </w:r>
          </w:p>
          <w:p w14:paraId="0C916D88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</w:t>
            </w:r>
          </w:p>
          <w:p w14:paraId="4223B59A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Structure    : Direct-Form II        </w:t>
            </w:r>
          </w:p>
          <w:p w14:paraId="6EFA9B73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Length    : 15                    </w:t>
            </w:r>
          </w:p>
          <w:p w14:paraId="1F2A880F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Length  : 15                    </w:t>
            </w:r>
          </w:p>
          <w:p w14:paraId="3DB275E6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      : Yes                   </w:t>
            </w:r>
          </w:p>
          <w:p w14:paraId="0261D937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      : No                    </w:t>
            </w:r>
          </w:p>
          <w:p w14:paraId="7ED6D297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      : fixed                 </w:t>
            </w:r>
          </w:p>
          <w:p w14:paraId="1259F33B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      : s31,24 -&gt; [-64 64)    </w:t>
            </w:r>
          </w:p>
          <w:p w14:paraId="1FD4D91B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        : s31,24 -&gt; [-64 64)    </w:t>
            </w:r>
          </w:p>
          <w:p w14:paraId="43999CE7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      : s16,15 -&gt; [-1 1)      </w:t>
            </w:r>
          </w:p>
          <w:p w14:paraId="77251751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Output              : s16,4 -&gt; [-2048 2048) </w:t>
            </w:r>
          </w:p>
          <w:p w14:paraId="64FC709D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State               : s16,15 -&gt; [-1 1)      </w:t>
            </w:r>
          </w:p>
          <w:p w14:paraId="43793058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Prod      : s47,39 -&gt; [-128 128)  </w:t>
            </w:r>
          </w:p>
          <w:p w14:paraId="1B407CBC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Prod    : s47,39 -&gt; [-128 128)  </w:t>
            </w:r>
          </w:p>
          <w:p w14:paraId="13FDE6D5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</w:t>
            </w:r>
            <w:proofErr w:type="spellStart"/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: s40,28 -&gt; [-2048 2048)</w:t>
            </w:r>
          </w:p>
          <w:p w14:paraId="0E8D2524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</w:t>
            </w:r>
            <w:proofErr w:type="spellStart"/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: s40,28 -&gt; [-2048 2048)</w:t>
            </w:r>
          </w:p>
          <w:p w14:paraId="57D68C8D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Round Mode          : convergent            </w:t>
            </w:r>
          </w:p>
          <w:p w14:paraId="5CDAD915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Overflow Mode       : wrap                  </w:t>
            </w:r>
          </w:p>
          <w:p w14:paraId="52C6EEFE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Cast Before Sum     : true                  </w:t>
            </w:r>
          </w:p>
          <w:p w14:paraId="34CB637C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</w:t>
            </w:r>
          </w:p>
          <w:p w14:paraId="79B46462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</w:t>
            </w:r>
          </w:p>
          <w:p w14:paraId="187C09BA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   : 29       </w:t>
            </w:r>
          </w:p>
          <w:p w14:paraId="698DDD70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   : 28       </w:t>
            </w:r>
          </w:p>
          <w:p w14:paraId="02750CB9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   : 14       </w:t>
            </w:r>
          </w:p>
          <w:p w14:paraId="5F75D26C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Sample : 29       </w:t>
            </w:r>
          </w:p>
          <w:p w14:paraId="1170E286" w14:textId="46166270" w:rsidR="00015ED1" w:rsidRPr="00937329" w:rsidRDefault="00E353FE" w:rsidP="00E353FE">
            <w:pPr>
              <w:jc w:val="bot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Additions per Input Sample       : 28       </w:t>
            </w:r>
          </w:p>
        </w:tc>
        <w:tc>
          <w:tcPr>
            <w:tcW w:w="5216" w:type="dxa"/>
          </w:tcPr>
          <w:p w14:paraId="6E7B2C3C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IIR Filter (real)                            </w:t>
            </w:r>
          </w:p>
          <w:p w14:paraId="065CF967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           </w:t>
            </w:r>
          </w:p>
          <w:p w14:paraId="37D8A4C8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Filter Structure    : Direct-Form II, Second-Order Sections</w:t>
            </w:r>
          </w:p>
          <w:p w14:paraId="0D36679F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Sections  : 7                                    </w:t>
            </w:r>
          </w:p>
          <w:p w14:paraId="7B3205DE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      : Yes                                  </w:t>
            </w:r>
          </w:p>
          <w:p w14:paraId="4917FDF3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      : No                                   </w:t>
            </w:r>
          </w:p>
          <w:p w14:paraId="3876271F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      : fixed                                </w:t>
            </w:r>
          </w:p>
          <w:p w14:paraId="27C7B3EB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      : s31,29 -&gt; [-2 2)                     </w:t>
            </w:r>
          </w:p>
          <w:p w14:paraId="334E082D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        : s31,29 -&gt; [-2 2)                     </w:t>
            </w:r>
          </w:p>
          <w:p w14:paraId="539C7CF7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Scale Values        : s31,30 -&gt; [-1 1)                     </w:t>
            </w:r>
          </w:p>
          <w:p w14:paraId="3572E8AC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      : s16,15 -&gt; [-1 1)                     </w:t>
            </w:r>
          </w:p>
          <w:p w14:paraId="1454D944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Input       : s16,10 -&gt; [-32 32)                   </w:t>
            </w:r>
          </w:p>
          <w:p w14:paraId="161FC3D2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Section Output      : s16,11 -&gt; [-16 16)                   </w:t>
            </w:r>
          </w:p>
          <w:p w14:paraId="5BA81904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Output              : s16,11 -&gt; [-16 16)                   </w:t>
            </w:r>
          </w:p>
          <w:p w14:paraId="5AD4A477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State               : s16,15 -&gt; [-1 1)                     </w:t>
            </w:r>
          </w:p>
          <w:p w14:paraId="2AB6464B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Prod      : s47,44 -&gt; [-4 4)                     </w:t>
            </w:r>
          </w:p>
          <w:p w14:paraId="2DB375A7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Prod    : s47,44 -&gt; [-4 4)                     </w:t>
            </w:r>
          </w:p>
          <w:p w14:paraId="58B5494E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</w:t>
            </w:r>
            <w:proofErr w:type="spellStart"/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: s40,35 -&gt; [-16 16)                   </w:t>
            </w:r>
          </w:p>
          <w:p w14:paraId="3DCA13AC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Denominator </w:t>
            </w:r>
            <w:proofErr w:type="spellStart"/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>Accum</w:t>
            </w:r>
            <w:proofErr w:type="spellEnd"/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: s40,35 -&gt; [-16 16)                   </w:t>
            </w:r>
          </w:p>
          <w:p w14:paraId="0C617B43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Round Mode          : convergent                           </w:t>
            </w:r>
          </w:p>
          <w:p w14:paraId="12C281A6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Overflow Mode       : wrap                                 </w:t>
            </w:r>
          </w:p>
          <w:p w14:paraId="4AF47BA5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Cast Before Sum     : true                                 </w:t>
            </w:r>
          </w:p>
          <w:p w14:paraId="20384794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             </w:t>
            </w:r>
          </w:p>
          <w:p w14:paraId="2A1EBC0E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           </w:t>
            </w:r>
          </w:p>
          <w:p w14:paraId="78211CE8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   : 29                      </w:t>
            </w:r>
          </w:p>
          <w:p w14:paraId="295ED67C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   : 28                      </w:t>
            </w:r>
          </w:p>
          <w:p w14:paraId="36572399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   : 14                      </w:t>
            </w:r>
          </w:p>
          <w:p w14:paraId="47FD622C" w14:textId="77777777" w:rsidR="00E353FE" w:rsidRPr="00E353FE" w:rsidRDefault="00E353FE" w:rsidP="00E353F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Sample : 29                      </w:t>
            </w:r>
          </w:p>
          <w:p w14:paraId="5D09E423" w14:textId="73A93841" w:rsidR="00015ED1" w:rsidRPr="00E74044" w:rsidRDefault="00E353FE" w:rsidP="00E353F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E353FE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Additions per Input Sample       : 28                   </w:t>
            </w:r>
          </w:p>
        </w:tc>
      </w:tr>
    </w:tbl>
    <w:p w14:paraId="1AFD1FFA" w14:textId="77777777" w:rsidR="005E1B79" w:rsidRPr="00E74044" w:rsidRDefault="005E1B79" w:rsidP="005E1B79">
      <w:pPr>
        <w:rPr>
          <w:lang w:val="en-US"/>
        </w:rPr>
      </w:pPr>
    </w:p>
    <w:p w14:paraId="7BC08951" w14:textId="44B946A5" w:rsidR="003E55D8" w:rsidRDefault="00E353FE" w:rsidP="003E55D8">
      <w:pPr>
        <w:keepNext/>
      </w:pPr>
      <w:r>
        <w:rPr>
          <w:noProof/>
        </w:rPr>
        <w:lastRenderedPageBreak/>
        <w:drawing>
          <wp:inline distT="0" distB="0" distL="0" distR="0" wp14:anchorId="12D7FF63" wp14:editId="259B9F40">
            <wp:extent cx="6539023" cy="4904267"/>
            <wp:effectExtent l="0" t="0" r="0" b="0"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ltro BS cheby quantizado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280" cy="49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DDEA" w14:textId="77777777" w:rsidR="005E1B79" w:rsidRDefault="003E55D8" w:rsidP="003E55D8">
      <w:pPr>
        <w:pStyle w:val="Legenda"/>
      </w:pPr>
      <w:r>
        <w:t xml:space="preserve">Figura </w:t>
      </w:r>
      <w:r w:rsidR="0010704B">
        <w:fldChar w:fldCharType="begin"/>
      </w:r>
      <w:r w:rsidR="0010704B">
        <w:instrText xml:space="preserve"> SEQ Figura \* ARABIC </w:instrText>
      </w:r>
      <w:r w:rsidR="0010704B">
        <w:fldChar w:fldCharType="separate"/>
      </w:r>
      <w:r w:rsidR="001E145C">
        <w:rPr>
          <w:noProof/>
        </w:rPr>
        <w:t>1</w:t>
      </w:r>
      <w:r w:rsidR="0010704B">
        <w:rPr>
          <w:noProof/>
        </w:rPr>
        <w:fldChar w:fldCharType="end"/>
      </w:r>
      <w:r>
        <w:t xml:space="preserve"> - Filtro DFII</w:t>
      </w:r>
    </w:p>
    <w:p w14:paraId="0D73E9EC" w14:textId="2342C65F" w:rsidR="003E55D8" w:rsidRDefault="00E353FE" w:rsidP="003E55D8">
      <w:pPr>
        <w:keepNext/>
      </w:pPr>
      <w:r>
        <w:rPr>
          <w:noProof/>
        </w:rPr>
        <w:lastRenderedPageBreak/>
        <w:drawing>
          <wp:inline distT="0" distB="0" distL="0" distR="0" wp14:anchorId="53C0F73D" wp14:editId="6CB97506">
            <wp:extent cx="6606363" cy="4954772"/>
            <wp:effectExtent l="0" t="0" r="4445" b="0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los e zeros cheby bs quantizado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261" cy="495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C1C0" w14:textId="77777777" w:rsidR="003E55D8" w:rsidRDefault="003E55D8" w:rsidP="003E55D8">
      <w:pPr>
        <w:pStyle w:val="Legenda"/>
      </w:pPr>
      <w:r>
        <w:t xml:space="preserve">Figura </w:t>
      </w:r>
      <w:r w:rsidR="0010704B">
        <w:fldChar w:fldCharType="begin"/>
      </w:r>
      <w:r w:rsidR="0010704B">
        <w:instrText xml:space="preserve"> SEQ Figura \* ARABIC </w:instrText>
      </w:r>
      <w:r w:rsidR="0010704B">
        <w:fldChar w:fldCharType="separate"/>
      </w:r>
      <w:r w:rsidR="001E145C">
        <w:rPr>
          <w:noProof/>
        </w:rPr>
        <w:t>2</w:t>
      </w:r>
      <w:r w:rsidR="0010704B">
        <w:rPr>
          <w:noProof/>
        </w:rPr>
        <w:fldChar w:fldCharType="end"/>
      </w:r>
      <w:r w:rsidRPr="001E62C6">
        <w:t xml:space="preserve"> - Filtro DFII</w:t>
      </w:r>
    </w:p>
    <w:p w14:paraId="19D2B360" w14:textId="77777777" w:rsidR="003E55D8" w:rsidRDefault="003E55D8" w:rsidP="005E1B79"/>
    <w:p w14:paraId="43382E6F" w14:textId="77777777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ASIC:</w:t>
      </w:r>
    </w:p>
    <w:p w14:paraId="5D5A39E1" w14:textId="139E7749" w:rsidR="003E55D8" w:rsidRDefault="003E55D8" w:rsidP="003E55D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 + D)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696B599B" w14:textId="1BA06E62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 xml:space="preserve">(2 * </w:t>
      </w:r>
      <w:r w:rsidR="00E353FE">
        <w:rPr>
          <w:rFonts w:ascii="Arial" w:hAnsi="Arial" w:cs="Arial"/>
          <w:color w:val="000000"/>
          <w:sz w:val="22"/>
          <w:szCs w:val="22"/>
        </w:rPr>
        <w:t>2</w:t>
      </w:r>
      <w:r w:rsidR="00E74044">
        <w:rPr>
          <w:rFonts w:ascii="Arial" w:hAnsi="Arial" w:cs="Arial"/>
          <w:color w:val="000000"/>
          <w:sz w:val="22"/>
          <w:szCs w:val="22"/>
        </w:rPr>
        <w:t>9</w:t>
      </w:r>
      <w:r>
        <w:rPr>
          <w:rFonts w:ascii="Arial" w:hAnsi="Arial" w:cs="Arial"/>
          <w:color w:val="000000"/>
          <w:sz w:val="22"/>
          <w:szCs w:val="22"/>
        </w:rPr>
        <w:t xml:space="preserve"> + </w:t>
      </w:r>
      <w:r w:rsidR="00E353FE">
        <w:rPr>
          <w:rFonts w:ascii="Arial" w:hAnsi="Arial" w:cs="Arial"/>
          <w:color w:val="000000"/>
          <w:sz w:val="22"/>
          <w:szCs w:val="22"/>
        </w:rPr>
        <w:t>2</w:t>
      </w:r>
      <w:r w:rsidR="00E74044">
        <w:rPr>
          <w:rFonts w:ascii="Arial" w:hAnsi="Arial" w:cs="Arial"/>
          <w:color w:val="000000"/>
          <w:sz w:val="22"/>
          <w:szCs w:val="22"/>
        </w:rPr>
        <w:t>8</w:t>
      </w:r>
      <w:r>
        <w:rPr>
          <w:rFonts w:ascii="Arial" w:hAnsi="Arial" w:cs="Arial"/>
          <w:color w:val="000000"/>
          <w:sz w:val="22"/>
          <w:szCs w:val="22"/>
        </w:rPr>
        <w:t xml:space="preserve"> + </w:t>
      </w:r>
      <w:r w:rsidR="00E353FE">
        <w:rPr>
          <w:rFonts w:ascii="Arial" w:hAnsi="Arial" w:cs="Arial"/>
          <w:color w:val="000000"/>
          <w:sz w:val="22"/>
          <w:szCs w:val="22"/>
        </w:rPr>
        <w:t>1</w:t>
      </w:r>
      <w:r w:rsidR="00E74044">
        <w:rPr>
          <w:rFonts w:ascii="Arial" w:hAnsi="Arial" w:cs="Arial"/>
          <w:color w:val="000000"/>
          <w:sz w:val="22"/>
          <w:szCs w:val="22"/>
        </w:rPr>
        <w:t>4</w:t>
      </w:r>
      <w:r>
        <w:rPr>
          <w:rFonts w:ascii="Arial" w:hAnsi="Arial" w:cs="Arial"/>
          <w:color w:val="000000"/>
          <w:sz w:val="22"/>
          <w:szCs w:val="22"/>
        </w:rPr>
        <w:t xml:space="preserve">) * </w:t>
      </w:r>
      <w:r w:rsidR="00E353FE">
        <w:rPr>
          <w:rFonts w:ascii="Arial" w:hAnsi="Arial" w:cs="Arial"/>
          <w:color w:val="000000"/>
          <w:sz w:val="22"/>
          <w:szCs w:val="22"/>
        </w:rPr>
        <w:t>31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E353FE">
        <w:rPr>
          <w:rFonts w:ascii="Arial" w:hAnsi="Arial" w:cs="Arial"/>
          <w:color w:val="000000"/>
          <w:sz w:val="22"/>
          <w:szCs w:val="22"/>
        </w:rPr>
        <w:t>3100</w:t>
      </w:r>
      <w:r>
        <w:rPr>
          <w:rFonts w:ascii="Arial" w:hAnsi="Arial" w:cs="Arial"/>
          <w:color w:val="000000"/>
          <w:sz w:val="22"/>
          <w:szCs w:val="22"/>
        </w:rPr>
        <w:t xml:space="preserve"> elementos</w:t>
      </w:r>
    </w:p>
    <w:p w14:paraId="56598C96" w14:textId="77777777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FPGA:</w:t>
      </w:r>
    </w:p>
    <w:p w14:paraId="44734B4E" w14:textId="25B4521E" w:rsidR="003E55D8" w:rsidRDefault="003E55D8" w:rsidP="003E55D8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161CCFFF" w14:textId="41A40C01" w:rsidR="003E55D8" w:rsidRDefault="003E55D8" w:rsidP="003E55D8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</w:r>
      <w:r w:rsidRPr="00CF2141">
        <w:rPr>
          <w:rFonts w:ascii="Arial" w:hAnsi="Arial" w:cs="Arial"/>
          <w:color w:val="000000"/>
          <w:sz w:val="22"/>
          <w:szCs w:val="22"/>
        </w:rPr>
        <w:t xml:space="preserve">(2 * </w:t>
      </w:r>
      <w:r w:rsidR="00E353FE">
        <w:rPr>
          <w:rFonts w:ascii="Arial" w:hAnsi="Arial" w:cs="Arial"/>
          <w:color w:val="000000"/>
          <w:sz w:val="22"/>
          <w:szCs w:val="22"/>
        </w:rPr>
        <w:t>2</w:t>
      </w:r>
      <w:r w:rsidR="00E74044">
        <w:rPr>
          <w:rFonts w:ascii="Arial" w:hAnsi="Arial" w:cs="Arial"/>
          <w:color w:val="000000"/>
          <w:sz w:val="22"/>
          <w:szCs w:val="22"/>
        </w:rPr>
        <w:t>9</w:t>
      </w:r>
      <w:r w:rsidRPr="00CF2141">
        <w:rPr>
          <w:rFonts w:ascii="Arial" w:hAnsi="Arial" w:cs="Arial"/>
          <w:color w:val="000000"/>
          <w:sz w:val="22"/>
          <w:szCs w:val="22"/>
        </w:rPr>
        <w:t xml:space="preserve"> + </w:t>
      </w:r>
      <w:r w:rsidR="00E353FE">
        <w:rPr>
          <w:rFonts w:ascii="Arial" w:hAnsi="Arial" w:cs="Arial"/>
          <w:color w:val="000000"/>
          <w:sz w:val="22"/>
          <w:szCs w:val="22"/>
        </w:rPr>
        <w:t>2</w:t>
      </w:r>
      <w:r w:rsidR="00E74044">
        <w:rPr>
          <w:rFonts w:ascii="Arial" w:hAnsi="Arial" w:cs="Arial"/>
          <w:color w:val="000000"/>
          <w:sz w:val="22"/>
          <w:szCs w:val="22"/>
        </w:rPr>
        <w:t>8</w:t>
      </w:r>
      <w:r w:rsidRPr="00CF2141">
        <w:rPr>
          <w:rFonts w:ascii="Arial" w:hAnsi="Arial" w:cs="Arial"/>
          <w:color w:val="000000"/>
          <w:sz w:val="22"/>
          <w:szCs w:val="22"/>
        </w:rPr>
        <w:t xml:space="preserve">) * </w:t>
      </w:r>
      <w:r w:rsidR="00E353FE">
        <w:rPr>
          <w:rFonts w:ascii="Arial" w:hAnsi="Arial" w:cs="Arial"/>
          <w:color w:val="000000"/>
          <w:sz w:val="22"/>
          <w:szCs w:val="22"/>
        </w:rPr>
        <w:t>31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E353FE">
        <w:rPr>
          <w:rFonts w:ascii="Arial" w:hAnsi="Arial" w:cs="Arial"/>
          <w:color w:val="000000"/>
          <w:sz w:val="22"/>
          <w:szCs w:val="22"/>
        </w:rPr>
        <w:t>2666</w:t>
      </w:r>
      <w:r>
        <w:rPr>
          <w:rFonts w:ascii="Arial" w:hAnsi="Arial" w:cs="Arial"/>
          <w:color w:val="000000"/>
          <w:sz w:val="22"/>
          <w:szCs w:val="22"/>
        </w:rPr>
        <w:t xml:space="preserve"> elementos</w:t>
      </w:r>
    </w:p>
    <w:p w14:paraId="6A642940" w14:textId="77777777" w:rsidR="00727AA6" w:rsidRDefault="00727AA6" w:rsidP="003E55D8"/>
    <w:p w14:paraId="1F8F5E42" w14:textId="220510D0" w:rsidR="00727AA6" w:rsidRDefault="00727AA6" w:rsidP="003E55D8"/>
    <w:p w14:paraId="257B3FCA" w14:textId="13EF79FE" w:rsidR="00F32977" w:rsidRDefault="00F32977" w:rsidP="000D7867">
      <w:pPr>
        <w:jc w:val="both"/>
      </w:pPr>
    </w:p>
    <w:p w14:paraId="6527B6CD" w14:textId="3F9CB2C9" w:rsidR="002862BA" w:rsidRDefault="002862BA" w:rsidP="000D7867">
      <w:pPr>
        <w:jc w:val="both"/>
      </w:pPr>
    </w:p>
    <w:p w14:paraId="79839A77" w14:textId="48C9B214" w:rsidR="002862BA" w:rsidRDefault="002862BA" w:rsidP="000D7867">
      <w:pPr>
        <w:jc w:val="both"/>
      </w:pPr>
    </w:p>
    <w:p w14:paraId="7CC18400" w14:textId="26F1F2EE" w:rsidR="002862BA" w:rsidRDefault="002862BA" w:rsidP="000D7867">
      <w:pPr>
        <w:jc w:val="both"/>
      </w:pPr>
    </w:p>
    <w:p w14:paraId="2B0162EA" w14:textId="6F3C654D" w:rsidR="002862BA" w:rsidRDefault="002862BA" w:rsidP="000D7867">
      <w:pPr>
        <w:jc w:val="both"/>
      </w:pPr>
    </w:p>
    <w:p w14:paraId="7B0720F2" w14:textId="5B87EC5B" w:rsidR="002862BA" w:rsidRDefault="002862BA" w:rsidP="000D7867">
      <w:pPr>
        <w:jc w:val="both"/>
      </w:pPr>
    </w:p>
    <w:p w14:paraId="0883566C" w14:textId="31972E46" w:rsidR="002862BA" w:rsidRDefault="002862BA" w:rsidP="000D7867">
      <w:pPr>
        <w:jc w:val="both"/>
      </w:pPr>
    </w:p>
    <w:p w14:paraId="0FD70062" w14:textId="463677FB" w:rsidR="002862BA" w:rsidRDefault="002862BA" w:rsidP="000D7867">
      <w:pPr>
        <w:jc w:val="both"/>
      </w:pPr>
    </w:p>
    <w:p w14:paraId="32A5C3DB" w14:textId="1C578313" w:rsidR="002862BA" w:rsidRDefault="002862BA" w:rsidP="000D7867">
      <w:pPr>
        <w:jc w:val="both"/>
      </w:pPr>
    </w:p>
    <w:p w14:paraId="644C3390" w14:textId="5A62F5F9" w:rsidR="002862BA" w:rsidRDefault="002862BA" w:rsidP="000D7867">
      <w:pPr>
        <w:jc w:val="both"/>
      </w:pPr>
    </w:p>
    <w:p w14:paraId="2183496B" w14:textId="44A4604B" w:rsidR="002862BA" w:rsidRDefault="002862BA" w:rsidP="000D7867">
      <w:pPr>
        <w:jc w:val="both"/>
      </w:pPr>
    </w:p>
    <w:p w14:paraId="710EEF97" w14:textId="650A6598" w:rsidR="002862BA" w:rsidRDefault="002862BA" w:rsidP="000D7867">
      <w:pPr>
        <w:jc w:val="both"/>
      </w:pPr>
    </w:p>
    <w:p w14:paraId="5AE86E3B" w14:textId="77777777" w:rsidR="002862BA" w:rsidRDefault="002862BA" w:rsidP="000D7867">
      <w:pPr>
        <w:jc w:val="both"/>
      </w:pPr>
    </w:p>
    <w:p w14:paraId="4C59399D" w14:textId="77777777" w:rsidR="00F32977" w:rsidRDefault="00F32977" w:rsidP="003E55D8"/>
    <w:p w14:paraId="5A1FD3EE" w14:textId="11F3DBAB" w:rsidR="00727AA6" w:rsidRDefault="00727AA6" w:rsidP="00727AA6">
      <w:pPr>
        <w:rPr>
          <w:b/>
          <w:bCs/>
          <w:sz w:val="36"/>
          <w:szCs w:val="36"/>
        </w:rPr>
      </w:pPr>
      <w:r w:rsidRPr="005E1B79">
        <w:rPr>
          <w:b/>
          <w:bCs/>
          <w:sz w:val="36"/>
          <w:szCs w:val="36"/>
        </w:rPr>
        <w:lastRenderedPageBreak/>
        <w:t xml:space="preserve">Filtro </w:t>
      </w:r>
      <w:r w:rsidR="000D7867">
        <w:rPr>
          <w:b/>
          <w:bCs/>
          <w:sz w:val="36"/>
          <w:szCs w:val="36"/>
        </w:rPr>
        <w:t>B</w:t>
      </w:r>
      <w:r w:rsidR="00E353FE">
        <w:rPr>
          <w:b/>
          <w:bCs/>
          <w:sz w:val="36"/>
          <w:szCs w:val="36"/>
        </w:rPr>
        <w:t>S</w:t>
      </w:r>
      <w:r w:rsidRPr="005E1B79">
        <w:rPr>
          <w:b/>
          <w:bCs/>
          <w:sz w:val="36"/>
          <w:szCs w:val="36"/>
        </w:rPr>
        <w:t xml:space="preserve"> </w:t>
      </w:r>
      <w:r w:rsidR="000D7867">
        <w:rPr>
          <w:b/>
          <w:bCs/>
          <w:sz w:val="36"/>
          <w:szCs w:val="36"/>
        </w:rPr>
        <w:t>PM</w:t>
      </w:r>
    </w:p>
    <w:p w14:paraId="12123605" w14:textId="77777777" w:rsidR="007874FA" w:rsidRDefault="007874FA" w:rsidP="00727AA6">
      <w:pPr>
        <w:rPr>
          <w:b/>
          <w:bCs/>
          <w:sz w:val="36"/>
          <w:szCs w:val="36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0"/>
        <w:gridCol w:w="5216"/>
      </w:tblGrid>
      <w:tr w:rsidR="001E145C" w14:paraId="0674091A" w14:textId="77777777" w:rsidTr="00EE29B9">
        <w:tc>
          <w:tcPr>
            <w:tcW w:w="5240" w:type="dxa"/>
            <w:shd w:val="clear" w:color="auto" w:fill="D9D9D9" w:themeFill="background1" w:themeFillShade="D9"/>
          </w:tcPr>
          <w:p w14:paraId="5FAF0826" w14:textId="6334A408" w:rsidR="001E145C" w:rsidRPr="001008D2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proofErr w:type="spellStart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Quantized</w:t>
            </w:r>
            <w:proofErr w:type="spellEnd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Numerator</w:t>
            </w:r>
            <w:proofErr w:type="spellEnd"/>
            <w:r w:rsidR="00CF2141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 xml:space="preserve"> 8bits</w:t>
            </w:r>
          </w:p>
        </w:tc>
        <w:tc>
          <w:tcPr>
            <w:tcW w:w="5216" w:type="dxa"/>
            <w:shd w:val="clear" w:color="auto" w:fill="D9D9D9" w:themeFill="background1" w:themeFillShade="D9"/>
          </w:tcPr>
          <w:p w14:paraId="58D88BB2" w14:textId="77777777" w:rsidR="001E145C" w:rsidRPr="001008D2" w:rsidRDefault="001E145C" w:rsidP="001E145C">
            <w:pPr>
              <w:autoSpaceDE w:val="0"/>
              <w:autoSpaceDN w:val="0"/>
              <w:adjustRightInd w:val="0"/>
              <w:spacing w:line="240" w:lineRule="auto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proofErr w:type="spellStart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Reference</w:t>
            </w:r>
            <w:proofErr w:type="spellEnd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1008D2">
              <w:rPr>
                <w:rFonts w:asciiTheme="majorHAnsi" w:hAnsiTheme="majorHAnsi" w:cstheme="majorHAnsi"/>
                <w:b/>
                <w:bCs/>
                <w:color w:val="000000"/>
                <w:sz w:val="32"/>
                <w:szCs w:val="32"/>
              </w:rPr>
              <w:t>Numerator</w:t>
            </w:r>
            <w:proofErr w:type="spellEnd"/>
          </w:p>
        </w:tc>
      </w:tr>
      <w:tr w:rsidR="001E145C" w14:paraId="060831E6" w14:textId="77777777" w:rsidTr="00EE29B9">
        <w:tc>
          <w:tcPr>
            <w:tcW w:w="5240" w:type="dxa"/>
          </w:tcPr>
          <w:p w14:paraId="012A25E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0.00939178466796875                      </w:t>
            </w:r>
          </w:p>
          <w:p w14:paraId="48FC8999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0.00168609619140625                      </w:t>
            </w:r>
          </w:p>
          <w:p w14:paraId="1B379065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-0.0012359619140625                       </w:t>
            </w:r>
          </w:p>
          <w:p w14:paraId="3DAB4184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0.00145721435546875                      </w:t>
            </w:r>
          </w:p>
          <w:p w14:paraId="6DFD421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-0.001708984375                           </w:t>
            </w:r>
          </w:p>
          <w:p w14:paraId="27DD3DBB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0.00103759765625                         </w:t>
            </w:r>
          </w:p>
          <w:p w14:paraId="6D95EC99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-0.00063323974609375                      </w:t>
            </w:r>
          </w:p>
          <w:p w14:paraId="2BA2963B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0.00136566162109375                      </w:t>
            </w:r>
          </w:p>
          <w:p w14:paraId="176A1799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-0.00128936767578125                      </w:t>
            </w:r>
          </w:p>
          <w:p w14:paraId="5C180AF8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0.00023651123046875                      </w:t>
            </w:r>
          </w:p>
          <w:p w14:paraId="2169A36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-0.00061798095703125                      </w:t>
            </w:r>
          </w:p>
          <w:p w14:paraId="6CADD7E4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0.00144195556640625                      </w:t>
            </w:r>
          </w:p>
          <w:p w14:paraId="6440383E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-0.00040435791015625                      </w:t>
            </w:r>
          </w:p>
          <w:p w14:paraId="0EBA8A74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-0.00009918212890625                      </w:t>
            </w:r>
          </w:p>
          <w:p w14:paraId="255E3525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-0.0011749267578125                       </w:t>
            </w:r>
          </w:p>
          <w:p w14:paraId="2A299E57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0.0008544921875                          </w:t>
            </w:r>
          </w:p>
          <w:p w14:paraId="19AC378A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0.0004730224609375                       </w:t>
            </w:r>
          </w:p>
          <w:p w14:paraId="7EDB6AFE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0.0005645751953125                       </w:t>
            </w:r>
          </w:p>
          <w:p w14:paraId="42A4858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-0.0012969970703125                       </w:t>
            </w:r>
          </w:p>
          <w:p w14:paraId="3CA2DA84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-0.0004119873046875                       </w:t>
            </w:r>
          </w:p>
          <w:p w14:paraId="4EA5D152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0.00026702880859375                      </w:t>
            </w:r>
          </w:p>
          <w:p w14:paraId="4A5C08AF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0.0015106201171875                       </w:t>
            </w:r>
          </w:p>
          <w:p w14:paraId="47C60FDE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-0.0001678466796875                       </w:t>
            </w:r>
          </w:p>
          <w:p w14:paraId="145B9FE0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-0.00112152099609375                      </w:t>
            </w:r>
          </w:p>
          <w:p w14:paraId="1A112141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-0.001129150390625                        </w:t>
            </w:r>
          </w:p>
          <w:p w14:paraId="1E357C07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0.001251220703125                        </w:t>
            </w:r>
          </w:p>
          <w:p w14:paraId="04E3E1FA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0.00146484375                            </w:t>
            </w:r>
          </w:p>
          <w:p w14:paraId="3560E799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-0.00012969970703125                      </w:t>
            </w:r>
          </w:p>
          <w:p w14:paraId="61A19FC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-0.0021820068359375                       </w:t>
            </w:r>
          </w:p>
          <w:p w14:paraId="107AEB1D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-0.00060272216796875                      </w:t>
            </w:r>
          </w:p>
          <w:p w14:paraId="569A60E5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0.0017547607421875                       </w:t>
            </w:r>
          </w:p>
          <w:p w14:paraId="7B841538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0.00189208984375                         </w:t>
            </w:r>
          </w:p>
          <w:p w14:paraId="152EF1FE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-0.00128936767578125                      </w:t>
            </w:r>
          </w:p>
          <w:p w14:paraId="45065F6F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-0.0023956298828125                       </w:t>
            </w:r>
          </w:p>
          <w:p w14:paraId="20880E14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-0.0000457763671875                       </w:t>
            </w:r>
          </w:p>
          <w:p w14:paraId="1E90C632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0.0027313232421875                       </w:t>
            </w:r>
          </w:p>
          <w:p w14:paraId="33103718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0.00110626220703125                      </w:t>
            </w:r>
          </w:p>
          <w:p w14:paraId="101E5FC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-0.002105712890625                        </w:t>
            </w:r>
          </w:p>
          <w:p w14:paraId="784CF06A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-0.00225067138671875                      </w:t>
            </w:r>
          </w:p>
          <w:p w14:paraId="3AB00945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0.00122833251953125                      </w:t>
            </w:r>
          </w:p>
          <w:p w14:paraId="0E60722A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0.00261688232421875                      </w:t>
            </w:r>
          </w:p>
          <w:p w14:paraId="25085D6C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0.0001220703125                          </w:t>
            </w:r>
          </w:p>
          <w:p w14:paraId="4CF4B97F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-0.002532958984375                        </w:t>
            </w:r>
          </w:p>
          <w:p w14:paraId="637D1EFE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-0.0011138916015625                       </w:t>
            </w:r>
          </w:p>
          <w:p w14:paraId="521AD8A7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0.00170135498046875                      </w:t>
            </w:r>
          </w:p>
          <w:p w14:paraId="6AF66B7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0.00179290771484375                      </w:t>
            </w:r>
          </w:p>
          <w:p w14:paraId="0A85842F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-0.00072479248046875                      </w:t>
            </w:r>
          </w:p>
          <w:p w14:paraId="3F2CAB5B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-0.00168609619140625                      </w:t>
            </w:r>
          </w:p>
          <w:p w14:paraId="2FB6A950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-0.0002593994140625                       </w:t>
            </w:r>
          </w:p>
          <w:p w14:paraId="0D8A2115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0.0011138916015625                       </w:t>
            </w:r>
          </w:p>
          <w:p w14:paraId="0723CCE4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0.0006561279296875                       </w:t>
            </w:r>
          </w:p>
          <w:p w14:paraId="03780B64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-0.00016021728515625                      </w:t>
            </w:r>
          </w:p>
          <w:p w14:paraId="2F59B68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-0.000457763671875                        </w:t>
            </w:r>
          </w:p>
          <w:p w14:paraId="1FBBF931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-0.00055694580078125                      </w:t>
            </w:r>
          </w:p>
          <w:p w14:paraId="09537D5C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-0.00042724609375                         </w:t>
            </w:r>
          </w:p>
          <w:p w14:paraId="62FCDA82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0.000762939453125                        </w:t>
            </w:r>
          </w:p>
          <w:p w14:paraId="19578DE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0.00154876708984375                      </w:t>
            </w:r>
          </w:p>
          <w:p w14:paraId="4EEAFD14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-0.00008392333984375                      </w:t>
            </w:r>
          </w:p>
          <w:p w14:paraId="27FBCA4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-0.00249481201171875                      </w:t>
            </w:r>
          </w:p>
          <w:p w14:paraId="018BA96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-0.00131988525390625                      </w:t>
            </w:r>
          </w:p>
          <w:p w14:paraId="65EDF927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0.002655029296875                        </w:t>
            </w:r>
          </w:p>
          <w:p w14:paraId="757C443A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0.00316619873046875                      </w:t>
            </w:r>
          </w:p>
          <w:p w14:paraId="3B52626D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-0.0017852783203125                       </w:t>
            </w:r>
          </w:p>
          <w:p w14:paraId="6296C517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-0.00478363037109375                      </w:t>
            </w:r>
          </w:p>
          <w:p w14:paraId="4D13E6DC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-0.00019073486328125                      </w:t>
            </w:r>
          </w:p>
          <w:p w14:paraId="0F8C6828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0.005584716796875                        </w:t>
            </w:r>
          </w:p>
          <w:p w14:paraId="18847F08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0.00283050537109375                      </w:t>
            </w:r>
          </w:p>
          <w:p w14:paraId="2E0A07BC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-0.0050506591796875                       </w:t>
            </w:r>
          </w:p>
          <w:p w14:paraId="51D7891E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-0.00550079345703125                      </w:t>
            </w:r>
          </w:p>
          <w:p w14:paraId="54B42B39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0.0030975341796875                       </w:t>
            </w:r>
          </w:p>
          <w:p w14:paraId="1EEB160E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0.0074005126953125                       </w:t>
            </w:r>
          </w:p>
          <w:p w14:paraId="3BB9E397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-0.00003814697265625                      </w:t>
            </w:r>
          </w:p>
          <w:p w14:paraId="655CDCCA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-0.0078887939453125                       </w:t>
            </w:r>
          </w:p>
          <w:p w14:paraId="368F0F6B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-0.00341033935546875                      </w:t>
            </w:r>
          </w:p>
          <w:p w14:paraId="294F542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0.00667572021484375                      </w:t>
            </w:r>
          </w:p>
          <w:p w14:paraId="635B9B81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0.00637054443359375                      </w:t>
            </w:r>
          </w:p>
          <w:p w14:paraId="4C698711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-0.0040130615234375                       </w:t>
            </w:r>
          </w:p>
          <w:p w14:paraId="076F83E7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lastRenderedPageBreak/>
              <w:t xml:space="preserve">-0.00801849365234375                      </w:t>
            </w:r>
          </w:p>
          <w:p w14:paraId="5C23D789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0.0005340576171875                       </w:t>
            </w:r>
          </w:p>
          <w:p w14:paraId="6610797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0.00794219970703125                      </w:t>
            </w:r>
          </w:p>
          <w:p w14:paraId="211083C7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0.00276947021484375                      </w:t>
            </w:r>
          </w:p>
          <w:p w14:paraId="119C2FF4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-0.0062103271484375                       </w:t>
            </w:r>
          </w:p>
          <w:p w14:paraId="2FE86222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-0.0050201416015625                       </w:t>
            </w:r>
          </w:p>
          <w:p w14:paraId="01097890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0.003448486328125                        </w:t>
            </w:r>
          </w:p>
          <w:p w14:paraId="6362E75B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0.005615234375                           </w:t>
            </w:r>
          </w:p>
          <w:p w14:paraId="64526CFE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-0.000640869140625                        </w:t>
            </w:r>
          </w:p>
          <w:p w14:paraId="492C36E5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-0.00457763671875                         </w:t>
            </w:r>
          </w:p>
          <w:p w14:paraId="4042DB3D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-0.0012054443359375                       </w:t>
            </w:r>
          </w:p>
          <w:p w14:paraId="5FE18A2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0.0024871826171875                       </w:t>
            </w:r>
          </w:p>
          <w:p w14:paraId="6A7DCF95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0.00142669677734375                      </w:t>
            </w:r>
          </w:p>
          <w:p w14:paraId="77918A07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-0.000396728515625                        </w:t>
            </w:r>
          </w:p>
          <w:p w14:paraId="256914E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0.00005340576171875                      </w:t>
            </w:r>
          </w:p>
          <w:p w14:paraId="4B5373D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-0.00054168701171875                      </w:t>
            </w:r>
          </w:p>
          <w:p w14:paraId="5B8F4F4D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-0.0025787353515625                       </w:t>
            </w:r>
          </w:p>
          <w:p w14:paraId="23E21B29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-0.0005035400390625                       </w:t>
            </w:r>
          </w:p>
          <w:p w14:paraId="3438B3BC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0.00493621826171875                      </w:t>
            </w:r>
          </w:p>
          <w:p w14:paraId="7E5403D7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0.003662109375                           </w:t>
            </w:r>
          </w:p>
          <w:p w14:paraId="7824596C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-0.005706787109375                        </w:t>
            </w:r>
          </w:p>
          <w:p w14:paraId="25876A10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-0.0082550048828125                       </w:t>
            </w:r>
          </w:p>
          <w:p w14:paraId="56FCBBF5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0.00374603271484375                      </w:t>
            </w:r>
          </w:p>
          <w:p w14:paraId="38C37F2B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0.01280975341796875                      </w:t>
            </w:r>
          </w:p>
          <w:p w14:paraId="3EF2744E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0.0013427734375                          </w:t>
            </w:r>
          </w:p>
          <w:p w14:paraId="7664AC7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-0.01548004150390625                      </w:t>
            </w:r>
          </w:p>
          <w:p w14:paraId="0F38A8FF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-0.00894927978515625                      </w:t>
            </w:r>
          </w:p>
          <w:p w14:paraId="0BB803CD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0.0145721435546875                       </w:t>
            </w:r>
          </w:p>
          <w:p w14:paraId="2D7675B0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0.01740264892578125                      </w:t>
            </w:r>
          </w:p>
          <w:p w14:paraId="348DACD7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-0.00914764404296875                      </w:t>
            </w:r>
          </w:p>
          <w:p w14:paraId="3A2C8E05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-0.0243988037109375                       </w:t>
            </w:r>
          </w:p>
          <w:p w14:paraId="5A512E75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-0.00054931640625                         </w:t>
            </w:r>
          </w:p>
          <w:p w14:paraId="777013C5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0.0275115966796875                       </w:t>
            </w:r>
          </w:p>
          <w:p w14:paraId="21B36188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0.012969970703125                        </w:t>
            </w:r>
          </w:p>
          <w:p w14:paraId="79B166B5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-0.0249481201171875                       </w:t>
            </w:r>
          </w:p>
          <w:p w14:paraId="25BE38D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-0.0254974365234375                       </w:t>
            </w:r>
          </w:p>
          <w:p w14:paraId="0D96AEED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0.01615142822265625                      </w:t>
            </w:r>
          </w:p>
          <w:p w14:paraId="68C17D62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0.03501129150390625                      </w:t>
            </w:r>
          </w:p>
          <w:p w14:paraId="61F3F6C9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-0.0021209716796875                       </w:t>
            </w:r>
          </w:p>
          <w:p w14:paraId="674F6338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-0.03870391845703125                      </w:t>
            </w:r>
          </w:p>
          <w:p w14:paraId="6B9E5241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-0.0146636962890625                       </w:t>
            </w:r>
          </w:p>
          <w:p w14:paraId="33C66B92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0.03485870361328125                      </w:t>
            </w:r>
          </w:p>
          <w:p w14:paraId="5E197F80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0.03072357177734375                      </w:t>
            </w:r>
          </w:p>
          <w:p w14:paraId="133D4BF0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-0.02342987060546875                      </w:t>
            </w:r>
          </w:p>
          <w:p w14:paraId="3196E20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-0.04236602783203125                      </w:t>
            </w:r>
          </w:p>
          <w:p w14:paraId="0469BDA0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0.00615692138671875                      </w:t>
            </w:r>
          </w:p>
          <w:p w14:paraId="679C5480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0.04663848876953125                      </w:t>
            </w:r>
          </w:p>
          <w:p w14:paraId="7362A73C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0.013671875                              </w:t>
            </w:r>
          </w:p>
          <w:p w14:paraId="2AB6A8DA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-0.04210662841796875                      </w:t>
            </w:r>
          </w:p>
          <w:p w14:paraId="3C787702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-0.03199005126953125                      </w:t>
            </w:r>
          </w:p>
          <w:p w14:paraId="747A49F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0.02924346923828125                      </w:t>
            </w:r>
          </w:p>
          <w:p w14:paraId="12745217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0.0448760986328125                       </w:t>
            </w:r>
          </w:p>
          <w:p w14:paraId="137DE93E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-0.01045989990234375                      </w:t>
            </w:r>
          </w:p>
          <w:p w14:paraId="60699B6E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0.92211151123046875                      </w:t>
            </w:r>
          </w:p>
          <w:p w14:paraId="4E7CB5BC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-0.01045989990234375                      </w:t>
            </w:r>
          </w:p>
          <w:p w14:paraId="2154C0EB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0.0448760986328125                       </w:t>
            </w:r>
          </w:p>
          <w:p w14:paraId="4B79C61F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0.02924346923828125                      </w:t>
            </w:r>
          </w:p>
          <w:p w14:paraId="19B2696F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-0.03199005126953125                      </w:t>
            </w:r>
          </w:p>
          <w:p w14:paraId="6C837674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-0.04210662841796875                      </w:t>
            </w:r>
          </w:p>
          <w:p w14:paraId="0A6423A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0.013671875                              </w:t>
            </w:r>
          </w:p>
          <w:p w14:paraId="3EB8532C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0.04663848876953125                      </w:t>
            </w:r>
          </w:p>
          <w:p w14:paraId="405B9DD8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0.00615692138671875                      </w:t>
            </w:r>
          </w:p>
          <w:p w14:paraId="15C33FAA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-0.04236602783203125                      </w:t>
            </w:r>
          </w:p>
          <w:p w14:paraId="7E6E083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-0.02342987060546875                      </w:t>
            </w:r>
          </w:p>
          <w:p w14:paraId="5E3E0D4E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0.03072357177734375                      </w:t>
            </w:r>
          </w:p>
          <w:p w14:paraId="0D9155C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0.03485870361328125                      </w:t>
            </w:r>
          </w:p>
          <w:p w14:paraId="1B93C6F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-0.0146636962890625                       </w:t>
            </w:r>
          </w:p>
          <w:p w14:paraId="0F441918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-0.03870391845703125                      </w:t>
            </w:r>
          </w:p>
          <w:p w14:paraId="428365C4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-0.0021209716796875                       </w:t>
            </w:r>
          </w:p>
          <w:p w14:paraId="45E3E4F2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0.03501129150390625                      </w:t>
            </w:r>
          </w:p>
          <w:p w14:paraId="52D3027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0.01615142822265625                      </w:t>
            </w:r>
          </w:p>
          <w:p w14:paraId="04124DF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-0.0254974365234375                       </w:t>
            </w:r>
          </w:p>
          <w:p w14:paraId="4D451807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-0.0249481201171875                       </w:t>
            </w:r>
          </w:p>
          <w:p w14:paraId="6EB7999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0.012969970703125                        </w:t>
            </w:r>
          </w:p>
          <w:p w14:paraId="148BEF8E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0.0275115966796875                       </w:t>
            </w:r>
          </w:p>
          <w:p w14:paraId="5771C8F7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-0.00054931640625                         </w:t>
            </w:r>
          </w:p>
          <w:p w14:paraId="43379647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-0.0243988037109375                       </w:t>
            </w:r>
          </w:p>
          <w:p w14:paraId="468D06DF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-0.00914764404296875                      </w:t>
            </w:r>
          </w:p>
          <w:p w14:paraId="2B4D7420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0.01740264892578125                      </w:t>
            </w:r>
          </w:p>
          <w:p w14:paraId="556CC4AB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0.0145721435546875                       </w:t>
            </w:r>
          </w:p>
          <w:p w14:paraId="48C1B42E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-0.00894927978515625                      </w:t>
            </w:r>
          </w:p>
          <w:p w14:paraId="4A2A1D4E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-0.01548004150390625                      </w:t>
            </w:r>
          </w:p>
          <w:p w14:paraId="4CB315F2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0.0013427734375                          </w:t>
            </w:r>
          </w:p>
          <w:p w14:paraId="0D5DD23D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0.01280975341796875                      </w:t>
            </w:r>
          </w:p>
          <w:p w14:paraId="63572229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lastRenderedPageBreak/>
              <w:t xml:space="preserve"> 0.00374603271484375                      </w:t>
            </w:r>
          </w:p>
          <w:p w14:paraId="20C65AFC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-0.0082550048828125                       </w:t>
            </w:r>
          </w:p>
          <w:p w14:paraId="749D321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-0.005706787109375                        </w:t>
            </w:r>
          </w:p>
          <w:p w14:paraId="4D976D34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0.003662109375                           </w:t>
            </w:r>
          </w:p>
          <w:p w14:paraId="45453D6E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0.00493621826171875                      </w:t>
            </w:r>
          </w:p>
          <w:p w14:paraId="0C528120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-0.0005035400390625                       </w:t>
            </w:r>
          </w:p>
          <w:p w14:paraId="54306C22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-0.0025787353515625                       </w:t>
            </w:r>
          </w:p>
          <w:p w14:paraId="60B14771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-0.00054168701171875                      </w:t>
            </w:r>
          </w:p>
          <w:p w14:paraId="0C0E93E5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0.00005340576171875                      </w:t>
            </w:r>
          </w:p>
          <w:p w14:paraId="264C6380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-0.000396728515625                        </w:t>
            </w:r>
          </w:p>
          <w:p w14:paraId="5B91FEE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0.00142669677734375                      </w:t>
            </w:r>
          </w:p>
          <w:p w14:paraId="0AEC3F0F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0.0024871826171875                       </w:t>
            </w:r>
          </w:p>
          <w:p w14:paraId="243BC7D7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-0.0012054443359375                       </w:t>
            </w:r>
          </w:p>
          <w:p w14:paraId="246E4F1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-0.00457763671875                         </w:t>
            </w:r>
          </w:p>
          <w:p w14:paraId="36DCB98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-0.000640869140625                        </w:t>
            </w:r>
          </w:p>
          <w:p w14:paraId="4CC5AB1C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0.005615234375                           </w:t>
            </w:r>
          </w:p>
          <w:p w14:paraId="564226D0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0.003448486328125                        </w:t>
            </w:r>
          </w:p>
          <w:p w14:paraId="42D7EB01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-0.0050201416015625                       </w:t>
            </w:r>
          </w:p>
          <w:p w14:paraId="705F5F59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-0.0062103271484375                       </w:t>
            </w:r>
          </w:p>
          <w:p w14:paraId="15D9DF4F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0.00276947021484375                      </w:t>
            </w:r>
          </w:p>
          <w:p w14:paraId="6258847B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0.00794219970703125                      </w:t>
            </w:r>
          </w:p>
          <w:p w14:paraId="78DF5805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0.0005340576171875                       </w:t>
            </w:r>
          </w:p>
          <w:p w14:paraId="2B40A2E4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-0.00801849365234375                      </w:t>
            </w:r>
          </w:p>
          <w:p w14:paraId="69B5CE08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-0.0040130615234375                       </w:t>
            </w:r>
          </w:p>
          <w:p w14:paraId="7EADF480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0.00637054443359375                      </w:t>
            </w:r>
          </w:p>
          <w:p w14:paraId="7289CC68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0.00667572021484375                      </w:t>
            </w:r>
          </w:p>
          <w:p w14:paraId="2B73A001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-0.00341033935546875                      </w:t>
            </w:r>
          </w:p>
          <w:p w14:paraId="0DCE015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-0.0078887939453125                       </w:t>
            </w:r>
          </w:p>
          <w:p w14:paraId="3315F1D9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-0.00003814697265625                      </w:t>
            </w:r>
          </w:p>
          <w:p w14:paraId="6BEBCEBF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0.0074005126953125                       </w:t>
            </w:r>
          </w:p>
          <w:p w14:paraId="5067691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0.0030975341796875                       </w:t>
            </w:r>
          </w:p>
          <w:p w14:paraId="2A36E920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-0.00550079345703125                      </w:t>
            </w:r>
          </w:p>
          <w:p w14:paraId="179A47B2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-0.0050506591796875                       </w:t>
            </w:r>
          </w:p>
          <w:p w14:paraId="14BD2DB1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0.00283050537109375                      </w:t>
            </w:r>
          </w:p>
          <w:p w14:paraId="388E915B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0.005584716796875                        </w:t>
            </w:r>
          </w:p>
          <w:p w14:paraId="506B106C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-0.00019073486328125                      </w:t>
            </w:r>
          </w:p>
          <w:p w14:paraId="3661DA3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-0.00478363037109375                      </w:t>
            </w:r>
          </w:p>
          <w:p w14:paraId="62FC9DA2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-0.0017852783203125                       </w:t>
            </w:r>
          </w:p>
          <w:p w14:paraId="10383828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0.00316619873046875                      </w:t>
            </w:r>
          </w:p>
          <w:p w14:paraId="57CF040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0.002655029296875                        </w:t>
            </w:r>
          </w:p>
          <w:p w14:paraId="3BD9CABF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-0.00131988525390625                      </w:t>
            </w:r>
          </w:p>
          <w:p w14:paraId="2D43CB31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-0.00249481201171875                      </w:t>
            </w:r>
          </w:p>
          <w:p w14:paraId="1CD6ED6C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-0.00008392333984375                      </w:t>
            </w:r>
          </w:p>
          <w:p w14:paraId="7C5EFACF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0.00154876708984375                      </w:t>
            </w:r>
          </w:p>
          <w:p w14:paraId="62C8C857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0.000762939453125                        </w:t>
            </w:r>
          </w:p>
          <w:p w14:paraId="4BBA963C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-0.00042724609375                         </w:t>
            </w:r>
          </w:p>
          <w:p w14:paraId="5022537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-0.00055694580078125                      </w:t>
            </w:r>
          </w:p>
          <w:p w14:paraId="4FE8C3A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-0.000457763671875                        </w:t>
            </w:r>
          </w:p>
          <w:p w14:paraId="2FA62207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-0.00016021728515625                      </w:t>
            </w:r>
          </w:p>
          <w:p w14:paraId="137429E8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0.0006561279296875                       </w:t>
            </w:r>
          </w:p>
          <w:p w14:paraId="6A786812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0.0011138916015625                       </w:t>
            </w:r>
          </w:p>
          <w:p w14:paraId="283D5C9F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-0.0002593994140625                       </w:t>
            </w:r>
          </w:p>
          <w:p w14:paraId="551710AF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-0.00168609619140625                      </w:t>
            </w:r>
          </w:p>
          <w:p w14:paraId="70E7EA01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-0.00072479248046875                      </w:t>
            </w:r>
          </w:p>
          <w:p w14:paraId="0C091FCD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0.00179290771484375                      </w:t>
            </w:r>
          </w:p>
          <w:p w14:paraId="5515C3A1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0.00170135498046875                      </w:t>
            </w:r>
          </w:p>
          <w:p w14:paraId="3EFECE41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-0.0011138916015625                       </w:t>
            </w:r>
          </w:p>
          <w:p w14:paraId="503B7A7D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-0.002532958984375                        </w:t>
            </w:r>
          </w:p>
          <w:p w14:paraId="14D6F650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0.0001220703125                          </w:t>
            </w:r>
          </w:p>
          <w:p w14:paraId="15B419EE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0.00261688232421875                      </w:t>
            </w:r>
          </w:p>
          <w:p w14:paraId="3953822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0.00122833251953125                      </w:t>
            </w:r>
          </w:p>
          <w:p w14:paraId="53B4B89B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-0.00225067138671875                      </w:t>
            </w:r>
          </w:p>
          <w:p w14:paraId="571AF31D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-0.002105712890625                        </w:t>
            </w:r>
          </w:p>
          <w:p w14:paraId="3FED937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0.00110626220703125                      </w:t>
            </w:r>
          </w:p>
          <w:p w14:paraId="183E7C8B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0.0027313232421875                       </w:t>
            </w:r>
          </w:p>
          <w:p w14:paraId="303CAB3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-0.0000457763671875                       </w:t>
            </w:r>
          </w:p>
          <w:p w14:paraId="2280A10A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-0.0023956298828125                       </w:t>
            </w:r>
          </w:p>
          <w:p w14:paraId="3BAECA7C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-0.00128936767578125                      </w:t>
            </w:r>
          </w:p>
          <w:p w14:paraId="3B9AC652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0.00189208984375                         </w:t>
            </w:r>
          </w:p>
          <w:p w14:paraId="3BB7185F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0.0017547607421875                       </w:t>
            </w:r>
          </w:p>
          <w:p w14:paraId="7A2ED384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-0.00060272216796875                      </w:t>
            </w:r>
          </w:p>
          <w:p w14:paraId="71757B71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-0.0021820068359375                       </w:t>
            </w:r>
          </w:p>
          <w:p w14:paraId="430D8E12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-0.00012969970703125                      </w:t>
            </w:r>
          </w:p>
          <w:p w14:paraId="7A10114B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0.00146484375                            </w:t>
            </w:r>
          </w:p>
          <w:p w14:paraId="55745265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0.001251220703125                        </w:t>
            </w:r>
          </w:p>
          <w:p w14:paraId="6A89D91C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-0.001129150390625                        </w:t>
            </w:r>
          </w:p>
          <w:p w14:paraId="455B0101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-0.00112152099609375                      </w:t>
            </w:r>
          </w:p>
          <w:p w14:paraId="4F426A8A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-0.0001678466796875                       </w:t>
            </w:r>
          </w:p>
          <w:p w14:paraId="41FE0E8B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0.0015106201171875                       </w:t>
            </w:r>
          </w:p>
          <w:p w14:paraId="4A80BF3D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0.00026702880859375                      </w:t>
            </w:r>
          </w:p>
          <w:p w14:paraId="483571B5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-0.0004119873046875                       </w:t>
            </w:r>
          </w:p>
          <w:p w14:paraId="455811D5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-0.0012969970703125                       </w:t>
            </w:r>
          </w:p>
          <w:p w14:paraId="5EB0F37D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0.0005645751953125                       </w:t>
            </w:r>
          </w:p>
          <w:p w14:paraId="4579FDD1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0.0004730224609375                       </w:t>
            </w:r>
          </w:p>
          <w:p w14:paraId="740B1AFB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lastRenderedPageBreak/>
              <w:t xml:space="preserve"> 0.0008544921875                          </w:t>
            </w:r>
          </w:p>
          <w:p w14:paraId="69170A24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-0.0011749267578125                       </w:t>
            </w:r>
          </w:p>
          <w:p w14:paraId="33ECE3C4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-0.00009918212890625                      </w:t>
            </w:r>
          </w:p>
          <w:p w14:paraId="21EAA421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-0.00040435791015625                      </w:t>
            </w:r>
          </w:p>
          <w:p w14:paraId="41A75C3B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0.00144195556640625                      </w:t>
            </w:r>
          </w:p>
          <w:p w14:paraId="4C8A1FE5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-0.00061798095703125                      </w:t>
            </w:r>
          </w:p>
          <w:p w14:paraId="69F6739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0.00023651123046875                      </w:t>
            </w:r>
          </w:p>
          <w:p w14:paraId="2EBCB102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-0.00128936767578125                      </w:t>
            </w:r>
          </w:p>
          <w:p w14:paraId="17DF7511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0.00136566162109375                      </w:t>
            </w:r>
          </w:p>
          <w:p w14:paraId="729AD0C2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-0.00063323974609375                      </w:t>
            </w:r>
          </w:p>
          <w:p w14:paraId="38479C89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0.00103759765625                         </w:t>
            </w:r>
          </w:p>
          <w:p w14:paraId="2E4D0990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-0.001708984375                           </w:t>
            </w:r>
          </w:p>
          <w:p w14:paraId="5C74B25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0.00145721435546875                      </w:t>
            </w:r>
          </w:p>
          <w:p w14:paraId="03EA1244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-0.0012359619140625                       </w:t>
            </w:r>
          </w:p>
          <w:p w14:paraId="45CB74B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0.00168609619140625                      </w:t>
            </w:r>
          </w:p>
          <w:p w14:paraId="34FA00D6" w14:textId="2948C122" w:rsidR="001E145C" w:rsidRPr="00F32977" w:rsidRDefault="006B5E7B" w:rsidP="006B5E7B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</w:rPr>
              <w:t xml:space="preserve"> 0.00939178466796875   </w:t>
            </w:r>
          </w:p>
        </w:tc>
        <w:tc>
          <w:tcPr>
            <w:tcW w:w="5216" w:type="dxa"/>
          </w:tcPr>
          <w:p w14:paraId="52D47B62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lastRenderedPageBreak/>
              <w:t>0.009392448557415474311160785703123110579</w:t>
            </w:r>
          </w:p>
          <w:p w14:paraId="3C8E4DDF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0.00168644324503250397917497593880398199 </w:t>
            </w:r>
          </w:p>
          <w:p w14:paraId="3A4E33BC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-0.001233344992699336511651764247687879106</w:t>
            </w:r>
          </w:p>
          <w:p w14:paraId="65239753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0.001457947524741508944431944705399928353</w:t>
            </w:r>
          </w:p>
          <w:p w14:paraId="217137CD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-0.001708288636534127788099701739099600672</w:t>
            </w:r>
          </w:p>
          <w:p w14:paraId="0F76757D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0.001037167431692742397206230542394678196</w:t>
            </w:r>
          </w:p>
          <w:p w14:paraId="4E85F0DC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-0.000634686404143752942730305477425645222</w:t>
            </w:r>
          </w:p>
          <w:p w14:paraId="03760776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0.001363112985692062784776057426938677963</w:t>
            </w:r>
          </w:p>
          <w:p w14:paraId="6208DDAE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-0.001292848300149177735024474955594087078</w:t>
            </w:r>
          </w:p>
          <w:p w14:paraId="092D55AC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0.000232789421018792837140068407997262057</w:t>
            </w:r>
          </w:p>
          <w:p w14:paraId="2B3C6BD2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-0.000621585322147632048962739848008141053</w:t>
            </w:r>
          </w:p>
          <w:p w14:paraId="480123F1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0.001440953264980874507644736937095331086</w:t>
            </w:r>
          </w:p>
          <w:p w14:paraId="6ECCA76B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-0.000402030343464907663226376444143284061</w:t>
            </w:r>
          </w:p>
          <w:p w14:paraId="3C3FB007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-0.000099304242485853116560907960508330916</w:t>
            </w:r>
          </w:p>
          <w:p w14:paraId="7250D5A1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-0.001176603880672554437031296359350562852</w:t>
            </w:r>
          </w:p>
          <w:p w14:paraId="22208092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0.000857139817899975971389470164041313183</w:t>
            </w:r>
          </w:p>
          <w:p w14:paraId="53F116E9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0.000475576697520832178660982192397455037</w:t>
            </w:r>
          </w:p>
          <w:p w14:paraId="6308D97C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0.000566173937320908282969100788761807053</w:t>
            </w:r>
          </w:p>
          <w:p w14:paraId="658C5904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-0.001299769120497155754090368162678714725</w:t>
            </w:r>
          </w:p>
          <w:p w14:paraId="543FC8AA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-0.000414918760660079426194624119261789019</w:t>
            </w:r>
          </w:p>
          <w:p w14:paraId="2E021646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0.000263301821986200587037002529555707042</w:t>
            </w:r>
          </w:p>
          <w:p w14:paraId="211D4037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0.001512120843289955053959094932736206829</w:t>
            </w:r>
          </w:p>
          <w:p w14:paraId="7A354E13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-0.000171353338375926383561551058498650946</w:t>
            </w:r>
          </w:p>
          <w:p w14:paraId="6A0135C5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-0.001125187470071887813755084906119918742</w:t>
            </w:r>
          </w:p>
          <w:p w14:paraId="4B78C4F8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-0.001132825182029522162463486267824919196</w:t>
            </w:r>
          </w:p>
          <w:p w14:paraId="73294857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0.00125058626817034176416376656248985455 </w:t>
            </w:r>
          </w:p>
          <w:p w14:paraId="11C9212D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0.00146260931159716096525147399631805456 </w:t>
            </w:r>
          </w:p>
          <w:p w14:paraId="6C0A80A7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-0.000126191004432862549904797999644756601</w:t>
            </w:r>
          </w:p>
          <w:p w14:paraId="69F6878B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-0.002183919882760473538119150305192306405</w:t>
            </w:r>
          </w:p>
          <w:p w14:paraId="31BAC985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-0.000599163053077525877346265481548925891</w:t>
            </w:r>
          </w:p>
          <w:p w14:paraId="65D1CDFA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0.001755797426789114379364065143818152137</w:t>
            </w:r>
          </w:p>
          <w:p w14:paraId="3CD7E7C8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0.00189080421318403406327757210192430648 </w:t>
            </w:r>
          </w:p>
          <w:p w14:paraId="41E3B614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-0.00128579243659506306518558460538770305 </w:t>
            </w:r>
          </w:p>
          <w:p w14:paraId="57CCEF9C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-0.002397721506073497571565056318831921089</w:t>
            </w:r>
          </w:p>
          <w:p w14:paraId="6C112569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-0.000043467646503888959558150467676895801</w:t>
            </w:r>
          </w:p>
          <w:p w14:paraId="68D52301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0.002729001593910249101604392762965289876</w:t>
            </w:r>
          </w:p>
          <w:p w14:paraId="53ACD2ED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0.001108192431078373115654889247139180952</w:t>
            </w:r>
          </w:p>
          <w:p w14:paraId="2824A7B7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-0.002102225756520826552981029422539904772</w:t>
            </w:r>
          </w:p>
          <w:p w14:paraId="2142D440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-0.0022524635186702908658251676143891018  </w:t>
            </w:r>
          </w:p>
          <w:p w14:paraId="1BD55AA4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0.001225474607358023300743288253045193414</w:t>
            </w:r>
          </w:p>
          <w:p w14:paraId="630312AD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0.002614630975256265234263342023268705816</w:t>
            </w:r>
          </w:p>
          <w:p w14:paraId="07F07388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0.00011911921461160379317502366891545762 </w:t>
            </w:r>
          </w:p>
          <w:p w14:paraId="2E8CE579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-0.002535640825587531094198467940259433817</w:t>
            </w:r>
          </w:p>
          <w:p w14:paraId="6E4C2E38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-0.00111637470738218088153748119850661169 </w:t>
            </w:r>
          </w:p>
          <w:p w14:paraId="7B95FD52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0.001702316950033293512650756085236025683</w:t>
            </w:r>
          </w:p>
          <w:p w14:paraId="4424310B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0.0017923627508501939042256934087049558  </w:t>
            </w:r>
          </w:p>
          <w:p w14:paraId="3B7A4F62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-0.000727566262942802317176260729070236266</w:t>
            </w:r>
          </w:p>
          <w:p w14:paraId="5E443B04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-0.001684024894130714457979314246927060594</w:t>
            </w:r>
          </w:p>
          <w:p w14:paraId="7A98EF2D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-0.000261006656951355607652193180356903213</w:t>
            </w:r>
          </w:p>
          <w:p w14:paraId="581C92AC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0.001113690620924542330760775854514577077</w:t>
            </w:r>
          </w:p>
          <w:p w14:paraId="5B33BE1A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0.000654612245855574884957628345460989294</w:t>
            </w:r>
          </w:p>
          <w:p w14:paraId="6B10E1AE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-0.000158605418687098991816983306613053628</w:t>
            </w:r>
          </w:p>
          <w:p w14:paraId="01AEC22E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-0.000457463191175657844962654241527388876</w:t>
            </w:r>
          </w:p>
          <w:p w14:paraId="285C1CD4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-0.000559561716121999351385152277060797132</w:t>
            </w:r>
          </w:p>
          <w:p w14:paraId="70CABABF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-0.000429555092511704056639637583359103701</w:t>
            </w:r>
          </w:p>
          <w:p w14:paraId="2C6B180A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0.000760465989380783020760989909803129194</w:t>
            </w:r>
          </w:p>
          <w:p w14:paraId="23860BC8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0.001547045777810288113077175076170988177</w:t>
            </w:r>
          </w:p>
          <w:p w14:paraId="687EAA75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-0.000084481042093014071603720993586250643</w:t>
            </w:r>
          </w:p>
          <w:p w14:paraId="5E5E2A30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-0.002491353284454943944892235663246538024</w:t>
            </w:r>
          </w:p>
          <w:p w14:paraId="5D854B8D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-0.001317926354486247944239329932258897315</w:t>
            </w:r>
          </w:p>
          <w:p w14:paraId="5DB05170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0.002653716893631264013564408088541313191</w:t>
            </w:r>
          </w:p>
          <w:p w14:paraId="50312122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0.003165770139998926122754108192225430685</w:t>
            </w:r>
          </w:p>
          <w:p w14:paraId="07D10154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-0.001783837128123584364267073532062113372</w:t>
            </w:r>
          </w:p>
          <w:p w14:paraId="782C9D2C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-0.004782093017423985278901987783228832996</w:t>
            </w:r>
          </w:p>
          <w:p w14:paraId="6296A0E3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-0.000189000463802546241108906710515213945</w:t>
            </w:r>
          </w:p>
          <w:p w14:paraId="47A700B4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0.005582180191015754383565550256207643542</w:t>
            </w:r>
          </w:p>
          <w:p w14:paraId="6CD2C3DE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0.002832956937650366827791126311808511673</w:t>
            </w:r>
          </w:p>
          <w:p w14:paraId="6CB10A9D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-0.005046931794691616492143371175416177721</w:t>
            </w:r>
          </w:p>
          <w:p w14:paraId="5EF129AF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-0.005504200588919096540085895696847728686</w:t>
            </w:r>
          </w:p>
          <w:p w14:paraId="64D91A21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0.003100832108610842088869397059625043767</w:t>
            </w:r>
          </w:p>
          <w:p w14:paraId="77CC51FB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0.007398101286628481175478011522272936418</w:t>
            </w:r>
          </w:p>
          <w:p w14:paraId="7471FCE5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-0.000037561071877213363979803456560446762</w:t>
            </w:r>
          </w:p>
          <w:p w14:paraId="53FFE0FD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-0.007887880749966998117361782760781352408</w:t>
            </w:r>
          </w:p>
          <w:p w14:paraId="1A67373C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-0.003407750560671870664747329371380146767</w:t>
            </w:r>
          </w:p>
          <w:p w14:paraId="04BEACCD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0.006676873268854027418384156078445812454</w:t>
            </w:r>
          </w:p>
          <w:p w14:paraId="21F7EA33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0.0063692950395876730615429828219475894  </w:t>
            </w:r>
          </w:p>
          <w:p w14:paraId="3EE06312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-0.004009900729876899640180543116230182932</w:t>
            </w:r>
          </w:p>
          <w:p w14:paraId="41457A63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lastRenderedPageBreak/>
              <w:t>-0.008018450060791156713824179291805194225</w:t>
            </w:r>
          </w:p>
          <w:p w14:paraId="2175016E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0.000536232327325292289568747783334856649</w:t>
            </w:r>
          </w:p>
          <w:p w14:paraId="20C4AE28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0.007942788176842132188970602157951361733</w:t>
            </w:r>
          </w:p>
          <w:p w14:paraId="3459FC2A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0.002771472877380326028939894200675553293</w:t>
            </w:r>
          </w:p>
          <w:p w14:paraId="7B2BA39B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-0.006207955017293348420892584726971108466</w:t>
            </w:r>
          </w:p>
          <w:p w14:paraId="54307508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-0.005017105201106528133969675309344893321</w:t>
            </w:r>
          </w:p>
          <w:p w14:paraId="62069A55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0.003452251210827299125749600960944007966</w:t>
            </w:r>
          </w:p>
          <w:p w14:paraId="325B9455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0.005618092892073146132903005423031572718</w:t>
            </w:r>
          </w:p>
          <w:p w14:paraId="7E565877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-0.000643298312946369494659537568992391243</w:t>
            </w:r>
          </w:p>
          <w:p w14:paraId="518CDA65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-0.004574324156708729598175278141525268438</w:t>
            </w:r>
          </w:p>
          <w:p w14:paraId="23A336A0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-0.001206676629533640987892995077856994612</w:t>
            </w:r>
          </w:p>
          <w:p w14:paraId="47735B1C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0.002484979651485125836524181508480069169</w:t>
            </w:r>
          </w:p>
          <w:p w14:paraId="2F7B29D9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0.001423972942555525944899330603732323652</w:t>
            </w:r>
          </w:p>
          <w:p w14:paraId="23013A28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-0.000397370928880265590881631920794347934</w:t>
            </w:r>
          </w:p>
          <w:p w14:paraId="0120DF96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0.000053442943460110215142359890716505788</w:t>
            </w:r>
          </w:p>
          <w:p w14:paraId="652E22CE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-0.000541919786167901909937349991253086046</w:t>
            </w:r>
          </w:p>
          <w:p w14:paraId="35FA2436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-0.002578139167482431260564057495798806485</w:t>
            </w:r>
          </w:p>
          <w:p w14:paraId="584BF5B8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-0.00050007024783857358541522275530155639 </w:t>
            </w:r>
          </w:p>
          <w:p w14:paraId="751E8655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0.00493849669387566320849503043177719519 </w:t>
            </w:r>
          </w:p>
          <w:p w14:paraId="2F1459B3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0.003665203971015271351696629409389061038</w:t>
            </w:r>
          </w:p>
          <w:p w14:paraId="3AC1F461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-0.005706926597906424210304709987440219265</w:t>
            </w:r>
          </w:p>
          <w:p w14:paraId="3DC90A99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-0.008255471699029100565714323067822988378</w:t>
            </w:r>
          </w:p>
          <w:p w14:paraId="64A875DB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0.003744800933238828181265356320750470331</w:t>
            </w:r>
          </w:p>
          <w:p w14:paraId="2DBE5071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0.012809744669095575464456970848914352246</w:t>
            </w:r>
          </w:p>
          <w:p w14:paraId="7920B885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0.001346231121724945477974300089840653527</w:t>
            </w:r>
          </w:p>
          <w:p w14:paraId="7753AC5E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-0.015478008978401926881707240113428269979</w:t>
            </w:r>
          </w:p>
          <w:p w14:paraId="60087B45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-0.008945751425734839792913710709854058223</w:t>
            </w:r>
          </w:p>
          <w:p w14:paraId="406E0046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0.014572572744181696083320964874019409763</w:t>
            </w:r>
          </w:p>
          <w:p w14:paraId="570D6115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0.017401520264573238500060980982198088896</w:t>
            </w:r>
          </w:p>
          <w:p w14:paraId="375252CC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-0.009148850912849672625815067306120909052</w:t>
            </w:r>
          </w:p>
          <w:p w14:paraId="6C3F32B9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-0.0243958071824043887243504968864726834  </w:t>
            </w:r>
          </w:p>
          <w:p w14:paraId="4F89E282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-0.000547986162959933722528538257989794147</w:t>
            </w:r>
          </w:p>
          <w:p w14:paraId="77C38671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0.027508027409462360718395146363945968915</w:t>
            </w:r>
          </w:p>
          <w:p w14:paraId="23098880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0.01297313979251876400744514228335901862 </w:t>
            </w:r>
          </w:p>
          <w:p w14:paraId="3FC65C42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-0.02495017998961230124010945985446596751 </w:t>
            </w:r>
          </w:p>
          <w:p w14:paraId="37CE2DF0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-0.025496565622092452751967783797226729803</w:t>
            </w:r>
          </w:p>
          <w:p w14:paraId="7BC5217B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0.016154482972506746529806065382217639126</w:t>
            </w:r>
          </w:p>
          <w:p w14:paraId="54A26EF5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0.035008195379636793120869953099827398546</w:t>
            </w:r>
          </w:p>
          <w:p w14:paraId="76878FD5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-0.002118356638993000064241645219453857862</w:t>
            </w:r>
          </w:p>
          <w:p w14:paraId="49A5CE9F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-0.038703397384810565851065433662370196544</w:t>
            </w:r>
          </w:p>
          <w:p w14:paraId="78F4877E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-0.014667049508910847202547422796214959817</w:t>
            </w:r>
          </w:p>
          <w:p w14:paraId="57FEF5E4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0.034862125861226937739711928543329122476</w:t>
            </w:r>
          </w:p>
          <w:p w14:paraId="6B2C1540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0.030722101647759549047922433828716748394</w:t>
            </w:r>
          </w:p>
          <w:p w14:paraId="153827E5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-0.023428042785332506975359834200389741454</w:t>
            </w:r>
          </w:p>
          <w:p w14:paraId="265F488C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-0.042365843416101202356660593295600847341</w:t>
            </w:r>
          </w:p>
          <w:p w14:paraId="306ED9DC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0.006158884943450448727630952561185040395</w:t>
            </w:r>
          </w:p>
          <w:p w14:paraId="27A88CD6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0.046641774901888470583610768471771734767</w:t>
            </w:r>
          </w:p>
          <w:p w14:paraId="082FC543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0.013673448285062381191146130277047632262</w:t>
            </w:r>
          </w:p>
          <w:p w14:paraId="2BAF54D0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-0.042103679691225207037952316113660344854</w:t>
            </w:r>
          </w:p>
          <w:p w14:paraId="00556F41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-0.031988201778795841145885958667349768803</w:t>
            </w:r>
          </w:p>
          <w:p w14:paraId="6899D339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0.029241227159247859535007307840714929625</w:t>
            </w:r>
          </w:p>
          <w:p w14:paraId="70491DE7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0.044877844905101604844332996435696259141</w:t>
            </w:r>
          </w:p>
          <w:p w14:paraId="400D1A3C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-0.0104622924834579487940455777561510331  </w:t>
            </w:r>
          </w:p>
          <w:p w14:paraId="51B43840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0.922115113062917712838384431961458176374</w:t>
            </w:r>
          </w:p>
          <w:p w14:paraId="09DEE1E5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-0.0104622924834579487940455777561510331  </w:t>
            </w:r>
          </w:p>
          <w:p w14:paraId="468CBE38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0.044877844905101604844332996435696259141</w:t>
            </w:r>
          </w:p>
          <w:p w14:paraId="206A54BF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0.029241227159247859535007307840714929625</w:t>
            </w:r>
          </w:p>
          <w:p w14:paraId="2A41D42B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-0.031988201778795841145885958667349768803</w:t>
            </w:r>
          </w:p>
          <w:p w14:paraId="3A75329D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-0.042103679691225207037952316113660344854</w:t>
            </w:r>
          </w:p>
          <w:p w14:paraId="3D238554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0.013673448285062381191146130277047632262</w:t>
            </w:r>
          </w:p>
          <w:p w14:paraId="16BECE9F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0.046641774901888470583610768471771734767</w:t>
            </w:r>
          </w:p>
          <w:p w14:paraId="31095AD7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0.006158884943450448727630952561185040395</w:t>
            </w:r>
          </w:p>
          <w:p w14:paraId="4EEEC2F8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-0.042365843416101202356660593295600847341</w:t>
            </w:r>
          </w:p>
          <w:p w14:paraId="38BA8E45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-0.023428042785332506975359834200389741454</w:t>
            </w:r>
          </w:p>
          <w:p w14:paraId="67F0AF4D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0.030722101647759549047922433828716748394</w:t>
            </w:r>
          </w:p>
          <w:p w14:paraId="17820CB2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0.034862125861226937739711928543329122476</w:t>
            </w:r>
          </w:p>
          <w:p w14:paraId="732DB578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-0.014667049508910847202547422796214959817</w:t>
            </w:r>
          </w:p>
          <w:p w14:paraId="3B97AE43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-0.038703397384810565851065433662370196544</w:t>
            </w:r>
          </w:p>
          <w:p w14:paraId="450508F2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-0.002118356638993000064241645219453857862</w:t>
            </w:r>
          </w:p>
          <w:p w14:paraId="6D350620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0.035008195379636793120869953099827398546</w:t>
            </w:r>
          </w:p>
          <w:p w14:paraId="2638EE24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0.016154482972506746529806065382217639126</w:t>
            </w:r>
          </w:p>
          <w:p w14:paraId="71149FEF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-0.025496565622092452751967783797226729803</w:t>
            </w:r>
          </w:p>
          <w:p w14:paraId="3F489141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-0.02495017998961230124010945985446596751 </w:t>
            </w:r>
          </w:p>
          <w:p w14:paraId="5DF94726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0.01297313979251876400744514228335901862 </w:t>
            </w:r>
          </w:p>
          <w:p w14:paraId="3F2B6328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0.027508027409462360718395146363945968915</w:t>
            </w:r>
          </w:p>
          <w:p w14:paraId="7E87D403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-0.000547986162959933722528538257989794147</w:t>
            </w:r>
          </w:p>
          <w:p w14:paraId="3BDD792A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-0.0243958071824043887243504968864726834  </w:t>
            </w:r>
          </w:p>
          <w:p w14:paraId="3A7E26AF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-0.009148850912849672625815067306120909052</w:t>
            </w:r>
          </w:p>
          <w:p w14:paraId="149EED08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0.017401520264573238500060980982198088896</w:t>
            </w:r>
          </w:p>
          <w:p w14:paraId="2FF7FD23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0.014572572744181696083320964874019409763</w:t>
            </w:r>
          </w:p>
          <w:p w14:paraId="57B6E827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-0.008945751425734839792913710709854058223</w:t>
            </w:r>
          </w:p>
          <w:p w14:paraId="1EF5021A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-0.015478008978401926881707240113428269979</w:t>
            </w:r>
          </w:p>
          <w:p w14:paraId="385E626F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0.001346231121724945477974300089840653527</w:t>
            </w:r>
          </w:p>
          <w:p w14:paraId="17F2FEA3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0.012809744669095575464456970848914352246</w:t>
            </w:r>
          </w:p>
          <w:p w14:paraId="601F8389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lastRenderedPageBreak/>
              <w:t xml:space="preserve"> 0.003744800933238828181265356320750470331</w:t>
            </w:r>
          </w:p>
          <w:p w14:paraId="3406142F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-0.008255471699029100565714323067822988378</w:t>
            </w:r>
          </w:p>
          <w:p w14:paraId="68411AC0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-0.005706926597906424210304709987440219265</w:t>
            </w:r>
          </w:p>
          <w:p w14:paraId="24AC2320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0.003665203971015271351696629409389061038</w:t>
            </w:r>
          </w:p>
          <w:p w14:paraId="7ACC4143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0.00493849669387566320849503043177719519 </w:t>
            </w:r>
          </w:p>
          <w:p w14:paraId="08F0A1DA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-0.00050007024783857358541522275530155639 </w:t>
            </w:r>
          </w:p>
          <w:p w14:paraId="127DDB13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-0.002578139167482431260564057495798806485</w:t>
            </w:r>
          </w:p>
          <w:p w14:paraId="014A2832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-0.000541919786167901909937349991253086046</w:t>
            </w:r>
          </w:p>
          <w:p w14:paraId="14F4B3CC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0.000053442943460110215142359890716505788</w:t>
            </w:r>
          </w:p>
          <w:p w14:paraId="0AA26458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-0.000397370928880265590881631920794347934</w:t>
            </w:r>
          </w:p>
          <w:p w14:paraId="12F02AAC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0.001423972942555525944899330603732323652</w:t>
            </w:r>
          </w:p>
          <w:p w14:paraId="22A1C823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0.002484979651485125836524181508480069169</w:t>
            </w:r>
          </w:p>
          <w:p w14:paraId="3387B906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-0.001206676629533640987892995077856994612</w:t>
            </w:r>
          </w:p>
          <w:p w14:paraId="78D1F640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-0.004574324156708729598175278141525268438</w:t>
            </w:r>
          </w:p>
          <w:p w14:paraId="29E1005B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-0.000643298312946369494659537568992391243</w:t>
            </w:r>
          </w:p>
          <w:p w14:paraId="37D7721C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0.005618092892073146132903005423031572718</w:t>
            </w:r>
          </w:p>
          <w:p w14:paraId="5F4167D9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0.003452251210827299125749600960944007966</w:t>
            </w:r>
          </w:p>
          <w:p w14:paraId="6B39DB34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-0.005017105201106528133969675309344893321</w:t>
            </w:r>
          </w:p>
          <w:p w14:paraId="259B3EE5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-0.006207955017293348420892584726971108466</w:t>
            </w:r>
          </w:p>
          <w:p w14:paraId="4FC8AB56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0.002771472877380326028939894200675553293</w:t>
            </w:r>
          </w:p>
          <w:p w14:paraId="6061DB68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0.007942788176842132188970602157951361733</w:t>
            </w:r>
          </w:p>
          <w:p w14:paraId="252B0477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0.000536232327325292289568747783334856649</w:t>
            </w:r>
          </w:p>
          <w:p w14:paraId="7E572158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-0.008018450060791156713824179291805194225</w:t>
            </w:r>
          </w:p>
          <w:p w14:paraId="6FA71E2F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-0.004009900729876899640180543116230182932</w:t>
            </w:r>
          </w:p>
          <w:p w14:paraId="793DDC98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0.0063692950395876730615429828219475894  </w:t>
            </w:r>
          </w:p>
          <w:p w14:paraId="5544A63C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0.006676873268854027418384156078445812454</w:t>
            </w:r>
          </w:p>
          <w:p w14:paraId="45AA1EBE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-0.003407750560671870664747329371380146767</w:t>
            </w:r>
          </w:p>
          <w:p w14:paraId="2A6A3BC9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-0.007887880749966998117361782760781352408</w:t>
            </w:r>
          </w:p>
          <w:p w14:paraId="488462EA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-0.000037561071877213363979803456560446762</w:t>
            </w:r>
          </w:p>
          <w:p w14:paraId="19D37D22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0.007398101286628481175478011522272936418</w:t>
            </w:r>
          </w:p>
          <w:p w14:paraId="617437D3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0.003100832108610842088869397059625043767</w:t>
            </w:r>
          </w:p>
          <w:p w14:paraId="428E7584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-0.005504200588919096540085895696847728686</w:t>
            </w:r>
          </w:p>
          <w:p w14:paraId="6E3F16F3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-0.005046931794691616492143371175416177721</w:t>
            </w:r>
          </w:p>
          <w:p w14:paraId="05606BDB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0.002832956937650366827791126311808511673</w:t>
            </w:r>
          </w:p>
          <w:p w14:paraId="5F166289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0.005582180191015754383565550256207643542</w:t>
            </w:r>
          </w:p>
          <w:p w14:paraId="78CF0186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-0.000189000463802546241108906710515213945</w:t>
            </w:r>
          </w:p>
          <w:p w14:paraId="387A7721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-0.004782093017423985278901987783228832996</w:t>
            </w:r>
          </w:p>
          <w:p w14:paraId="4D38F3CC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-0.001783837128123584364267073532062113372</w:t>
            </w:r>
          </w:p>
          <w:p w14:paraId="1CEDA58A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0.003165770139998926122754108192225430685</w:t>
            </w:r>
          </w:p>
          <w:p w14:paraId="63F45D19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0.002653716893631264013564408088541313191</w:t>
            </w:r>
          </w:p>
          <w:p w14:paraId="30A46A3D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-0.001317926354486247944239329932258897315</w:t>
            </w:r>
          </w:p>
          <w:p w14:paraId="2E8C7E0D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-0.002491353284454943944892235663246538024</w:t>
            </w:r>
          </w:p>
          <w:p w14:paraId="5ECC9508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-0.000084481042093014071603720993586250643</w:t>
            </w:r>
          </w:p>
          <w:p w14:paraId="697E4BB7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0.001547045777810288113077175076170988177</w:t>
            </w:r>
          </w:p>
          <w:p w14:paraId="2D2B9654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0.000760465989380783020760989909803129194</w:t>
            </w:r>
          </w:p>
          <w:p w14:paraId="7C32EF1A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-0.000429555092511704056639637583359103701</w:t>
            </w:r>
          </w:p>
          <w:p w14:paraId="490BA970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-0.000559561716121999351385152277060797132</w:t>
            </w:r>
          </w:p>
          <w:p w14:paraId="5F70043A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-0.000457463191175657844962654241527388876</w:t>
            </w:r>
          </w:p>
          <w:p w14:paraId="675F1D67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-0.000158605418687098991816983306613053628</w:t>
            </w:r>
          </w:p>
          <w:p w14:paraId="46F7EDAE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0.000654612245855574884957628345460989294</w:t>
            </w:r>
          </w:p>
          <w:p w14:paraId="30661051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0.001113690620924542330760775854514577077</w:t>
            </w:r>
          </w:p>
          <w:p w14:paraId="568CC0AD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-0.000261006656951355607652193180356903213</w:t>
            </w:r>
          </w:p>
          <w:p w14:paraId="70C89119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-0.001684024894130714457979314246927060594</w:t>
            </w:r>
          </w:p>
          <w:p w14:paraId="59736DA2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-0.000727566262942802317176260729070236266</w:t>
            </w:r>
          </w:p>
          <w:p w14:paraId="3C41BBF0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0.0017923627508501939042256934087049558  </w:t>
            </w:r>
          </w:p>
          <w:p w14:paraId="40D3C918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0.001702316950033293512650756085236025683</w:t>
            </w:r>
          </w:p>
          <w:p w14:paraId="17D66E92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-0.00111637470738218088153748119850661169 </w:t>
            </w:r>
          </w:p>
          <w:p w14:paraId="185C8A25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-0.002535640825587531094198467940259433817</w:t>
            </w:r>
          </w:p>
          <w:p w14:paraId="312C5C46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0.00011911921461160379317502366891545762 </w:t>
            </w:r>
          </w:p>
          <w:p w14:paraId="0DDCB111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0.002614630975256265234263342023268705816</w:t>
            </w:r>
          </w:p>
          <w:p w14:paraId="66817F2A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0.001225474607358023300743288253045193414</w:t>
            </w:r>
          </w:p>
          <w:p w14:paraId="10F84B9F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-0.0022524635186702908658251676143891018  </w:t>
            </w:r>
          </w:p>
          <w:p w14:paraId="2079D2AE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-0.002102225756520826552981029422539904772</w:t>
            </w:r>
          </w:p>
          <w:p w14:paraId="7C940E5C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0.001108192431078373115654889247139180952</w:t>
            </w:r>
          </w:p>
          <w:p w14:paraId="56F7E59E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0.002729001593910249101604392762965289876</w:t>
            </w:r>
          </w:p>
          <w:p w14:paraId="7F30C486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-0.000043467646503888959558150467676895801</w:t>
            </w:r>
          </w:p>
          <w:p w14:paraId="0CF038A0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-0.002397721506073497571565056318831921089</w:t>
            </w:r>
          </w:p>
          <w:p w14:paraId="76B913FC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-0.00128579243659506306518558460538770305 </w:t>
            </w:r>
          </w:p>
          <w:p w14:paraId="35409DCA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0.00189080421318403406327757210192430648 </w:t>
            </w:r>
          </w:p>
          <w:p w14:paraId="0AF20FF3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0.001755797426789114379364065143818152137</w:t>
            </w:r>
          </w:p>
          <w:p w14:paraId="035A8E49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-0.000599163053077525877346265481548925891</w:t>
            </w:r>
          </w:p>
          <w:p w14:paraId="4411320E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-0.002183919882760473538119150305192306405</w:t>
            </w:r>
          </w:p>
          <w:p w14:paraId="62BA0B04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-0.000126191004432862549904797999644756601</w:t>
            </w:r>
          </w:p>
          <w:p w14:paraId="164580AE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0.00146260931159716096525147399631805456 </w:t>
            </w:r>
          </w:p>
          <w:p w14:paraId="03666017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0.00125058626817034176416376656248985455 </w:t>
            </w:r>
          </w:p>
          <w:p w14:paraId="098113C6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-0.001132825182029522162463486267824919196</w:t>
            </w:r>
          </w:p>
          <w:p w14:paraId="37E035FF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-0.001125187470071887813755084906119918742</w:t>
            </w:r>
          </w:p>
          <w:p w14:paraId="2F8451C7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-0.000171353338375926383561551058498650946</w:t>
            </w:r>
          </w:p>
          <w:p w14:paraId="0242067B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0.001512120843289955053959094932736206829</w:t>
            </w:r>
          </w:p>
          <w:p w14:paraId="39FF3F3A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0.000263301821986200587037002529555707042</w:t>
            </w:r>
          </w:p>
          <w:p w14:paraId="102963CD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-0.000414918760660079426194624119261789019</w:t>
            </w:r>
          </w:p>
          <w:p w14:paraId="1EE65DC8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-0.001299769120497155754090368162678714725</w:t>
            </w:r>
          </w:p>
          <w:p w14:paraId="06A87EE0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0.000566173937320908282969100788761807053</w:t>
            </w:r>
          </w:p>
          <w:p w14:paraId="09181A37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0.000475576697520832178660982192397455037</w:t>
            </w:r>
          </w:p>
          <w:p w14:paraId="7CB2645A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lastRenderedPageBreak/>
              <w:t xml:space="preserve"> 0.000857139817899975971389470164041313183</w:t>
            </w:r>
          </w:p>
          <w:p w14:paraId="62C0CF9F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-0.001176603880672554437031296359350562852</w:t>
            </w:r>
          </w:p>
          <w:p w14:paraId="19E9FB94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-0.000099304242485853116560907960508330916</w:t>
            </w:r>
          </w:p>
          <w:p w14:paraId="4065170F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-0.000402030343464907663226376444143284061</w:t>
            </w:r>
          </w:p>
          <w:p w14:paraId="0132806E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0.001440953264980874507644736937095331086</w:t>
            </w:r>
          </w:p>
          <w:p w14:paraId="0975B79C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-0.000621585322147632048962739848008141053</w:t>
            </w:r>
          </w:p>
          <w:p w14:paraId="04117F45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0.000232789421018792837140068407997262057</w:t>
            </w:r>
          </w:p>
          <w:p w14:paraId="2E4C1D66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-0.001292848300149177735024474955594087078</w:t>
            </w:r>
          </w:p>
          <w:p w14:paraId="39108B0A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0.001363112985692062784776057426938677963</w:t>
            </w:r>
          </w:p>
          <w:p w14:paraId="4AB2CA93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-0.000634686404143752942730305477425645222</w:t>
            </w:r>
          </w:p>
          <w:p w14:paraId="48123395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0.001037167431692742397206230542394678196</w:t>
            </w:r>
          </w:p>
          <w:p w14:paraId="7D51AE39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-0.001708288636534127788099701739099600672</w:t>
            </w:r>
          </w:p>
          <w:p w14:paraId="4195AB68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0.001457947524741508944431944705399928353</w:t>
            </w:r>
          </w:p>
          <w:p w14:paraId="25DD816F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>-0.001233344992699336511651764247687879106</w:t>
            </w:r>
          </w:p>
          <w:p w14:paraId="3DBB5232" w14:textId="77777777" w:rsidR="007455DE" w:rsidRPr="007455DE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0.00168644324503250397917497593880398199 </w:t>
            </w:r>
          </w:p>
          <w:p w14:paraId="2729B4C2" w14:textId="564D1DF5" w:rsidR="001E145C" w:rsidRPr="00F32977" w:rsidRDefault="007455DE" w:rsidP="007455DE">
            <w:pPr>
              <w:autoSpaceDE w:val="0"/>
              <w:autoSpaceDN w:val="0"/>
              <w:adjustRightInd w:val="0"/>
              <w:spacing w:line="240" w:lineRule="auto"/>
              <w:rPr>
                <w:rFonts w:ascii="Courier New" w:hAnsi="Courier New" w:cs="Courier New"/>
                <w:sz w:val="16"/>
                <w:szCs w:val="16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</w:rPr>
              <w:t xml:space="preserve"> 0.009392448557415474311160785703123110579</w:t>
            </w:r>
          </w:p>
        </w:tc>
      </w:tr>
    </w:tbl>
    <w:p w14:paraId="51CDC4FD" w14:textId="5E0AF8CC" w:rsidR="00F32977" w:rsidRDefault="00F32977" w:rsidP="002862BA">
      <w:pPr>
        <w:jc w:val="both"/>
        <w:rPr>
          <w:lang w:val="en-US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0"/>
        <w:gridCol w:w="5216"/>
      </w:tblGrid>
      <w:tr w:rsidR="00F32977" w14:paraId="2E263515" w14:textId="77777777" w:rsidTr="00FD773A">
        <w:tc>
          <w:tcPr>
            <w:tcW w:w="10456" w:type="dxa"/>
            <w:gridSpan w:val="2"/>
            <w:shd w:val="clear" w:color="auto" w:fill="D9D9D9" w:themeFill="background1" w:themeFillShade="D9"/>
          </w:tcPr>
          <w:p w14:paraId="3613BC29" w14:textId="77777777" w:rsidR="00F32977" w:rsidRPr="001E145C" w:rsidRDefault="00F32977" w:rsidP="00FD773A">
            <w:pPr>
              <w:rPr>
                <w:b/>
                <w:bCs/>
                <w:sz w:val="32"/>
                <w:szCs w:val="32"/>
              </w:rPr>
            </w:pPr>
            <w:r w:rsidRPr="001E145C">
              <w:rPr>
                <w:b/>
                <w:bCs/>
                <w:sz w:val="32"/>
                <w:szCs w:val="32"/>
              </w:rPr>
              <w:t>Comparativo</w:t>
            </w:r>
          </w:p>
        </w:tc>
      </w:tr>
      <w:tr w:rsidR="00F32977" w:rsidRPr="00F32977" w14:paraId="448455C4" w14:textId="77777777" w:rsidTr="00EE29B9">
        <w:tc>
          <w:tcPr>
            <w:tcW w:w="5240" w:type="dxa"/>
          </w:tcPr>
          <w:p w14:paraId="61FE322E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Discrete-Time FIR Filter (real)                        </w:t>
            </w:r>
          </w:p>
          <w:p w14:paraId="6FD7F52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-------------------------------                        </w:t>
            </w:r>
          </w:p>
          <w:p w14:paraId="4AE4252B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Structure  : Direct-Form Symmetric FIR          </w:t>
            </w:r>
          </w:p>
          <w:p w14:paraId="2D72BA5D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Length     : 261                                </w:t>
            </w:r>
          </w:p>
          <w:p w14:paraId="25645029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Stable            : Yes                                </w:t>
            </w:r>
          </w:p>
          <w:p w14:paraId="14640E9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Linear Phase      : Yes (Type 1)                       </w:t>
            </w:r>
          </w:p>
          <w:p w14:paraId="5D90543A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Arithmetic        : fixed                              </w:t>
            </w:r>
          </w:p>
          <w:p w14:paraId="04FC16B5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Numerator         : s18,17 -&gt; [-1 1)                   </w:t>
            </w:r>
          </w:p>
          <w:p w14:paraId="55FFC4DE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Input             : s16,15 -&gt; [-1 1)                   </w:t>
            </w:r>
          </w:p>
          <w:p w14:paraId="50304B72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Filter Internals  : Full Precision                     </w:t>
            </w:r>
          </w:p>
          <w:p w14:paraId="67CB233D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Output          : s35,32 -&gt; [-4 4)  (auto determined)</w:t>
            </w:r>
          </w:p>
          <w:p w14:paraId="7713B84B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Tap Sum         : s17,15 -&gt; [-2 2)  (auto determined)</w:t>
            </w:r>
          </w:p>
          <w:p w14:paraId="4A920CFB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Product         : s34,32 -&gt; [-2 2)  (auto determined)</w:t>
            </w:r>
          </w:p>
          <w:p w14:paraId="6008DD3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Accumulator     : s35,32 -&gt; [-4 4)  (auto determined)</w:t>
            </w:r>
          </w:p>
          <w:p w14:paraId="4F1B4D43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Round Mode      : No rounding                        </w:t>
            </w:r>
          </w:p>
          <w:p w14:paraId="656FEBB7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Overflow Mode   : No overflow                        </w:t>
            </w:r>
          </w:p>
          <w:p w14:paraId="11B2A64C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                                                       </w:t>
            </w:r>
          </w:p>
          <w:p w14:paraId="0DA26AC8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Implementation Cost                                    </w:t>
            </w:r>
          </w:p>
          <w:p w14:paraId="2AE744D6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Multipliers            : 131                 </w:t>
            </w:r>
          </w:p>
          <w:p w14:paraId="054898D7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Adders                 : 261                 </w:t>
            </w:r>
          </w:p>
          <w:p w14:paraId="4D1C3471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Number of States                 : 260                 </w:t>
            </w:r>
          </w:p>
          <w:p w14:paraId="4E149FB4" w14:textId="77777777" w:rsidR="006B5E7B" w:rsidRPr="006B5E7B" w:rsidRDefault="006B5E7B" w:rsidP="006B5E7B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Multiplications per Input Sample : 131                 </w:t>
            </w:r>
          </w:p>
          <w:p w14:paraId="5B439E14" w14:textId="083F8F44" w:rsidR="00F32977" w:rsidRPr="00937329" w:rsidRDefault="006B5E7B" w:rsidP="006B5E7B">
            <w:pPr>
              <w:jc w:val="both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6B5E7B">
              <w:rPr>
                <w:rFonts w:ascii="Courier New" w:hAnsi="Courier New" w:cs="Courier New"/>
                <w:color w:val="000000"/>
                <w:sz w:val="16"/>
                <w:szCs w:val="16"/>
                <w:lang w:val="en-US"/>
              </w:rPr>
              <w:t xml:space="preserve">Additions per Input Sample       : 261                 </w:t>
            </w:r>
          </w:p>
        </w:tc>
        <w:tc>
          <w:tcPr>
            <w:tcW w:w="5216" w:type="dxa"/>
          </w:tcPr>
          <w:p w14:paraId="36A4356C" w14:textId="77777777" w:rsidR="007455DE" w:rsidRPr="007455DE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Discrete-Time FIR Filter (real)                        </w:t>
            </w:r>
          </w:p>
          <w:p w14:paraId="54A2389D" w14:textId="77777777" w:rsidR="007455DE" w:rsidRPr="007455DE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-------------------------------                        </w:t>
            </w:r>
          </w:p>
          <w:p w14:paraId="6E62CAB4" w14:textId="77777777" w:rsidR="007455DE" w:rsidRPr="007455DE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Filter Structure  : Direct-Form FIR Transposed         </w:t>
            </w:r>
          </w:p>
          <w:p w14:paraId="5F075C44" w14:textId="77777777" w:rsidR="007455DE" w:rsidRPr="007455DE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Filter Length     : 261                                </w:t>
            </w:r>
          </w:p>
          <w:p w14:paraId="386B86BA" w14:textId="77777777" w:rsidR="007455DE" w:rsidRPr="007455DE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Stable            : Yes                                </w:t>
            </w:r>
          </w:p>
          <w:p w14:paraId="101C683D" w14:textId="77777777" w:rsidR="007455DE" w:rsidRPr="007455DE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Linear Phase      : Yes (Type 1)                       </w:t>
            </w:r>
          </w:p>
          <w:p w14:paraId="2CD79765" w14:textId="77777777" w:rsidR="007455DE" w:rsidRPr="007455DE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Arithmetic        : fixed                              </w:t>
            </w:r>
          </w:p>
          <w:p w14:paraId="65D7D01C" w14:textId="77777777" w:rsidR="007455DE" w:rsidRPr="007455DE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Numerator         : s18,17 -&gt; [-1 1)                   </w:t>
            </w:r>
          </w:p>
          <w:p w14:paraId="2357BAE2" w14:textId="77777777" w:rsidR="007455DE" w:rsidRPr="007455DE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Input             : s16,15 -&gt; [-1 1)                   </w:t>
            </w:r>
          </w:p>
          <w:p w14:paraId="77A93B7A" w14:textId="77777777" w:rsidR="007455DE" w:rsidRPr="007455DE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Filter Internals  : Full Precision                     </w:t>
            </w:r>
          </w:p>
          <w:p w14:paraId="325BAD2F" w14:textId="77777777" w:rsidR="007455DE" w:rsidRPr="007455DE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Output          : s35,32 -&gt; [-4 4)  (auto determined)</w:t>
            </w:r>
          </w:p>
          <w:p w14:paraId="020FB347" w14:textId="77777777" w:rsidR="007455DE" w:rsidRPr="007455DE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States          : s35,32 -&gt; [-4 4)  (auto determined)</w:t>
            </w:r>
          </w:p>
          <w:p w14:paraId="2F5D5E0C" w14:textId="77777777" w:rsidR="007455DE" w:rsidRPr="007455DE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Product         : s33,32 -&gt; [-1 1)  (auto determined)</w:t>
            </w:r>
          </w:p>
          <w:p w14:paraId="2BEDAF21" w14:textId="77777777" w:rsidR="007455DE" w:rsidRPr="007455DE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Accumulator     : s35,32 -&gt; [-4 4)  (auto determined)</w:t>
            </w:r>
          </w:p>
          <w:p w14:paraId="58645B61" w14:textId="77777777" w:rsidR="007455DE" w:rsidRPr="007455DE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Round Mode      : No rounding                        </w:t>
            </w:r>
          </w:p>
          <w:p w14:paraId="1D1282A4" w14:textId="77777777" w:rsidR="007455DE" w:rsidRPr="007455DE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Overflow Mode   : No overflow                        </w:t>
            </w:r>
          </w:p>
          <w:p w14:paraId="6A2A7E5B" w14:textId="77777777" w:rsidR="007455DE" w:rsidRPr="007455DE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                                                       </w:t>
            </w:r>
          </w:p>
          <w:p w14:paraId="7B3E4C69" w14:textId="77777777" w:rsidR="007455DE" w:rsidRPr="007455DE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Implementation Cost                                    </w:t>
            </w:r>
          </w:p>
          <w:p w14:paraId="200652CE" w14:textId="77777777" w:rsidR="007455DE" w:rsidRPr="007455DE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Number of Multipliers            : 261                 </w:t>
            </w:r>
          </w:p>
          <w:p w14:paraId="2DA369A6" w14:textId="77777777" w:rsidR="007455DE" w:rsidRPr="007455DE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Number of Adders                 : 260                 </w:t>
            </w:r>
          </w:p>
          <w:p w14:paraId="7118E3B6" w14:textId="77777777" w:rsidR="007455DE" w:rsidRPr="007455DE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Number of States                 : 260                 </w:t>
            </w:r>
          </w:p>
          <w:p w14:paraId="62E4B839" w14:textId="77777777" w:rsidR="007455DE" w:rsidRPr="007455DE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Multiplications per Input Sample : 261                 </w:t>
            </w:r>
          </w:p>
          <w:p w14:paraId="1A40D6FD" w14:textId="7B7C4D54" w:rsidR="00F32977" w:rsidRPr="00F32977" w:rsidRDefault="007455DE" w:rsidP="007455DE">
            <w:pPr>
              <w:tabs>
                <w:tab w:val="left" w:pos="1455"/>
                <w:tab w:val="center" w:pos="2506"/>
              </w:tabs>
              <w:jc w:val="left"/>
              <w:rPr>
                <w:rFonts w:ascii="Courier New" w:hAnsi="Courier New" w:cs="Courier New"/>
                <w:sz w:val="16"/>
                <w:szCs w:val="16"/>
                <w:lang w:val="en-US"/>
              </w:rPr>
            </w:pPr>
            <w:r w:rsidRPr="007455DE">
              <w:rPr>
                <w:rFonts w:ascii="Courier New" w:hAnsi="Courier New" w:cs="Courier New"/>
                <w:sz w:val="16"/>
                <w:szCs w:val="16"/>
                <w:lang w:val="en-US"/>
              </w:rPr>
              <w:t xml:space="preserve">Additions per Input Sample       : 260                 </w:t>
            </w:r>
            <w:bookmarkStart w:id="0" w:name="_GoBack"/>
            <w:bookmarkEnd w:id="0"/>
          </w:p>
        </w:tc>
      </w:tr>
    </w:tbl>
    <w:p w14:paraId="65F7909C" w14:textId="65739D17" w:rsidR="00F32977" w:rsidRDefault="00F32977" w:rsidP="003E55D8">
      <w:pPr>
        <w:rPr>
          <w:lang w:val="en-US"/>
        </w:rPr>
      </w:pPr>
    </w:p>
    <w:p w14:paraId="158BFA73" w14:textId="4A8D12A6" w:rsidR="00F32977" w:rsidRPr="00CF2141" w:rsidRDefault="006B5E7B" w:rsidP="003E55D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113768" wp14:editId="1C0F270C">
            <wp:extent cx="6592186" cy="4944139"/>
            <wp:effectExtent l="0" t="0" r="0" b="889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ltro BS pm quantizado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573" cy="49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7489" w14:textId="7BCD6F49" w:rsidR="001E145C" w:rsidRDefault="001E145C" w:rsidP="001E145C">
      <w:pPr>
        <w:keepNext/>
      </w:pPr>
    </w:p>
    <w:p w14:paraId="5CD16144" w14:textId="77777777" w:rsidR="001E145C" w:rsidRDefault="001E145C" w:rsidP="001E145C">
      <w:pPr>
        <w:pStyle w:val="Legenda"/>
      </w:pPr>
      <w:r>
        <w:t xml:space="preserve">Figura </w:t>
      </w:r>
      <w:r w:rsidR="0010704B">
        <w:fldChar w:fldCharType="begin"/>
      </w:r>
      <w:r w:rsidR="0010704B">
        <w:instrText xml:space="preserve"> SEQ Figura \* ARABIC </w:instrText>
      </w:r>
      <w:r w:rsidR="0010704B">
        <w:fldChar w:fldCharType="separate"/>
      </w:r>
      <w:r>
        <w:rPr>
          <w:noProof/>
        </w:rPr>
        <w:t>3</w:t>
      </w:r>
      <w:r w:rsidR="0010704B">
        <w:rPr>
          <w:noProof/>
        </w:rPr>
        <w:fldChar w:fldCharType="end"/>
      </w:r>
      <w:r>
        <w:t xml:space="preserve"> - Filtro DF </w:t>
      </w:r>
      <w:proofErr w:type="spellStart"/>
      <w:r>
        <w:t>Symmetric</w:t>
      </w:r>
      <w:proofErr w:type="spellEnd"/>
      <w:r>
        <w:t>.</w:t>
      </w:r>
    </w:p>
    <w:p w14:paraId="0493C992" w14:textId="3F3D70D8" w:rsidR="001E145C" w:rsidRDefault="006B5E7B" w:rsidP="001E145C">
      <w:pPr>
        <w:keepNext/>
      </w:pPr>
      <w:r>
        <w:rPr>
          <w:noProof/>
        </w:rPr>
        <w:lastRenderedPageBreak/>
        <w:drawing>
          <wp:inline distT="0" distB="0" distL="0" distR="0" wp14:anchorId="331EE443" wp14:editId="4159A9E2">
            <wp:extent cx="6549657" cy="4912242"/>
            <wp:effectExtent l="0" t="0" r="3810" b="3175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los e zeros pm bs quantizado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301" cy="49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AB80" w14:textId="77777777" w:rsidR="001E145C" w:rsidRDefault="001E145C" w:rsidP="001E145C">
      <w:pPr>
        <w:pStyle w:val="Legenda"/>
      </w:pPr>
      <w:r>
        <w:t xml:space="preserve">Figura </w:t>
      </w:r>
      <w:r w:rsidR="0010704B">
        <w:fldChar w:fldCharType="begin"/>
      </w:r>
      <w:r w:rsidR="0010704B">
        <w:instrText xml:space="preserve"> SEQ Figura \* ARABIC </w:instrText>
      </w:r>
      <w:r w:rsidR="0010704B">
        <w:fldChar w:fldCharType="separate"/>
      </w:r>
      <w:r>
        <w:rPr>
          <w:noProof/>
        </w:rPr>
        <w:t>4</w:t>
      </w:r>
      <w:r w:rsidR="0010704B">
        <w:rPr>
          <w:noProof/>
        </w:rPr>
        <w:fldChar w:fldCharType="end"/>
      </w:r>
      <w:r>
        <w:t xml:space="preserve"> - Filtro DF </w:t>
      </w:r>
      <w:r>
        <w:rPr>
          <w:noProof/>
        </w:rPr>
        <w:t>Symmetric</w:t>
      </w:r>
      <w:r>
        <w:t>.</w:t>
      </w:r>
    </w:p>
    <w:p w14:paraId="45C80F96" w14:textId="77777777" w:rsidR="00F62F85" w:rsidRDefault="00F62F85" w:rsidP="00F62F85"/>
    <w:p w14:paraId="270ACF47" w14:textId="77777777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ASIC:</w:t>
      </w:r>
    </w:p>
    <w:p w14:paraId="64BE8BD7" w14:textId="6A2C1AC8" w:rsidR="00F62F85" w:rsidRDefault="00F62F85" w:rsidP="00F62F8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 + D)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7D07A805" w14:textId="605F2ADC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 xml:space="preserve">(2 * </w:t>
      </w:r>
      <w:r w:rsidR="007455DE">
        <w:rPr>
          <w:rFonts w:ascii="Arial" w:hAnsi="Arial" w:cs="Arial"/>
          <w:color w:val="000000"/>
          <w:sz w:val="22"/>
          <w:szCs w:val="22"/>
        </w:rPr>
        <w:t>131</w:t>
      </w:r>
      <w:r>
        <w:rPr>
          <w:rFonts w:ascii="Arial" w:hAnsi="Arial" w:cs="Arial"/>
          <w:color w:val="000000"/>
          <w:sz w:val="22"/>
          <w:szCs w:val="22"/>
        </w:rPr>
        <w:t xml:space="preserve"> + </w:t>
      </w:r>
      <w:r w:rsidR="007455DE">
        <w:rPr>
          <w:rFonts w:ascii="Arial" w:hAnsi="Arial" w:cs="Arial"/>
          <w:color w:val="000000"/>
          <w:sz w:val="22"/>
          <w:szCs w:val="22"/>
        </w:rPr>
        <w:t>261</w:t>
      </w:r>
      <w:r>
        <w:rPr>
          <w:rFonts w:ascii="Arial" w:hAnsi="Arial" w:cs="Arial"/>
          <w:color w:val="000000"/>
          <w:sz w:val="22"/>
          <w:szCs w:val="22"/>
        </w:rPr>
        <w:t xml:space="preserve"> + </w:t>
      </w:r>
      <w:r w:rsidR="007455DE">
        <w:rPr>
          <w:rFonts w:ascii="Arial" w:hAnsi="Arial" w:cs="Arial"/>
          <w:color w:val="000000"/>
          <w:sz w:val="22"/>
          <w:szCs w:val="22"/>
        </w:rPr>
        <w:t>260</w:t>
      </w:r>
      <w:r>
        <w:rPr>
          <w:rFonts w:ascii="Arial" w:hAnsi="Arial" w:cs="Arial"/>
          <w:color w:val="000000"/>
          <w:sz w:val="22"/>
          <w:szCs w:val="22"/>
        </w:rPr>
        <w:t xml:space="preserve">) * </w:t>
      </w:r>
      <w:r w:rsidR="007455DE">
        <w:rPr>
          <w:rFonts w:ascii="Arial" w:hAnsi="Arial" w:cs="Arial"/>
          <w:color w:val="000000"/>
          <w:sz w:val="22"/>
          <w:szCs w:val="22"/>
        </w:rPr>
        <w:t>18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7455DE" w:rsidRPr="007455DE">
        <w:rPr>
          <w:rFonts w:ascii="Arial" w:hAnsi="Arial" w:cs="Arial"/>
          <w:color w:val="000000"/>
          <w:sz w:val="22"/>
          <w:szCs w:val="22"/>
        </w:rPr>
        <w:t>14094</w:t>
      </w:r>
      <w:r>
        <w:rPr>
          <w:rFonts w:ascii="Arial" w:hAnsi="Arial" w:cs="Arial"/>
          <w:color w:val="000000"/>
          <w:sz w:val="22"/>
          <w:szCs w:val="22"/>
        </w:rPr>
        <w:t>elementos</w:t>
      </w:r>
    </w:p>
    <w:p w14:paraId="29C5BDC1" w14:textId="77777777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FPGA:</w:t>
      </w:r>
    </w:p>
    <w:p w14:paraId="0A666A90" w14:textId="1612DABA" w:rsidR="00232965" w:rsidRDefault="00F62F85" w:rsidP="00F62F8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(2M + S)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*</w:t>
      </w:r>
      <w:r w:rsidR="00232965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nº bits</w:t>
      </w:r>
    </w:p>
    <w:p w14:paraId="77DC5E84" w14:textId="0FF117FD" w:rsidR="00F62F85" w:rsidRDefault="00F62F85" w:rsidP="00F62F8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ab/>
        <w:t xml:space="preserve">(2 * </w:t>
      </w:r>
      <w:r w:rsidR="007455DE">
        <w:rPr>
          <w:rFonts w:ascii="Arial" w:hAnsi="Arial" w:cs="Arial"/>
          <w:color w:val="000000"/>
          <w:sz w:val="22"/>
          <w:szCs w:val="22"/>
        </w:rPr>
        <w:t>1</w:t>
      </w:r>
      <w:r w:rsidR="00540B4B">
        <w:rPr>
          <w:rFonts w:ascii="Arial" w:hAnsi="Arial" w:cs="Arial"/>
          <w:color w:val="000000"/>
          <w:sz w:val="22"/>
          <w:szCs w:val="22"/>
        </w:rPr>
        <w:t>3</w:t>
      </w:r>
      <w:r w:rsidR="007455DE">
        <w:rPr>
          <w:rFonts w:ascii="Arial" w:hAnsi="Arial" w:cs="Arial"/>
          <w:color w:val="000000"/>
          <w:sz w:val="22"/>
          <w:szCs w:val="22"/>
        </w:rPr>
        <w:t>1</w:t>
      </w:r>
      <w:r w:rsidR="002862BA">
        <w:rPr>
          <w:rFonts w:ascii="Arial" w:hAnsi="Arial" w:cs="Arial"/>
          <w:color w:val="000000"/>
          <w:sz w:val="22"/>
          <w:szCs w:val="22"/>
        </w:rPr>
        <w:t xml:space="preserve"> + </w:t>
      </w:r>
      <w:r w:rsidR="007455DE">
        <w:rPr>
          <w:rFonts w:ascii="Arial" w:hAnsi="Arial" w:cs="Arial"/>
          <w:color w:val="000000"/>
          <w:sz w:val="22"/>
          <w:szCs w:val="22"/>
        </w:rPr>
        <w:t>261</w:t>
      </w:r>
      <w:r>
        <w:rPr>
          <w:rFonts w:ascii="Arial" w:hAnsi="Arial" w:cs="Arial"/>
          <w:color w:val="000000"/>
          <w:sz w:val="22"/>
          <w:szCs w:val="22"/>
        </w:rPr>
        <w:t xml:space="preserve">) * </w:t>
      </w:r>
      <w:r w:rsidR="007455DE">
        <w:rPr>
          <w:rFonts w:ascii="Arial" w:hAnsi="Arial" w:cs="Arial"/>
          <w:color w:val="000000"/>
          <w:sz w:val="22"/>
          <w:szCs w:val="22"/>
        </w:rPr>
        <w:t>1</w:t>
      </w:r>
      <w:r w:rsidR="002862BA">
        <w:rPr>
          <w:rFonts w:ascii="Arial" w:hAnsi="Arial" w:cs="Arial"/>
          <w:color w:val="000000"/>
          <w:sz w:val="22"/>
          <w:szCs w:val="22"/>
        </w:rPr>
        <w:t>8</w:t>
      </w:r>
      <w:r>
        <w:rPr>
          <w:rFonts w:ascii="Arial" w:hAnsi="Arial" w:cs="Arial"/>
          <w:color w:val="000000"/>
          <w:sz w:val="22"/>
          <w:szCs w:val="22"/>
        </w:rPr>
        <w:t xml:space="preserve"> = </w:t>
      </w:r>
      <w:r w:rsidR="007455DE" w:rsidRPr="007455DE">
        <w:rPr>
          <w:rFonts w:ascii="Arial" w:hAnsi="Arial" w:cs="Arial"/>
          <w:color w:val="000000"/>
          <w:sz w:val="22"/>
          <w:szCs w:val="22"/>
        </w:rPr>
        <w:t>9414</w:t>
      </w:r>
      <w:r w:rsidR="007455DE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elementos</w:t>
      </w:r>
    </w:p>
    <w:p w14:paraId="5C22F3B3" w14:textId="77777777" w:rsidR="00F62F85" w:rsidRDefault="00F62F85" w:rsidP="00F62F85"/>
    <w:p w14:paraId="43EBFCB5" w14:textId="77777777" w:rsidR="00F62F85" w:rsidRPr="001E145C" w:rsidRDefault="00F62F85" w:rsidP="00F62F85"/>
    <w:p w14:paraId="4F4A8E0F" w14:textId="77777777" w:rsidR="00F62F85" w:rsidRPr="00F62F85" w:rsidRDefault="00F62F85" w:rsidP="00F62F85"/>
    <w:p w14:paraId="7A38BB46" w14:textId="77777777" w:rsidR="00F62F85" w:rsidRPr="00F62F85" w:rsidRDefault="00F62F85" w:rsidP="00F62F85"/>
    <w:p w14:paraId="6D7566DC" w14:textId="77777777" w:rsidR="00F62F85" w:rsidRPr="00F62F85" w:rsidRDefault="00F62F85" w:rsidP="00F62F85"/>
    <w:p w14:paraId="4BF7FEA2" w14:textId="77777777" w:rsidR="00F62F85" w:rsidRPr="00F62F85" w:rsidRDefault="00F62F85" w:rsidP="00F62F85"/>
    <w:p w14:paraId="03F0584F" w14:textId="77777777" w:rsidR="00F62F85" w:rsidRDefault="00F62F85" w:rsidP="00F62F85">
      <w:pPr>
        <w:rPr>
          <w:i/>
          <w:iCs/>
          <w:color w:val="44546A" w:themeColor="text2"/>
          <w:sz w:val="18"/>
          <w:szCs w:val="18"/>
        </w:rPr>
      </w:pPr>
    </w:p>
    <w:p w14:paraId="36787ECE" w14:textId="77777777" w:rsidR="00F62F85" w:rsidRPr="00F62F85" w:rsidRDefault="00F62F85" w:rsidP="00F62F85"/>
    <w:sectPr w:rsidR="00F62F85" w:rsidRPr="00F62F85" w:rsidSect="005E1B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011F2D" w14:textId="77777777" w:rsidR="0010704B" w:rsidRDefault="0010704B" w:rsidP="00461C2B">
      <w:pPr>
        <w:spacing w:line="240" w:lineRule="auto"/>
      </w:pPr>
      <w:r>
        <w:separator/>
      </w:r>
    </w:p>
  </w:endnote>
  <w:endnote w:type="continuationSeparator" w:id="0">
    <w:p w14:paraId="217B12A1" w14:textId="77777777" w:rsidR="0010704B" w:rsidRDefault="0010704B" w:rsidP="00461C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542D8E" w14:textId="77777777" w:rsidR="0010704B" w:rsidRDefault="0010704B" w:rsidP="00461C2B">
      <w:pPr>
        <w:spacing w:line="240" w:lineRule="auto"/>
      </w:pPr>
      <w:r>
        <w:separator/>
      </w:r>
    </w:p>
  </w:footnote>
  <w:footnote w:type="continuationSeparator" w:id="0">
    <w:p w14:paraId="517A9322" w14:textId="77777777" w:rsidR="0010704B" w:rsidRDefault="0010704B" w:rsidP="00461C2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B79"/>
    <w:rsid w:val="00015ED1"/>
    <w:rsid w:val="000C5029"/>
    <w:rsid w:val="000D7867"/>
    <w:rsid w:val="001008D2"/>
    <w:rsid w:val="0010704B"/>
    <w:rsid w:val="001A5555"/>
    <w:rsid w:val="001E145C"/>
    <w:rsid w:val="00232965"/>
    <w:rsid w:val="002862BA"/>
    <w:rsid w:val="002C28E1"/>
    <w:rsid w:val="003E55D8"/>
    <w:rsid w:val="0043416A"/>
    <w:rsid w:val="00461C2B"/>
    <w:rsid w:val="004A5077"/>
    <w:rsid w:val="00521FF7"/>
    <w:rsid w:val="00540B4B"/>
    <w:rsid w:val="005E1B79"/>
    <w:rsid w:val="0065575E"/>
    <w:rsid w:val="006B5E7B"/>
    <w:rsid w:val="00727AA6"/>
    <w:rsid w:val="007455DE"/>
    <w:rsid w:val="007874FA"/>
    <w:rsid w:val="007D1F43"/>
    <w:rsid w:val="00937329"/>
    <w:rsid w:val="00B0499C"/>
    <w:rsid w:val="00C7750F"/>
    <w:rsid w:val="00CF2141"/>
    <w:rsid w:val="00E00A7A"/>
    <w:rsid w:val="00E353FE"/>
    <w:rsid w:val="00E74044"/>
    <w:rsid w:val="00EE29B9"/>
    <w:rsid w:val="00F32977"/>
    <w:rsid w:val="00F62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57A60"/>
  <w15:chartTrackingRefBased/>
  <w15:docId w15:val="{5DAC67DA-D000-4A68-9C8A-D286EBE29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7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E1B7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461C2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61C2B"/>
  </w:style>
  <w:style w:type="paragraph" w:styleId="Rodap">
    <w:name w:val="footer"/>
    <w:basedOn w:val="Normal"/>
    <w:link w:val="RodapChar"/>
    <w:uiPriority w:val="99"/>
    <w:unhideWhenUsed/>
    <w:rsid w:val="00461C2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61C2B"/>
  </w:style>
  <w:style w:type="paragraph" w:styleId="NormalWeb">
    <w:name w:val="Normal (Web)"/>
    <w:basedOn w:val="Normal"/>
    <w:uiPriority w:val="99"/>
    <w:semiHidden/>
    <w:unhideWhenUsed/>
    <w:rsid w:val="003E55D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3E55D8"/>
  </w:style>
  <w:style w:type="paragraph" w:styleId="Legenda">
    <w:name w:val="caption"/>
    <w:basedOn w:val="Normal"/>
    <w:next w:val="Normal"/>
    <w:uiPriority w:val="35"/>
    <w:unhideWhenUsed/>
    <w:qFormat/>
    <w:rsid w:val="003E55D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13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5406B-E0A8-40F4-B077-5E64630F5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10</Pages>
  <Words>5735</Words>
  <Characters>30971</Characters>
  <Application>Microsoft Office Word</Application>
  <DocSecurity>0</DocSecurity>
  <Lines>258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Marcone Augusto Louzada</dc:creator>
  <cp:keywords/>
  <dc:description/>
  <cp:lastModifiedBy>Marcone Augusto Louzada</cp:lastModifiedBy>
  <cp:revision>3</cp:revision>
  <dcterms:created xsi:type="dcterms:W3CDTF">2019-06-29T16:59:00Z</dcterms:created>
  <dcterms:modified xsi:type="dcterms:W3CDTF">2019-06-29T17:51:00Z</dcterms:modified>
</cp:coreProperties>
</file>