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5BB4" w14:textId="1411C7F6" w:rsidR="00D47C0B" w:rsidRDefault="00D47C0B" w:rsidP="00D47C0B">
      <w:r>
        <w:t xml:space="preserve">Modulo </w:t>
      </w:r>
      <w:r w:rsidR="00E517BB">
        <w:t>10</w:t>
      </w:r>
    </w:p>
    <w:p w14:paraId="7B8AF1B0" w14:textId="41A56B81" w:rsidR="00FC139F" w:rsidRPr="00FC139F" w:rsidRDefault="00D47C0B" w:rsidP="00FC139F">
      <w:pPr>
        <w:rPr>
          <w:b/>
          <w:bCs/>
        </w:rPr>
      </w:pPr>
      <w:r>
        <w:t xml:space="preserve">Actividad </w:t>
      </w:r>
      <w:r w:rsidR="00FF7165" w:rsidRPr="00FF7165">
        <w:rPr>
          <w:b/>
          <w:bCs/>
        </w:rPr>
        <w:t>PORTAFOLIO ABP</w:t>
      </w:r>
    </w:p>
    <w:p w14:paraId="14881503" w14:textId="77777777" w:rsidR="00D47C0B" w:rsidRDefault="00D47C0B" w:rsidP="00D47C0B">
      <w:r>
        <w:t>Nombre: Marco Neira</w:t>
      </w:r>
    </w:p>
    <w:p w14:paraId="77265432" w14:textId="303027E2" w:rsidR="00BF5BD3" w:rsidRDefault="00BF5BD3" w:rsidP="00D47C0B">
      <w:r>
        <w:t xml:space="preserve">Link Portafolio: </w:t>
      </w:r>
      <w:r w:rsidRPr="00BF5BD3">
        <w:t>https://github.com/Marconh/Curso_Ingenieria_de_Datos/tree/main/Modulo_</w:t>
      </w:r>
      <w:r w:rsidR="00E517BB">
        <w:t>10</w:t>
      </w:r>
    </w:p>
    <w:p w14:paraId="5D96EFB1" w14:textId="34977250" w:rsidR="001E6F75" w:rsidRDefault="00E517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Investigación de empresa – Microsoft</w:t>
      </w:r>
    </w:p>
    <w:p w14:paraId="049DD25C" w14:textId="77777777" w:rsidR="00E517BB" w:rsidRDefault="00E517BB">
      <w:pPr>
        <w:rPr>
          <w:b/>
          <w:bCs/>
          <w:sz w:val="32"/>
          <w:szCs w:val="32"/>
        </w:rPr>
      </w:pPr>
    </w:p>
    <w:p w14:paraId="4A81B5CC" w14:textId="1F184B4A" w:rsidR="00E517BB" w:rsidRDefault="00E517BB">
      <w:r w:rsidRPr="00E517BB">
        <w:drawing>
          <wp:inline distT="0" distB="0" distL="0" distR="0" wp14:anchorId="48E4D3F5" wp14:editId="06BD1697">
            <wp:extent cx="5372100" cy="2567940"/>
            <wp:effectExtent l="0" t="0" r="0" b="3810"/>
            <wp:docPr id="51747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10E4" w14:textId="77777777" w:rsidR="00E517BB" w:rsidRDefault="00E517BB"/>
    <w:p w14:paraId="30250BF1" w14:textId="085639C9" w:rsidR="00E517BB" w:rsidRPr="00E517BB" w:rsidRDefault="00E517BB" w:rsidP="00E517BB">
      <w:pPr>
        <w:rPr>
          <w:b/>
          <w:bCs/>
        </w:rPr>
      </w:pPr>
      <w:r w:rsidRPr="00E517BB">
        <w:rPr>
          <w:b/>
          <w:bCs/>
        </w:rPr>
        <w:t xml:space="preserve">2. Aportes de valor </w:t>
      </w:r>
    </w:p>
    <w:p w14:paraId="1847F44B" w14:textId="77777777" w:rsidR="00E517BB" w:rsidRPr="00E517BB" w:rsidRDefault="00E517BB" w:rsidP="00E517BB">
      <w:pPr>
        <w:numPr>
          <w:ilvl w:val="0"/>
          <w:numId w:val="46"/>
        </w:numPr>
      </w:pPr>
      <w:r w:rsidRPr="00E517BB">
        <w:rPr>
          <w:b/>
          <w:bCs/>
        </w:rPr>
        <w:t>Data &amp; Analytics:</w:t>
      </w:r>
      <w:r w:rsidRPr="00E517BB">
        <w:t xml:space="preserve"> Aplicar conocimientos en Python, SQL y análisis de datos para apoyar en proyectos de inteligencia de negocio (ej. Power BI y Azure Data).</w:t>
      </w:r>
    </w:p>
    <w:p w14:paraId="1B73AFA0" w14:textId="5AD5429F" w:rsidR="00E517BB" w:rsidRPr="00E517BB" w:rsidRDefault="00E517BB" w:rsidP="00E517BB">
      <w:pPr>
        <w:numPr>
          <w:ilvl w:val="0"/>
          <w:numId w:val="46"/>
        </w:numPr>
      </w:pPr>
      <w:r>
        <w:rPr>
          <w:b/>
          <w:bCs/>
        </w:rPr>
        <w:t>Ingenieria de datos</w:t>
      </w:r>
      <w:r w:rsidRPr="00E517BB">
        <w:rPr>
          <w:b/>
          <w:bCs/>
        </w:rPr>
        <w:t>:</w:t>
      </w:r>
      <w:r w:rsidRPr="00E517BB">
        <w:t xml:space="preserve"> Proponer mejoras en flujos de trabajo usando automatización </w:t>
      </w:r>
      <w:r>
        <w:t>con procesos ETL</w:t>
      </w:r>
      <w:r w:rsidRPr="00E517BB">
        <w:t>.</w:t>
      </w:r>
    </w:p>
    <w:p w14:paraId="40254074" w14:textId="77777777" w:rsidR="00E517BB" w:rsidRPr="00E517BB" w:rsidRDefault="00E517BB" w:rsidP="00E517BB">
      <w:pPr>
        <w:numPr>
          <w:ilvl w:val="0"/>
          <w:numId w:val="46"/>
        </w:numPr>
      </w:pPr>
      <w:r w:rsidRPr="00E517BB">
        <w:rPr>
          <w:b/>
          <w:bCs/>
        </w:rPr>
        <w:t>Trabajo en equipo global:</w:t>
      </w:r>
      <w:r w:rsidRPr="00E517BB">
        <w:t xml:space="preserve"> Aportar con una mentalidad colaborativa y aprendizaje continuo, adaptándome rápidamente a nuevas tecnologías y metodologías ágiles.</w:t>
      </w:r>
    </w:p>
    <w:p w14:paraId="0A36EF9A" w14:textId="31A5EE26" w:rsidR="00E517BB" w:rsidRPr="00E517BB" w:rsidRDefault="00E517BB" w:rsidP="00E517BB">
      <w:pPr>
        <w:rPr>
          <w:b/>
          <w:bCs/>
        </w:rPr>
      </w:pPr>
      <w:r w:rsidRPr="00E517BB">
        <w:rPr>
          <w:b/>
          <w:bCs/>
        </w:rPr>
        <w:t xml:space="preserve">3. Preguntas al reclutador </w:t>
      </w:r>
    </w:p>
    <w:p w14:paraId="7892A4AF" w14:textId="45ADFD73" w:rsidR="00E517BB" w:rsidRPr="00E517BB" w:rsidRDefault="00E517BB" w:rsidP="00E517BB">
      <w:pPr>
        <w:numPr>
          <w:ilvl w:val="0"/>
          <w:numId w:val="47"/>
        </w:numPr>
      </w:pPr>
      <w:r w:rsidRPr="00E517BB">
        <w:t>¿Qué tipo de proyectos o iniciativas están liderando actualmente desde Microsoft Chile/LatAm en el área de datos y cloud?</w:t>
      </w:r>
    </w:p>
    <w:p w14:paraId="2CC4C131" w14:textId="77777777" w:rsidR="00E517BB" w:rsidRPr="00E517BB" w:rsidRDefault="00E517BB" w:rsidP="00E517BB">
      <w:pPr>
        <w:numPr>
          <w:ilvl w:val="0"/>
          <w:numId w:val="47"/>
        </w:numPr>
      </w:pPr>
      <w:r w:rsidRPr="00E517BB">
        <w:t>¿Qué programas de capacitación y certificación en Azure y Power Platform ofrecen a los talentos junior?</w:t>
      </w:r>
    </w:p>
    <w:p w14:paraId="133432C5" w14:textId="77777777" w:rsidR="00E517BB" w:rsidRPr="00E517BB" w:rsidRDefault="00E517BB" w:rsidP="00E517BB">
      <w:pPr>
        <w:numPr>
          <w:ilvl w:val="0"/>
          <w:numId w:val="47"/>
        </w:numPr>
      </w:pPr>
      <w:r w:rsidRPr="00E517BB">
        <w:lastRenderedPageBreak/>
        <w:t>¿Cómo fomenta Microsoft la innovación en equipos junior y qué oportunidades existen para aportar ideas desde etapas tempranas?</w:t>
      </w:r>
    </w:p>
    <w:p w14:paraId="4A60BB69" w14:textId="77777777" w:rsidR="00E517BB" w:rsidRPr="00FF7165" w:rsidRDefault="00E517BB"/>
    <w:sectPr w:rsidR="00E517BB" w:rsidRPr="00FF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056"/>
    <w:multiLevelType w:val="multilevel"/>
    <w:tmpl w:val="04D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FC4"/>
    <w:multiLevelType w:val="multilevel"/>
    <w:tmpl w:val="534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2AE2"/>
    <w:multiLevelType w:val="multilevel"/>
    <w:tmpl w:val="A78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37C8"/>
    <w:multiLevelType w:val="multilevel"/>
    <w:tmpl w:val="715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04EA"/>
    <w:multiLevelType w:val="multilevel"/>
    <w:tmpl w:val="64F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C75C3"/>
    <w:multiLevelType w:val="multilevel"/>
    <w:tmpl w:val="0BD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E75E0"/>
    <w:multiLevelType w:val="multilevel"/>
    <w:tmpl w:val="EC2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46729"/>
    <w:multiLevelType w:val="multilevel"/>
    <w:tmpl w:val="D44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E5606"/>
    <w:multiLevelType w:val="multilevel"/>
    <w:tmpl w:val="C0724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87FE1"/>
    <w:multiLevelType w:val="multilevel"/>
    <w:tmpl w:val="413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C698B"/>
    <w:multiLevelType w:val="multilevel"/>
    <w:tmpl w:val="8A1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230BF"/>
    <w:multiLevelType w:val="multilevel"/>
    <w:tmpl w:val="803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F6485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41EE3"/>
    <w:multiLevelType w:val="multilevel"/>
    <w:tmpl w:val="3254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90CB7"/>
    <w:multiLevelType w:val="multilevel"/>
    <w:tmpl w:val="062C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4FFC"/>
    <w:multiLevelType w:val="multilevel"/>
    <w:tmpl w:val="5F3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05225"/>
    <w:multiLevelType w:val="multilevel"/>
    <w:tmpl w:val="163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D5DEE"/>
    <w:multiLevelType w:val="multilevel"/>
    <w:tmpl w:val="92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673798"/>
    <w:multiLevelType w:val="multilevel"/>
    <w:tmpl w:val="FA9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A2D71"/>
    <w:multiLevelType w:val="multilevel"/>
    <w:tmpl w:val="E44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96D54"/>
    <w:multiLevelType w:val="multilevel"/>
    <w:tmpl w:val="0CC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E249E"/>
    <w:multiLevelType w:val="multilevel"/>
    <w:tmpl w:val="E97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11C31"/>
    <w:multiLevelType w:val="multilevel"/>
    <w:tmpl w:val="85C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D00F37"/>
    <w:multiLevelType w:val="multilevel"/>
    <w:tmpl w:val="E8B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46136"/>
    <w:multiLevelType w:val="multilevel"/>
    <w:tmpl w:val="2AE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D6B88"/>
    <w:multiLevelType w:val="multilevel"/>
    <w:tmpl w:val="216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B612E"/>
    <w:multiLevelType w:val="multilevel"/>
    <w:tmpl w:val="C18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B6F85"/>
    <w:multiLevelType w:val="multilevel"/>
    <w:tmpl w:val="229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237DE7"/>
    <w:multiLevelType w:val="multilevel"/>
    <w:tmpl w:val="CF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923A72"/>
    <w:multiLevelType w:val="multilevel"/>
    <w:tmpl w:val="B32A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1201F"/>
    <w:multiLevelType w:val="multilevel"/>
    <w:tmpl w:val="E6E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B526F"/>
    <w:multiLevelType w:val="multilevel"/>
    <w:tmpl w:val="7E0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A6851"/>
    <w:multiLevelType w:val="multilevel"/>
    <w:tmpl w:val="93C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7216B4"/>
    <w:multiLevelType w:val="multilevel"/>
    <w:tmpl w:val="4B0E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4C17E3"/>
    <w:multiLevelType w:val="multilevel"/>
    <w:tmpl w:val="29D4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E31612"/>
    <w:multiLevelType w:val="multilevel"/>
    <w:tmpl w:val="EAB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D94E54"/>
    <w:multiLevelType w:val="multilevel"/>
    <w:tmpl w:val="7D9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043B1"/>
    <w:multiLevelType w:val="multilevel"/>
    <w:tmpl w:val="4D4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B4F16"/>
    <w:multiLevelType w:val="multilevel"/>
    <w:tmpl w:val="76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4D4714"/>
    <w:multiLevelType w:val="multilevel"/>
    <w:tmpl w:val="1BE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F1AC3"/>
    <w:multiLevelType w:val="multilevel"/>
    <w:tmpl w:val="C11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B3A15"/>
    <w:multiLevelType w:val="multilevel"/>
    <w:tmpl w:val="D2A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15890"/>
    <w:multiLevelType w:val="multilevel"/>
    <w:tmpl w:val="B87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F17FF"/>
    <w:multiLevelType w:val="multilevel"/>
    <w:tmpl w:val="A2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3F3539"/>
    <w:multiLevelType w:val="multilevel"/>
    <w:tmpl w:val="2AA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01EFF"/>
    <w:multiLevelType w:val="multilevel"/>
    <w:tmpl w:val="C8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0B4538"/>
    <w:multiLevelType w:val="multilevel"/>
    <w:tmpl w:val="83D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95819">
    <w:abstractNumId w:val="46"/>
  </w:num>
  <w:num w:numId="2" w16cid:durableId="1147867069">
    <w:abstractNumId w:val="31"/>
  </w:num>
  <w:num w:numId="3" w16cid:durableId="450630972">
    <w:abstractNumId w:val="5"/>
  </w:num>
  <w:num w:numId="4" w16cid:durableId="1545873871">
    <w:abstractNumId w:val="12"/>
  </w:num>
  <w:num w:numId="5" w16cid:durableId="1588726913">
    <w:abstractNumId w:val="6"/>
  </w:num>
  <w:num w:numId="6" w16cid:durableId="1262177865">
    <w:abstractNumId w:val="45"/>
  </w:num>
  <w:num w:numId="7" w16cid:durableId="874849048">
    <w:abstractNumId w:val="0"/>
  </w:num>
  <w:num w:numId="8" w16cid:durableId="1170832901">
    <w:abstractNumId w:val="36"/>
  </w:num>
  <w:num w:numId="9" w16cid:durableId="1226067843">
    <w:abstractNumId w:val="35"/>
  </w:num>
  <w:num w:numId="10" w16cid:durableId="153231159">
    <w:abstractNumId w:val="43"/>
  </w:num>
  <w:num w:numId="11" w16cid:durableId="326439441">
    <w:abstractNumId w:val="17"/>
  </w:num>
  <w:num w:numId="12" w16cid:durableId="546257258">
    <w:abstractNumId w:val="13"/>
  </w:num>
  <w:num w:numId="13" w16cid:durableId="2249291">
    <w:abstractNumId w:val="21"/>
  </w:num>
  <w:num w:numId="14" w16cid:durableId="204295462">
    <w:abstractNumId w:val="4"/>
  </w:num>
  <w:num w:numId="15" w16cid:durableId="1566378739">
    <w:abstractNumId w:val="9"/>
  </w:num>
  <w:num w:numId="16" w16cid:durableId="130220901">
    <w:abstractNumId w:val="32"/>
  </w:num>
  <w:num w:numId="17" w16cid:durableId="735510694">
    <w:abstractNumId w:val="28"/>
  </w:num>
  <w:num w:numId="18" w16cid:durableId="2061442230">
    <w:abstractNumId w:val="30"/>
  </w:num>
  <w:num w:numId="19" w16cid:durableId="1833912763">
    <w:abstractNumId w:val="20"/>
  </w:num>
  <w:num w:numId="20" w16cid:durableId="7148476">
    <w:abstractNumId w:val="19"/>
  </w:num>
  <w:num w:numId="21" w16cid:durableId="608591148">
    <w:abstractNumId w:val="11"/>
  </w:num>
  <w:num w:numId="22" w16cid:durableId="90706727">
    <w:abstractNumId w:val="10"/>
  </w:num>
  <w:num w:numId="23" w16cid:durableId="896549078">
    <w:abstractNumId w:val="34"/>
  </w:num>
  <w:num w:numId="24" w16cid:durableId="1663198494">
    <w:abstractNumId w:val="15"/>
  </w:num>
  <w:num w:numId="25" w16cid:durableId="1687169667">
    <w:abstractNumId w:val="26"/>
  </w:num>
  <w:num w:numId="26" w16cid:durableId="1979070252">
    <w:abstractNumId w:val="39"/>
  </w:num>
  <w:num w:numId="27" w16cid:durableId="1551965634">
    <w:abstractNumId w:val="41"/>
  </w:num>
  <w:num w:numId="28" w16cid:durableId="1092431259">
    <w:abstractNumId w:val="14"/>
  </w:num>
  <w:num w:numId="29" w16cid:durableId="1940143266">
    <w:abstractNumId w:val="33"/>
  </w:num>
  <w:num w:numId="30" w16cid:durableId="741680546">
    <w:abstractNumId w:val="7"/>
  </w:num>
  <w:num w:numId="31" w16cid:durableId="1842349340">
    <w:abstractNumId w:val="38"/>
  </w:num>
  <w:num w:numId="32" w16cid:durableId="1575118567">
    <w:abstractNumId w:val="1"/>
  </w:num>
  <w:num w:numId="33" w16cid:durableId="329909232">
    <w:abstractNumId w:val="25"/>
  </w:num>
  <w:num w:numId="34" w16cid:durableId="1864321665">
    <w:abstractNumId w:val="23"/>
  </w:num>
  <w:num w:numId="35" w16cid:durableId="1046100668">
    <w:abstractNumId w:val="42"/>
  </w:num>
  <w:num w:numId="36" w16cid:durableId="544606368">
    <w:abstractNumId w:val="3"/>
  </w:num>
  <w:num w:numId="37" w16cid:durableId="1862543783">
    <w:abstractNumId w:val="44"/>
  </w:num>
  <w:num w:numId="38" w16cid:durableId="1287615928">
    <w:abstractNumId w:val="29"/>
  </w:num>
  <w:num w:numId="39" w16cid:durableId="572204047">
    <w:abstractNumId w:val="27"/>
  </w:num>
  <w:num w:numId="40" w16cid:durableId="2040624330">
    <w:abstractNumId w:val="37"/>
  </w:num>
  <w:num w:numId="41" w16cid:durableId="1002582616">
    <w:abstractNumId w:val="24"/>
  </w:num>
  <w:num w:numId="42" w16cid:durableId="232743490">
    <w:abstractNumId w:val="40"/>
  </w:num>
  <w:num w:numId="43" w16cid:durableId="1601447794">
    <w:abstractNumId w:val="18"/>
  </w:num>
  <w:num w:numId="44" w16cid:durableId="168716175">
    <w:abstractNumId w:val="16"/>
  </w:num>
  <w:num w:numId="45" w16cid:durableId="2066878244">
    <w:abstractNumId w:val="2"/>
  </w:num>
  <w:num w:numId="46" w16cid:durableId="847519052">
    <w:abstractNumId w:val="8"/>
  </w:num>
  <w:num w:numId="47" w16cid:durableId="147128322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6702A"/>
    <w:rsid w:val="00145523"/>
    <w:rsid w:val="00167ACC"/>
    <w:rsid w:val="001E6F75"/>
    <w:rsid w:val="003A1954"/>
    <w:rsid w:val="005C5AF6"/>
    <w:rsid w:val="00896D98"/>
    <w:rsid w:val="0095460B"/>
    <w:rsid w:val="00BF5BD3"/>
    <w:rsid w:val="00C07533"/>
    <w:rsid w:val="00C30022"/>
    <w:rsid w:val="00C67848"/>
    <w:rsid w:val="00C67CA5"/>
    <w:rsid w:val="00D47C0B"/>
    <w:rsid w:val="00DB097A"/>
    <w:rsid w:val="00E517BB"/>
    <w:rsid w:val="00E9532B"/>
    <w:rsid w:val="00F64286"/>
    <w:rsid w:val="00FC139F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F3EB"/>
  <w15:chartTrackingRefBased/>
  <w15:docId w15:val="{7EDEC29A-8F3B-46C2-BB40-66DFBBE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B"/>
  </w:style>
  <w:style w:type="paragraph" w:styleId="Ttulo1">
    <w:name w:val="heading 1"/>
    <w:basedOn w:val="Normal"/>
    <w:next w:val="Normal"/>
    <w:link w:val="Ttulo1Car"/>
    <w:uiPriority w:val="9"/>
    <w:qFormat/>
    <w:rsid w:val="00D4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C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C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C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926</Characters>
  <Application>Microsoft Office Word</Application>
  <DocSecurity>0</DocSecurity>
  <Lines>35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jkd36</dc:creator>
  <cp:keywords/>
  <dc:description/>
  <cp:lastModifiedBy>jkd36</cp:lastModifiedBy>
  <cp:revision>4</cp:revision>
  <dcterms:created xsi:type="dcterms:W3CDTF">2025-10-03T01:12:00Z</dcterms:created>
  <dcterms:modified xsi:type="dcterms:W3CDTF">2025-10-03T23:59:00Z</dcterms:modified>
</cp:coreProperties>
</file>