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D70" w:rsidRPr="0067514C" w:rsidRDefault="00093D70" w:rsidP="00093D70">
      <w:pPr>
        <w:jc w:val="center"/>
        <w:rPr>
          <w:rFonts w:ascii="Times New Roman" w:hAnsi="Times New Roman" w:cs="Times New Roman"/>
        </w:rPr>
      </w:pPr>
      <w:r w:rsidRPr="0067514C">
        <w:rPr>
          <w:rFonts w:ascii="Times New Roman" w:hAnsi="Times New Roman" w:cs="Times New Roman"/>
          <w:b/>
        </w:rPr>
        <w:t>VARIÁVEIS</w:t>
      </w:r>
      <w:r w:rsidRPr="0067514C">
        <w:rPr>
          <w:rFonts w:ascii="Times New Roman" w:hAnsi="Times New Roman" w:cs="Times New Roman"/>
        </w:rPr>
        <w:t xml:space="preserve"> </w:t>
      </w:r>
    </w:p>
    <w:p w:rsidR="00093D70" w:rsidRPr="0067514C" w:rsidRDefault="00093D70" w:rsidP="00654A3F">
      <w:pPr>
        <w:jc w:val="both"/>
        <w:rPr>
          <w:rFonts w:ascii="Times New Roman" w:hAnsi="Times New Roman" w:cs="Times New Roman"/>
          <w:b/>
        </w:rPr>
      </w:pPr>
      <w:r w:rsidRPr="0067514C">
        <w:rPr>
          <w:rFonts w:ascii="Times New Roman" w:hAnsi="Times New Roman" w:cs="Times New Roman"/>
          <w:b/>
        </w:rPr>
        <w:t>NOTA:</w:t>
      </w:r>
    </w:p>
    <w:p w:rsidR="00093D70" w:rsidRPr="0067514C" w:rsidRDefault="00093D70" w:rsidP="00654A3F">
      <w:pPr>
        <w:jc w:val="both"/>
        <w:rPr>
          <w:rFonts w:ascii="Times New Roman" w:hAnsi="Times New Roman" w:cs="Times New Roman"/>
        </w:rPr>
      </w:pPr>
      <w:r w:rsidRPr="0067514C">
        <w:rPr>
          <w:rFonts w:ascii="Times New Roman" w:hAnsi="Times New Roman" w:cs="Times New Roman"/>
        </w:rPr>
        <w:tab/>
        <w:t>Eu achei muito complicado ficar analisando quais variáveis poderiam ser locais e, como todas elas podiam ser globais, apenas deixei todas como globais. Não sei se em projetos maiores isso seria um problema, mas nesse não chegou a ser.</w:t>
      </w:r>
    </w:p>
    <w:p w:rsidR="00093D70" w:rsidRPr="0067514C" w:rsidRDefault="00827D4E" w:rsidP="00654A3F">
      <w:pPr>
        <w:jc w:val="both"/>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72576" behindDoc="0" locked="0" layoutInCell="1" allowOverlap="1" wp14:anchorId="2A9A28EE" wp14:editId="77210D59">
                <wp:simplePos x="0" y="0"/>
                <wp:positionH relativeFrom="column">
                  <wp:posOffset>-81501</wp:posOffset>
                </wp:positionH>
                <wp:positionV relativeFrom="paragraph">
                  <wp:posOffset>261482</wp:posOffset>
                </wp:positionV>
                <wp:extent cx="6448012" cy="4238045"/>
                <wp:effectExtent l="0" t="0" r="10160" b="10160"/>
                <wp:wrapNone/>
                <wp:docPr id="10" name="Retângulo de cantos arredondados 10"/>
                <wp:cNvGraphicFramePr/>
                <a:graphic xmlns:a="http://schemas.openxmlformats.org/drawingml/2006/main">
                  <a:graphicData uri="http://schemas.microsoft.com/office/word/2010/wordprocessingShape">
                    <wps:wsp>
                      <wps:cNvSpPr/>
                      <wps:spPr>
                        <a:xfrm>
                          <a:off x="0" y="0"/>
                          <a:ext cx="6448012" cy="4238045"/>
                        </a:xfrm>
                        <a:prstGeom prst="roundRect">
                          <a:avLst>
                            <a:gd name="adj" fmla="val 359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0" o:spid="_x0000_s1026" style="position:absolute;margin-left:-6.4pt;margin-top:20.6pt;width:507.7pt;height:33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2saygIAANgFAAAOAAAAZHJzL2Uyb0RvYy54bWysVM1u2zAMvg/YOwi6r/6p07VBnSJo0WFA&#10;0QZth55VWYo9yKImKXGyx9mr7MVGyT8JtmKHYTkookl+JD9SvLzatYpshXUN6JJmJyklQnOoGr0u&#10;6Zfn2w/nlDjPdMUUaFHSvXD0avH+3WVn5iKHGlQlLEEQ7eadKWntvZknieO1aJk7ASM0KiXYlnkU&#10;7TqpLOsQvVVJnqZnSQe2Mha4cA6/3vRKuoj4UgruH6R0whNVUszNx9PG8zWcyeKSzdeWmbrhQxrs&#10;H7JoWaMx6AR1wzwjG9v8AdU23IID6U84tAlI2XARa8BqsvS3ap5qZkSsBclxZqLJ/T9Yfr9dWdJU&#10;2DukR7MWe/Qo/M8fer1RQCpBONMeHGHWigqwjxUKaIvEdcbN0f/JrOwgObwGFnbStuEf6yO7SPZ+&#10;IlvsPOH48awoztMsp4SjrshPz9NiFlCTg7uxzn8S0JJwKamFja4esaWRaba9cz5SXg15s+orJbJV&#10;2MAtU+R0dpEPgIMtQo+QwVHDbaNUnAClSYcpnc7SiO1ANVVQBrM4i+JaWYKoJfW7bEA9skJkpTH3&#10;QElPQrz5vRIBQulHIZFlLDvvA4T5PmAyzoX2Wa+qGbIeQ81S/I3BRo/IUAQMyBKTnLAHgNGyBxmx&#10;e2oH++Aq4vOYnIfK/+Y8ecTIoP3k3DYa7FuVKaxqiNzbjyT11ASWXqHa4wxa6B+nM/y2wX7fMedX&#10;zGIzcTBxw/gHPKQC7BMMN0pqsN/f+h7s8ZGglpIOX3dJ3bcNs4IS9Vnj87nIiiKsgygUs485CvZY&#10;83qs0Zv2GrD1Ge4yw+M12Hs1XqWF9gUX0TJERRXTHGOXlHs7Cte+3zq4yrhYLqMZrgDD/J1+MjyA&#10;B1bDfD7vXpg1w9B7fC/3MG4CNo+j3DN6sA2eGpYbD7LxQXngdRBwfcTBGVZd2E/HcrQ6LOTFLwAA&#10;AP//AwBQSwMEFAAGAAgAAAAhAFb+74XdAAAACwEAAA8AAABkcnMvZG93bnJldi54bWxMj0FLw0AU&#10;hO+C/2F5gpfQ7maRtMS8FBGsZ2tBvG2zzySYfRuy2yb+e7cnPQ4zzHxT7RY3iAtNofeMkK8VCOLG&#10;255bhOP7y2oLIkTD1gyeCeGHAuzq25vKlNbP/EaXQ2xFKuFQGoQuxrGUMjQdORPWfiRO3pefnIlJ&#10;Tq20k5lTuRukVqqQzvScFjoz0nNHzffh7BCyItvvDX1sXh250dOc+U9NiPd3y9MjiEhL/AvDFT+h&#10;Q52YTv7MNogBYZXrhB4RHnIN4hpQShcgTggbtS1A1pX8/6H+BQAA//8DAFBLAQItABQABgAIAAAA&#10;IQC2gziS/gAAAOEBAAATAAAAAAAAAAAAAAAAAAAAAABbQ29udGVudF9UeXBlc10ueG1sUEsBAi0A&#10;FAAGAAgAAAAhADj9If/WAAAAlAEAAAsAAAAAAAAAAAAAAAAALwEAAF9yZWxzLy5yZWxzUEsBAi0A&#10;FAAGAAgAAAAhAEZ/axrKAgAA2AUAAA4AAAAAAAAAAAAAAAAALgIAAGRycy9lMm9Eb2MueG1sUEsB&#10;Ai0AFAAGAAgAAAAhAFb+74XdAAAACwEAAA8AAAAAAAAAAAAAAAAAJAUAAGRycy9kb3ducmV2Lnht&#10;bFBLBQYAAAAABAAEAPMAAAAuBgAAAAA=&#10;" filled="f" strokecolor="black [3213]" strokeweight=".5pt"/>
            </w:pict>
          </mc:Fallback>
        </mc:AlternateContent>
      </w:r>
      <w:r w:rsidR="00093D70" w:rsidRPr="0067514C">
        <w:rPr>
          <w:rFonts w:ascii="Times New Roman" w:hAnsi="Times New Roman" w:cs="Times New Roman"/>
        </w:rPr>
        <w:tab/>
        <w:t xml:space="preserve">Eu dividi as variáveis em variáveis simples e vetores, para facilitar o entendimento do código. </w:t>
      </w:r>
    </w:p>
    <w:p w:rsidR="00093D70" w:rsidRPr="0067514C" w:rsidRDefault="00093D70" w:rsidP="00093D70">
      <w:pPr>
        <w:rPr>
          <w:rFonts w:ascii="Times New Roman" w:hAnsi="Times New Roman" w:cs="Times New Roman"/>
          <w:b/>
        </w:rPr>
      </w:pPr>
      <w:r w:rsidRPr="0067514C">
        <w:rPr>
          <w:rFonts w:ascii="Times New Roman" w:hAnsi="Times New Roman" w:cs="Times New Roman"/>
        </w:rPr>
        <w:t xml:space="preserve">  </w:t>
      </w:r>
      <w:r w:rsidRPr="0067514C">
        <w:rPr>
          <w:rFonts w:ascii="Times New Roman" w:hAnsi="Times New Roman" w:cs="Times New Roman"/>
          <w:b/>
        </w:rPr>
        <w:t>municao, pontuacao : INTEIRO</w:t>
      </w:r>
    </w:p>
    <w:p w:rsidR="00093D70" w:rsidRPr="0067514C" w:rsidRDefault="00093D70" w:rsidP="00654A3F">
      <w:pPr>
        <w:jc w:val="both"/>
        <w:rPr>
          <w:rFonts w:ascii="Times New Roman" w:hAnsi="Times New Roman" w:cs="Times New Roman"/>
          <w:i/>
        </w:rPr>
      </w:pPr>
      <w:r w:rsidRPr="0067514C">
        <w:rPr>
          <w:rFonts w:ascii="Times New Roman" w:hAnsi="Times New Roman" w:cs="Times New Roman"/>
        </w:rPr>
        <w:tab/>
      </w:r>
      <w:r w:rsidRPr="0067514C">
        <w:rPr>
          <w:rFonts w:ascii="Times New Roman" w:hAnsi="Times New Roman" w:cs="Times New Roman"/>
          <w:i/>
        </w:rPr>
        <w:t>A “municao” determina quantos disparos podem ser feitos</w:t>
      </w:r>
    </w:p>
    <w:p w:rsidR="00093D70" w:rsidRPr="0067514C" w:rsidRDefault="00093D70" w:rsidP="00654A3F">
      <w:pPr>
        <w:jc w:val="both"/>
        <w:rPr>
          <w:rFonts w:ascii="Times New Roman" w:hAnsi="Times New Roman" w:cs="Times New Roman"/>
        </w:rPr>
      </w:pPr>
      <w:r w:rsidRPr="0067514C">
        <w:rPr>
          <w:rFonts w:ascii="Times New Roman" w:hAnsi="Times New Roman" w:cs="Times New Roman"/>
          <w:i/>
        </w:rPr>
        <w:tab/>
        <w:t>A “pontuacao” é um contador para os pontos.</w:t>
      </w:r>
      <w:r w:rsidRPr="0067514C">
        <w:rPr>
          <w:rFonts w:ascii="Times New Roman" w:hAnsi="Times New Roman" w:cs="Times New Roman"/>
        </w:rPr>
        <w:t xml:space="preserve">  </w:t>
      </w:r>
    </w:p>
    <w:p w:rsidR="00093D70" w:rsidRPr="0067514C" w:rsidRDefault="00093D70" w:rsidP="00093D70">
      <w:pPr>
        <w:rPr>
          <w:rFonts w:ascii="Times New Roman" w:hAnsi="Times New Roman" w:cs="Times New Roman"/>
        </w:rPr>
      </w:pPr>
    </w:p>
    <w:p w:rsidR="00093D70" w:rsidRPr="0067514C" w:rsidRDefault="00093D70" w:rsidP="00093D70">
      <w:pPr>
        <w:rPr>
          <w:rFonts w:ascii="Times New Roman" w:hAnsi="Times New Roman" w:cs="Times New Roman"/>
          <w:b/>
        </w:rPr>
      </w:pPr>
      <w:r w:rsidRPr="0067514C">
        <w:rPr>
          <w:rFonts w:ascii="Times New Roman" w:hAnsi="Times New Roman" w:cs="Times New Roman"/>
        </w:rPr>
        <w:t xml:space="preserve">  </w:t>
      </w:r>
      <w:r w:rsidRPr="0067514C">
        <w:rPr>
          <w:rFonts w:ascii="Times New Roman" w:hAnsi="Times New Roman" w:cs="Times New Roman"/>
          <w:b/>
        </w:rPr>
        <w:t>linha, coluna :INTEIRO</w:t>
      </w:r>
    </w:p>
    <w:p w:rsidR="00093D70" w:rsidRPr="0067514C" w:rsidRDefault="00093D70" w:rsidP="00654A3F">
      <w:pPr>
        <w:jc w:val="both"/>
        <w:rPr>
          <w:rFonts w:ascii="Times New Roman" w:hAnsi="Times New Roman" w:cs="Times New Roman"/>
          <w:i/>
        </w:rPr>
      </w:pPr>
      <w:r w:rsidRPr="0067514C">
        <w:rPr>
          <w:rFonts w:ascii="Times New Roman" w:hAnsi="Times New Roman" w:cs="Times New Roman"/>
        </w:rPr>
        <w:tab/>
      </w:r>
      <w:r w:rsidRPr="0067514C">
        <w:rPr>
          <w:rFonts w:ascii="Times New Roman" w:hAnsi="Times New Roman" w:cs="Times New Roman"/>
          <w:i/>
        </w:rPr>
        <w:t>Essas duas variáveis são usadas como controle para as matrizes usadas. “linha” indica a linha da matriz, e “coluna” indica a coluna da matriz.</w:t>
      </w:r>
    </w:p>
    <w:p w:rsidR="00093D70" w:rsidRPr="0067514C" w:rsidRDefault="00093D70" w:rsidP="00093D70">
      <w:pPr>
        <w:rPr>
          <w:rFonts w:ascii="Times New Roman" w:hAnsi="Times New Roman" w:cs="Times New Roman"/>
        </w:rPr>
      </w:pPr>
      <w:r w:rsidRPr="0067514C">
        <w:rPr>
          <w:rFonts w:ascii="Times New Roman" w:hAnsi="Times New Roman" w:cs="Times New Roman"/>
        </w:rPr>
        <w:t xml:space="preserve">  </w:t>
      </w:r>
    </w:p>
    <w:p w:rsidR="00093D70" w:rsidRPr="0067514C" w:rsidRDefault="00093D70" w:rsidP="00093D70">
      <w:pPr>
        <w:rPr>
          <w:rFonts w:ascii="Times New Roman" w:hAnsi="Times New Roman" w:cs="Times New Roman"/>
        </w:rPr>
      </w:pPr>
      <w:r w:rsidRPr="0067514C">
        <w:rPr>
          <w:rFonts w:ascii="Times New Roman" w:hAnsi="Times New Roman" w:cs="Times New Roman"/>
        </w:rPr>
        <w:t xml:space="preserve">  </w:t>
      </w:r>
      <w:r w:rsidRPr="0067514C">
        <w:rPr>
          <w:rFonts w:ascii="Times New Roman" w:hAnsi="Times New Roman" w:cs="Times New Roman"/>
          <w:b/>
        </w:rPr>
        <w:t>menuIndex :INTEIRO</w:t>
      </w:r>
    </w:p>
    <w:p w:rsidR="00380CA7" w:rsidRPr="0067514C" w:rsidRDefault="00380CA7" w:rsidP="00654A3F">
      <w:pPr>
        <w:jc w:val="both"/>
        <w:rPr>
          <w:rFonts w:ascii="Times New Roman" w:hAnsi="Times New Roman" w:cs="Times New Roman"/>
        </w:rPr>
      </w:pPr>
      <w:r w:rsidRPr="0067514C">
        <w:rPr>
          <w:rFonts w:ascii="Times New Roman" w:hAnsi="Times New Roman" w:cs="Times New Roman"/>
        </w:rPr>
        <w:tab/>
      </w:r>
      <w:r w:rsidRPr="0067514C">
        <w:rPr>
          <w:rFonts w:ascii="Times New Roman" w:hAnsi="Times New Roman" w:cs="Times New Roman"/>
          <w:i/>
        </w:rPr>
        <w:t>Essa variável serve apenas para escolher as opcões do menu.</w:t>
      </w:r>
    </w:p>
    <w:p w:rsidR="00380CA7" w:rsidRPr="0067514C" w:rsidRDefault="00093D70" w:rsidP="00093D70">
      <w:pPr>
        <w:rPr>
          <w:rFonts w:ascii="Times New Roman" w:hAnsi="Times New Roman" w:cs="Times New Roman"/>
        </w:rPr>
      </w:pPr>
      <w:r w:rsidRPr="0067514C">
        <w:rPr>
          <w:rFonts w:ascii="Times New Roman" w:hAnsi="Times New Roman" w:cs="Times New Roman"/>
        </w:rPr>
        <w:t xml:space="preserve">  </w:t>
      </w:r>
    </w:p>
    <w:p w:rsidR="00093D70" w:rsidRPr="0067514C" w:rsidRDefault="00380CA7" w:rsidP="00380CA7">
      <w:pPr>
        <w:rPr>
          <w:rFonts w:ascii="Times New Roman" w:hAnsi="Times New Roman" w:cs="Times New Roman"/>
          <w:b/>
        </w:rPr>
      </w:pPr>
      <w:r w:rsidRPr="0067514C">
        <w:rPr>
          <w:rFonts w:ascii="Times New Roman" w:hAnsi="Times New Roman" w:cs="Times New Roman"/>
          <w:b/>
        </w:rPr>
        <w:t xml:space="preserve">  </w:t>
      </w:r>
      <w:r w:rsidR="00093D70" w:rsidRPr="0067514C">
        <w:rPr>
          <w:rFonts w:ascii="Times New Roman" w:hAnsi="Times New Roman" w:cs="Times New Roman"/>
          <w:b/>
        </w:rPr>
        <w:t>freio: CARACTERE</w:t>
      </w:r>
    </w:p>
    <w:p w:rsidR="00380CA7" w:rsidRPr="0067514C" w:rsidRDefault="00380CA7" w:rsidP="00654A3F">
      <w:pPr>
        <w:jc w:val="both"/>
        <w:rPr>
          <w:rFonts w:ascii="Times New Roman" w:hAnsi="Times New Roman" w:cs="Times New Roman"/>
          <w:b/>
        </w:rPr>
      </w:pPr>
      <w:r w:rsidRPr="0067514C">
        <w:rPr>
          <w:rFonts w:ascii="Times New Roman" w:hAnsi="Times New Roman" w:cs="Times New Roman"/>
          <w:b/>
        </w:rPr>
        <w:tab/>
      </w:r>
      <w:r w:rsidRPr="0067514C">
        <w:rPr>
          <w:rFonts w:ascii="Times New Roman" w:hAnsi="Times New Roman" w:cs="Times New Roman"/>
          <w:i/>
        </w:rPr>
        <w:t>Essa variável serve como um freio. É usada em conjunto com uma mensagem solicitando que alguma tecla seja precionada para que o algoritmo continue.</w:t>
      </w:r>
    </w:p>
    <w:p w:rsidR="00093D70" w:rsidRPr="0067514C" w:rsidRDefault="00827D4E" w:rsidP="00093D70">
      <w:pPr>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74624" behindDoc="0" locked="0" layoutInCell="1" allowOverlap="1" wp14:anchorId="4A09F5D5" wp14:editId="7B28D8CC">
                <wp:simplePos x="0" y="0"/>
                <wp:positionH relativeFrom="column">
                  <wp:posOffset>-81501</wp:posOffset>
                </wp:positionH>
                <wp:positionV relativeFrom="paragraph">
                  <wp:posOffset>236413</wp:posOffset>
                </wp:positionV>
                <wp:extent cx="6447293" cy="1677228"/>
                <wp:effectExtent l="0" t="0" r="10795" b="18415"/>
                <wp:wrapNone/>
                <wp:docPr id="11" name="Retângulo de cantos arredondados 11"/>
                <wp:cNvGraphicFramePr/>
                <a:graphic xmlns:a="http://schemas.openxmlformats.org/drawingml/2006/main">
                  <a:graphicData uri="http://schemas.microsoft.com/office/word/2010/wordprocessingShape">
                    <wps:wsp>
                      <wps:cNvSpPr/>
                      <wps:spPr>
                        <a:xfrm>
                          <a:off x="0" y="0"/>
                          <a:ext cx="6447293" cy="1677228"/>
                        </a:xfrm>
                        <a:prstGeom prst="roundRect">
                          <a:avLst>
                            <a:gd name="adj" fmla="val 359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1" o:spid="_x0000_s1026" style="position:absolute;margin-left:-6.4pt;margin-top:18.6pt;width:507.65pt;height:13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ZayAIAANgFAAAOAAAAZHJzL2Uyb0RvYy54bWysVM1u2zAMvg/YOwi6r07cpGmDOkXQosOA&#10;oivaDj2r+ok9yKImKXGyx9mr7MVGyYoTbMUOw3JQRJP8RH78ubzatppspPMNmIqOT0aUSMNBNGZV&#10;0S/Ptx/OKfGBGcE0GFnRnfT0avH+3WVn57KEGrSQjiCI8fPOVrQOwc6LwvNatsyfgJUGlQpcywKK&#10;blUIxzpEb3VRjkZnRQdOWAdceo9fb3olXSR8pSQPn5XyMhBdUYwtpNOl8zWexeKSzVeO2brhOQz2&#10;D1G0rDH46AB1wwIja9f8AdU23IEHFU44tAUo1XCZcsBsxqPfsnmqmZUpFyTH24Em//9g+f3mwZFG&#10;YO3GlBjWYo0eZfj5w6zWGoiQhDMTwBPmnBSAdRQooC0S11k/R/8n++Cy5PEaWdgq18Z/zI9sE9m7&#10;gWy5DYTjx7PJZFZenFLCUTc+m83K8jyiFgd363z4KKEl8VJRB2sjHrGkiWm2ufMhUS5y3Ex8pUS1&#10;Ggu4YZqcTi/KDJhtEXoPGR0N3DZapw7QhnQY0ul0lLA96EZEZTRLvSivtSOIWtGwTckj1pEVStpg&#10;7JGSnoR0CzstI4Q2j1Ihy5h22T8Q+/uAyTiXJox7Vc2Q9fTUdIS/nMIQRWIoAUZkhUEO2Bngbeye&#10;2mwfXWUaj8E5Z/4358EjvQwmDM5tY8C9lZnGrPLLvf2epJ6ayNIriB32oIN+OL3ltw3W+4758MAc&#10;FhPnFjdM+IyH0oB1gnyjpAb3/a3v0R6HBLWUdDjdFfXf1sxJSvQng+NzMZ5M4jpIwmQ6K1Fwx5rX&#10;Y41Zt9eApccJwejSNdoHvb8qB+0LLqJlfBVVzHB8u6I8uL1wHfqtg6uMy+UymeEKsCzcmSfLI3hk&#10;Nfbn8/aFOZubPuC83MN+E7B5auWe0YNt9DSwXAdQTYjKA69ZwPWRGievurifjuVkdVjIi18AAAD/&#10;/wMAUEsDBBQABgAIAAAAIQDfxtyb3gAAAAsBAAAPAAAAZHJzL2Rvd25yZXYueG1sTI/BTsMwEETv&#10;SPyDtUhcotaOK9oqxKkQEuVMQULctvE2iYjXUew24e9xT3Dc2dHMm3I3u15caAydZwP5UoEgrr3t&#10;uDHw8f6y2IIIEdli75kM/FCAXXV7U2Jh/cRvdDnERqQQDgUaaGMcCilD3ZLDsPQDcfqd/OgwpnNs&#10;pB1xSuGul1qptXTYcWpocaDnlurvw9kZyNbZfo/0uXl15AZPU+a/NBlzfzc/PYKINMc/M1zxEzpU&#10;ienoz2yD6A0scp3Qo4HVRoO4GpTSDyCOSVH5CmRVyv8bql8AAAD//wMAUEsBAi0AFAAGAAgAAAAh&#10;ALaDOJL+AAAA4QEAABMAAAAAAAAAAAAAAAAAAAAAAFtDb250ZW50X1R5cGVzXS54bWxQSwECLQAU&#10;AAYACAAAACEAOP0h/9YAAACUAQAACwAAAAAAAAAAAAAAAAAvAQAAX3JlbHMvLnJlbHNQSwECLQAU&#10;AAYACAAAACEAGmZGWsgCAADYBQAADgAAAAAAAAAAAAAAAAAuAgAAZHJzL2Uyb0RvYy54bWxQSwEC&#10;LQAUAAYACAAAACEA38bcm94AAAALAQAADwAAAAAAAAAAAAAAAAAiBQAAZHJzL2Rvd25yZXYueG1s&#10;UEsFBgAAAAAEAAQA8wAAAC0GAAAAAA==&#10;" filled="f" strokecolor="black [3213]" strokeweight=".5pt"/>
            </w:pict>
          </mc:Fallback>
        </mc:AlternateContent>
      </w:r>
      <w:r w:rsidR="00380CA7" w:rsidRPr="0067514C">
        <w:rPr>
          <w:rFonts w:ascii="Times New Roman" w:hAnsi="Times New Roman" w:cs="Times New Roman"/>
        </w:rPr>
        <w:t xml:space="preserve">  </w:t>
      </w:r>
    </w:p>
    <w:p w:rsidR="00093D70" w:rsidRPr="0067514C" w:rsidRDefault="00093D70" w:rsidP="00093D70">
      <w:pPr>
        <w:rPr>
          <w:rFonts w:ascii="Times New Roman" w:hAnsi="Times New Roman" w:cs="Times New Roman"/>
        </w:rPr>
      </w:pPr>
      <w:r w:rsidRPr="0067514C">
        <w:rPr>
          <w:rFonts w:ascii="Times New Roman" w:hAnsi="Times New Roman" w:cs="Times New Roman"/>
        </w:rPr>
        <w:t xml:space="preserve">  </w:t>
      </w:r>
      <w:r w:rsidRPr="0067514C">
        <w:rPr>
          <w:rFonts w:ascii="Times New Roman" w:hAnsi="Times New Roman" w:cs="Times New Roman"/>
          <w:b/>
        </w:rPr>
        <w:t>tabela_anonima: VETOR [1..5,1..5] DE CARACTERE</w:t>
      </w:r>
    </w:p>
    <w:p w:rsidR="00380CA7" w:rsidRPr="0067514C" w:rsidRDefault="00380CA7" w:rsidP="00654A3F">
      <w:pPr>
        <w:jc w:val="both"/>
        <w:rPr>
          <w:rFonts w:ascii="Times New Roman" w:hAnsi="Times New Roman" w:cs="Times New Roman"/>
        </w:rPr>
      </w:pPr>
      <w:r w:rsidRPr="0067514C">
        <w:rPr>
          <w:rFonts w:ascii="Times New Roman" w:hAnsi="Times New Roman" w:cs="Times New Roman"/>
        </w:rPr>
        <w:tab/>
      </w:r>
      <w:r w:rsidRPr="0067514C">
        <w:rPr>
          <w:rFonts w:ascii="Times New Roman" w:hAnsi="Times New Roman" w:cs="Times New Roman"/>
          <w:i/>
        </w:rPr>
        <w:t>Essa matriz é mostrada para o usuário (recebeu o nome “matriz anonima” pois é como uma camada visual para a matriz binária)</w:t>
      </w:r>
      <w:r w:rsidR="00654A3F" w:rsidRPr="0067514C">
        <w:rPr>
          <w:rFonts w:ascii="Times New Roman" w:hAnsi="Times New Roman" w:cs="Times New Roman"/>
          <w:i/>
        </w:rPr>
        <w:t>.</w:t>
      </w:r>
    </w:p>
    <w:p w:rsidR="00093D70" w:rsidRPr="0067514C" w:rsidRDefault="00093D70" w:rsidP="00093D70">
      <w:pPr>
        <w:rPr>
          <w:rFonts w:ascii="Times New Roman" w:hAnsi="Times New Roman" w:cs="Times New Roman"/>
          <w:b/>
        </w:rPr>
      </w:pPr>
      <w:r w:rsidRPr="0067514C">
        <w:rPr>
          <w:rFonts w:ascii="Times New Roman" w:hAnsi="Times New Roman" w:cs="Times New Roman"/>
        </w:rPr>
        <w:t xml:space="preserve">  </w:t>
      </w:r>
      <w:r w:rsidRPr="0067514C">
        <w:rPr>
          <w:rFonts w:ascii="Times New Roman" w:hAnsi="Times New Roman" w:cs="Times New Roman"/>
          <w:b/>
        </w:rPr>
        <w:t>tabela_bin: VETOR [1..5,1..5] DE INTEIRO</w:t>
      </w:r>
    </w:p>
    <w:p w:rsidR="00380CA7" w:rsidRPr="0067514C" w:rsidRDefault="00380CA7" w:rsidP="00654A3F">
      <w:pPr>
        <w:jc w:val="both"/>
        <w:rPr>
          <w:rFonts w:ascii="Times New Roman" w:hAnsi="Times New Roman" w:cs="Times New Roman"/>
          <w:i/>
        </w:rPr>
      </w:pPr>
      <w:r w:rsidRPr="0067514C">
        <w:rPr>
          <w:rFonts w:ascii="Times New Roman" w:hAnsi="Times New Roman" w:cs="Times New Roman"/>
          <w:b/>
        </w:rPr>
        <w:tab/>
      </w:r>
      <w:r w:rsidRPr="0067514C">
        <w:rPr>
          <w:rFonts w:ascii="Times New Roman" w:hAnsi="Times New Roman" w:cs="Times New Roman"/>
          <w:i/>
        </w:rPr>
        <w:t>É uma matriz contendo valores 1(V)</w:t>
      </w:r>
      <w:r w:rsidR="00654A3F" w:rsidRPr="0067514C">
        <w:rPr>
          <w:rFonts w:ascii="Times New Roman" w:hAnsi="Times New Roman" w:cs="Times New Roman"/>
          <w:i/>
        </w:rPr>
        <w:t xml:space="preserve"> e</w:t>
      </w:r>
      <w:r w:rsidRPr="0067514C">
        <w:rPr>
          <w:rFonts w:ascii="Times New Roman" w:hAnsi="Times New Roman" w:cs="Times New Roman"/>
          <w:i/>
        </w:rPr>
        <w:t xml:space="preserve"> 0(F)</w:t>
      </w:r>
      <w:r w:rsidR="00654A3F" w:rsidRPr="0067514C">
        <w:rPr>
          <w:rFonts w:ascii="Times New Roman" w:hAnsi="Times New Roman" w:cs="Times New Roman"/>
          <w:i/>
        </w:rPr>
        <w:t>.</w:t>
      </w:r>
      <w:r w:rsidRPr="0067514C">
        <w:rPr>
          <w:rFonts w:ascii="Times New Roman" w:hAnsi="Times New Roman" w:cs="Times New Roman"/>
          <w:i/>
        </w:rPr>
        <w:t xml:space="preserve"> </w:t>
      </w:r>
      <w:r w:rsidR="00654A3F" w:rsidRPr="0067514C">
        <w:rPr>
          <w:rFonts w:ascii="Times New Roman" w:hAnsi="Times New Roman" w:cs="Times New Roman"/>
          <w:i/>
        </w:rPr>
        <w:t>N</w:t>
      </w:r>
      <w:r w:rsidRPr="0067514C">
        <w:rPr>
          <w:rFonts w:ascii="Times New Roman" w:hAnsi="Times New Roman" w:cs="Times New Roman"/>
          <w:i/>
        </w:rPr>
        <w:t>ão é mostrada para o usuário</w:t>
      </w:r>
      <w:r w:rsidR="00654A3F" w:rsidRPr="0067514C">
        <w:rPr>
          <w:rFonts w:ascii="Times New Roman" w:hAnsi="Times New Roman" w:cs="Times New Roman"/>
          <w:i/>
        </w:rPr>
        <w:t>.</w:t>
      </w:r>
    </w:p>
    <w:p w:rsidR="0067514C" w:rsidRDefault="0067514C">
      <w:pPr>
        <w:rPr>
          <w:rFonts w:ascii="Times New Roman" w:hAnsi="Times New Roman" w:cs="Times New Roman"/>
          <w:b/>
          <w:sz w:val="64"/>
          <w:szCs w:val="64"/>
        </w:rPr>
      </w:pPr>
      <w:r>
        <w:rPr>
          <w:rFonts w:ascii="Times New Roman" w:hAnsi="Times New Roman" w:cs="Times New Roman"/>
          <w:b/>
          <w:sz w:val="64"/>
          <w:szCs w:val="64"/>
        </w:rPr>
        <w:br w:type="page"/>
      </w:r>
    </w:p>
    <w:p w:rsidR="00093D70" w:rsidRPr="0067514C" w:rsidRDefault="009A2491" w:rsidP="00EB272B">
      <w:pPr>
        <w:jc w:val="center"/>
        <w:rPr>
          <w:rFonts w:ascii="Times New Roman" w:hAnsi="Times New Roman" w:cs="Times New Roman"/>
          <w:b/>
        </w:rPr>
      </w:pPr>
      <w:r>
        <w:rPr>
          <w:rFonts w:ascii="Times New Roman" w:hAnsi="Times New Roman" w:cs="Times New Roman"/>
          <w:b/>
        </w:rPr>
        <w:lastRenderedPageBreak/>
        <w:t>menu</w:t>
      </w:r>
    </w:p>
    <w:p w:rsidR="00EB272B" w:rsidRPr="0067514C" w:rsidRDefault="00A73EC7" w:rsidP="00EB272B">
      <w:pPr>
        <w:jc w:val="both"/>
        <w:rPr>
          <w:rFonts w:ascii="Times New Roman" w:hAnsi="Times New Roman" w:cs="Times New Roman"/>
          <w:i/>
        </w:rPr>
      </w:pPr>
      <w:r w:rsidRPr="00A73EC7">
        <w:rPr>
          <w:rFonts w:ascii="Times New Roman" w:hAnsi="Times New Roman" w:cs="Times New Roman"/>
          <w:b/>
          <w:i/>
        </w:rPr>
        <w:t>Função:</w:t>
      </w:r>
      <w:r>
        <w:rPr>
          <w:rFonts w:ascii="Times New Roman" w:hAnsi="Times New Roman" w:cs="Times New Roman"/>
          <w:b/>
          <w:i/>
        </w:rPr>
        <w:t xml:space="preserve"> </w:t>
      </w:r>
      <w:r w:rsidR="00EB272B" w:rsidRPr="0067514C">
        <w:rPr>
          <w:rFonts w:ascii="Times New Roman" w:hAnsi="Times New Roman" w:cs="Times New Roman"/>
          <w:i/>
        </w:rPr>
        <w:t>Mostra duas opções para o jogador, e conforme a decisão inicia ou encerra o jogo. Recebeu esse nome para ser o mais objetivo possível.</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PROCEDIMENTO menu()</w:t>
      </w:r>
    </w:p>
    <w:p w:rsidR="00EB272B" w:rsidRPr="0067514C" w:rsidRDefault="00827D4E" w:rsidP="00EB272B">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75648" behindDoc="0" locked="0" layoutInCell="1" allowOverlap="1" wp14:anchorId="691203F1" wp14:editId="732E1BE0">
                <wp:simplePos x="0" y="0"/>
                <wp:positionH relativeFrom="column">
                  <wp:posOffset>-17890</wp:posOffset>
                </wp:positionH>
                <wp:positionV relativeFrom="paragraph">
                  <wp:posOffset>263388</wp:posOffset>
                </wp:positionV>
                <wp:extent cx="6320790" cy="3244132"/>
                <wp:effectExtent l="0" t="0" r="22860" b="13970"/>
                <wp:wrapNone/>
                <wp:docPr id="12" name="Retângulo de cantos arredondados 12"/>
                <wp:cNvGraphicFramePr/>
                <a:graphic xmlns:a="http://schemas.openxmlformats.org/drawingml/2006/main">
                  <a:graphicData uri="http://schemas.microsoft.com/office/word/2010/wordprocessingShape">
                    <wps:wsp>
                      <wps:cNvSpPr/>
                      <wps:spPr>
                        <a:xfrm>
                          <a:off x="0" y="0"/>
                          <a:ext cx="6320790" cy="3244132"/>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12" o:spid="_x0000_s1026" style="position:absolute;margin-left:-1.4pt;margin-top:20.75pt;width:497.7pt;height:255.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nQyQIAANgFAAAOAAAAZHJzL2Uyb0RvYy54bWysVMluGzEMvRfoPwi6N7PYThoj48BIkKJA&#10;kARJipwVLZ4pNKIqyVs/p7/SHyulWWy0QQ9FfZDFIflIPlK8uNy1mmyk8w2YihYnOSXScBCNWVX0&#10;y/PNh4+U+MCMYBqMrOheenq5eP/uYmvnsoQatJCOIIjx862taB2CnWeZ57VsmT8BKw0qFbiWBRTd&#10;KhOObRG91VmZ56fZFpywDrj0Hr9ed0q6SPhKSR7ulfIyEF1RzC2k06XzNZ7Z4oLNV47ZuuF9Guwf&#10;smhZYzDoCHXNAiNr1/wB1TbcgQcVTji0GSjVcJlqwGqK/LdqnmpmZaoFyfF2pMn/P1h+t3lwpBHY&#10;u5ISw1rs0aMMP3+Y1VoDEZJwZgJ4wpyTArCPAgW0ReK21s/R/8k+uF7yeI0s7JRr4z/WR3aJ7P1I&#10;ttwFwvHj6aTMz86xJxx1k3I6LSYJNTu4W+fDJwktiZeKOlgb8YgtTUyzza0PiXLR583EV0pUq7GB&#10;G6bJZHo2APa2CD1ARkcDN43WaQK0IduKns/KWcL2oBsRldEszaK80o4gakXDrojFI9aRFUra4MdI&#10;SUdCuoW9lhFCm0epkGUsu+wCxPk+YDLOpQlFp6oZsp5CzXL8DcEGjxQ6AUZkhUmO2D3AYNmBDNhd&#10;zr19dJXpeYzO+d8S65xHjxQZTBid28aAewtAY1V95M5+IKmjJrL0CmKPM+ige5ze8psG+33LfHhg&#10;DpuJM4IbJtzjoTRgn6C/UVKD+/7W92iPjwS1lGzxdVfUf1szJynRnw0+n/NiOo3rIAnT2VmJgjvW&#10;vB5rzLq9Amx9gbvM8nSN9kEPV+WgfcFFtIxRUcUMx9gV5cENwlXotg6uMi6Xy2SGK8CycGueLI/g&#10;kdU4n8+7F+ZsP/QB38sdDJuAzdMod4webKOngeU6gGpCVB547QVcH2lw+lUX99OxnKwOC3nxCwAA&#10;//8DAFBLAwQUAAYACAAAACEAeGTb3twAAAAJAQAADwAAAGRycy9kb3ducmV2LnhtbEyPwU7DMBBE&#10;70j8g7VI3NpNQhPRkE2FkDgHWsTZjd0kIl4H203Tv8ec4Dia0cybareYUcza+cEyQbpOQGhurRq4&#10;I/g4vK4eQfggWcnRsia4ag+7+vamkqWyF37X8z50IpawLyVBH8JUIvq210b6tZ00R+9knZEhSteh&#10;cvISy82IWZIUaOTAcaGXk37pdfu1PxuCJkXXzI3l7883vBYzNkX2cCK6v1uen0AEvYS/MPziR3So&#10;I9PRnll5MRKsskgeCDZpDiL6221WgDgS5Hm2Aawr/P+g/gEAAP//AwBQSwECLQAUAAYACAAAACEA&#10;toM4kv4AAADhAQAAEwAAAAAAAAAAAAAAAAAAAAAAW0NvbnRlbnRfVHlwZXNdLnhtbFBLAQItABQA&#10;BgAIAAAAIQA4/SH/1gAAAJQBAAALAAAAAAAAAAAAAAAAAC8BAABfcmVscy8ucmVsc1BLAQItABQA&#10;BgAIAAAAIQDoH7nQyQIAANgFAAAOAAAAAAAAAAAAAAAAAC4CAABkcnMvZTJvRG9jLnhtbFBLAQIt&#10;ABQABgAIAAAAIQB4ZNve3AAAAAkBAAAPAAAAAAAAAAAAAAAAACMFAABkcnMvZG93bnJldi54bWxQ&#10;SwUGAAAAAAQABADzAAAALAYAAAAA&#10;" filled="f" strokecolor="black [3213]"/>
            </w:pict>
          </mc:Fallback>
        </mc:AlternateContent>
      </w:r>
      <w:r w:rsidR="00EB272B" w:rsidRPr="0067514C">
        <w:rPr>
          <w:rFonts w:ascii="Times New Roman" w:hAnsi="Times New Roman" w:cs="Times New Roman"/>
          <w:b/>
        </w:rPr>
        <w:t xml:space="preserve">    Inicio</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ab/>
      </w:r>
      <w:r w:rsidRPr="0067514C">
        <w:rPr>
          <w:rFonts w:ascii="Times New Roman" w:hAnsi="Times New Roman" w:cs="Times New Roman"/>
          <w:i/>
        </w:rPr>
        <w:t>Elementos visuais, nada a comentar</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 1  -  Iniciar novo jogo")</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 2  -  Sair do jogo")</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ESCREVAL("###########################")</w:t>
      </w:r>
    </w:p>
    <w:p w:rsidR="00EB272B" w:rsidRPr="0067514C" w:rsidRDefault="00827D4E" w:rsidP="00EB272B">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77696" behindDoc="0" locked="0" layoutInCell="1" allowOverlap="1" wp14:anchorId="4AF04CB9" wp14:editId="7FBC21DB">
                <wp:simplePos x="0" y="0"/>
                <wp:positionH relativeFrom="column">
                  <wp:posOffset>-16510</wp:posOffset>
                </wp:positionH>
                <wp:positionV relativeFrom="paragraph">
                  <wp:posOffset>229870</wp:posOffset>
                </wp:positionV>
                <wp:extent cx="6320790" cy="3243580"/>
                <wp:effectExtent l="0" t="0" r="22860" b="13970"/>
                <wp:wrapNone/>
                <wp:docPr id="13" name="Retângulo de cantos arredondados 13"/>
                <wp:cNvGraphicFramePr/>
                <a:graphic xmlns:a="http://schemas.openxmlformats.org/drawingml/2006/main">
                  <a:graphicData uri="http://schemas.microsoft.com/office/word/2010/wordprocessingShape">
                    <wps:wsp>
                      <wps:cNvSpPr/>
                      <wps:spPr>
                        <a:xfrm>
                          <a:off x="0" y="0"/>
                          <a:ext cx="6320790" cy="3243580"/>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13" o:spid="_x0000_s1026" style="position:absolute;margin-left:-1.3pt;margin-top:18.1pt;width:497.7pt;height:255.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EEMywIAANgFAAAOAAAAZHJzL2Uyb0RvYy54bWysVM1u2zAMvg/YOwi6r3acpD9BnSJo0WFA&#10;0RVth55VWYo9SKImKXGyx9mr7MVGyT8JtmKHYTkopEl+FD9SvLzaaUW2wvkGTEknJzklwnCoGrMu&#10;6Zfn2w/nlPjATMUUGFHSvfD0avn+3WVrF6KAGlQlHEEQ4xetLWkdgl1kmee10MyfgBUGjRKcZgFV&#10;t84qx1pE1yor8vw0a8FV1gEX3uPXm85IlwlfSsHDZym9CESVFO8W0unS+RrPbHnJFmvHbN3w/hrs&#10;H26hWWMw6Qh1wwIjG9f8AaUb7sCDDCccdAZSNlykGrCaSf5bNU81syLVguR4O9Lk/x8sv98+ONJU&#10;2LspJYZp7NGjCD9/mPVGAakE4cwE8IQ5JyrAPlaooC8S11q/wPgn++B6zaMYWdhJp+M/1kd2iez9&#10;SLbYBcLx4+m0yM8usCccbdNiNp2fp3Zkh3DrfPgoQJMolNTBxlSP2NLENNve+ZAor/p7s+orJVIr&#10;bOCWKTKdnRXxmgjY+6I0QMZAA7eNUmkClCFtSS/mxTxhe1BNFY3RLc2iuFaOIGpJw27Sox55IbIy&#10;mCpS0pGQpLBXIkIo8ygksoxlF12CON8HTMa5MGHSmWqGrKdU8xx/Q7IhIhWUACOyxEuO2D3A4NmB&#10;DNgdE71/DBXpeYzB+d8u1gWPESkzmDAG68aAewtAYVV95s5/IKmjJrL0CtUeZ9BB9zi95bcN9vuO&#10;+fDAHDYTZwQ3TPiMh1SAfYJeoqQG9/2t79EfHwlaKWnxdZfUf9swJyhRnww+n4vJbBbXQVJm87MC&#10;FXdseT22mI2+Bmz9BHeZ5UmM/kENonSgX3ARrWJWNDHDMXdJeXCDch26rYOrjIvVKrnhCrAs3Jkn&#10;yyN4ZDXO5/PuhTnbD33A93IPwyboR7lj9OAbIw2sNgFkE6LxwGuv4PpIg9OvurifjvXkdVjIy18A&#10;AAD//wMAUEsDBBQABgAIAAAAIQDd0CT43AAAAAkBAAAPAAAAZHJzL2Rvd25yZXYueG1sTI/BTsMw&#10;EETvSPyDtUjcWqcuGBriVAiJc6Agzm68TSLidYjdNP17lhM9jmY086bYzr4XE46xC2RgtcxAINXB&#10;ddQY+Px4XTyCiMmSs30gNHDGCNvy+qqwuQsnesdplxrBJRRza6BNaciljHWL3sZlGJDYO4TR28Ry&#10;bKQb7YnLfS9VlmnpbUe80NoBX1qsv3dHb6BaybGaqkA/X2/yrCdZabU+GHN7Mz8/gUg4p/8w/OEz&#10;OpTMtA9HclH0BhZKc9LAWisQ7G82iq/sDdzfPWQgy0JePih/AQAA//8DAFBLAQItABQABgAIAAAA&#10;IQC2gziS/gAAAOEBAAATAAAAAAAAAAAAAAAAAAAAAABbQ29udGVudF9UeXBlc10ueG1sUEsBAi0A&#10;FAAGAAgAAAAhADj9If/WAAAAlAEAAAsAAAAAAAAAAAAAAAAALwEAAF9yZWxzLy5yZWxzUEsBAi0A&#10;FAAGAAgAAAAhAEPgQQzLAgAA2AUAAA4AAAAAAAAAAAAAAAAALgIAAGRycy9lMm9Eb2MueG1sUEsB&#10;Ai0AFAAGAAgAAAAhAN3QJPjcAAAACQEAAA8AAAAAAAAAAAAAAAAAJQUAAGRycy9kb3ducmV2Lnht&#10;bFBLBQYAAAAABAAEAPMAAAAuBgAAAAA=&#10;" filled="f" strokecolor="black [3213]"/>
            </w:pict>
          </mc:Fallback>
        </mc:AlternateContent>
      </w:r>
    </w:p>
    <w:p w:rsidR="0067514C" w:rsidRDefault="0067514C" w:rsidP="009031EC">
      <w:pPr>
        <w:ind w:left="708"/>
        <w:jc w:val="both"/>
        <w:rPr>
          <w:rFonts w:ascii="Times New Roman" w:hAnsi="Times New Roman" w:cs="Times New Roman"/>
          <w:b/>
        </w:rPr>
      </w:pPr>
      <w:r w:rsidRPr="0067514C">
        <w:rPr>
          <w:rFonts w:ascii="Times New Roman" w:hAnsi="Times New Roman" w:cs="Times New Roman"/>
          <w:i/>
        </w:rPr>
        <w:t>Solicita ao usuário que escolha um número.</w:t>
      </w:r>
      <w:r w:rsidR="00EB272B" w:rsidRPr="0067514C">
        <w:rPr>
          <w:rFonts w:ascii="Times New Roman" w:hAnsi="Times New Roman" w:cs="Times New Roman"/>
          <w:b/>
        </w:rPr>
        <w:t xml:space="preserve"> </w:t>
      </w:r>
      <w:r w:rsidRPr="0067514C">
        <w:rPr>
          <w:rFonts w:ascii="Times New Roman" w:hAnsi="Times New Roman" w:cs="Times New Roman"/>
          <w:i/>
        </w:rPr>
        <w:t xml:space="preserve">Com base nesse número, inicia um novo jogo ou termina </w:t>
      </w:r>
      <w:r w:rsidR="00CF5F31">
        <w:rPr>
          <w:rFonts w:ascii="Times New Roman" w:hAnsi="Times New Roman" w:cs="Times New Roman"/>
          <w:i/>
        </w:rPr>
        <w:t xml:space="preserve">   </w:t>
      </w:r>
      <w:r w:rsidRPr="0067514C">
        <w:rPr>
          <w:rFonts w:ascii="Times New Roman" w:hAnsi="Times New Roman" w:cs="Times New Roman"/>
          <w:i/>
        </w:rPr>
        <w:t>o algoritmo.</w:t>
      </w:r>
      <w:r w:rsidR="00EB272B" w:rsidRPr="0067514C">
        <w:rPr>
          <w:rFonts w:ascii="Times New Roman" w:hAnsi="Times New Roman" w:cs="Times New Roman"/>
          <w:b/>
        </w:rPr>
        <w:t xml:space="preserve">  </w:t>
      </w:r>
    </w:p>
    <w:p w:rsidR="00EB272B" w:rsidRPr="0067514C" w:rsidRDefault="00EB272B" w:rsidP="0067514C">
      <w:pPr>
        <w:rPr>
          <w:rFonts w:ascii="Times New Roman" w:hAnsi="Times New Roman" w:cs="Times New Roman"/>
          <w:b/>
        </w:rPr>
      </w:pPr>
      <w:r w:rsidRPr="0067514C">
        <w:rPr>
          <w:rFonts w:ascii="Times New Roman" w:hAnsi="Times New Roman" w:cs="Times New Roman"/>
          <w:b/>
        </w:rPr>
        <w:t xml:space="preserve"> </w:t>
      </w:r>
      <w:r w:rsidR="00CF5F31">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LEIA(menuIndex)</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ESCOLHA menuIndex</w:t>
      </w:r>
      <w:r w:rsidR="0067514C" w:rsidRPr="0067514C">
        <w:rPr>
          <w:rFonts w:ascii="Times New Roman" w:hAnsi="Times New Roman" w:cs="Times New Roman"/>
          <w:b/>
        </w:rPr>
        <w:t xml:space="preserve"> </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 xml:space="preserve"> CASO 1</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 xml:space="preserve">        novoJogo()</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 xml:space="preserve">    CASO 2</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 xml:space="preserve">            FIMALGORITMO</w:t>
      </w:r>
    </w:p>
    <w:p w:rsidR="00EB272B" w:rsidRPr="0067514C" w:rsidRDefault="00EB272B" w:rsidP="00EB272B">
      <w:pPr>
        <w:rPr>
          <w:rFonts w:ascii="Times New Roman" w:hAnsi="Times New Roman" w:cs="Times New Roman"/>
          <w:b/>
        </w:rPr>
      </w:pPr>
      <w:r w:rsidRPr="0067514C">
        <w:rPr>
          <w:rFonts w:ascii="Times New Roman" w:hAnsi="Times New Roman" w:cs="Times New Roman"/>
          <w:b/>
        </w:rPr>
        <w:t xml:space="preserve">   </w:t>
      </w:r>
      <w:r w:rsidR="009031EC">
        <w:rPr>
          <w:rFonts w:ascii="Times New Roman" w:hAnsi="Times New Roman" w:cs="Times New Roman"/>
          <w:b/>
        </w:rPr>
        <w:t xml:space="preserve">   </w:t>
      </w:r>
      <w:r w:rsidRPr="0067514C">
        <w:rPr>
          <w:rFonts w:ascii="Times New Roman" w:hAnsi="Times New Roman" w:cs="Times New Roman"/>
          <w:b/>
        </w:rPr>
        <w:t xml:space="preserve"> FIMESCOLHA</w:t>
      </w:r>
    </w:p>
    <w:p w:rsidR="00EB272B" w:rsidRPr="0067514C" w:rsidRDefault="009031EC" w:rsidP="00EB272B">
      <w:pPr>
        <w:rPr>
          <w:rFonts w:ascii="Times New Roman" w:hAnsi="Times New Roman" w:cs="Times New Roman"/>
          <w:b/>
        </w:rPr>
      </w:pPr>
      <w:r>
        <w:rPr>
          <w:rFonts w:ascii="Times New Roman" w:hAnsi="Times New Roman" w:cs="Times New Roman"/>
          <w:b/>
        </w:rPr>
        <w:t xml:space="preserve">   </w:t>
      </w:r>
      <w:r w:rsidR="00EB272B" w:rsidRPr="0067514C">
        <w:rPr>
          <w:rFonts w:ascii="Times New Roman" w:hAnsi="Times New Roman" w:cs="Times New Roman"/>
          <w:b/>
        </w:rPr>
        <w:t>FIMPROCEDIMENTO</w:t>
      </w:r>
    </w:p>
    <w:p w:rsidR="00093D70" w:rsidRPr="00093D70" w:rsidRDefault="00093D70" w:rsidP="00093D70">
      <w:pPr>
        <w:rPr>
          <w:rFonts w:ascii="Times New Roman" w:hAnsi="Times New Roman" w:cs="Times New Roman"/>
          <w:sz w:val="28"/>
          <w:szCs w:val="28"/>
        </w:rPr>
      </w:pPr>
    </w:p>
    <w:p w:rsidR="00093D70" w:rsidRDefault="00093D70" w:rsidP="00093D70">
      <w:pPr>
        <w:rPr>
          <w:rFonts w:ascii="Times New Roman" w:hAnsi="Times New Roman" w:cs="Times New Roman"/>
          <w:sz w:val="28"/>
          <w:szCs w:val="28"/>
        </w:rPr>
      </w:pPr>
    </w:p>
    <w:p w:rsidR="0067514C" w:rsidRDefault="0067514C">
      <w:pPr>
        <w:rPr>
          <w:rFonts w:ascii="Times New Roman" w:hAnsi="Times New Roman" w:cs="Times New Roman"/>
          <w:sz w:val="28"/>
          <w:szCs w:val="28"/>
        </w:rPr>
      </w:pPr>
      <w:r>
        <w:rPr>
          <w:rFonts w:ascii="Times New Roman" w:hAnsi="Times New Roman" w:cs="Times New Roman"/>
          <w:sz w:val="28"/>
          <w:szCs w:val="28"/>
        </w:rPr>
        <w:br w:type="page"/>
      </w:r>
    </w:p>
    <w:p w:rsidR="00093D70" w:rsidRDefault="009A2491" w:rsidP="0067514C">
      <w:pPr>
        <w:jc w:val="center"/>
        <w:rPr>
          <w:rFonts w:ascii="Times New Roman" w:hAnsi="Times New Roman" w:cs="Times New Roman"/>
          <w:b/>
        </w:rPr>
      </w:pPr>
      <w:r>
        <w:rPr>
          <w:rFonts w:ascii="Times New Roman" w:hAnsi="Times New Roman" w:cs="Times New Roman"/>
          <w:b/>
        </w:rPr>
        <w:lastRenderedPageBreak/>
        <w:t>t</w:t>
      </w:r>
      <w:r w:rsidR="0067514C" w:rsidRPr="0067514C">
        <w:rPr>
          <w:rFonts w:ascii="Times New Roman" w:hAnsi="Times New Roman" w:cs="Times New Roman"/>
          <w:b/>
        </w:rPr>
        <w:t>abelaAnonima</w:t>
      </w:r>
    </w:p>
    <w:p w:rsidR="0067514C" w:rsidRDefault="0067514C" w:rsidP="0067514C">
      <w:pPr>
        <w:rPr>
          <w:rFonts w:ascii="Times New Roman" w:hAnsi="Times New Roman" w:cs="Times New Roman"/>
          <w:b/>
        </w:rPr>
      </w:pPr>
      <w:r>
        <w:rPr>
          <w:rFonts w:ascii="Times New Roman" w:hAnsi="Times New Roman" w:cs="Times New Roman"/>
          <w:b/>
        </w:rPr>
        <w:t>Nota:</w:t>
      </w:r>
    </w:p>
    <w:p w:rsidR="0067514C" w:rsidRDefault="0067514C" w:rsidP="00A73EC7">
      <w:pPr>
        <w:jc w:val="both"/>
        <w:rPr>
          <w:rFonts w:ascii="Times New Roman" w:hAnsi="Times New Roman" w:cs="Times New Roman"/>
          <w:i/>
        </w:rPr>
      </w:pPr>
      <w:r>
        <w:rPr>
          <w:rFonts w:ascii="Times New Roman" w:hAnsi="Times New Roman" w:cs="Times New Roman"/>
          <w:b/>
        </w:rPr>
        <w:tab/>
      </w:r>
      <w:r w:rsidRPr="0067514C">
        <w:rPr>
          <w:rFonts w:ascii="Times New Roman" w:hAnsi="Times New Roman" w:cs="Times New Roman"/>
          <w:i/>
        </w:rPr>
        <w:t>Deveria trocar o nome do procedimento para “mostrarTabela”,  já que causa confusão ter um procedimento e uma matriz com nomes tão parecidos.</w:t>
      </w:r>
      <w:r>
        <w:rPr>
          <w:rFonts w:ascii="Times New Roman" w:hAnsi="Times New Roman" w:cs="Times New Roman"/>
          <w:i/>
        </w:rPr>
        <w:t xml:space="preserve"> Lembrando: “tabela_anonima” é uma matriz, “tabelaAnonima( )” é um procedimento.</w:t>
      </w:r>
    </w:p>
    <w:p w:rsidR="00A73EC7" w:rsidRPr="00A73EC7" w:rsidRDefault="00A73EC7" w:rsidP="00A73EC7">
      <w:pPr>
        <w:jc w:val="both"/>
        <w:rPr>
          <w:rFonts w:ascii="Times New Roman" w:hAnsi="Times New Roman" w:cs="Times New Roman"/>
          <w:i/>
        </w:rPr>
      </w:pPr>
      <w:r w:rsidRPr="00A73EC7">
        <w:rPr>
          <w:rFonts w:ascii="Times New Roman" w:hAnsi="Times New Roman" w:cs="Times New Roman"/>
          <w:b/>
          <w:i/>
        </w:rPr>
        <w:t>Função:</w:t>
      </w:r>
      <w:r>
        <w:rPr>
          <w:rFonts w:ascii="Times New Roman" w:hAnsi="Times New Roman" w:cs="Times New Roman"/>
          <w:b/>
          <w:i/>
        </w:rPr>
        <w:t xml:space="preserve"> </w:t>
      </w:r>
      <w:r w:rsidRPr="00A73EC7">
        <w:rPr>
          <w:rFonts w:ascii="Times New Roman" w:hAnsi="Times New Roman" w:cs="Times New Roman"/>
          <w:i/>
        </w:rPr>
        <w:t>Define o valor de cada elemento da matriz “tabela_anonima” e os mostra para o usuário.</w:t>
      </w:r>
      <w:r>
        <w:rPr>
          <w:rFonts w:ascii="Times New Roman" w:hAnsi="Times New Roman" w:cs="Times New Roman"/>
          <w:i/>
        </w:rPr>
        <w:t xml:space="preserve"> Explicação sobre o nome na nota do módulo.</w:t>
      </w:r>
    </w:p>
    <w:p w:rsidR="0067514C" w:rsidRPr="00A73EC7" w:rsidRDefault="00A73EC7" w:rsidP="0067514C">
      <w:pPr>
        <w:rPr>
          <w:rFonts w:ascii="Times New Roman" w:hAnsi="Times New Roman" w:cs="Times New Roman"/>
          <w:b/>
        </w:rPr>
      </w:pPr>
      <w:r>
        <w:rPr>
          <w:rFonts w:ascii="Times New Roman" w:hAnsi="Times New Roman" w:cs="Times New Roman"/>
          <w:b/>
        </w:rPr>
        <w:t>PROCEDIMENTO tabelaAnonima()</w:t>
      </w:r>
    </w:p>
    <w:p w:rsidR="0067514C" w:rsidRPr="008458CF" w:rsidRDefault="00A9518A" w:rsidP="0067514C">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79744" behindDoc="0" locked="0" layoutInCell="1" allowOverlap="1" wp14:anchorId="7E2A2E97" wp14:editId="334A4A2C">
                <wp:simplePos x="0" y="0"/>
                <wp:positionH relativeFrom="column">
                  <wp:posOffset>-65598</wp:posOffset>
                </wp:positionH>
                <wp:positionV relativeFrom="paragraph">
                  <wp:posOffset>185282</wp:posOffset>
                </wp:positionV>
                <wp:extent cx="6320790" cy="3331596"/>
                <wp:effectExtent l="0" t="0" r="22860" b="21590"/>
                <wp:wrapNone/>
                <wp:docPr id="14" name="Retângulo de cantos arredondados 14"/>
                <wp:cNvGraphicFramePr/>
                <a:graphic xmlns:a="http://schemas.openxmlformats.org/drawingml/2006/main">
                  <a:graphicData uri="http://schemas.microsoft.com/office/word/2010/wordprocessingShape">
                    <wps:wsp>
                      <wps:cNvSpPr/>
                      <wps:spPr>
                        <a:xfrm>
                          <a:off x="0" y="0"/>
                          <a:ext cx="6320790" cy="3331596"/>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14" o:spid="_x0000_s1026" style="position:absolute;margin-left:-5.15pt;margin-top:14.6pt;width:497.7pt;height:262.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ljywIAANgFAAAOAAAAZHJzL2Uyb0RvYy54bWysVM1u2zAMvg/YOwi6r/5J0i5BnSJo0WFA&#10;0QZth55VWYo9yKImKXGyx9mr7MVGyT8JtmKHYTkookl+JD9SvLzaN4rshHU16IJmZyklQnMoa70p&#10;6Jfn2w8fKXGe6ZIp0KKgB+Ho1fL9u8vWLEQOFahSWIIg2i1aU9DKe7NIEscr0TB3BkZoVEqwDfMo&#10;2k1SWtYieqOSPE3PkxZsaSxw4Rx+vemUdBnxpRTcP0jphCeqoJibj6eN52s4k+UlW2wsM1XN+zTY&#10;P2TRsFpj0BHqhnlGtrb+A6qpuQUH0p9xaBKQsuYi1oDVZOlv1TxVzIhYC5LjzEiT+3+w/H63tqQu&#10;sXdTSjRrsEePwv/8oTdbBaQUhDPtwRFmrSgB+1iigLZIXGvcAv2fzNr2ksNrYGEvbRP+sT6yj2Qf&#10;RrLF3hOOH88neXoxx55w1E0mk2w2Pw+oydHdWOc/CWhIuBTUwlaXj9jSyDTb3TkfKS/7vFn5lRLZ&#10;KGzgjikymV7kPWBvi9ADZHDUcFsrFSdAadIWdD7LZxHbgarLoAxmcRbFtbIEUQvq91mPemKFyEpj&#10;7oGSjoR48wclAoTSj0Iiy1h23gUI833EZJwL7bNOVTFkPYaapfgbgg0ekaEIGJAlJjli9wCDZQcy&#10;YHfU9vbBVcTnMTqnf0uscx49YmTQfnRuag32LQCFVfWRO/uBpI6awNIrlAecQQvd43SG39bY7zvm&#10;/JpZbCbOCG4Y/4CHVIB9gv5GSQX2+1vfgz0+EtRS0uLrLqj7tmVWUKI+a3w+82w6DesgCtPZRY6C&#10;PdW8nmr0trkGbH2Gu8zweA32Xg1XaaF5wUW0ClFRxTTH2AXl3g7Cte+2Dq4yLlaraIYrwDB/p58M&#10;D+CB1TCfz/sXZk0/9B7fyz0Mm4At4ih3jB5tg6eG1daDrH1QHnntBVwfcXD6VRf206kcrY4LefkL&#10;AAD//wMAUEsDBBQABgAIAAAAIQAgHOaP3QAAAAoBAAAPAAAAZHJzL2Rvd25yZXYueG1sTI/LTsMw&#10;EEX3SPyDNUjs2slDiZoQp0JIrAOlYu0m0yQiHgfbTdO/x6xgObpH956p9quexELWjYYlxNsIBHFr&#10;upF7CceP180OhPOKOzUZJgk3crCv7+8qVXbmyu+0HHwvQgm7UkkYvJ9LRNcOpJXbmpk4ZGdjtfLh&#10;tD12Vl1DuZ4wiaIctRo5LAxqppeB2q/DRUtoYrTN0hj+/nzDW75gkyfpWcrHh/X5CYSn1f/B8Ksf&#10;1KEOTidz4c6JScImjtKASkiKBEQAil0WgzhJyLK0AKwr/P9C/QMAAP//AwBQSwECLQAUAAYACAAA&#10;ACEAtoM4kv4AAADhAQAAEwAAAAAAAAAAAAAAAAAAAAAAW0NvbnRlbnRfVHlwZXNdLnhtbFBLAQIt&#10;ABQABgAIAAAAIQA4/SH/1gAAAJQBAAALAAAAAAAAAAAAAAAAAC8BAABfcmVscy8ucmVsc1BLAQIt&#10;ABQABgAIAAAAIQB18nljywIAANgFAAAOAAAAAAAAAAAAAAAAAC4CAABkcnMvZTJvRG9jLnhtbFBL&#10;AQItABQABgAIAAAAIQAgHOaP3QAAAAoBAAAPAAAAAAAAAAAAAAAAACUFAABkcnMvZG93bnJldi54&#10;bWxQSwUGAAAAAAQABADzAAAALwYAAAAA&#10;" filled="f" strokecolor="black [3213]"/>
            </w:pict>
          </mc:Fallback>
        </mc:AlternateContent>
      </w:r>
      <w:r w:rsidR="0067514C" w:rsidRPr="008458CF">
        <w:rPr>
          <w:rFonts w:ascii="Times New Roman" w:hAnsi="Times New Roman" w:cs="Times New Roman"/>
          <w:b/>
        </w:rPr>
        <w:t>Inicio</w:t>
      </w:r>
    </w:p>
    <w:p w:rsidR="00CA7458" w:rsidRPr="008458CF" w:rsidRDefault="00CA7458" w:rsidP="008458CF">
      <w:pPr>
        <w:ind w:firstLine="708"/>
        <w:jc w:val="both"/>
        <w:rPr>
          <w:rFonts w:ascii="Times New Roman" w:hAnsi="Times New Roman" w:cs="Times New Roman"/>
          <w:i/>
        </w:rPr>
      </w:pPr>
      <w:r w:rsidRPr="008458CF">
        <w:rPr>
          <w:rFonts w:ascii="Times New Roman" w:hAnsi="Times New Roman" w:cs="Times New Roman"/>
          <w:i/>
        </w:rPr>
        <w:t>Testa se municao</w:t>
      </w:r>
      <w:r w:rsidR="008458CF">
        <w:rPr>
          <w:rFonts w:ascii="Times New Roman" w:hAnsi="Times New Roman" w:cs="Times New Roman"/>
          <w:i/>
        </w:rPr>
        <w:t>=5</w:t>
      </w:r>
      <w:r w:rsidRPr="008458CF">
        <w:rPr>
          <w:rFonts w:ascii="Times New Roman" w:hAnsi="Times New Roman" w:cs="Times New Roman"/>
          <w:i/>
        </w:rPr>
        <w:t xml:space="preserve"> E</w:t>
      </w:r>
      <w:r w:rsidR="008458CF">
        <w:rPr>
          <w:rFonts w:ascii="Times New Roman" w:hAnsi="Times New Roman" w:cs="Times New Roman"/>
          <w:i/>
        </w:rPr>
        <w:t>ss</w:t>
      </w:r>
      <w:r w:rsidRPr="008458CF">
        <w:rPr>
          <w:rFonts w:ascii="Times New Roman" w:hAnsi="Times New Roman" w:cs="Times New Roman"/>
          <w:i/>
        </w:rPr>
        <w:t xml:space="preserve">e teste é feito para garantir que a informação visual fornecida em </w:t>
      </w:r>
      <w:r w:rsidR="008458CF">
        <w:rPr>
          <w:rFonts w:ascii="Times New Roman" w:hAnsi="Times New Roman" w:cs="Times New Roman"/>
          <w:i/>
        </w:rPr>
        <w:t>“jogada(</w:t>
      </w:r>
      <w:r w:rsidRPr="008458CF">
        <w:rPr>
          <w:rFonts w:ascii="Times New Roman" w:hAnsi="Times New Roman" w:cs="Times New Roman"/>
          <w:i/>
        </w:rPr>
        <w:t>)</w:t>
      </w:r>
      <w:r w:rsidR="008458CF">
        <w:rPr>
          <w:rFonts w:ascii="Times New Roman" w:hAnsi="Times New Roman" w:cs="Times New Roman"/>
          <w:i/>
        </w:rPr>
        <w:t>”</w:t>
      </w:r>
      <w:r w:rsidRPr="008458CF">
        <w:rPr>
          <w:rFonts w:ascii="Times New Roman" w:hAnsi="Times New Roman" w:cs="Times New Roman"/>
          <w:i/>
        </w:rPr>
        <w:t xml:space="preserve"> não seja sobrescrita.  </w:t>
      </w:r>
    </w:p>
    <w:p w:rsidR="0067514C" w:rsidRDefault="0067514C" w:rsidP="0067514C">
      <w:pPr>
        <w:rPr>
          <w:rFonts w:ascii="Times New Roman" w:hAnsi="Times New Roman" w:cs="Times New Roman"/>
          <w:b/>
        </w:rPr>
      </w:pPr>
      <w:r w:rsidRPr="008458CF">
        <w:rPr>
          <w:rFonts w:ascii="Times New Roman" w:hAnsi="Times New Roman" w:cs="Times New Roman"/>
          <w:b/>
        </w:rPr>
        <w:t>SE municao = 5 ENTAO</w:t>
      </w:r>
    </w:p>
    <w:p w:rsidR="008458CF" w:rsidRDefault="008458CF" w:rsidP="0067514C">
      <w:pPr>
        <w:rPr>
          <w:rFonts w:ascii="Times New Roman" w:hAnsi="Times New Roman" w:cs="Times New Roman"/>
          <w:b/>
        </w:rPr>
      </w:pPr>
    </w:p>
    <w:p w:rsidR="008458CF" w:rsidRPr="008458CF" w:rsidRDefault="008458CF" w:rsidP="00012EDE">
      <w:pPr>
        <w:ind w:firstLine="708"/>
        <w:jc w:val="both"/>
        <w:rPr>
          <w:rFonts w:ascii="Times New Roman" w:hAnsi="Times New Roman" w:cs="Times New Roman"/>
          <w:b/>
        </w:rPr>
      </w:pPr>
      <w:r w:rsidRPr="00012EDE">
        <w:rPr>
          <w:rFonts w:ascii="Times New Roman" w:hAnsi="Times New Roman" w:cs="Times New Roman"/>
          <w:i/>
        </w:rPr>
        <w:t>Define “#” para todos os elementos da matriz “tabela_anonima”</w:t>
      </w:r>
    </w:p>
    <w:p w:rsidR="0067514C" w:rsidRPr="00012EDE" w:rsidRDefault="0067514C" w:rsidP="0067514C">
      <w:pPr>
        <w:rPr>
          <w:rFonts w:ascii="Times New Roman" w:hAnsi="Times New Roman" w:cs="Times New Roman"/>
          <w:b/>
        </w:rPr>
      </w:pPr>
      <w:r w:rsidRPr="0067514C">
        <w:rPr>
          <w:rFonts w:ascii="Times New Roman" w:hAnsi="Times New Roman" w:cs="Times New Roman"/>
        </w:rPr>
        <w:t xml:space="preserve">     </w:t>
      </w:r>
      <w:r w:rsidRPr="00012EDE">
        <w:rPr>
          <w:rFonts w:ascii="Times New Roman" w:hAnsi="Times New Roman" w:cs="Times New Roman"/>
          <w:b/>
        </w:rPr>
        <w:t>PARA linha DE 1 ATE 5 FACA</w:t>
      </w:r>
    </w:p>
    <w:p w:rsidR="0067514C" w:rsidRPr="00012EDE" w:rsidRDefault="0067514C" w:rsidP="0067514C">
      <w:pPr>
        <w:rPr>
          <w:rFonts w:ascii="Times New Roman" w:hAnsi="Times New Roman" w:cs="Times New Roman"/>
          <w:b/>
        </w:rPr>
      </w:pPr>
      <w:r w:rsidRPr="00012EDE">
        <w:rPr>
          <w:rFonts w:ascii="Times New Roman" w:hAnsi="Times New Roman" w:cs="Times New Roman"/>
          <w:b/>
        </w:rPr>
        <w:t xml:space="preserve">           PARA coluna DE 1 ATE 5 FACA</w:t>
      </w:r>
    </w:p>
    <w:p w:rsidR="0067514C" w:rsidRPr="00012EDE" w:rsidRDefault="0067514C" w:rsidP="0067514C">
      <w:pPr>
        <w:rPr>
          <w:rFonts w:ascii="Times New Roman" w:hAnsi="Times New Roman" w:cs="Times New Roman"/>
          <w:b/>
        </w:rPr>
      </w:pPr>
      <w:r w:rsidRPr="00012EDE">
        <w:rPr>
          <w:rFonts w:ascii="Times New Roman" w:hAnsi="Times New Roman" w:cs="Times New Roman"/>
          <w:b/>
        </w:rPr>
        <w:t xml:space="preserve">                 tabela_anonima[linha,coluna] &lt;- "#"</w:t>
      </w:r>
    </w:p>
    <w:p w:rsidR="0067514C" w:rsidRPr="00012EDE" w:rsidRDefault="0067514C" w:rsidP="0067514C">
      <w:pPr>
        <w:rPr>
          <w:rFonts w:ascii="Times New Roman" w:hAnsi="Times New Roman" w:cs="Times New Roman"/>
          <w:b/>
        </w:rPr>
      </w:pPr>
      <w:r w:rsidRPr="00012EDE">
        <w:rPr>
          <w:rFonts w:ascii="Times New Roman" w:hAnsi="Times New Roman" w:cs="Times New Roman"/>
          <w:b/>
        </w:rPr>
        <w:t xml:space="preserve">           FIMPARA</w:t>
      </w:r>
    </w:p>
    <w:p w:rsidR="0067514C" w:rsidRPr="00012EDE" w:rsidRDefault="0067514C" w:rsidP="0067514C">
      <w:pPr>
        <w:rPr>
          <w:rFonts w:ascii="Times New Roman" w:hAnsi="Times New Roman" w:cs="Times New Roman"/>
          <w:b/>
        </w:rPr>
      </w:pPr>
      <w:r w:rsidRPr="00012EDE">
        <w:rPr>
          <w:rFonts w:ascii="Times New Roman" w:hAnsi="Times New Roman" w:cs="Times New Roman"/>
          <w:b/>
        </w:rPr>
        <w:t xml:space="preserve">     FIMPARA</w:t>
      </w:r>
    </w:p>
    <w:p w:rsidR="0067514C" w:rsidRPr="0067514C" w:rsidRDefault="0067514C" w:rsidP="0067514C">
      <w:pPr>
        <w:rPr>
          <w:rFonts w:ascii="Times New Roman" w:hAnsi="Times New Roman" w:cs="Times New Roman"/>
        </w:rPr>
      </w:pPr>
      <w:r w:rsidRPr="00012EDE">
        <w:rPr>
          <w:rFonts w:ascii="Times New Roman" w:hAnsi="Times New Roman" w:cs="Times New Roman"/>
          <w:b/>
        </w:rPr>
        <w:t>FIMSE</w:t>
      </w:r>
    </w:p>
    <w:p w:rsidR="0067514C" w:rsidRPr="0067514C" w:rsidRDefault="009031EC" w:rsidP="0067514C">
      <w:pPr>
        <w:rPr>
          <w:rFonts w:ascii="Times New Roman" w:hAnsi="Times New Roman" w:cs="Times New Roman"/>
        </w:rPr>
      </w:pPr>
      <w:r>
        <w:rPr>
          <w:rFonts w:ascii="Times New Roman" w:hAnsi="Times New Roman" w:cs="Times New Roman"/>
          <w:b/>
          <w:noProof/>
          <w:lang w:eastAsia="pt-BR"/>
        </w:rPr>
        <mc:AlternateContent>
          <mc:Choice Requires="wps">
            <w:drawing>
              <wp:anchor distT="0" distB="0" distL="114300" distR="114300" simplePos="0" relativeHeight="251681792" behindDoc="0" locked="0" layoutInCell="1" allowOverlap="1" wp14:anchorId="440C4271" wp14:editId="255DB554">
                <wp:simplePos x="0" y="0"/>
                <wp:positionH relativeFrom="column">
                  <wp:posOffset>-65598</wp:posOffset>
                </wp:positionH>
                <wp:positionV relativeFrom="paragraph">
                  <wp:posOffset>164852</wp:posOffset>
                </wp:positionV>
                <wp:extent cx="6320790" cy="1216549"/>
                <wp:effectExtent l="0" t="0" r="22860" b="22225"/>
                <wp:wrapNone/>
                <wp:docPr id="15" name="Retângulo de cantos arredondados 15"/>
                <wp:cNvGraphicFramePr/>
                <a:graphic xmlns:a="http://schemas.openxmlformats.org/drawingml/2006/main">
                  <a:graphicData uri="http://schemas.microsoft.com/office/word/2010/wordprocessingShape">
                    <wps:wsp>
                      <wps:cNvSpPr/>
                      <wps:spPr>
                        <a:xfrm>
                          <a:off x="0" y="0"/>
                          <a:ext cx="6320790" cy="1216549"/>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15" o:spid="_x0000_s1026" style="position:absolute;margin-left:-5.15pt;margin-top:13pt;width:497.7pt;height:9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EsywIAANgFAAAOAAAAZHJzL2Uyb0RvYy54bWysVM1u2zAMvg/YOwi6r/5p0i5BnSJo0WFA&#10;0RZth55V/cQeZFGTlDjZ4+xV9mKjZDsJtmKHYTkookl+JD9SvLjctppspPMNmIoWJzkl0nAQjVlV&#10;9MvzzYePlPjAjGAajKzoTnp6uXj/7qKzc1lCDVpIRxDE+HlnK1qHYOdZ5nktW+ZPwEqDSgWuZQFF&#10;t8qEYx2itzor8/ws68AJ64BL7/Hrda+ki4SvlOThXikvA9EVxdxCOl06X+OZLS7YfOWYrRs+pMH+&#10;IYuWNQaD7qGuWWBk7Zo/oNqGO/CgwgmHNgOlGi5TDVhNkf9WzVPNrEy1IDne7mny/w+W320eHGkE&#10;9m5KiWEt9uhRhp8/zGqtgQhJODMBPGHOSQHYR4EC2iJxnfVz9H+yD26QPF4jC1vl2viP9ZFtInu3&#10;J1tuA+H48ey0zM9n2BOOuqIszqaTWUTNDu7W+fBJQkvipaIO1kY8YksT02xz60OiXAx5M/GVEtVq&#10;bOCGaXI6OS8HwMEWoUfI6GjgptE6TYA2pKvobFpOE7YH3YiojGZpFuWVdgRRKxq2xYB6ZIXI2mDu&#10;kZKehHQLOy0jhDaPUiHLWHbZB4jzfcBknEsTil5VM2Q9hZrm+BuDjR6JoQQYkRUmucceAEbLHmTE&#10;7qkd7KOrTM9j75z/LbHeee+RIoMJe+e2MeDeAtBY1RC5tx9J6qmJLL2C2OEMOugfp7f8psF+3zIf&#10;HpjDZuKM4IYJ93goDdgnGG6U1OC+v/U92uMjQS0lHb7uivpva+YkJfqzweczKyaTuA6SMJmelyi4&#10;Y83rscas2yvA1he4yyxP12gf9HhVDtoXXETLGBVVzHCMXVEe3ChchX7r4CrjcrlMZrgCLAu35sny&#10;CB5ZjfP5vH1hzg5DH/C93MG4Cdg8jXLP6ME2ehpYrgOoJkTlgddBwPWRBmdYdXE/HcvJ6rCQF78A&#10;AAD//wMAUEsDBBQABgAIAAAAIQCJdByO3AAAAAoBAAAPAAAAZHJzL2Rvd25yZXYueG1sTI/BTsMw&#10;DIbvSLxDZCRum5tOlFGaTgiJc2EgzlmTtRWNU5Ks694ec4Kj7U+/v7/aLW4Usw1x8KRArjMQllpv&#10;BuoUfLy/rLYgYtJk9OjJKrjYCLv6+qrSpfFnerPzPnWCQyiWWkGf0lQixra3Tse1nyzx7eiD04nH&#10;0KEJ+szhbsQ8ywp0eiD+0OvJPve2/dqfnIJGYmjmxtP35yteihmbIt8clbq9WZ4eQSS7pD8YfvVZ&#10;HWp2OvgTmShGBSuZbRhVkBfciYGH7Z0EceCFvC8A6wr/V6h/AAAA//8DAFBLAQItABQABgAIAAAA&#10;IQC2gziS/gAAAOEBAAATAAAAAAAAAAAAAAAAAAAAAABbQ29udGVudF9UeXBlc10ueG1sUEsBAi0A&#10;FAAGAAgAAAAhADj9If/WAAAAlAEAAAsAAAAAAAAAAAAAAAAALwEAAF9yZWxzLy5yZWxzUEsBAi0A&#10;FAAGAAgAAAAhALvGkSzLAgAA2AUAAA4AAAAAAAAAAAAAAAAALgIAAGRycy9lMm9Eb2MueG1sUEsB&#10;Ai0AFAAGAAgAAAAhAIl0HI7cAAAACgEAAA8AAAAAAAAAAAAAAAAAJQUAAGRycy9kb3ducmV2Lnht&#10;bFBLBQYAAAAABAAEAPMAAAAuBgAAAAA=&#10;" filled="f" strokecolor="black [3213]"/>
            </w:pict>
          </mc:Fallback>
        </mc:AlternateContent>
      </w:r>
    </w:p>
    <w:p w:rsidR="00012EDE" w:rsidRPr="0021461F" w:rsidRDefault="00012EDE" w:rsidP="0021461F">
      <w:pPr>
        <w:ind w:firstLine="708"/>
        <w:jc w:val="both"/>
        <w:rPr>
          <w:rFonts w:ascii="Times New Roman" w:hAnsi="Times New Roman" w:cs="Times New Roman"/>
          <w:i/>
        </w:rPr>
      </w:pPr>
      <w:r w:rsidRPr="0021461F">
        <w:rPr>
          <w:rFonts w:ascii="Times New Roman" w:hAnsi="Times New Roman" w:cs="Times New Roman"/>
          <w:i/>
        </w:rPr>
        <w:t>Elementos visuais, nada a declarar.</w:t>
      </w:r>
    </w:p>
    <w:p w:rsidR="0067514C" w:rsidRPr="00012EDE" w:rsidRDefault="0067514C" w:rsidP="0067514C">
      <w:pPr>
        <w:rPr>
          <w:rFonts w:ascii="Times New Roman" w:hAnsi="Times New Roman" w:cs="Times New Roman"/>
          <w:b/>
        </w:rPr>
      </w:pPr>
      <w:r w:rsidRPr="00012EDE">
        <w:rPr>
          <w:rFonts w:ascii="Times New Roman" w:hAnsi="Times New Roman" w:cs="Times New Roman"/>
          <w:b/>
        </w:rPr>
        <w:t>ESCREVAL(" X  1  2  3  4  5")</w:t>
      </w:r>
    </w:p>
    <w:p w:rsidR="0067514C" w:rsidRPr="0067514C" w:rsidRDefault="0067514C" w:rsidP="0067514C">
      <w:pPr>
        <w:rPr>
          <w:rFonts w:ascii="Times New Roman" w:hAnsi="Times New Roman" w:cs="Times New Roman"/>
        </w:rPr>
      </w:pPr>
      <w:r w:rsidRPr="00012EDE">
        <w:rPr>
          <w:rFonts w:ascii="Times New Roman" w:hAnsi="Times New Roman" w:cs="Times New Roman"/>
          <w:b/>
        </w:rPr>
        <w:t>ESCREVAL("")</w:t>
      </w:r>
    </w:p>
    <w:p w:rsidR="00012EDE" w:rsidRDefault="009031EC" w:rsidP="00012EDE">
      <w:pPr>
        <w:ind w:firstLine="708"/>
        <w:jc w:val="both"/>
        <w:rPr>
          <w:rFonts w:ascii="Times New Roman" w:hAnsi="Times New Roman" w:cs="Times New Roman"/>
          <w:i/>
        </w:rPr>
      </w:pPr>
      <w:r>
        <w:rPr>
          <w:rFonts w:ascii="Times New Roman" w:hAnsi="Times New Roman" w:cs="Times New Roman"/>
          <w:b/>
          <w:noProof/>
          <w:lang w:eastAsia="pt-BR"/>
        </w:rPr>
        <mc:AlternateContent>
          <mc:Choice Requires="wps">
            <w:drawing>
              <wp:anchor distT="0" distB="0" distL="114300" distR="114300" simplePos="0" relativeHeight="251683840" behindDoc="0" locked="0" layoutInCell="1" allowOverlap="1" wp14:anchorId="17022DE9" wp14:editId="49A807AE">
                <wp:simplePos x="0" y="0"/>
                <wp:positionH relativeFrom="column">
                  <wp:posOffset>-65598</wp:posOffset>
                </wp:positionH>
                <wp:positionV relativeFrom="paragraph">
                  <wp:posOffset>285971</wp:posOffset>
                </wp:positionV>
                <wp:extent cx="6320790" cy="3570136"/>
                <wp:effectExtent l="0" t="0" r="22860" b="11430"/>
                <wp:wrapNone/>
                <wp:docPr id="16" name="Retângulo de cantos arredondados 16"/>
                <wp:cNvGraphicFramePr/>
                <a:graphic xmlns:a="http://schemas.openxmlformats.org/drawingml/2006/main">
                  <a:graphicData uri="http://schemas.microsoft.com/office/word/2010/wordprocessingShape">
                    <wps:wsp>
                      <wps:cNvSpPr/>
                      <wps:spPr>
                        <a:xfrm>
                          <a:off x="0" y="0"/>
                          <a:ext cx="6320790" cy="3570136"/>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16" o:spid="_x0000_s1026" style="position:absolute;margin-left:-5.15pt;margin-top:22.5pt;width:497.7pt;height:281.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JpXygIAANgFAAAOAAAAZHJzL2Uyb0RvYy54bWysVM1u2zAMvg/YOwi6r/5J0qxBnSJo0WFA&#10;0QZth55VWYo9yKImKXGyx9mr7MVGyT8JtmKHYTkopEl+FD9SvLzaN4rshHU16IJmZyklQnMoa70p&#10;6Jfn2w8fKXGe6ZIp0KKgB+Ho1fL9u8vWLEQOFahSWIIg2i1aU9DKe7NIEscr0TB3BkZoNEqwDfOo&#10;2k1SWtYieqOSPE3PkxZsaSxw4Rx+vemMdBnxpRTcP0jphCeqoHg3H08bz9dwJstLtthYZqqa99dg&#10;/3CLhtUak45QN8wzsrX1H1BNzS04kP6MQ5OAlDUXsQasJkt/q+apYkbEWpAcZ0aa3P+D5fe7tSV1&#10;ib07p0SzBnv0KPzPH3qzVUBKQTjTHhxh1ooSsI8lKuiLxLXGLTD+yaxtrzkUAwt7aZvwj/WRfST7&#10;MJIt9p5w/Hg+ydP5BfaEo20ym6fZJKImx3Bjnf8koCFBKKiFrS4fsaWRaba7cz5SXvb3ZuVXSmSj&#10;sIE7pshkOs/DNRGw90VpgAyBGm5rpeIEKE3agl7M8lnEdqDqMhiDW5xFca0sQdSC+n3Wo554IbLS&#10;mCpQ0pEQJX9QIkAo/Sgksoxl512CMN9HTMa50D7rTBVD1mOqWYq/IdkQEQuKgAFZ4iVH7B5g8OxA&#10;BuyOid4/hIr4PMbg9G8X64LHiJgZtB+Dm1qDfQtAYVV95s5/IKmjJrD0CuUBZ9BC9zid4bc19vuO&#10;Ob9mFpuJM4Ibxj/gIRVgn6CXKKnAfn/re/DHR4JWSlp83QV137bMCkrUZ43P5yKbTsM6iMp0Ns9R&#10;saeW11OL3jbXgK3PcJcZHsXg79UgSgvNCy6iVciKJqY55i4o93ZQrn23dXCVcbFaRTdcAYb5O/1k&#10;eAAPrIb5fN6/MGv6off4Xu5h2AT9KHeMHn1DpIbV1oOsfTAeee0VXB9xcPpVF/bTqR69jgt5+QsA&#10;AP//AwBQSwMEFAAGAAgAAAAhACVWoJXdAAAACgEAAA8AAABkcnMvZG93bnJldi54bWxMj8FOwzAQ&#10;RO9I/IO1SNxaJylN2xCnQkicAwVxduNtEhGvg+2m6d+znOC42qeZN+V+toOY0IfekYJ0mYBAapzp&#10;qVXw8f6y2IIIUZPRgyNUcMUA++r2ptSFcRd6w+kQW8EhFAqtoItxLKQMTYdWh6Ubkfh3ct7qyKdv&#10;pfH6wuF2kFmS5NLqnrih0yM+d9h8Hc5WQZ1KX0+1o+/PV3nNJ1nn2eqk1P3d/PQIIuIc/2D41Wd1&#10;qNjp6M5kghgULNJkxaiChzVvYmC3XacgjgryZJOBrEr5f0L1AwAA//8DAFBLAQItABQABgAIAAAA&#10;IQC2gziS/gAAAOEBAAATAAAAAAAAAAAAAAAAAAAAAABbQ29udGVudF9UeXBlc10ueG1sUEsBAi0A&#10;FAAGAAgAAAAhADj9If/WAAAAlAEAAAsAAAAAAAAAAAAAAAAALwEAAF9yZWxzLy5yZWxzUEsBAi0A&#10;FAAGAAgAAAAhAHkMmlfKAgAA2AUAAA4AAAAAAAAAAAAAAAAALgIAAGRycy9lMm9Eb2MueG1sUEsB&#10;Ai0AFAAGAAgAAAAhACVWoJXdAAAACgEAAA8AAAAAAAAAAAAAAAAAJAUAAGRycy9kb3ducmV2Lnht&#10;bFBLBQYAAAAABAAEAPMAAAAuBgAAAAA=&#10;" filled="f" strokecolor="black [3213]"/>
            </w:pict>
          </mc:Fallback>
        </mc:AlternateContent>
      </w:r>
    </w:p>
    <w:p w:rsidR="009031EC" w:rsidRDefault="009031EC" w:rsidP="00012EDE">
      <w:pPr>
        <w:ind w:firstLine="708"/>
        <w:jc w:val="both"/>
        <w:rPr>
          <w:rFonts w:ascii="Times New Roman" w:hAnsi="Times New Roman" w:cs="Times New Roman"/>
          <w:i/>
        </w:rPr>
      </w:pPr>
    </w:p>
    <w:p w:rsidR="0067514C" w:rsidRPr="00012EDE" w:rsidRDefault="00012EDE" w:rsidP="00012EDE">
      <w:pPr>
        <w:ind w:firstLine="708"/>
        <w:jc w:val="both"/>
        <w:rPr>
          <w:rFonts w:ascii="Times New Roman" w:hAnsi="Times New Roman" w:cs="Times New Roman"/>
          <w:i/>
        </w:rPr>
      </w:pPr>
      <w:r w:rsidRPr="00012EDE">
        <w:rPr>
          <w:rFonts w:ascii="Times New Roman" w:hAnsi="Times New Roman" w:cs="Times New Roman"/>
          <w:i/>
        </w:rPr>
        <w:t>Desenha a tabela que será mostrada para o usuário.</w:t>
      </w:r>
    </w:p>
    <w:p w:rsidR="00012EDE" w:rsidRPr="00012EDE" w:rsidRDefault="00012EDE" w:rsidP="00012EDE">
      <w:pPr>
        <w:ind w:firstLine="708"/>
        <w:jc w:val="both"/>
        <w:rPr>
          <w:rFonts w:ascii="Times New Roman" w:hAnsi="Times New Roman" w:cs="Times New Roman"/>
          <w:i/>
        </w:rPr>
      </w:pPr>
      <w:r w:rsidRPr="00012EDE">
        <w:rPr>
          <w:rFonts w:ascii="Times New Roman" w:hAnsi="Times New Roman" w:cs="Times New Roman"/>
          <w:i/>
        </w:rPr>
        <w:t>“A formatação da primeira coluna, das colunas do meio e da ultima coluna é diferente da formatação das demais colunas. Por isso há tanta instrução.”</w:t>
      </w:r>
    </w:p>
    <w:p w:rsidR="0067514C" w:rsidRPr="00012EDE" w:rsidRDefault="0067514C" w:rsidP="0067514C">
      <w:pPr>
        <w:rPr>
          <w:rFonts w:ascii="Times New Roman" w:hAnsi="Times New Roman" w:cs="Times New Roman"/>
          <w:b/>
        </w:rPr>
      </w:pPr>
      <w:r w:rsidRPr="00012EDE">
        <w:rPr>
          <w:rFonts w:ascii="Times New Roman" w:hAnsi="Times New Roman" w:cs="Times New Roman"/>
          <w:b/>
        </w:rPr>
        <w:t>PARA linha DE 1 ATE 5 FACA</w:t>
      </w:r>
    </w:p>
    <w:p w:rsidR="0067514C" w:rsidRPr="00012EDE" w:rsidRDefault="00D77344" w:rsidP="0067514C">
      <w:pPr>
        <w:rPr>
          <w:rFonts w:ascii="Times New Roman" w:hAnsi="Times New Roman" w:cs="Times New Roman"/>
          <w:b/>
        </w:rPr>
      </w:pPr>
      <w:r>
        <w:rPr>
          <w:rFonts w:ascii="Times New Roman" w:hAnsi="Times New Roman" w:cs="Times New Roman"/>
          <w:b/>
          <w:noProof/>
          <w:lang w:eastAsia="pt-BR"/>
        </w:rPr>
        <w:lastRenderedPageBreak/>
        <mc:AlternateContent>
          <mc:Choice Requires="wps">
            <w:drawing>
              <wp:anchor distT="0" distB="0" distL="114300" distR="114300" simplePos="0" relativeHeight="251685888" behindDoc="0" locked="0" layoutInCell="1" allowOverlap="1" wp14:anchorId="6B1C748D" wp14:editId="3DB04307">
                <wp:simplePos x="0" y="0"/>
                <wp:positionH relativeFrom="column">
                  <wp:posOffset>-73881</wp:posOffset>
                </wp:positionH>
                <wp:positionV relativeFrom="paragraph">
                  <wp:posOffset>-1272485</wp:posOffset>
                </wp:positionV>
                <wp:extent cx="6313170" cy="8173720"/>
                <wp:effectExtent l="0" t="0" r="11430" b="17780"/>
                <wp:wrapNone/>
                <wp:docPr id="17" name="Retângulo de cantos arredondados 17"/>
                <wp:cNvGraphicFramePr/>
                <a:graphic xmlns:a="http://schemas.openxmlformats.org/drawingml/2006/main">
                  <a:graphicData uri="http://schemas.microsoft.com/office/word/2010/wordprocessingShape">
                    <wps:wsp>
                      <wps:cNvSpPr/>
                      <wps:spPr>
                        <a:xfrm rot="10800000">
                          <a:off x="0" y="0"/>
                          <a:ext cx="6313170" cy="8173720"/>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7" o:spid="_x0000_s1026" style="position:absolute;margin-left:-5.8pt;margin-top:-100.2pt;width:497.1pt;height:643.6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XO1AIAAOcFAAAOAAAAZHJzL2Uyb0RvYy54bWysVM1u2zAMvg/YOwi6r47z07RBnSJo0WFA&#10;0QZth55VWUo8SKImKXGyx9mr7MVGSY4TbD0N88EQRfIj+ZHi1fVOK7IVzjdgKlqeDSgRhkPdmFVF&#10;v77cfbqgxAdmaqbAiIruhafX848frlo7E0NYg6qFIwhi/Ky1FV2HYGdF4flaaObPwAqDSglOs4Ci&#10;WxW1Yy2ia1UMB4PzogVXWwdceI+3t1lJ5wlfSsHDo5ReBKIqirmF9Hfp/xb/xfyKzVaO2XXDuzTY&#10;P2ShWWMwaA91ywIjG9f8BaUb7sCDDGccdAFSNlykGrCacvBHNc9rZkWqBcnxtqfJ/z9Y/rBdOtLU&#10;2LspJYZp7NGTCL9+mtVGAakF4cwE8IQ5J2rAPtYooC0S11o/Q/9nu3Sd5PEYWdhJp4kDZLscXAzi&#10;l8jBcskucb/vuRe7QDheno/KUTnFFnHUXZTT0XSYulNktIhqnQ+fBWgSDxV1sDH1E3Y4YbPtvQ+p&#10;A3VXBqu/USK1wn5umSKj8XQYs0bAzhZPB8joaOCuUSoNhDKkrejlZDhJ2B5UU0dlNEujKW6UI4ha&#10;0bArO9QTK0RWBkNFhjIn6RT2SkQIZZ6ERNKx7GEOEMf9iMk4FyaUWbVm2IQUapKIzCX0WaSCEmBE&#10;lphkj90BvI+dYTr76CrSa+mdc8f6MDmDQ2LZufdIkcGE3lk3Btx7lSmsqouc7Q8kZWoiS29Q73Ek&#10;0/TgOHjL7xrs9z3zYckcNhMvceGER/xJBdgn6E6UrMH9eO8+2uObQS0lLT72ivrvG+YEJeqLwdd0&#10;WY7HcTskYTyJo0fcqebtVGM2+gaw9WXKLh2jfVCHo3SgX3EvLWJUVDHDMXZFeXAH4SbkJYSbjYvF&#10;IpnhRrAs3JtnyyN4ZDXO58vulTnbDX3A9/IAh8XQjXJm9GgbPQ0sNgFkE6LyyGsn4DZJg9Ntvriu&#10;TuVkddzP898AAAD//wMAUEsDBBQABgAIAAAAIQB/Jqvt3gAAAA0BAAAPAAAAZHJzL2Rvd25yZXYu&#10;eG1sTI9BT4QwEIXvJv6HZky8mN0CMaQiZWNM9O5i1muXForSKWkLi//e8aS3mXlf3ntTHzY3sdWE&#10;OHqUkO8zYAY7r0ccJLy3LzsBLCaFWk0ejYRvE+HQXF/VqtL+gm9mPaaBkQnGSkmwKc0V57Gzxqm4&#10;97NB0nofnEq0hoHroC5k7iZeZFnJnRqREqyazbM13ddxcRK2/oO3r0W/hJOwp8V1n3fz2kp5e7M9&#10;PQJLZkt/MPzWp+rQUKezX1BHNknY5XlJKA2Ucw+MkAdR0OlMbCZKAbyp+f8vmh8AAAD//wMAUEsB&#10;Ai0AFAAGAAgAAAAhALaDOJL+AAAA4QEAABMAAAAAAAAAAAAAAAAAAAAAAFtDb250ZW50X1R5cGVz&#10;XS54bWxQSwECLQAUAAYACAAAACEAOP0h/9YAAACUAQAACwAAAAAAAAAAAAAAAAAvAQAAX3JlbHMv&#10;LnJlbHNQSwECLQAUAAYACAAAACEAjtLlztQCAADnBQAADgAAAAAAAAAAAAAAAAAuAgAAZHJzL2Uy&#10;b0RvYy54bWxQSwECLQAUAAYACAAAACEAfyar7d4AAAANAQAADwAAAAAAAAAAAAAAAAAuBQAAZHJz&#10;L2Rvd25yZXYueG1sUEsFBgAAAAAEAAQA8wAAADkGAAAAAA==&#10;" filled="f" strokecolor="black [3213]"/>
            </w:pict>
          </mc:Fallback>
        </mc:AlternateContent>
      </w:r>
      <w:r w:rsidR="0067514C" w:rsidRPr="00012EDE">
        <w:rPr>
          <w:rFonts w:ascii="Times New Roman" w:hAnsi="Times New Roman" w:cs="Times New Roman"/>
          <w:b/>
        </w:rPr>
        <w:t xml:space="preserve">     PARA coluna DE 1 ATE 5 FACA</w:t>
      </w:r>
    </w:p>
    <w:p w:rsidR="0067514C" w:rsidRPr="00012EDE" w:rsidRDefault="009A2491" w:rsidP="0067514C">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66432" behindDoc="0" locked="0" layoutInCell="1" allowOverlap="1" wp14:anchorId="4DAD80E7" wp14:editId="14370672">
                <wp:simplePos x="0" y="0"/>
                <wp:positionH relativeFrom="column">
                  <wp:posOffset>4291718</wp:posOffset>
                </wp:positionH>
                <wp:positionV relativeFrom="paragraph">
                  <wp:posOffset>101683</wp:posOffset>
                </wp:positionV>
                <wp:extent cx="1407380" cy="1303020"/>
                <wp:effectExtent l="0" t="0" r="21590" b="11430"/>
                <wp:wrapNone/>
                <wp:docPr id="6" name="Caixa de texto 6"/>
                <wp:cNvGraphicFramePr/>
                <a:graphic xmlns:a="http://schemas.openxmlformats.org/drawingml/2006/main">
                  <a:graphicData uri="http://schemas.microsoft.com/office/word/2010/wordprocessingShape">
                    <wps:wsp>
                      <wps:cNvSpPr txBox="1"/>
                      <wps:spPr>
                        <a:xfrm>
                          <a:off x="0" y="0"/>
                          <a:ext cx="1407380" cy="1303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61F" w:rsidRDefault="0021461F" w:rsidP="0021461F">
                            <w:pPr>
                              <w:jc w:val="both"/>
                            </w:pPr>
                            <w:r>
                              <w:t xml:space="preserve">A primeira coluna é definida pela “linha” e pelo elemento de “tabela_anonima” correspondente. Não há quebra de linha.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style="position:absolute;margin-left:337.95pt;margin-top:8pt;width:110.8pt;height:10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tmAIAALkFAAAOAAAAZHJzL2Uyb0RvYy54bWysVEtPGzEQvlfqf7B8L7sh4dGIDUqDqCoh&#10;QA0VZ8drEwvb49pOdtNfz9i7CQnlQtXL7tjzzevzzFxctkaTtfBBga3o4KikRFgOtbJPFf31cP3l&#10;nJIQma2ZBisquhGBXk4+f7po3FgcwxJ0LTxBJzaMG1fRZYxuXBSBL4Vh4QicsKiU4A2LePRPRe1Z&#10;g96NLo7L8rRowNfOAxch4O1Vp6ST7F9KweOdlEFEoiuKucX89fm7SN9icsHGT565peJ9GuwfsjBM&#10;WQy6c3XFIiMrr/5yZRT3EEDGIw6mACkVF7kGrGZQvqlmvmRO5FqQnOB2NIX/55bfru89UXVFTymx&#10;zOATzZhqGakFiaKNQE4TR40LY4TOHYJj+w1afOvtfcDLVHorvUl/LIqgHtne7BhGT4Qno1F5NjxH&#10;FUfdYFgOy+P8BsWrufMhfhdgSBIq6vEJM7NsfRMipoLQLSRFC6BVfa20zofUNmKmPVkzfHAdc5Jo&#10;cYDSljRY7/CkzI4PdMn1zn6hGX9OZR56wJO2KZzIDdanlSjqqMhS3GiRMNr+FBIJzoy8kyPjXNhd&#10;nhmdUBIr+ohhj3/N6iPGXR1okSODjTtjoyz4jqVDauvnLbWywyNJe3UnMbaLtm+dBdQb7BwP3fwF&#10;x68VEn3DQrxnHgcOOwKXSLzDj9SArwO9RMkS/J/37hMe5wC1lDQ4wBUNv1fMC0r0D4sT8nUwGqWJ&#10;z4fRyRk2GvH7msW+xq7MDLBlBriuHM9iwke9FaUH84i7ZpqioopZjrErGrfiLHZrBXcVF9NpBuGM&#10;OxZv7Nzx5DrRmxrsoX1k3vUNnqbsFrajzsZv+rzDJksL01UEqfIQJII7VnvicT/kPu13WVpA++eM&#10;et24kxcAAAD//wMAUEsDBBQABgAIAAAAIQD7Xq6O3QAAAAoBAAAPAAAAZHJzL2Rvd25yZXYueG1s&#10;TI/BTsMwEETvSPyDtUjcqNNITZMQpwJUuHCiIM5u7NoW8Tqy3TT8PcsJjqt5mn3T7RY/slnH5AIK&#10;WK8KYBqHoBwaAR/vz3c1sJQlKjkG1AK+dYJdf33VyVaFC77p+ZANoxJMrRRgc55aztNgtZdpFSaN&#10;lJ1C9DLTGQ1XUV6o3I+8LIqKe+mQPlg56Serh6/D2QvYP5rGDLWMdl8r5+bl8/RqXoS4vVke7oFl&#10;veQ/GH71SR16cjqGM6rERgHVdtMQSkFFmwiom+0G2FFAWa5L4H3H/0/ofwAAAP//AwBQSwECLQAU&#10;AAYACAAAACEAtoM4kv4AAADhAQAAEwAAAAAAAAAAAAAAAAAAAAAAW0NvbnRlbnRfVHlwZXNdLnht&#10;bFBLAQItABQABgAIAAAAIQA4/SH/1gAAAJQBAAALAAAAAAAAAAAAAAAAAC8BAABfcmVscy8ucmVs&#10;c1BLAQItABQABgAIAAAAIQAsx+dtmAIAALkFAAAOAAAAAAAAAAAAAAAAAC4CAABkcnMvZTJvRG9j&#10;LnhtbFBLAQItABQABgAIAAAAIQD7Xq6O3QAAAAoBAAAPAAAAAAAAAAAAAAAAAPIEAABkcnMvZG93&#10;bnJldi54bWxQSwUGAAAAAAQABADzAAAA/AUAAAAA&#10;" fillcolor="white [3201]" strokeweight=".5pt">
                <v:textbox>
                  <w:txbxContent>
                    <w:p w:rsidR="0021461F" w:rsidRDefault="0021461F" w:rsidP="0021461F">
                      <w:pPr>
                        <w:jc w:val="both"/>
                      </w:pPr>
                      <w:r>
                        <w:t xml:space="preserve">A primeira coluna é definida pela “linha” e pelo elemento de “tabela_anonima” correspondente. Não há quebra de linha. </w:t>
                      </w:r>
                    </w:p>
                  </w:txbxContent>
                </v:textbox>
              </v:shape>
            </w:pict>
          </mc:Fallback>
        </mc:AlternateContent>
      </w:r>
    </w:p>
    <w:p w:rsidR="0067514C" w:rsidRPr="00012EDE" w:rsidRDefault="0067514C" w:rsidP="0067514C">
      <w:pPr>
        <w:rPr>
          <w:rFonts w:ascii="Times New Roman" w:hAnsi="Times New Roman" w:cs="Times New Roman"/>
          <w:b/>
        </w:rPr>
      </w:pPr>
      <w:r w:rsidRPr="00012EDE">
        <w:rPr>
          <w:rFonts w:ascii="Times New Roman" w:hAnsi="Times New Roman" w:cs="Times New Roman"/>
          <w:b/>
        </w:rPr>
        <w:t xml:space="preserve">          SE (coluna = 1) ENTAO</w:t>
      </w:r>
    </w:p>
    <w:p w:rsidR="0067514C" w:rsidRPr="00012EDE" w:rsidRDefault="0021461F" w:rsidP="0021461F">
      <w:pPr>
        <w:tabs>
          <w:tab w:val="left" w:pos="6837"/>
        </w:tabs>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65408" behindDoc="0" locked="0" layoutInCell="1" allowOverlap="1" wp14:anchorId="757BBE9D" wp14:editId="274C7B42">
                <wp:simplePos x="0" y="0"/>
                <wp:positionH relativeFrom="column">
                  <wp:posOffset>2788920</wp:posOffset>
                </wp:positionH>
                <wp:positionV relativeFrom="paragraph">
                  <wp:posOffset>84096</wp:posOffset>
                </wp:positionV>
                <wp:extent cx="1415332" cy="159026"/>
                <wp:effectExtent l="0" t="76200" r="0" b="31750"/>
                <wp:wrapNone/>
                <wp:docPr id="5" name="Conector angulado 5"/>
                <wp:cNvGraphicFramePr/>
                <a:graphic xmlns:a="http://schemas.openxmlformats.org/drawingml/2006/main">
                  <a:graphicData uri="http://schemas.microsoft.com/office/word/2010/wordprocessingShape">
                    <wps:wsp>
                      <wps:cNvCnPr/>
                      <wps:spPr>
                        <a:xfrm flipV="1">
                          <a:off x="0" y="0"/>
                          <a:ext cx="1415332" cy="159026"/>
                        </a:xfrm>
                        <a:prstGeom prst="bentConnector3">
                          <a:avLst>
                            <a:gd name="adj1" fmla="val 8144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5" o:spid="_x0000_s1026" type="#_x0000_t34" style="position:absolute;margin-left:219.6pt;margin-top:6.6pt;width:111.45pt;height:1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On+AEAADAEAAAOAAAAZHJzL2Uyb0RvYy54bWysU8uOEzEQvCPxD5bvZB5JVkuUyR6ywAVB&#10;xMLeHT8Sg19qezPJ39P2TAbEAgfExRrbXdVV5Z713dkacpIQtXcdbWY1JdJxL7Q7dPTL57evbimJ&#10;iTnBjHeyoxcZ6d3m5Yt1H1ay9UdvhASCJC6u+tDRY0phVVWRH6VlceaDdHipPFiWcAuHSgDrkd2a&#10;qq3rm6r3IAJ4LmPE0/vhkm4Kv1KSp49KRZmI6ShqS2WFsu7zWm3WbHUAFo6ajzLYP6iwTDtsOlHd&#10;s8TIE+hnVFZz8NGrNOPeVl4pzWXxgG6a+hc3D0cWZPGC4cQwxRT/Hy3/cNoB0aKjS0ocs/hEW3wo&#10;njwQ5g5PhglPljmmPsQVVm/dDsZdDDvIns8KLFFGh0ecgJIC+iLnEvJlClmeE+F42Cya5XzeUsLx&#10;rlm+rtubTF8NPJkvQEzvpLckf3R0L11CTYOoeeFnp/cxlbjFKJqJrw0lyhp8vRMz5LZZLJqRd6zG&#10;DlfmDDUur4lp88YJki4BrTMA34+o4V6WGcJuWWKOYDBdvtLFyIHpk1SYIZpri7wyvXJrgKCUjopv&#10;VyXGYWWGKG3MBKr/DhprM2xQMwGHsP/YbaouHb1LE9Bq5+F3XdP5KlUN9VfXg9dse+/FpYxAiQPH&#10;srzd+Avluf95X+A/fvTNdwAAAP//AwBQSwMEFAAGAAgAAAAhAJGgRpTeAAAACQEAAA8AAABkcnMv&#10;ZG93bnJldi54bWxMj8FOwzAMhu9IvENkJG4sXYuirWs6rSDEuWMcuGWNaSsap2qyrePpMSc4Wdb/&#10;6ffnYju7QZxxCr0nDctFAgKp8banVsPh7eVhBSJEQ9YMnlDDFQNsy9ubwuTWX6jG8z62gkso5EZD&#10;F+OYSxmaDp0JCz8icfbpJ2cir1Mr7WQuXO4GmSaJks70xBc6M+JTh83X/uQ0zMpWffut7G68Pr+/&#10;Hj7qCqta6/u7ebcBEXGOfzD86rM6lOx09CeyQQwaHrN1yigHGU8GlEqXII4aslUKsizk/w/KHwAA&#10;AP//AwBQSwECLQAUAAYACAAAACEAtoM4kv4AAADhAQAAEwAAAAAAAAAAAAAAAAAAAAAAW0NvbnRl&#10;bnRfVHlwZXNdLnhtbFBLAQItABQABgAIAAAAIQA4/SH/1gAAAJQBAAALAAAAAAAAAAAAAAAAAC8B&#10;AABfcmVscy8ucmVsc1BLAQItABQABgAIAAAAIQA9EQOn+AEAADAEAAAOAAAAAAAAAAAAAAAAAC4C&#10;AABkcnMvZTJvRG9jLnhtbFBLAQItABQABgAIAAAAIQCRoEaU3gAAAAkBAAAPAAAAAAAAAAAAAAAA&#10;AFIEAABkcnMvZG93bnJldi54bWxQSwUGAAAAAAQABADzAAAAXQUAAAAA&#10;" adj="17591" strokecolor="black [3200]" strokeweight="2pt">
                <v:stroke endarrow="open"/>
              </v:shape>
            </w:pict>
          </mc:Fallback>
        </mc:AlternateContent>
      </w:r>
      <w:r w:rsidR="0067514C" w:rsidRPr="00012EDE">
        <w:rPr>
          <w:rFonts w:ascii="Times New Roman" w:hAnsi="Times New Roman" w:cs="Times New Roman"/>
          <w:b/>
        </w:rPr>
        <w:t xml:space="preserve">             ESCREVA(linha,"  ",tabela_anonima[linha,coluna],"  ")</w:t>
      </w:r>
      <w:r>
        <w:rPr>
          <w:rFonts w:ascii="Times New Roman" w:hAnsi="Times New Roman" w:cs="Times New Roman"/>
          <w:b/>
        </w:rPr>
        <w:tab/>
      </w:r>
    </w:p>
    <w:p w:rsidR="0067514C" w:rsidRPr="00012EDE" w:rsidRDefault="0067514C" w:rsidP="0067514C">
      <w:pPr>
        <w:rPr>
          <w:rFonts w:ascii="Times New Roman" w:hAnsi="Times New Roman" w:cs="Times New Roman"/>
          <w:b/>
        </w:rPr>
      </w:pPr>
      <w:r w:rsidRPr="00012EDE">
        <w:rPr>
          <w:rFonts w:ascii="Times New Roman" w:hAnsi="Times New Roman" w:cs="Times New Roman"/>
          <w:b/>
        </w:rPr>
        <w:t xml:space="preserve">          FIMSE</w:t>
      </w:r>
    </w:p>
    <w:p w:rsidR="0067514C" w:rsidRPr="0067514C" w:rsidRDefault="0067514C" w:rsidP="0067514C">
      <w:pPr>
        <w:rPr>
          <w:rFonts w:ascii="Times New Roman" w:hAnsi="Times New Roman" w:cs="Times New Roman"/>
        </w:rPr>
      </w:pPr>
    </w:p>
    <w:p w:rsidR="0067514C" w:rsidRPr="0021461F" w:rsidRDefault="0021461F" w:rsidP="0067514C">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69504" behindDoc="0" locked="0" layoutInCell="1" allowOverlap="1" wp14:anchorId="3C214DF2" wp14:editId="64B814E1">
                <wp:simplePos x="0" y="0"/>
                <wp:positionH relativeFrom="column">
                  <wp:posOffset>4291717</wp:posOffset>
                </wp:positionH>
                <wp:positionV relativeFrom="paragraph">
                  <wp:posOffset>244337</wp:posOffset>
                </wp:positionV>
                <wp:extent cx="1240403" cy="1423283"/>
                <wp:effectExtent l="0" t="0" r="17145" b="24765"/>
                <wp:wrapNone/>
                <wp:docPr id="8" name="Caixa de texto 8"/>
                <wp:cNvGraphicFramePr/>
                <a:graphic xmlns:a="http://schemas.openxmlformats.org/drawingml/2006/main">
                  <a:graphicData uri="http://schemas.microsoft.com/office/word/2010/wordprocessingShape">
                    <wps:wsp>
                      <wps:cNvSpPr txBox="1"/>
                      <wps:spPr>
                        <a:xfrm>
                          <a:off x="0" y="0"/>
                          <a:ext cx="1240403" cy="14232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61F" w:rsidRDefault="0021461F" w:rsidP="0021461F">
                            <w:pPr>
                              <w:jc w:val="both"/>
                            </w:pPr>
                            <w:r>
                              <w:t>A ultima coluna é definida pelo elemento de “tabela_anonima” correspondente. Há quebra de linha.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 o:spid="_x0000_s1027" type="#_x0000_t202" style="position:absolute;margin-left:337.95pt;margin-top:19.25pt;width:97.65pt;height:1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kTmgIAAMAFAAAOAAAAZHJzL2Uyb0RvYy54bWysVEtPGzEQvlfqf7B8L7t5QGnEBqVBVJUQ&#10;oELF2fHaxML2uLaT3fTXd+zdLIFyoepld+z5ZjzzzePsvDWabIUPCmxFR0clJcJyqJV9rOjP+8tP&#10;p5SEyGzNNFhR0Z0I9Hz+8cNZ42ZiDGvQtfAEndgwa1xF1zG6WVEEvhaGhSNwwqJSgjcs4tE/FrVn&#10;DXo3uhiX5UnRgK+dBy5CwNuLTknn2b+UgscbKYOIRFcUY4v56/N3lb7F/IzNHj1za8X7MNg/RGGY&#10;svjo4OqCRUY2Xv3lyijuIYCMRxxMAVIqLnIOmM2ofJXN3Zo5kXNBcoIbaAr/zy2/3t56ouqKYqEs&#10;M1iiJVMtI7UgUbQRyGniqHFhhtA7h+DYfoUWa72/D3iZUm+lN+mPSRHUI9u7gWH0RHgyGk/LaTmh&#10;hKNuNB1PxqeT5Kd4Nnc+xG8CDElCRT2WMDPLtlchdtA9JL0WQKv6UmmdD6ltxFJ7smVYcB1zkOj8&#10;BUpb0lT0ZHJcZscvdMn1YL/SjD/14R2g0J+26TmRG6wPK1HUUZGluNMiYbT9ISQSnBl5I0bGubBD&#10;nBmdUBIzeo9hj3+O6j3GXR5okV8GGwdjoyz4jqWX1NZPe2plh8caHuSdxNiu2txZQ6esoN5hA3no&#10;xjA4fqmQ7ysW4i3zOHfYM7hL4g1+pAYsEvQSJWvwv9+6T3gcB9RS0uAcVzT82jAvKNHfLQ7Kl9F0&#10;mgY/H6bHn8d48Iea1aHGbswSsHNGuLUcz2LCR70XpQfzgCtnkV5FFbMc365o3IvL2G0XXFlcLBYZ&#10;hKPuWLyyd44n14nl1Gf37QPzru/zNGzXsJ94NnvV7h02WVpYbCJIlWch8dyx2vOPayJPU7/S0h46&#10;PGfU8+Kd/wEAAP//AwBQSwMEFAAGAAgAAAAhADnByqHeAAAACgEAAA8AAABkcnMvZG93bnJldi54&#10;bWxMj8FOwzAQRO9I/IO1SNyo06CmbsimAlS4cKIgzm7s2hbxOordNPw95kSPq3maedtsZ9+zSY/R&#10;BUJYLgpgmrqgHBmEz4+XOwEsJklK9oE0wo+OsG2vrxpZq3Cmdz3tk2G5hGItEWxKQ8157Kz2Mi7C&#10;oClnxzB6mfI5Gq5Gec7lvudlUVTcS0d5wcpBP1vdfe9PHmH3ZDamE3K0O6Gcm+av45t5Rby9mR8f&#10;gCU9p38Y/vSzOrTZ6RBOpCLrEar1apNRhHuxApYBsV6WwA4IZVVWwNuGX77Q/gIAAP//AwBQSwEC&#10;LQAUAAYACAAAACEAtoM4kv4AAADhAQAAEwAAAAAAAAAAAAAAAAAAAAAAW0NvbnRlbnRfVHlwZXNd&#10;LnhtbFBLAQItABQABgAIAAAAIQA4/SH/1gAAAJQBAAALAAAAAAAAAAAAAAAAAC8BAABfcmVscy8u&#10;cmVsc1BLAQItABQABgAIAAAAIQDuXAkTmgIAAMAFAAAOAAAAAAAAAAAAAAAAAC4CAABkcnMvZTJv&#10;RG9jLnhtbFBLAQItABQABgAIAAAAIQA5wcqh3gAAAAoBAAAPAAAAAAAAAAAAAAAAAPQEAABkcnMv&#10;ZG93bnJldi54bWxQSwUGAAAAAAQABADzAAAA/wUAAAAA&#10;" fillcolor="white [3201]" strokeweight=".5pt">
                <v:textbox>
                  <w:txbxContent>
                    <w:p w:rsidR="0021461F" w:rsidRDefault="0021461F" w:rsidP="0021461F">
                      <w:pPr>
                        <w:jc w:val="both"/>
                      </w:pPr>
                      <w:r>
                        <w:t>A ultima coluna é definida pelo elemento de “tabela_anonima” correspondente. Há quebra de linha.</w:t>
                      </w:r>
                    </w:p>
                  </w:txbxContent>
                </v:textbox>
              </v:shape>
            </w:pict>
          </mc:Fallback>
        </mc:AlternateContent>
      </w:r>
      <w:r w:rsidR="0067514C" w:rsidRPr="0067514C">
        <w:rPr>
          <w:rFonts w:ascii="Times New Roman" w:hAnsi="Times New Roman" w:cs="Times New Roman"/>
        </w:rPr>
        <w:t xml:space="preserve">          </w:t>
      </w:r>
      <w:r w:rsidR="0067514C" w:rsidRPr="0021461F">
        <w:rPr>
          <w:rFonts w:ascii="Times New Roman" w:hAnsi="Times New Roman" w:cs="Times New Roman"/>
          <w:b/>
        </w:rPr>
        <w:t>SE (coluna = 5) ENTAO</w:t>
      </w:r>
    </w:p>
    <w:p w:rsidR="0067514C" w:rsidRPr="0021461F" w:rsidRDefault="0021461F" w:rsidP="0067514C">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67456" behindDoc="0" locked="0" layoutInCell="1" allowOverlap="1" wp14:anchorId="0505DF06" wp14:editId="4D499024">
                <wp:simplePos x="0" y="0"/>
                <wp:positionH relativeFrom="column">
                  <wp:posOffset>2121010</wp:posOffset>
                </wp:positionH>
                <wp:positionV relativeFrom="paragraph">
                  <wp:posOffset>53506</wp:posOffset>
                </wp:positionV>
                <wp:extent cx="1948070" cy="166977"/>
                <wp:effectExtent l="0" t="76200" r="0" b="24130"/>
                <wp:wrapNone/>
                <wp:docPr id="7" name="Conector angulado 7"/>
                <wp:cNvGraphicFramePr/>
                <a:graphic xmlns:a="http://schemas.openxmlformats.org/drawingml/2006/main">
                  <a:graphicData uri="http://schemas.microsoft.com/office/word/2010/wordprocessingShape">
                    <wps:wsp>
                      <wps:cNvCnPr/>
                      <wps:spPr>
                        <a:xfrm flipV="1">
                          <a:off x="0" y="0"/>
                          <a:ext cx="1948070" cy="166977"/>
                        </a:xfrm>
                        <a:prstGeom prst="bentConnector3">
                          <a:avLst>
                            <a:gd name="adj1" fmla="val 67538"/>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ector angulado 7" o:spid="_x0000_s1026" type="#_x0000_t34" style="position:absolute;margin-left:167pt;margin-top:4.2pt;width:153.4pt;height:13.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Bh+AEAADAEAAAOAAAAZHJzL2Uyb0RvYy54bWysU8uS0zAQvFPFP6h0J7azkGRTcfaQBS4U&#10;pIDlrugRC/SqkTZO/p6R7BhqeRwoLirJmu7pbo03d2dryElC1N61tJnVlEjHvdDu2NKHz29erCiJ&#10;iTnBjHeypRcZ6d32+bNNH9Zy7jtvhASCJC6u+9DSLqWwrqrIO2lZnPkgHV4qD5YlPMKxEsB6ZLem&#10;mtf1ouo9iACeyxjx6/1wSbeFXynJ0welokzEtBS1pbJCWQ95rbYbtj4CC53mowz2Dyos0w6bTlT3&#10;LDHyCPoXKqs5+OhVmnFvK6+U5rJ4QDdN/cTNp44FWbxgODFMMcX/R8vfn/ZAtGjpkhLHLD7RDh+K&#10;Jw+EueOjYcKTZY6pD3GN1Tu3h/EUwx6y57MCS5TR4QtOQEkBfZFzCfkyhSzPiXD82Ny+XNVLfAuO&#10;d81icbss9NXAk/kCxPRWekvypqUH6RJqGkTdFH52ehdTiVuMopn42lCirMHXOzFDFstXN6ssG3nH&#10;atxdmTPUuLwmps1rJ0i6BLTOAHw/ooZ7WWYIu2WqHMFguuzSxciB6aNUmCGamxd5ZXrlzgBBKS0V&#10;35qJEyszRGljJlD9d9BYm2GDmgk4hP3HblN16ehdmoBWOw+/65rOV6lqqL+6Hrxm2wcvLmUEShw4&#10;liXj8RfKc//zucB//Ojb7wAAAP//AwBQSwMEFAAGAAgAAAAhACSnYhzdAAAACAEAAA8AAABkcnMv&#10;ZG93bnJldi54bWxMj0FLxDAQhe+C/yGM4M1NtWEt3aaLCLLCntxV2WPajG2xmZQm3VZ/veNJj8M3&#10;vPe9Yru4XpxxDJ0nDberBARS7W1HjYbX49NNBiJEQ9b0nlDDFwbYlpcXhcmtn+kFz4fYCA6hkBsN&#10;bYxDLmWoW3QmrPyAxOzDj85EPsdG2tHMHO56eZcka+lMR9zQmgEfW6w/D5PTMDW7fa3m6juTO//e&#10;pfJ5f3rzWl9fLQ8bEBGX+PcMv/qsDiU7VX4iG0SvIU0Vb4kaMgWC+VolPKVioO5BloX8P6D8AQAA&#10;//8DAFBLAQItABQABgAIAAAAIQC2gziS/gAAAOEBAAATAAAAAAAAAAAAAAAAAAAAAABbQ29udGVu&#10;dF9UeXBlc10ueG1sUEsBAi0AFAAGAAgAAAAhADj9If/WAAAAlAEAAAsAAAAAAAAAAAAAAAAALwEA&#10;AF9yZWxzLy5yZWxzUEsBAi0AFAAGAAgAAAAhAI5xMGH4AQAAMAQAAA4AAAAAAAAAAAAAAAAALgIA&#10;AGRycy9lMm9Eb2MueG1sUEsBAi0AFAAGAAgAAAAhACSnYhzdAAAACAEAAA8AAAAAAAAAAAAAAAAA&#10;UgQAAGRycy9kb3ducmV2LnhtbFBLBQYAAAAABAAEAPMAAABcBQAAAAA=&#10;" adj="14588" strokecolor="black [3200]" strokeweight="2pt">
                <v:stroke endarrow="open"/>
              </v:shape>
            </w:pict>
          </mc:Fallback>
        </mc:AlternateContent>
      </w:r>
      <w:r w:rsidR="0067514C" w:rsidRPr="0021461F">
        <w:rPr>
          <w:rFonts w:ascii="Times New Roman" w:hAnsi="Times New Roman" w:cs="Times New Roman"/>
          <w:b/>
        </w:rPr>
        <w:t xml:space="preserve">             ESCREVAL(tabela_anonima[linha,coluna]," ")</w:t>
      </w:r>
    </w:p>
    <w:p w:rsidR="0067514C" w:rsidRPr="0021461F" w:rsidRDefault="0067514C" w:rsidP="0067514C">
      <w:pPr>
        <w:rPr>
          <w:rFonts w:ascii="Times New Roman" w:hAnsi="Times New Roman" w:cs="Times New Roman"/>
          <w:b/>
        </w:rPr>
      </w:pPr>
      <w:r w:rsidRPr="0021461F">
        <w:rPr>
          <w:rFonts w:ascii="Times New Roman" w:hAnsi="Times New Roman" w:cs="Times New Roman"/>
          <w:b/>
        </w:rPr>
        <w:t xml:space="preserve">             ESCREVAL("")</w:t>
      </w:r>
    </w:p>
    <w:p w:rsidR="0067514C" w:rsidRPr="0021461F" w:rsidRDefault="0067514C" w:rsidP="0067514C">
      <w:pPr>
        <w:rPr>
          <w:rFonts w:ascii="Times New Roman" w:hAnsi="Times New Roman" w:cs="Times New Roman"/>
          <w:b/>
        </w:rPr>
      </w:pPr>
      <w:r w:rsidRPr="0021461F">
        <w:rPr>
          <w:rFonts w:ascii="Times New Roman" w:hAnsi="Times New Roman" w:cs="Times New Roman"/>
          <w:b/>
        </w:rPr>
        <w:t xml:space="preserve">          FIMSE</w:t>
      </w:r>
    </w:p>
    <w:p w:rsidR="0067514C" w:rsidRPr="0067514C" w:rsidRDefault="0067514C" w:rsidP="0067514C">
      <w:pPr>
        <w:rPr>
          <w:rFonts w:ascii="Times New Roman" w:hAnsi="Times New Roman" w:cs="Times New Roman"/>
        </w:rPr>
      </w:pPr>
    </w:p>
    <w:p w:rsidR="0067514C" w:rsidRPr="0067514C" w:rsidRDefault="0067514C" w:rsidP="0067514C">
      <w:pPr>
        <w:rPr>
          <w:rFonts w:ascii="Times New Roman" w:hAnsi="Times New Roman" w:cs="Times New Roman"/>
        </w:rPr>
      </w:pPr>
    </w:p>
    <w:p w:rsidR="0067514C" w:rsidRPr="0067514C" w:rsidRDefault="00C9614D" w:rsidP="00C9614D">
      <w:pPr>
        <w:ind w:firstLine="708"/>
        <w:jc w:val="both"/>
        <w:rPr>
          <w:rFonts w:ascii="Times New Roman" w:hAnsi="Times New Roman" w:cs="Times New Roman"/>
        </w:rPr>
      </w:pPr>
      <w:r>
        <w:rPr>
          <w:rFonts w:ascii="Times New Roman" w:hAnsi="Times New Roman" w:cs="Times New Roman"/>
        </w:rPr>
        <w:t xml:space="preserve"> </w:t>
      </w:r>
      <w:r w:rsidR="0021461F">
        <w:rPr>
          <w:rFonts w:ascii="Times New Roman" w:hAnsi="Times New Roman" w:cs="Times New Roman"/>
        </w:rPr>
        <w:t xml:space="preserve"> </w:t>
      </w:r>
      <w:r w:rsidR="0067514C" w:rsidRPr="00C9614D">
        <w:rPr>
          <w:rFonts w:ascii="Times New Roman" w:hAnsi="Times New Roman" w:cs="Times New Roman"/>
          <w:i/>
        </w:rPr>
        <w:t xml:space="preserve">Gambiarra pois por algum motivo </w:t>
      </w:r>
      <w:r w:rsidR="0021461F" w:rsidRPr="00C9614D">
        <w:rPr>
          <w:rFonts w:ascii="Times New Roman" w:hAnsi="Times New Roman" w:cs="Times New Roman"/>
          <w:i/>
        </w:rPr>
        <w:t>o "e"</w:t>
      </w:r>
      <w:r w:rsidR="00D40B65">
        <w:rPr>
          <w:rFonts w:ascii="Times New Roman" w:hAnsi="Times New Roman" w:cs="Times New Roman"/>
          <w:i/>
        </w:rPr>
        <w:t xml:space="preserve"> </w:t>
      </w:r>
      <w:r w:rsidR="0021461F" w:rsidRPr="00C9614D">
        <w:rPr>
          <w:rFonts w:ascii="Times New Roman" w:hAnsi="Times New Roman" w:cs="Times New Roman"/>
          <w:i/>
        </w:rPr>
        <w:t>(logico) não funciona</w:t>
      </w:r>
    </w:p>
    <w:p w:rsidR="0067514C" w:rsidRPr="00C9614D" w:rsidRDefault="0067514C" w:rsidP="0067514C">
      <w:pPr>
        <w:rPr>
          <w:rFonts w:ascii="Times New Roman" w:hAnsi="Times New Roman" w:cs="Times New Roman"/>
          <w:b/>
        </w:rPr>
      </w:pPr>
      <w:r w:rsidRPr="0067514C">
        <w:rPr>
          <w:rFonts w:ascii="Times New Roman" w:hAnsi="Times New Roman" w:cs="Times New Roman"/>
        </w:rPr>
        <w:t xml:space="preserve">          </w:t>
      </w:r>
      <w:r w:rsidRPr="00C9614D">
        <w:rPr>
          <w:rFonts w:ascii="Times New Roman" w:hAnsi="Times New Roman" w:cs="Times New Roman"/>
          <w:b/>
        </w:rPr>
        <w:t>SE (coluna &gt; 1) ENTAO</w:t>
      </w:r>
    </w:p>
    <w:p w:rsidR="0067514C" w:rsidRPr="00C9614D" w:rsidRDefault="00C9614D" w:rsidP="0067514C">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88960" behindDoc="0" locked="0" layoutInCell="1" allowOverlap="1" wp14:anchorId="1A2BA04E" wp14:editId="16B1810B">
                <wp:simplePos x="0" y="0"/>
                <wp:positionH relativeFrom="column">
                  <wp:posOffset>4204253</wp:posOffset>
                </wp:positionH>
                <wp:positionV relativeFrom="paragraph">
                  <wp:posOffset>255353</wp:posOffset>
                </wp:positionV>
                <wp:extent cx="1327620" cy="1438192"/>
                <wp:effectExtent l="0" t="0" r="25400" b="10160"/>
                <wp:wrapNone/>
                <wp:docPr id="19" name="Caixa de texto 19"/>
                <wp:cNvGraphicFramePr/>
                <a:graphic xmlns:a="http://schemas.openxmlformats.org/drawingml/2006/main">
                  <a:graphicData uri="http://schemas.microsoft.com/office/word/2010/wordprocessingShape">
                    <wps:wsp>
                      <wps:cNvSpPr txBox="1"/>
                      <wps:spPr>
                        <a:xfrm>
                          <a:off x="0" y="0"/>
                          <a:ext cx="1327620" cy="14381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14D" w:rsidRDefault="00C9614D" w:rsidP="0021461F">
                            <w:pPr>
                              <w:jc w:val="both"/>
                            </w:pPr>
                            <w:r>
                              <w:t>As colunas do meio são definidas pelo elemento de “tabela_anonima” correspondente. Não há quebra de linha.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9" o:spid="_x0000_s1028" type="#_x0000_t202" style="position:absolute;margin-left:331.05pt;margin-top:20.1pt;width:104.55pt;height:11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K5mgIAAMIFAAAOAAAAZHJzL2Uyb0RvYy54bWysVEtvGyEQvlfqf0Dcm7Ud52Er68h1lKpS&#10;lERNqpwxCzYKMBSwd91f34Fdv9JcUvWyOzDfDDPfPK6uG6PJWvigwJa0f9KjRFgOlbKLkv58vv1y&#10;SUmIzFZMgxUl3YhAryefP13VbiwGsARdCU/QiQ3j2pV0GaMbF0XgS2FYOAEnLColeMMiHv2iqDyr&#10;0bvRxaDXOy9q8JXzwEUIeHvTKukk+5dS8PggZRCR6JJibDF/ff7O07eYXLHxwjO3VLwLg/1DFIYp&#10;i4/uXN2wyMjKq79cGcU9BJDxhIMpQErFRc4Bs+n33mTztGRO5FyQnOB2NIX/55bfrx89URXWbkSJ&#10;ZQZrNGOqYaQSJIomAkEFslS7MEbwk0N4bL5Cgxbb+4CXKflGepP+mBZBPfK92XGMrghPRqeDi/MB&#10;qjjq+sPTy/5okPwUe3PnQ/wmwJAklNRjETO3bH0XYgvdQtJrAbSqbpXW+ZAaR8y0J2uGJdcxB4nO&#10;j1Dakrqk56dnvez4SJdc7+znmvHXLrwDFPrTNj0ncot1YSWKWiqyFDdaJIy2P4REijMj78TIOBd2&#10;F2dGJ5TEjD5i2OH3UX3EuM0DLfLLYOPO2CgLvmXpmNrqdUutbPFYw4O8kxibeZN7K1c43cyh2mAD&#10;eWgHMTh+q5DvOxbiI/M4edgYuE3iA36kBiwSdBIlS/C/37tPeBwI1FJS4ySXNPxaMS8o0d8tjsqo&#10;Pxym0c+H4dlFaj5/qJkfauzKzAA7p497y/EsJnzUW1F6MC+4dKbpVVQxy/HtksatOIvtfsGlxcV0&#10;mkE47I7FO/vkeHKdWE599ty8MO+6Pk/Tdg/bmWfjN+3eYpOlhekqglR5FvasdvzjosjT1C21tIkO&#10;zxm1X72TPwAAAP//AwBQSwMEFAAGAAgAAAAhABWTyljdAAAACgEAAA8AAABkcnMvZG93bnJldi54&#10;bWxMj8FOwzAMhu9IvENkJG4sbYW60jWdAA0unBiIc9Z4SbTGqZKsK29POMHNlj/9/v5uu7iRzRii&#10;9SSgXBXAkAavLGkBnx8vdw2wmCQpOXpCAd8YYdtfX3WyVf5C7zjvk2Y5hGIrBZiUppbzOBh0Mq78&#10;hJRvRx+cTHkNmqsgLzncjbwqipo7aSl/MHLCZ4PDaX92AnZP+kEPjQxm1yhr5+Xr+KZfhbi9WR43&#10;wBIu6Q+GX/2sDn12OvgzqchGAXVdlRkVcF9UwDLQrMs8HARUdb0G3nf8f4X+BwAA//8DAFBLAQIt&#10;ABQABgAIAAAAIQC2gziS/gAAAOEBAAATAAAAAAAAAAAAAAAAAAAAAABbQ29udGVudF9UeXBlc10u&#10;eG1sUEsBAi0AFAAGAAgAAAAhADj9If/WAAAAlAEAAAsAAAAAAAAAAAAAAAAALwEAAF9yZWxzLy5y&#10;ZWxzUEsBAi0AFAAGAAgAAAAhAEq80rmaAgAAwgUAAA4AAAAAAAAAAAAAAAAALgIAAGRycy9lMm9E&#10;b2MueG1sUEsBAi0AFAAGAAgAAAAhABWTyljdAAAACgEAAA8AAAAAAAAAAAAAAAAA9AQAAGRycy9k&#10;b3ducmV2LnhtbFBLBQYAAAAABAAEAPMAAAD+BQAAAAA=&#10;" fillcolor="white [3201]" strokeweight=".5pt">
                <v:textbox>
                  <w:txbxContent>
                    <w:p w:rsidR="00C9614D" w:rsidRDefault="00C9614D" w:rsidP="0021461F">
                      <w:pPr>
                        <w:jc w:val="both"/>
                      </w:pPr>
                      <w:r>
                        <w:t>As colunas do meio são definidas pelo elemento de “tabela_anonima” correspondente. Não há quebra de linha.</w:t>
                      </w:r>
                    </w:p>
                  </w:txbxContent>
                </v:textbox>
              </v:shape>
            </w:pict>
          </mc:Fallback>
        </mc:AlternateContent>
      </w:r>
      <w:r>
        <w:rPr>
          <w:rFonts w:ascii="Times New Roman" w:hAnsi="Times New Roman" w:cs="Times New Roman"/>
          <w:b/>
          <w:noProof/>
          <w:lang w:eastAsia="pt-BR"/>
        </w:rPr>
        <mc:AlternateContent>
          <mc:Choice Requires="wps">
            <w:drawing>
              <wp:anchor distT="0" distB="0" distL="114300" distR="114300" simplePos="0" relativeHeight="251687936" behindDoc="0" locked="0" layoutInCell="1" allowOverlap="1" wp14:anchorId="32B03905" wp14:editId="2D884D3C">
                <wp:simplePos x="0" y="0"/>
                <wp:positionH relativeFrom="column">
                  <wp:posOffset>2122170</wp:posOffset>
                </wp:positionH>
                <wp:positionV relativeFrom="paragraph">
                  <wp:posOffset>376555</wp:posOffset>
                </wp:positionV>
                <wp:extent cx="1947545" cy="166370"/>
                <wp:effectExtent l="0" t="76200" r="0" b="24130"/>
                <wp:wrapNone/>
                <wp:docPr id="18" name="Conector angulado 18"/>
                <wp:cNvGraphicFramePr/>
                <a:graphic xmlns:a="http://schemas.openxmlformats.org/drawingml/2006/main">
                  <a:graphicData uri="http://schemas.microsoft.com/office/word/2010/wordprocessingShape">
                    <wps:wsp>
                      <wps:cNvCnPr/>
                      <wps:spPr>
                        <a:xfrm flipV="1">
                          <a:off x="0" y="0"/>
                          <a:ext cx="1947545" cy="166370"/>
                        </a:xfrm>
                        <a:prstGeom prst="bentConnector3">
                          <a:avLst>
                            <a:gd name="adj1" fmla="val 67538"/>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8" o:spid="_x0000_s1026" type="#_x0000_t34" style="position:absolute;margin-left:167.1pt;margin-top:29.65pt;width:153.35pt;height:13.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vp+AEAADIEAAAOAAAAZHJzL2Uyb0RvYy54bWysU8uu0zAQ3SPxD5b3NE1720LU9C56gQ2C&#10;itfe9aM1+KWxb5P+PWMnDYjXArGxbM/MmXPO2Nv73hpykRC1dy2tZ3NKpONeaHdq6aePr549pyQm&#10;5gQz3smWXmWk97unT7ZdaOTCn70REgiCuNh0oaXnlEJTVZGfpWVx5oN0GFQeLEt4hFMlgHWIbk21&#10;mM/XVedBBPBcxoi3D0OQ7gq+UpKnd0pFmYhpKXJLZYWyHvNa7basOQELZ81HGuwfWFimHTadoB5Y&#10;YuQR9C9QVnPw0as0495WXinNZdGAaur5T2o+nFmQRQuaE8NkU/x/sPzt5QBEC5wdTsoxizPa46R4&#10;8kCYOz0aJjzBGBrVhdhg/t4dYDzFcICsuldgiTI6fEac4gMqI32x+TrZLPtEOF7WL+42q7sVJRxj&#10;9Xq93JQ5VANOxgsQ02vpLcmblh6lS0hqYLUs+OzyJqZiuBhZM/GlpkRZg/O7MEPWm9Wy0EbcMRt3&#10;N+RcalxeE9PmpRMkXQNqZwC+y2Ixd4jL8oqwW77MFgyiyy5djRyQ3kuFLqK4RaFX3q/cGyBIpaXi&#10;az1hYmYuUdqYqWj+96IxN5cNbKbCwew/dpuyS0fv0lRotfPwu66pv1FVQ/5N9aA1yz56cS1PoNiB&#10;D7O4NX6i/PJ/PJfy71999w0AAP//AwBQSwMEFAAGAAgAAAAhAL2mtsTgAAAACQEAAA8AAABkcnMv&#10;ZG93bnJldi54bWxMj01Pg0AQhu8m/ofNmHiziwUaigyNMTE16cn6EY8LOwKRnSXsUtBf73qqx8n7&#10;5H2fKXaL6cWJRtdZRrhdRSCIa6s7bhBeXx5vMhDOK9aqt0wI3+RgV15eFCrXduZnOh19I0IJu1wh&#10;tN4PuZSubskot7IDccg+7WiUD+fYSD2qOZSbXq6jaCON6jgstGqgh5bqr+NkEKZmf6iTufrJ5N6+&#10;d7F8Ony8WcTrq+X+DoSnxZ9h+NMP6lAGp8pOrJ3oEeI4WQcUId3GIAKwSaItiAohS1OQZSH/f1D+&#10;AgAA//8DAFBLAQItABQABgAIAAAAIQC2gziS/gAAAOEBAAATAAAAAAAAAAAAAAAAAAAAAABbQ29u&#10;dGVudF9UeXBlc10ueG1sUEsBAi0AFAAGAAgAAAAhADj9If/WAAAAlAEAAAsAAAAAAAAAAAAAAAAA&#10;LwEAAF9yZWxzLy5yZWxzUEsBAi0AFAAGAAgAAAAhAKYpW+n4AQAAMgQAAA4AAAAAAAAAAAAAAAAA&#10;LgIAAGRycy9lMm9Eb2MueG1sUEsBAi0AFAAGAAgAAAAhAL2mtsTgAAAACQEAAA8AAAAAAAAAAAAA&#10;AAAAUgQAAGRycy9kb3ducmV2LnhtbFBLBQYAAAAABAAEAPMAAABfBQAAAAA=&#10;" adj="14588" strokecolor="black [3200]" strokeweight="2pt">
                <v:stroke endarrow="open"/>
              </v:shape>
            </w:pict>
          </mc:Fallback>
        </mc:AlternateContent>
      </w:r>
      <w:r w:rsidR="0067514C" w:rsidRPr="00C9614D">
        <w:rPr>
          <w:rFonts w:ascii="Times New Roman" w:hAnsi="Times New Roman" w:cs="Times New Roman"/>
          <w:b/>
        </w:rPr>
        <w:t xml:space="preserve">             SE (coluna &lt; 5) ENTAO</w:t>
      </w:r>
    </w:p>
    <w:p w:rsidR="0067514C" w:rsidRPr="00C9614D" w:rsidRDefault="0067514C" w:rsidP="0067514C">
      <w:pPr>
        <w:rPr>
          <w:rFonts w:ascii="Times New Roman" w:hAnsi="Times New Roman" w:cs="Times New Roman"/>
          <w:b/>
        </w:rPr>
      </w:pPr>
      <w:r w:rsidRPr="00C9614D">
        <w:rPr>
          <w:rFonts w:ascii="Times New Roman" w:hAnsi="Times New Roman" w:cs="Times New Roman"/>
          <w:b/>
        </w:rPr>
        <w:t xml:space="preserve">                ESCREVA (tabela_anonima[linha,coluna],"  ")</w:t>
      </w:r>
    </w:p>
    <w:p w:rsidR="0067514C" w:rsidRPr="00C9614D" w:rsidRDefault="0067514C" w:rsidP="0067514C">
      <w:pPr>
        <w:rPr>
          <w:rFonts w:ascii="Times New Roman" w:hAnsi="Times New Roman" w:cs="Times New Roman"/>
          <w:b/>
        </w:rPr>
      </w:pPr>
      <w:r w:rsidRPr="00C9614D">
        <w:rPr>
          <w:rFonts w:ascii="Times New Roman" w:hAnsi="Times New Roman" w:cs="Times New Roman"/>
          <w:b/>
        </w:rPr>
        <w:t xml:space="preserve">             FIMSE</w:t>
      </w:r>
    </w:p>
    <w:p w:rsidR="0067514C" w:rsidRPr="00C9614D" w:rsidRDefault="0067514C" w:rsidP="0067514C">
      <w:pPr>
        <w:rPr>
          <w:rFonts w:ascii="Times New Roman" w:hAnsi="Times New Roman" w:cs="Times New Roman"/>
          <w:b/>
        </w:rPr>
      </w:pPr>
      <w:r w:rsidRPr="00C9614D">
        <w:rPr>
          <w:rFonts w:ascii="Times New Roman" w:hAnsi="Times New Roman" w:cs="Times New Roman"/>
          <w:b/>
        </w:rPr>
        <w:t xml:space="preserve">          FIMSE</w:t>
      </w:r>
    </w:p>
    <w:p w:rsidR="0067514C" w:rsidRPr="0067514C" w:rsidRDefault="0067514C" w:rsidP="0067514C">
      <w:pPr>
        <w:rPr>
          <w:rFonts w:ascii="Times New Roman" w:hAnsi="Times New Roman" w:cs="Times New Roman"/>
        </w:rPr>
      </w:pPr>
    </w:p>
    <w:p w:rsidR="0067514C" w:rsidRPr="00C9614D" w:rsidRDefault="0067514C" w:rsidP="0067514C">
      <w:pPr>
        <w:rPr>
          <w:rFonts w:ascii="Times New Roman" w:hAnsi="Times New Roman" w:cs="Times New Roman"/>
          <w:b/>
        </w:rPr>
      </w:pPr>
      <w:r w:rsidRPr="0067514C">
        <w:rPr>
          <w:rFonts w:ascii="Times New Roman" w:hAnsi="Times New Roman" w:cs="Times New Roman"/>
        </w:rPr>
        <w:t xml:space="preserve">     </w:t>
      </w:r>
      <w:r w:rsidRPr="00C9614D">
        <w:rPr>
          <w:rFonts w:ascii="Times New Roman" w:hAnsi="Times New Roman" w:cs="Times New Roman"/>
          <w:b/>
        </w:rPr>
        <w:t>FIMPARA</w:t>
      </w:r>
    </w:p>
    <w:p w:rsidR="0067514C" w:rsidRPr="00C9614D" w:rsidRDefault="0067514C" w:rsidP="0067514C">
      <w:pPr>
        <w:rPr>
          <w:rFonts w:ascii="Times New Roman" w:hAnsi="Times New Roman" w:cs="Times New Roman"/>
          <w:b/>
        </w:rPr>
      </w:pPr>
      <w:r w:rsidRPr="00C9614D">
        <w:rPr>
          <w:rFonts w:ascii="Times New Roman" w:hAnsi="Times New Roman" w:cs="Times New Roman"/>
          <w:b/>
        </w:rPr>
        <w:t>FIMPARA</w:t>
      </w:r>
    </w:p>
    <w:p w:rsidR="0067514C" w:rsidRPr="00C9614D" w:rsidRDefault="0067514C" w:rsidP="0067514C">
      <w:pPr>
        <w:rPr>
          <w:rFonts w:ascii="Times New Roman" w:hAnsi="Times New Roman" w:cs="Times New Roman"/>
          <w:b/>
        </w:rPr>
      </w:pPr>
      <w:r w:rsidRPr="00C9614D">
        <w:rPr>
          <w:rFonts w:ascii="Times New Roman" w:hAnsi="Times New Roman" w:cs="Times New Roman"/>
          <w:b/>
        </w:rPr>
        <w:t>FIMPROCEDIMENTO</w:t>
      </w:r>
    </w:p>
    <w:p w:rsidR="00E761B8" w:rsidRDefault="00093D70" w:rsidP="00093D70">
      <w:pPr>
        <w:tabs>
          <w:tab w:val="left" w:pos="1891"/>
        </w:tabs>
        <w:rPr>
          <w:rFonts w:ascii="Times New Roman" w:hAnsi="Times New Roman" w:cs="Times New Roman"/>
          <w:sz w:val="28"/>
          <w:szCs w:val="28"/>
        </w:rPr>
      </w:pPr>
      <w:r>
        <w:rPr>
          <w:rFonts w:ascii="Times New Roman" w:hAnsi="Times New Roman" w:cs="Times New Roman"/>
          <w:sz w:val="28"/>
          <w:szCs w:val="28"/>
        </w:rPr>
        <w:tab/>
      </w:r>
    </w:p>
    <w:p w:rsidR="00E761B8" w:rsidRDefault="00E761B8">
      <w:pPr>
        <w:rPr>
          <w:rFonts w:ascii="Times New Roman" w:hAnsi="Times New Roman" w:cs="Times New Roman"/>
          <w:sz w:val="28"/>
          <w:szCs w:val="28"/>
        </w:rPr>
      </w:pPr>
      <w:r>
        <w:rPr>
          <w:rFonts w:ascii="Times New Roman" w:hAnsi="Times New Roman" w:cs="Times New Roman"/>
          <w:sz w:val="28"/>
          <w:szCs w:val="28"/>
        </w:rPr>
        <w:br w:type="page"/>
      </w:r>
    </w:p>
    <w:p w:rsidR="003A6498" w:rsidRPr="00E761B8" w:rsidRDefault="00E761B8" w:rsidP="00E761B8">
      <w:pPr>
        <w:jc w:val="center"/>
        <w:rPr>
          <w:rFonts w:ascii="Times New Roman" w:hAnsi="Times New Roman" w:cs="Times New Roman"/>
          <w:b/>
        </w:rPr>
      </w:pPr>
      <w:r w:rsidRPr="00E761B8">
        <w:rPr>
          <w:rFonts w:ascii="Times New Roman" w:hAnsi="Times New Roman" w:cs="Times New Roman"/>
          <w:b/>
        </w:rPr>
        <w:lastRenderedPageBreak/>
        <w:t>novoJogo</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PROCEDIMENTO novoJogo()</w:t>
      </w:r>
    </w:p>
    <w:p w:rsidR="00E761B8" w:rsidRPr="00E761B8" w:rsidRDefault="00E761B8" w:rsidP="00E761B8">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92032" behindDoc="0" locked="0" layoutInCell="1" allowOverlap="1" wp14:anchorId="6107B729" wp14:editId="000A7ADD">
                <wp:simplePos x="0" y="0"/>
                <wp:positionH relativeFrom="column">
                  <wp:posOffset>2629894</wp:posOffset>
                </wp:positionH>
                <wp:positionV relativeFrom="paragraph">
                  <wp:posOffset>187463</wp:posOffset>
                </wp:positionV>
                <wp:extent cx="1860605" cy="293591"/>
                <wp:effectExtent l="0" t="0" r="25400" b="11430"/>
                <wp:wrapNone/>
                <wp:docPr id="2" name="Caixa de texto 2"/>
                <wp:cNvGraphicFramePr/>
                <a:graphic xmlns:a="http://schemas.openxmlformats.org/drawingml/2006/main">
                  <a:graphicData uri="http://schemas.microsoft.com/office/word/2010/wordprocessingShape">
                    <wps:wsp>
                      <wps:cNvSpPr txBox="1"/>
                      <wps:spPr>
                        <a:xfrm>
                          <a:off x="0" y="0"/>
                          <a:ext cx="1860605" cy="2935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1B8" w:rsidRPr="00E761B8" w:rsidRDefault="00E761B8" w:rsidP="00E761B8">
                            <w:pPr>
                              <w:jc w:val="both"/>
                              <w:rPr>
                                <w:rFonts w:ascii="Times New Roman" w:hAnsi="Times New Roman" w:cs="Times New Roman"/>
                                <w:i/>
                              </w:rPr>
                            </w:pPr>
                            <w:r w:rsidRPr="00E761B8">
                              <w:rPr>
                                <w:rFonts w:ascii="Times New Roman" w:hAnsi="Times New Roman" w:cs="Times New Roman"/>
                                <w:i/>
                              </w:rPr>
                              <w:t>Redefine a pontuação para 0</w:t>
                            </w:r>
                            <w:r>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9" type="#_x0000_t202" style="position:absolute;margin-left:207.1pt;margin-top:14.75pt;width:146.5pt;height:2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LnmgIAAL8FAAAOAAAAZHJzL2Uyb0RvYy54bWysVN9P2zAQfp+0/8Hy+0haaAcVKeqKmCah&#10;gQYTz65jUwvb59luk+6v39lJSmG8MO0lOfu++/X57s4vWqPJVvigwFZ0dFRSIiyHWtnHiv68v/p0&#10;SkmIzNZMgxUV3YlAL+YfP5w3bibGsAZdC0/QiQ2zxlV0HaObFUXga2FYOAInLColeMMiHv1jUXvW&#10;oHeji3FZTosGfO08cBEC3l52SjrP/qUUPN5IGUQkuqKYW8xfn7+r9C3m52z26JlbK96nwf4hC8OU&#10;xaB7V5csMrLx6i9XRnEPAWQ84mAKkFJxkWvAakblq2ru1syJXAuSE9yepvD/3PLv21tPVF3RMSWW&#10;GXyiJVMtI7UgUbQRyDhx1LgwQ+idQ3Bsv0CLbz3cB7xMpbfSm/THogjqke3dnmH0RHgyOp2W03JC&#10;CUfd+Ox4cpbdFM/Wzof4VYAhSaioxxfMxLLtdYiYCUIHSAoWQKv6SmmdD6lrxFJ7smX43joOzl+g&#10;tCVNRafHkzI7fqFLrvf2K834U6oSYx6g8KRtCidyf/VpJYY6JrIUd1okjLY/hER+MyFv5Mg4F3af&#10;Z0YnlMSK3mPY45+zeo9xVwda5Mhg497YKAu+Y+kltfXTQK3s8EjSQd1JjO2qzY11PDTKCuod9o+H&#10;bgqD41cK+b5mId4yj2OHLYOrJN7gR2rAR4JeomQN/vdb9wmP04BaShoc44qGXxvmBSX6m8U5ORud&#10;nKS5z4eTyecxHvyhZnWosRuzBOycES4tx7OY8FEPovRgHnDjLFJUVDHLMXZF4yAuY7dccGNxsVhk&#10;EE66Y/Ha3jmeXCeWU5/dtw/Mu77P06x9h2Hg2exVu3fYZGlhsYkgVZ6FxHPHas8/boncrv1GS2vo&#10;8JxRz3t3/gcAAP//AwBQSwMEFAAGAAgAAAAhAMv/hcjdAAAACQEAAA8AAABkcnMvZG93bnJldi54&#10;bWxMjz1PwzAQhnck/oN1SGzUadSSNMSpABUWJgpivsaubRHbke2m4d9zTHS7j0fvPdduZzewScVk&#10;gxewXBTAlO+DtF4L+Px4uauBpYxe4hC8EvCjEmy766sWGxnO/l1N+6wZhfjUoACT89hwnnqjHKZF&#10;GJWn3TFEh5naqLmMeKZwN/CyKO65Q+vpgsFRPRvVf+9PTsDuSW90X2M0u1paO81fxzf9KsTtzfz4&#10;ACyrOf/D8KdP6tCR0yGcvExsELBarkpCBZSbNTACqqKiwYGKdQW8a/nlB90vAAAA//8DAFBLAQIt&#10;ABQABgAIAAAAIQC2gziS/gAAAOEBAAATAAAAAAAAAAAAAAAAAAAAAABbQ29udGVudF9UeXBlc10u&#10;eG1sUEsBAi0AFAAGAAgAAAAhADj9If/WAAAAlAEAAAsAAAAAAAAAAAAAAAAALwEAAF9yZWxzLy5y&#10;ZWxzUEsBAi0AFAAGAAgAAAAhAB4wQueaAgAAvwUAAA4AAAAAAAAAAAAAAAAALgIAAGRycy9lMm9E&#10;b2MueG1sUEsBAi0AFAAGAAgAAAAhAMv/hcjdAAAACQEAAA8AAAAAAAAAAAAAAAAA9AQAAGRycy9k&#10;b3ducmV2LnhtbFBLBQYAAAAABAAEAPMAAAD+BQAAAAA=&#10;" fillcolor="white [3201]" strokeweight=".5pt">
                <v:textbox>
                  <w:txbxContent>
                    <w:p w:rsidR="00E761B8" w:rsidRPr="00E761B8" w:rsidRDefault="00E761B8" w:rsidP="00E761B8">
                      <w:pPr>
                        <w:jc w:val="both"/>
                        <w:rPr>
                          <w:rFonts w:ascii="Times New Roman" w:hAnsi="Times New Roman" w:cs="Times New Roman"/>
                          <w:i/>
                        </w:rPr>
                      </w:pPr>
                      <w:r w:rsidRPr="00E761B8">
                        <w:rPr>
                          <w:rFonts w:ascii="Times New Roman" w:hAnsi="Times New Roman" w:cs="Times New Roman"/>
                          <w:i/>
                        </w:rPr>
                        <w:t>Redefine a pontuação para 0</w:t>
                      </w:r>
                      <w:r>
                        <w:rPr>
                          <w:rFonts w:ascii="Times New Roman" w:hAnsi="Times New Roman" w:cs="Times New Roman"/>
                          <w:i/>
                        </w:rPr>
                        <w:t>.</w:t>
                      </w:r>
                    </w:p>
                  </w:txbxContent>
                </v:textbox>
              </v:shape>
            </w:pict>
          </mc:Fallback>
        </mc:AlternateContent>
      </w:r>
      <w:r>
        <w:rPr>
          <w:rFonts w:ascii="Times New Roman" w:hAnsi="Times New Roman" w:cs="Times New Roman"/>
          <w:b/>
          <w:noProof/>
          <w:lang w:eastAsia="pt-BR"/>
        </w:rPr>
        <mc:AlternateContent>
          <mc:Choice Requires="wps">
            <w:drawing>
              <wp:anchor distT="0" distB="0" distL="114300" distR="114300" simplePos="0" relativeHeight="251691008" behindDoc="0" locked="0" layoutInCell="1" allowOverlap="1" wp14:anchorId="3D751138" wp14:editId="4F226257">
                <wp:simplePos x="0" y="0"/>
                <wp:positionH relativeFrom="column">
                  <wp:posOffset>601980</wp:posOffset>
                </wp:positionH>
                <wp:positionV relativeFrom="paragraph">
                  <wp:posOffset>314325</wp:posOffset>
                </wp:positionV>
                <wp:extent cx="1947545" cy="166370"/>
                <wp:effectExtent l="0" t="76200" r="0" b="24130"/>
                <wp:wrapNone/>
                <wp:docPr id="1" name="Conector angulado 1"/>
                <wp:cNvGraphicFramePr/>
                <a:graphic xmlns:a="http://schemas.openxmlformats.org/drawingml/2006/main">
                  <a:graphicData uri="http://schemas.microsoft.com/office/word/2010/wordprocessingShape">
                    <wps:wsp>
                      <wps:cNvCnPr/>
                      <wps:spPr>
                        <a:xfrm flipV="1">
                          <a:off x="0" y="0"/>
                          <a:ext cx="1947545" cy="166370"/>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ector angulado 1" o:spid="_x0000_s1026" type="#_x0000_t34" style="position:absolute;margin-left:47.4pt;margin-top:24.75pt;width:153.35pt;height:13.1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lq9wEAADAEAAAOAAAAZHJzL2Uyb0RvYy54bWysU8mS0zAQvVPFP6h0J7Yzkwy44swhA1wo&#10;SLHdFS2xQFu1NHHy97Rkx1BsBwofVFq6X7/3ur25P1tDThKi9q6jzaKmRDruhXbHjn76+OrZc0pi&#10;Yk4w453s6EVGer99+mQzhFYufe+NkEAQxMV2CB3tUwptVUXeS8viwgfp8FF5sCzhEY6VADYgujXV&#10;sq7X1eBBBPBcxoi3D+Mj3RZ8pSRP75SKMhHTUeSWygplPeS12m5YewQWes0nGuwfWFimHRadoR5Y&#10;YuQR9C9QVnPw0au04N5WXinNZdGAapr6JzUfehZk0YLmxDDbFP8fLH972gPRAntHiWMWW7TDRvHk&#10;gTB3fDRMeNJkm4YQW4zeuT1Mpxj2kDWfFViijA6fM0q+QV3kXEy+zCbLcyIcL5sXt3er2xUlHN+a&#10;9frmrnShGnFydoCYXktvSd509CBdQk4jqZuCz05vYip2i4k0E19QgLIGu3dihqxq/DJtxJ2icXdF&#10;zqnG5TUxbV46QdIloHQG4Icpa3yXZYawWobKFoyiyy5djByR3kuFHqK4ZaFXplfuDBCk0lHxtRiI&#10;9Y3DyJyitDFzUv33pCk2p41s5sTR7D9Wm6NLRe/SnGi18/C7qul8parG+KvqUWuWffDiUkag2IFj&#10;WTyefqE89z+eS/r3H337DQAA//8DAFBLAwQUAAYACAAAACEAocK9xt4AAAAIAQAADwAAAGRycy9k&#10;b3ducmV2LnhtbEyPQU+EMBCF7yb+h2ZMvLkFA7KLDBtiQjx4Ek302KVdINIpS8su/nvHk97m5b28&#10;902xX+0ozmb2gyOEeBOBMNQ6PVCH8P5W321B+KBIq9GRQfg2Hvbl9VWhcu0u9GrOTegEl5DPFUIf&#10;wpRL6dveWOU3bjLE3tHNVgWWcyf1rC5cbkd5H0UP0qqBeKFXk3nqTfvVLBYhrav0+aP6jJssW4ZT&#10;fepelqpDvL1Zq0cQwazhLwy/+IwOJTMd3ELaixFhlzB5QEh2KQj2kyjm44CQpRnIspD/Hyh/AAAA&#10;//8DAFBLAQItABQABgAIAAAAIQC2gziS/gAAAOEBAAATAAAAAAAAAAAAAAAAAAAAAABbQ29udGVu&#10;dF9UeXBlc10ueG1sUEsBAi0AFAAGAAgAAAAhADj9If/WAAAAlAEAAAsAAAAAAAAAAAAAAAAALwEA&#10;AF9yZWxzLy5yZWxzUEsBAi0AFAAGAAgAAAAhAJ0M+Wr3AQAAMAQAAA4AAAAAAAAAAAAAAAAALgIA&#10;AGRycy9lMm9Eb2MueG1sUEsBAi0AFAAGAAgAAAAhAKHCvcbeAAAACAEAAA8AAAAAAAAAAAAAAAAA&#10;UQQAAGRycy9kb3ducmV2LnhtbFBLBQYAAAAABAAEAPMAAABcBQAAAAA=&#10;" strokecolor="black [3200]" strokeweight="2pt">
                <v:stroke endarrow="open"/>
              </v:shape>
            </w:pict>
          </mc:Fallback>
        </mc:AlternateContent>
      </w:r>
      <w:r w:rsidRPr="00E761B8">
        <w:rPr>
          <w:rFonts w:ascii="Times New Roman" w:hAnsi="Times New Roman" w:cs="Times New Roman"/>
          <w:b/>
        </w:rPr>
        <w:t xml:space="preserve"> inicio</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pontuacao &lt;-0</w:t>
      </w:r>
    </w:p>
    <w:p w:rsidR="00E761B8" w:rsidRDefault="00407ADA" w:rsidP="00E761B8">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696128" behindDoc="0" locked="0" layoutInCell="1" allowOverlap="1" wp14:anchorId="75238B01" wp14:editId="6F9898AD">
                <wp:simplePos x="0" y="0"/>
                <wp:positionH relativeFrom="column">
                  <wp:posOffset>-161014</wp:posOffset>
                </wp:positionH>
                <wp:positionV relativeFrom="paragraph">
                  <wp:posOffset>231803</wp:posOffset>
                </wp:positionV>
                <wp:extent cx="6320790" cy="2997641"/>
                <wp:effectExtent l="0" t="0" r="22860" b="12700"/>
                <wp:wrapNone/>
                <wp:docPr id="4" name="Retângulo de cantos arredondados 4"/>
                <wp:cNvGraphicFramePr/>
                <a:graphic xmlns:a="http://schemas.openxmlformats.org/drawingml/2006/main">
                  <a:graphicData uri="http://schemas.microsoft.com/office/word/2010/wordprocessingShape">
                    <wps:wsp>
                      <wps:cNvSpPr/>
                      <wps:spPr>
                        <a:xfrm>
                          <a:off x="0" y="0"/>
                          <a:ext cx="6320790" cy="2997641"/>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4" o:spid="_x0000_s1026" style="position:absolute;margin-left:-12.7pt;margin-top:18.25pt;width:497.7pt;height:236.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JIxwIAANYFAAAOAAAAZHJzL2Uyb0RvYy54bWysVM1u2zAMvg/YOwi6r3bcpFmCOkXQosOA&#10;og3aDj2r+ok9yKImKXGyx9mr7MVGyY4TbMUOw3JQRJP8SH6keHm1azTZSudrMCUdneWUSMNB1GZd&#10;0i/Ptx8+UuIDM4JpMLKke+np1eL9u8vWzmUBFWghHUEQ4+etLWkVgp1nmeeVbJg/AysNKhW4hgUU&#10;3ToTjrWI3uisyPOLrAUnrAMuvcevN52SLhK+UpKHB6W8DESXFHML6XTpfI1ntrhk87Vjtqp5nwb7&#10;hywaVhsMOkDdsMDIxtV/QDU1d+BBhTMOTQZK1VymGrCaUf5bNU8VszLVguR4O9Dk/x8sv9+uHKlF&#10;SceUGNZgix5l+PnDrDcaiJCEMxPAE+acFIBtFCiMI22t9XP0frIr10ser5GDnXJN/MfqyC5RvR+o&#10;lrtAOH68OC/y6Qw7wlFXzGbTi/EoomZHd+t8+CShIfFSUgcbIx6xoYlntr3zIREu+rSZ+EqJajS2&#10;b8s0OR9Pix6wt0XoA2R0NHBba536rw1pSzqbFJOE7UHXIiqjWZpEea0dQdSSht0hzRMrRNYGc4+U&#10;dCSkW9hrGSG0eZQKOcayiy5AnO4jJuNcmjDqVBVD0lOoSY6/voQhi8RQAozICpMcsHuAt7E7anv7&#10;6CrT4xic878l1jkPHikymDA4N7UB9xaAxqr6yJ39gaSOmsjSK4g9TqCD7ml6y29r7Pcd82HFHDYT&#10;ZwT3S3jAQ2nAPkF/o6QC9/2t79EenwhqKWnxbZfUf9swJynRnw0+ntloPI7LIAnjybRAwZ1qXk81&#10;ZtNcA7Z+hJvM8nSN9kEfrspB84JraBmjoooZjrFLyoM7CNeh2zm4yLhcLpMZLgDLwp15sjyCR1bj&#10;fD7vXpiz/dAHfC/3cNgDbJ5GuWP0aBs9DSw3AVQdovLIay/g8kiD0y+6uJ1O5WR1XMeLXwAAAP//&#10;AwBQSwMEFAAGAAgAAAAhAPk5NyzdAAAACgEAAA8AAABkcnMvZG93bnJldi54bWxMj8FOwzAQRO9I&#10;/IO1SNxauylx2xCnQkicAwVxduNtEhGvg+2m6d9jTnBc7dPMm3I/24FN6EPvSMFqKYAhNc701Cr4&#10;eH9ZbIGFqMnowREquGKAfXV7U+rCuAu94XSILUshFAqtoItxLDgPTYdWh6UbkdLv5LzVMZ2+5cbr&#10;Swq3A8+EkNzqnlJDp0d87rD5OpytgnrFfT3Vjr4/X/lVTryW2fqk1P3d/PQILOIc/2D41U/qUCWn&#10;ozuTCWxQsMjyh4QqWMscWAJ2G5HGHRXkYiuBVyX/P6H6AQAA//8DAFBLAQItABQABgAIAAAAIQC2&#10;gziS/gAAAOEBAAATAAAAAAAAAAAAAAAAAAAAAABbQ29udGVudF9UeXBlc10ueG1sUEsBAi0AFAAG&#10;AAgAAAAhADj9If/WAAAAlAEAAAsAAAAAAAAAAAAAAAAALwEAAF9yZWxzLy5yZWxzUEsBAi0AFAAG&#10;AAgAAAAhAMvDwkjHAgAA1gUAAA4AAAAAAAAAAAAAAAAALgIAAGRycy9lMm9Eb2MueG1sUEsBAi0A&#10;FAAGAAgAAAAhAPk5NyzdAAAACgEAAA8AAAAAAAAAAAAAAAAAIQUAAGRycy9kb3ducmV2LnhtbFBL&#10;BQYAAAAABAAEAPMAAAArBgAAAAA=&#10;" filled="f" strokecolor="black [3213]"/>
            </w:pict>
          </mc:Fallback>
        </mc:AlternateContent>
      </w:r>
      <w:r w:rsidR="00E761B8" w:rsidRPr="00E761B8">
        <w:rPr>
          <w:rFonts w:ascii="Times New Roman" w:hAnsi="Times New Roman" w:cs="Times New Roman"/>
          <w:b/>
        </w:rPr>
        <w:t xml:space="preserve"> </w:t>
      </w:r>
    </w:p>
    <w:p w:rsidR="00407ADA" w:rsidRDefault="00E761B8" w:rsidP="00407ADA">
      <w:pPr>
        <w:ind w:firstLine="708"/>
        <w:jc w:val="both"/>
        <w:rPr>
          <w:rFonts w:ascii="Times New Roman" w:hAnsi="Times New Roman" w:cs="Times New Roman"/>
          <w:i/>
        </w:rPr>
      </w:pPr>
      <w:r w:rsidRPr="00407ADA">
        <w:rPr>
          <w:rFonts w:ascii="Times New Roman" w:hAnsi="Times New Roman" w:cs="Times New Roman"/>
          <w:i/>
        </w:rPr>
        <w:t>Define 0 ou 1 para todos os elementos de “tabela_bin</w:t>
      </w:r>
      <w:r w:rsidR="00407ADA">
        <w:rPr>
          <w:rFonts w:ascii="Times New Roman" w:hAnsi="Times New Roman" w:cs="Times New Roman"/>
          <w:i/>
        </w:rPr>
        <w:t>”.</w:t>
      </w:r>
    </w:p>
    <w:p w:rsidR="00E761B8" w:rsidRPr="00407ADA" w:rsidRDefault="00E761B8" w:rsidP="00407ADA">
      <w:pPr>
        <w:jc w:val="both"/>
        <w:rPr>
          <w:rFonts w:ascii="Times New Roman" w:hAnsi="Times New Roman" w:cs="Times New Roman"/>
          <w:i/>
        </w:rPr>
      </w:pPr>
      <w:r w:rsidRPr="00E761B8">
        <w:rPr>
          <w:rFonts w:ascii="Times New Roman" w:hAnsi="Times New Roman" w:cs="Times New Roman"/>
          <w:b/>
        </w:rPr>
        <w:t xml:space="preserve"> PARA linha DE 1 ATE 5 FACA</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PARA coluna DE 1 ATE 5 FACA</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ALEATORI</w:t>
      </w:r>
      <w:r>
        <w:rPr>
          <w:rFonts w:ascii="Times New Roman" w:hAnsi="Times New Roman" w:cs="Times New Roman"/>
          <w:b/>
        </w:rPr>
        <w:t xml:space="preserve">O ON                          </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ALEAT</w:t>
      </w:r>
      <w:r>
        <w:rPr>
          <w:rFonts w:ascii="Times New Roman" w:hAnsi="Times New Roman" w:cs="Times New Roman"/>
          <w:b/>
        </w:rPr>
        <w:t xml:space="preserve">ORIO 0,1                     </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LE</w:t>
      </w:r>
      <w:r>
        <w:rPr>
          <w:rFonts w:ascii="Times New Roman" w:hAnsi="Times New Roman" w:cs="Times New Roman"/>
          <w:b/>
        </w:rPr>
        <w:t xml:space="preserve">IA(tabela_bin[linha,coluna])  </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ALEATORI</w:t>
      </w:r>
      <w:r>
        <w:rPr>
          <w:rFonts w:ascii="Times New Roman" w:hAnsi="Times New Roman" w:cs="Times New Roman"/>
          <w:b/>
        </w:rPr>
        <w:t xml:space="preserve">O OFF                         </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FIMPARA</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FIMPARA</w:t>
      </w:r>
    </w:p>
    <w:p w:rsidR="00E761B8" w:rsidRPr="00E761B8" w:rsidRDefault="00EC6EFD" w:rsidP="00E761B8">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04320" behindDoc="0" locked="0" layoutInCell="1" allowOverlap="1" wp14:anchorId="4C2613AB" wp14:editId="6BCD5378">
                <wp:simplePos x="0" y="0"/>
                <wp:positionH relativeFrom="column">
                  <wp:posOffset>-159385</wp:posOffset>
                </wp:positionH>
                <wp:positionV relativeFrom="paragraph">
                  <wp:posOffset>263525</wp:posOffset>
                </wp:positionV>
                <wp:extent cx="6320790" cy="2997200"/>
                <wp:effectExtent l="0" t="0" r="22860" b="12700"/>
                <wp:wrapNone/>
                <wp:docPr id="23" name="Retângulo de cantos arredondados 23"/>
                <wp:cNvGraphicFramePr/>
                <a:graphic xmlns:a="http://schemas.openxmlformats.org/drawingml/2006/main">
                  <a:graphicData uri="http://schemas.microsoft.com/office/word/2010/wordprocessingShape">
                    <wps:wsp>
                      <wps:cNvSpPr/>
                      <wps:spPr>
                        <a:xfrm>
                          <a:off x="0" y="0"/>
                          <a:ext cx="6320790" cy="2997200"/>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23" o:spid="_x0000_s1026" style="position:absolute;margin-left:-12.55pt;margin-top:20.75pt;width:497.7pt;height:23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ZyywIAANgFAAAOAAAAZHJzL2Uyb0RvYy54bWysVM1u2zAMvg/YOwi6r3bcpF2COkXQosOA&#10;oi3aDj2r+ok9yKImKXGyx9mr7MVGyT8JtmKHYTkookl+JD9SvLjcNZpspfM1mJJOTnJKpOEgarMu&#10;6Zfnmw8fKfGBGcE0GFnSvfT0cvn+3UVrF7KACrSQjiCI8YvWlrQKwS6yzPNKNsyfgJUGlQpcwwKK&#10;bp0Jx1pEb3RW5PlZ1oIT1gGX3uPX605JlwlfKcnDvVJeBqJLirmFdLp0vsYzW16wxdoxW9W8T4P9&#10;QxYNqw0GHaGuWWBk4+o/oJqaO/CgwgmHJgOlai5TDVjNJP+tmqeKWZlqQXK8HWny/w+W320fHKlF&#10;SYtTSgxrsEePMvz8YdYbDURIwpkJ4AlzTgrAPgoU0BaJa61foP+TfXC95PEaWdgp18R/rI/sEtn7&#10;kWy5C4Tjx7PTIj+fY0846or5/BzbGVGzg7t1PnyS0JB4KamDjRGP2NLENNve+pAoF33eTHylRDUa&#10;G7hlmpxOz4sesLdF6AEyOhq4qbVOE6ANaUs6nxWzhO1B1yIqo1maRXmlHUHUkobdpEc9skJkbTD3&#10;SElHQrqFvZYRQptHqZBlLLvoAsT5PmAyzqUJk05VMWQ9hZrl+BuCDR6JoQQYkRUmOWL3AINlBzJg&#10;d9T29tFVpucxOud/S6xzHj1SZDBhdG5qA+4tAI1V9ZE7+4GkjprI0iuIPc6gg+5xestvauz3LfPh&#10;gTlsJs4Ibphwj4fSgH2C/kZJBe77W9+jPT4S1FLS4usuqf+2YU5Soj8bfD7zyXQa10ESpjOcPUrc&#10;seb1WGM2zRVg6ye4yyxP12gf9HBVDpoXXESrGBVVzHCMXVIe3CBchW7r4CrjcrVKZrgCLAu35sny&#10;CB5ZjfP5vHthzvZDH/C93MGwCdgijXLH6ME2ehpYbQKoOkTlgddewPWRBqdfdXE/HcvJ6rCQl78A&#10;AAD//wMAUEsDBBQABgAIAAAAIQAc6txE3QAAAAoBAAAPAAAAZHJzL2Rvd25yZXYueG1sTI/BTsMw&#10;EETvSPyDtUjcWscJCW2IUyEkzoGCOLvxNomI18F20/TvMSd6XM3TzNtqt5iRzej8YEmCWCfAkFqr&#10;B+okfH68rjbAfFCk1WgJJVzQw66+valUqe2Z3nHeh47FEvKlktCHMJWc+7ZHo/zaTkgxO1pnVIin&#10;67h26hzLzcjTJCm4UQPFhV5N+NJj+70/GQmN4K6ZG0s/X2/8Usy8KdLsKOX93fL8BCzgEv5h+NOP&#10;6lBHp4M9kfZslLBKcxFRCQ8iBxaB7WOSATtIyEWWA68rfv1C/QsAAP//AwBQSwECLQAUAAYACAAA&#10;ACEAtoM4kv4AAADhAQAAEwAAAAAAAAAAAAAAAAAAAAAAW0NvbnRlbnRfVHlwZXNdLnhtbFBLAQIt&#10;ABQABgAIAAAAIQA4/SH/1gAAAJQBAAALAAAAAAAAAAAAAAAAAC8BAABfcmVscy8ucmVsc1BLAQIt&#10;ABQABgAIAAAAIQABBRZyywIAANgFAAAOAAAAAAAAAAAAAAAAAC4CAABkcnMvZTJvRG9jLnhtbFBL&#10;AQItABQABgAIAAAAIQAc6txE3QAAAAoBAAAPAAAAAAAAAAAAAAAAACUFAABkcnMvZG93bnJldi54&#10;bWxQSwUGAAAAAAQABADzAAAALwYAAAAA&#10;" filled="f" strokecolor="black [3213]"/>
            </w:pict>
          </mc:Fallback>
        </mc:AlternateConten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LIMPATELA</w:t>
      </w:r>
    </w:p>
    <w:p w:rsidR="00E761B8" w:rsidRPr="00EC6EFD" w:rsidRDefault="00407ADA" w:rsidP="00EC6EFD">
      <w:pPr>
        <w:jc w:val="both"/>
        <w:rPr>
          <w:rFonts w:ascii="Times New Roman" w:hAnsi="Times New Roman" w:cs="Times New Roman"/>
          <w:i/>
        </w:rPr>
      </w:pPr>
      <w:r w:rsidRPr="00407ADA">
        <w:rPr>
          <w:rFonts w:ascii="Times New Roman" w:hAnsi="Times New Roman" w:cs="Times New Roman"/>
          <w:i/>
        </w:rPr>
        <w:t xml:space="preserve">Define municao = 5. Quando “municao” = 5, os elementos de </w:t>
      </w:r>
      <w:r w:rsidR="00842DE4">
        <w:rPr>
          <w:rFonts w:ascii="Times New Roman" w:hAnsi="Times New Roman" w:cs="Times New Roman"/>
          <w:i/>
        </w:rPr>
        <w:t>“</w:t>
      </w:r>
      <w:r w:rsidRPr="00407ADA">
        <w:rPr>
          <w:rFonts w:ascii="Times New Roman" w:hAnsi="Times New Roman" w:cs="Times New Roman"/>
          <w:i/>
        </w:rPr>
        <w:t>tabela_anonima</w:t>
      </w:r>
      <w:r w:rsidR="00842DE4">
        <w:rPr>
          <w:rFonts w:ascii="Times New Roman" w:hAnsi="Times New Roman" w:cs="Times New Roman"/>
          <w:i/>
        </w:rPr>
        <w:t>”</w:t>
      </w:r>
      <w:r w:rsidRPr="00407ADA">
        <w:rPr>
          <w:rFonts w:ascii="Times New Roman" w:hAnsi="Times New Roman" w:cs="Times New Roman"/>
          <w:i/>
        </w:rPr>
        <w:t xml:space="preserve"> recebem “#”</w:t>
      </w:r>
      <w:r w:rsidR="00842DE4">
        <w:rPr>
          <w:rFonts w:ascii="Times New Roman" w:hAnsi="Times New Roman" w:cs="Times New Roman"/>
          <w:i/>
        </w:rPr>
        <w:t>.</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municao &lt;- 5</w:t>
      </w: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tabelaAnonima()</w:t>
      </w:r>
    </w:p>
    <w:p w:rsidR="00E761B8" w:rsidRPr="00E761B8" w:rsidRDefault="00E761B8" w:rsidP="00E761B8">
      <w:pPr>
        <w:rPr>
          <w:rFonts w:ascii="Times New Roman" w:hAnsi="Times New Roman" w:cs="Times New Roman"/>
          <w:b/>
        </w:rPr>
      </w:pPr>
    </w:p>
    <w:p w:rsidR="00E761B8" w:rsidRPr="00E761B8" w:rsidRDefault="00E761B8" w:rsidP="00E761B8">
      <w:pPr>
        <w:rPr>
          <w:rFonts w:ascii="Times New Roman" w:hAnsi="Times New Roman" w:cs="Times New Roman"/>
          <w:b/>
        </w:rPr>
      </w:pPr>
    </w:p>
    <w:p w:rsidR="00E761B8" w:rsidRPr="00E761B8" w:rsidRDefault="00E761B8" w:rsidP="00E761B8">
      <w:pPr>
        <w:rPr>
          <w:rFonts w:ascii="Times New Roman" w:hAnsi="Times New Roman" w:cs="Times New Roman"/>
          <w:b/>
        </w:rPr>
      </w:pPr>
      <w:r w:rsidRPr="00E761B8">
        <w:rPr>
          <w:rFonts w:ascii="Times New Roman" w:hAnsi="Times New Roman" w:cs="Times New Roman"/>
          <w:b/>
        </w:rPr>
        <w:t xml:space="preserve"> jogada()</w:t>
      </w:r>
    </w:p>
    <w:p w:rsidR="00842DE4" w:rsidRDefault="00E761B8" w:rsidP="00E761B8">
      <w:pPr>
        <w:rPr>
          <w:rFonts w:ascii="Times New Roman" w:hAnsi="Times New Roman" w:cs="Times New Roman"/>
          <w:sz w:val="28"/>
          <w:szCs w:val="28"/>
        </w:rPr>
      </w:pPr>
      <w:r w:rsidRPr="00E761B8">
        <w:rPr>
          <w:rFonts w:ascii="Times New Roman" w:hAnsi="Times New Roman" w:cs="Times New Roman"/>
          <w:b/>
        </w:rPr>
        <w:t>FIMPROCEDIMENTO</w:t>
      </w:r>
    </w:p>
    <w:p w:rsidR="00842DE4" w:rsidRPr="00842DE4" w:rsidRDefault="00842DE4" w:rsidP="00842DE4">
      <w:pPr>
        <w:rPr>
          <w:rFonts w:ascii="Times New Roman" w:hAnsi="Times New Roman" w:cs="Times New Roman"/>
          <w:sz w:val="28"/>
          <w:szCs w:val="28"/>
        </w:rPr>
      </w:pPr>
    </w:p>
    <w:p w:rsidR="00842DE4" w:rsidRPr="00842DE4" w:rsidRDefault="00842DE4" w:rsidP="00842DE4">
      <w:pPr>
        <w:rPr>
          <w:rFonts w:ascii="Times New Roman" w:hAnsi="Times New Roman" w:cs="Times New Roman"/>
          <w:sz w:val="28"/>
          <w:szCs w:val="28"/>
        </w:rPr>
      </w:pPr>
    </w:p>
    <w:p w:rsidR="00842DE4" w:rsidRPr="00842DE4" w:rsidRDefault="00842DE4" w:rsidP="00842DE4">
      <w:pPr>
        <w:rPr>
          <w:rFonts w:ascii="Times New Roman" w:hAnsi="Times New Roman" w:cs="Times New Roman"/>
          <w:sz w:val="28"/>
          <w:szCs w:val="28"/>
        </w:rPr>
      </w:pPr>
    </w:p>
    <w:p w:rsidR="00842DE4" w:rsidRDefault="00842DE4" w:rsidP="00842DE4">
      <w:pPr>
        <w:tabs>
          <w:tab w:val="left" w:pos="1327"/>
        </w:tabs>
        <w:rPr>
          <w:rFonts w:ascii="Times New Roman" w:hAnsi="Times New Roman" w:cs="Times New Roman"/>
          <w:sz w:val="28"/>
          <w:szCs w:val="28"/>
        </w:rPr>
      </w:pPr>
      <w:r>
        <w:rPr>
          <w:rFonts w:ascii="Times New Roman" w:hAnsi="Times New Roman" w:cs="Times New Roman"/>
          <w:sz w:val="28"/>
          <w:szCs w:val="28"/>
        </w:rPr>
        <w:tab/>
      </w:r>
    </w:p>
    <w:p w:rsidR="00842DE4" w:rsidRDefault="00842DE4">
      <w:pPr>
        <w:rPr>
          <w:rFonts w:ascii="Times New Roman" w:hAnsi="Times New Roman" w:cs="Times New Roman"/>
          <w:sz w:val="28"/>
          <w:szCs w:val="28"/>
        </w:rPr>
      </w:pPr>
      <w:r>
        <w:rPr>
          <w:rFonts w:ascii="Times New Roman" w:hAnsi="Times New Roman" w:cs="Times New Roman"/>
          <w:sz w:val="28"/>
          <w:szCs w:val="28"/>
        </w:rPr>
        <w:br w:type="page"/>
      </w:r>
    </w:p>
    <w:p w:rsidR="009A2491" w:rsidRDefault="009A2491" w:rsidP="009A2491">
      <w:pPr>
        <w:jc w:val="center"/>
        <w:rPr>
          <w:rFonts w:ascii="Times New Roman" w:hAnsi="Times New Roman" w:cs="Times New Roman"/>
          <w:b/>
        </w:rPr>
      </w:pPr>
      <w:r>
        <w:rPr>
          <w:rFonts w:ascii="Times New Roman" w:hAnsi="Times New Roman" w:cs="Times New Roman"/>
          <w:b/>
        </w:rPr>
        <w:lastRenderedPageBreak/>
        <w:t>jogada</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PROCEDIMENTO jogada()</w:t>
      </w:r>
    </w:p>
    <w:p w:rsidR="00842DE4" w:rsidRPr="00842DE4" w:rsidRDefault="00A9344D"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06368" behindDoc="0" locked="0" layoutInCell="1" allowOverlap="1" wp14:anchorId="3F082651" wp14:editId="36B2D7DB">
                <wp:simplePos x="0" y="0"/>
                <wp:positionH relativeFrom="column">
                  <wp:posOffset>-57647</wp:posOffset>
                </wp:positionH>
                <wp:positionV relativeFrom="paragraph">
                  <wp:posOffset>195415</wp:posOffset>
                </wp:positionV>
                <wp:extent cx="6320790" cy="755374"/>
                <wp:effectExtent l="0" t="0" r="22860" b="26035"/>
                <wp:wrapNone/>
                <wp:docPr id="24" name="Retângulo de cantos arredondados 24"/>
                <wp:cNvGraphicFramePr/>
                <a:graphic xmlns:a="http://schemas.openxmlformats.org/drawingml/2006/main">
                  <a:graphicData uri="http://schemas.microsoft.com/office/word/2010/wordprocessingShape">
                    <wps:wsp>
                      <wps:cNvSpPr/>
                      <wps:spPr>
                        <a:xfrm>
                          <a:off x="0" y="0"/>
                          <a:ext cx="6320790" cy="755374"/>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24" o:spid="_x0000_s1026" style="position:absolute;margin-left:-4.55pt;margin-top:15.4pt;width:497.7pt;height:5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pJygIAANcFAAAOAAAAZHJzL2Uyb0RvYy54bWysVM1u2zAMvg/YOwi6r3bcpFmDOkXQosOA&#10;oi3aDj2r+ok9yKImKXGyx9mr7MVGyT8JtmKHYTkopEl+FD9SvLjcNZpspfM1mJJOTnJKpOEgarMu&#10;6Zfnmw8fKfGBGcE0GFnSvfT0cvn+3UVrF7KACrSQjiCI8YvWlrQKwS6yzPNKNsyfgJUGjQpcwwKq&#10;bp0Jx1pEb3RW5PlZ1oIT1gGX3uPX685IlwlfKcnDvVJeBqJLincL6XTpfI1ntrxgi7Vjtqp5fw32&#10;D7doWG0w6Qh1zQIjG1f/AdXU3IEHFU44NBkoVXOZasBqJvlv1TxVzMpUC5Lj7UiT/3+w/G774Egt&#10;SlpMKTGswR49yvDzh1lvNBAhCWcmgCfMOSkA+yhQQV8krrV+gfFP9sH1mkcxsrBTron/WB/ZJbL3&#10;I9lyFwjHj2enRT4/x55wtM1ns9N5As0O0db58ElCQ6JQUgcbIx6xo4lotr31ITEu+msz8ZUS1Wjs&#10;35ZpcjqdF/GWCNj7ojRAxkADN7XWaQC0IW1Jz2fFLGF70LWIxuiWRlFeaUcQtaRhN+lRj7wQWRtM&#10;FRnpOEhS2GsZIbR5lApJxqqLLkEc7wMm41yaMOlMFUPSU6pZjr8h2RCRCkqAEVnhJUfsHmDw7EAG&#10;7I6J3j+GyvQ6xuD8bxfrgseIlBlMGIOb2oB7C0BjVX3mzn8gqaMmsvQKYo8j6KB7m97ymxr7fct8&#10;eGAOm4kjggsm3OOhNGCfoJcoqcB9f+t79Mc3glZKWnzcJfXfNsxJSvRng6/nfDKdxm2QlOlsXqDi&#10;ji2vxxazaa4AWz/BVWZ5EqN/0IOoHDQvuIdWMSuamOGYu6Q8uEG5Ct3SwU3G5WqV3HADWBZuzZPl&#10;ETyyGufzeffCnO2HPuBzuYNhEfSj3DF68I2RBlabAKoO0XjgtVdwe6TB6TddXE/HevI67OPlLwAA&#10;AP//AwBQSwMEFAAGAAgAAAAhAC9XsFnbAAAACQEAAA8AAABkcnMvZG93bnJldi54bWxMj0FPhDAQ&#10;he8m/odmTLztFhZDACkbY+IZXY3nLp0FIp1i22XZf+940uPkfXnzvXq/2kks6MPoSEG6TUAgdc6M&#10;1Cv4eH/ZFCBC1GT05AgVXDHAvrm9qXVl3IXecDnEXnAJhUorGGKcKylDN6DVYetmJM5Ozlsd+fS9&#10;NF5fuNxOcpckubR6JP4w6BmfB+y+DmeroE2lb5fW0ffnq7zmi2zzXXZS6v5ufXoEEXGNfzD86rM6&#10;NOx0dGcyQUwKNmXKpIIs4QWcl0WegTgy+FAWIJta/l/Q/AAAAP//AwBQSwECLQAUAAYACAAAACEA&#10;toM4kv4AAADhAQAAEwAAAAAAAAAAAAAAAAAAAAAAW0NvbnRlbnRfVHlwZXNdLnhtbFBLAQItABQA&#10;BgAIAAAAIQA4/SH/1gAAAJQBAAALAAAAAAAAAAAAAAAAAC8BAABfcmVscy8ucmVsc1BLAQItABQA&#10;BgAIAAAAIQAqm5pJygIAANcFAAAOAAAAAAAAAAAAAAAAAC4CAABkcnMvZTJvRG9jLnhtbFBLAQIt&#10;ABQABgAIAAAAIQAvV7BZ2wAAAAkBAAAPAAAAAAAAAAAAAAAAACQFAABkcnMvZG93bnJldi54bWxQ&#10;SwUGAAAAAAQABADzAAAALAYAAAAA&#10;" filled="f" strokecolor="black [3213]"/>
            </w:pict>
          </mc:Fallback>
        </mc:AlternateContent>
      </w:r>
      <w:r w:rsidR="00842DE4" w:rsidRPr="00842DE4">
        <w:rPr>
          <w:rFonts w:ascii="Times New Roman" w:hAnsi="Times New Roman" w:cs="Times New Roman"/>
          <w:b/>
        </w:rPr>
        <w:t xml:space="preserve"> Inicio</w:t>
      </w:r>
    </w:p>
    <w:p w:rsidR="00842DE4" w:rsidRPr="00842DE4" w:rsidRDefault="00842DE4" w:rsidP="00842DE4">
      <w:pPr>
        <w:ind w:firstLine="708"/>
        <w:jc w:val="both"/>
        <w:rPr>
          <w:rFonts w:ascii="Times New Roman" w:hAnsi="Times New Roman" w:cs="Times New Roman"/>
          <w:i/>
        </w:rPr>
      </w:pPr>
      <w:r w:rsidRPr="00842DE4">
        <w:rPr>
          <w:rFonts w:ascii="Times New Roman" w:hAnsi="Times New Roman" w:cs="Times New Roman"/>
          <w:i/>
        </w:rPr>
        <w:t>Testa se há munição. Uma vez sem munição, “jogada()” chama “fim()”</w:t>
      </w:r>
      <w:r>
        <w:rPr>
          <w:rFonts w:ascii="Times New Roman" w:hAnsi="Times New Roman" w:cs="Times New Roman"/>
          <w:i/>
        </w:rPr>
        <w:t>.</w:t>
      </w:r>
    </w:p>
    <w:p w:rsidR="00842DE4" w:rsidRDefault="00842DE4" w:rsidP="00842DE4">
      <w:pPr>
        <w:rPr>
          <w:rFonts w:ascii="Times New Roman" w:hAnsi="Times New Roman" w:cs="Times New Roman"/>
          <w:b/>
        </w:rPr>
      </w:pPr>
      <w:r w:rsidRPr="00842DE4">
        <w:rPr>
          <w:rFonts w:ascii="Times New Roman" w:hAnsi="Times New Roman" w:cs="Times New Roman"/>
          <w:sz w:val="28"/>
          <w:szCs w:val="28"/>
        </w:rPr>
        <w:t xml:space="preserve"> </w:t>
      </w:r>
      <w:r w:rsidRPr="00842DE4">
        <w:rPr>
          <w:rFonts w:ascii="Times New Roman" w:hAnsi="Times New Roman" w:cs="Times New Roman"/>
          <w:b/>
        </w:rPr>
        <w:t xml:space="preserve">ENQUANTO (municao &gt; 0) FACA </w:t>
      </w:r>
    </w:p>
    <w:p w:rsidR="00A9344D" w:rsidRDefault="00A9344D" w:rsidP="009A2491">
      <w:pPr>
        <w:ind w:firstLine="708"/>
        <w:jc w:val="both"/>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08416" behindDoc="0" locked="0" layoutInCell="1" allowOverlap="1" wp14:anchorId="5D0BF05E" wp14:editId="2E111CC5">
                <wp:simplePos x="0" y="0"/>
                <wp:positionH relativeFrom="column">
                  <wp:posOffset>-57647</wp:posOffset>
                </wp:positionH>
                <wp:positionV relativeFrom="paragraph">
                  <wp:posOffset>158557</wp:posOffset>
                </wp:positionV>
                <wp:extent cx="6320790" cy="4500438"/>
                <wp:effectExtent l="0" t="0" r="22860" b="14605"/>
                <wp:wrapNone/>
                <wp:docPr id="25" name="Retângulo de cantos arredondados 25"/>
                <wp:cNvGraphicFramePr/>
                <a:graphic xmlns:a="http://schemas.openxmlformats.org/drawingml/2006/main">
                  <a:graphicData uri="http://schemas.microsoft.com/office/word/2010/wordprocessingShape">
                    <wps:wsp>
                      <wps:cNvSpPr/>
                      <wps:spPr>
                        <a:xfrm>
                          <a:off x="0" y="0"/>
                          <a:ext cx="6320790" cy="4500438"/>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25" o:spid="_x0000_s1026" style="position:absolute;margin-left:-4.55pt;margin-top:12.5pt;width:497.7pt;height:354.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z2yQIAANgFAAAOAAAAZHJzL2Uyb0RvYy54bWysVMlu2zAQvRfoPxC8N5IVO4sROTASpCgQ&#10;JEGSImeGi6WC5LAkbdn9nP5Kf6xDSl7aBj0UvVAczczjzJvl4nJtNFlJH1qwNR0dlZRIy0G0dlHT&#10;z883H84oCZFZwTRYWdONDPRy9v7dReemsoIGtJCeIIgN087VtInRTYsi8EYaFo7ASYtKBd6wiKJf&#10;FMKzDtGNLqqyPCk68MJ54DIE/HvdK+ks4yslebxXKshIdE0xtphPn8/XdBazCzZdeOaalg9hsH+I&#10;wrDW4qM7qGsWGVn69g8o03IPAVQ84mAKUKrlMueA2YzK37J5apiTORckJ7gdTeH/wfK71YMnrahp&#10;NaHEMoM1epTxx3e7WGogQhLObIRAmPdSANZRoIC2SFznwhT9n9yDH6SA18TCWnmTvpgfWWeyNzuy&#10;5ToSjj9Pjqvy9BxrwlE3npTl+PgsoRZ7d+dD/CjBkHSpqYelFY9Y0sw0W92GmCkXQ9xMfKFEGY0F&#10;XDFNjsen1QA42CL0FjI5Wrhptc4doC3pano+wcSSJoBuRVJmIfWivNKeIGpN43o0oB5YIbK2GHui&#10;pCch3+JGywSh7aNUyDKmXfUP/IrJOJc2jnpVw5D1/BSSUuYWRfg8ESmKzFAGTMgKg9xhDwBvY/fU&#10;DvbJVebx2DmXfwusd9555JfBxp2zaS34twA0ZjW83NtvSeqpSSy9gthgD3rohzM4ftNivW9ZiA/M&#10;YzGxR3DDxHs8lAasEww3Shrw3976n+xxSFBLSYfTXdPwdcm8pER/sjg+56PxOK2DLIwnpxUK/lDz&#10;eqixS3MFWPoR7jLH8zXZR729Kg/mBRfRPL2KKmY5vl1THv1WuIr91sFVxuV8ns1wBTgWb+2T4wk8&#10;sZr683n9wrwbmj7ivNzBdhOwaW7lntG9bfK0MF9GUG1Myj2vg4DrIzfOsOrSfjqUs9V+Ic9+AgAA&#10;//8DAFBLAwQUAAYACAAAACEAeRs7EtwAAAAJAQAADwAAAGRycy9kb3ducmV2LnhtbEyPzU7DMBCE&#10;70i8g7VI3NrNj0jbEKdCSJwDBXF2420SEa+D7abp22NOcBzNaOabar+YUczk/GBZQrpOQBC3Vg/c&#10;Sfh4f1ltQfigWKvRMkm4kod9fXtTqVLbC7/RfAidiCXsSyWhD2EqEX3bk1F+bSfi6J2sMypE6TrU&#10;Tl1iuRkxS5ICjRo4LvRqouee2q/D2UhoUnTN3Fj+/nzFazFjU2T5Scr7u+XpEUSgJfyF4Rc/okMd&#10;mY72zNqLUcJql8akhOwhXor+blvkII4SNnm+Aawr/P+g/gEAAP//AwBQSwECLQAUAAYACAAAACEA&#10;toM4kv4AAADhAQAAEwAAAAAAAAAAAAAAAAAAAAAAW0NvbnRlbnRfVHlwZXNdLnhtbFBLAQItABQA&#10;BgAIAAAAIQA4/SH/1gAAAJQBAAALAAAAAAAAAAAAAAAAAC8BAABfcmVscy8ucmVsc1BLAQItABQA&#10;BgAIAAAAIQAXepz2yQIAANgFAAAOAAAAAAAAAAAAAAAAAC4CAABkcnMvZTJvRG9jLnhtbFBLAQIt&#10;ABQABgAIAAAAIQB5GzsS3AAAAAkBAAAPAAAAAAAAAAAAAAAAACMFAABkcnMvZG93bnJldi54bWxQ&#10;SwUGAAAAAAQABADzAAAALAYAAAAA&#10;" filled="f" strokecolor="black [3213]"/>
            </w:pict>
          </mc:Fallback>
        </mc:AlternateContent>
      </w:r>
      <w:r w:rsidR="00842DE4" w:rsidRPr="00842DE4">
        <w:rPr>
          <w:rFonts w:ascii="Times New Roman" w:hAnsi="Times New Roman" w:cs="Times New Roman"/>
          <w:b/>
        </w:rPr>
        <w:t xml:space="preserve">  </w:t>
      </w:r>
    </w:p>
    <w:p w:rsidR="00842DE4" w:rsidRPr="009A2491" w:rsidRDefault="009A2491" w:rsidP="009A2491">
      <w:pPr>
        <w:ind w:firstLine="708"/>
        <w:jc w:val="both"/>
        <w:rPr>
          <w:rFonts w:ascii="Times New Roman" w:hAnsi="Times New Roman" w:cs="Times New Roman"/>
          <w:i/>
        </w:rPr>
      </w:pPr>
      <w:r w:rsidRPr="009A2491">
        <w:rPr>
          <w:rFonts w:ascii="Times New Roman" w:hAnsi="Times New Roman" w:cs="Times New Roman"/>
          <w:i/>
        </w:rPr>
        <w:t>Solicita ao usuário que escolha os indices</w:t>
      </w:r>
      <w:r w:rsidR="00A57F93">
        <w:rPr>
          <w:rFonts w:ascii="Times New Roman" w:hAnsi="Times New Roman" w:cs="Times New Roman"/>
          <w:i/>
        </w:rPr>
        <w:t xml:space="preserve"> a serem testados e limpa a tela.</w:t>
      </w:r>
      <w:r w:rsidRPr="009A2491">
        <w:rPr>
          <w:rFonts w:ascii="Times New Roman" w:hAnsi="Times New Roman" w:cs="Times New Roman"/>
          <w:i/>
        </w:rPr>
        <w:t xml:space="preserve"> </w:t>
      </w:r>
    </w:p>
    <w:p w:rsidR="00842DE4" w:rsidRPr="00842DE4" w:rsidRDefault="00A9344D"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10464" behindDoc="0" locked="0" layoutInCell="1" allowOverlap="1" wp14:anchorId="61897B25" wp14:editId="72462284">
                <wp:simplePos x="0" y="0"/>
                <wp:positionH relativeFrom="column">
                  <wp:posOffset>21784</wp:posOffset>
                </wp:positionH>
                <wp:positionV relativeFrom="paragraph">
                  <wp:posOffset>290968</wp:posOffset>
                </wp:positionV>
                <wp:extent cx="2544417" cy="1518285"/>
                <wp:effectExtent l="0" t="0" r="27940" b="24765"/>
                <wp:wrapNone/>
                <wp:docPr id="26" name="Retângulo de cantos arredondados 26"/>
                <wp:cNvGraphicFramePr/>
                <a:graphic xmlns:a="http://schemas.openxmlformats.org/drawingml/2006/main">
                  <a:graphicData uri="http://schemas.microsoft.com/office/word/2010/wordprocessingShape">
                    <wps:wsp>
                      <wps:cNvSpPr/>
                      <wps:spPr>
                        <a:xfrm>
                          <a:off x="0" y="0"/>
                          <a:ext cx="2544417" cy="1518285"/>
                        </a:xfrm>
                        <a:prstGeom prst="roundRect">
                          <a:avLst>
                            <a:gd name="adj" fmla="val 347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6" o:spid="_x0000_s1026" style="position:absolute;margin-left:1.7pt;margin-top:22.9pt;width:200.35pt;height:119.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CMygIAANkFAAAOAAAAZHJzL2Uyb0RvYy54bWysVEtu2zAQ3RfoHQjuG30qx6kROTASpCgQ&#10;JEGSImuGIi0VFIclacvucXqVXKxD6mOjDboo6gXN0cy84bz5nF/sWkW2wroGdEmzk5QSoTlUjV6X&#10;9OvT9YczSpxnumIKtCjpXjh6sXz/7rwzC5FDDaoSliCIdovOlLT23iySxPFatMydgBEalRJsyzyK&#10;dp1UlnWI3qokT9PTpANbGQtcOIdfr3olXUZ8KQX3d1I64YkqKb7Nx9PG8yWcyfKcLdaWmbrhwzPY&#10;P7yiZY3GoBPUFfOMbGzzB1TbcAsOpD/h0CYgZcNFzAGzydLfsnmsmRExFyTHmYkm9/9g+e323pKm&#10;Kml+SolmLdboQfjXn3q9UUAqQTjTHhxh1ooKsI4VCmiLxHXGLdD/0dzbQXJ4DSzspG3DP+ZHdpHs&#10;/US22HnC8WM+K4oim1PCUZfNsrP8bBZQk4O7sc5/FtCScCmphY2uHrCkkWm2vXE+Ul4N72bVN0pk&#10;q7CAW6bIx2KeD4CDLUKPkMFRw3WjVOwApUmHr8jnaRrBHaimCtpgF5tRXCpLELakfpcNsEdWCK00&#10;Pj5w0rMQb36vRIBQ+kFIpDnk3QcIDX7AZJwL7bNeVTOkPYaapfgbg40ekaIIGJAlPnLCHgBGyx5k&#10;xO65HeyDq4jzMTkPmf/NefKIkUH7ybltNNi3MlOY1RC5tx9J6qkJLL1AtccmtNBPpzP8usGC3zDn&#10;75nFauLg4orxd3hIBVgoGG6U1GB/vPU92OOUoJaSDse7pO77hllBifqicX4+ZUUR9kEUitk8R8Ee&#10;a16ONXrTXgKWPsNlZni8Bnuvxqu00D7jJlqFqKhimmPsknJvR+HS92sHdxkXq1U0wx1gmL/Rj4YH&#10;8MBqaNCn3TOzZuh6jwNzC+MqYIvYyz2jB9vgqWG18SAbH5QHXgcB90dsnGHXhQV1LEerw0Ze/gIA&#10;AP//AwBQSwMEFAAGAAgAAAAhAFs1quHfAAAACAEAAA8AAABkcnMvZG93bnJldi54bWxMj8FOwzAQ&#10;RO9I/IO1SNyok2JQGrKpKhBCwAFIufS2jZckIraj2GkDX485wXE0o5k3xXo2vTjw6DtnEdJFAoJt&#10;7XRnG4T37f1FBsIHspp6Zxnhiz2sy9OTgnLtjvaND1VoRCyxPieENoQhl9LXLRvyCzewjd6HGw2F&#10;KMdG6pGOsdz0cpkk19JQZ+NCSwPftlx/VpNBqJ8fNy/6Yapen3za7STd7TL9jXh+Nm9uQASew18Y&#10;fvEjOpSRae8mq73oES5VDCKoq3gg2ipRKYg9wjJTK5BlIf8fKH8AAAD//wMAUEsBAi0AFAAGAAgA&#10;AAAhALaDOJL+AAAA4QEAABMAAAAAAAAAAAAAAAAAAAAAAFtDb250ZW50X1R5cGVzXS54bWxQSwEC&#10;LQAUAAYACAAAACEAOP0h/9YAAACUAQAACwAAAAAAAAAAAAAAAAAvAQAAX3JlbHMvLnJlbHNQSwEC&#10;LQAUAAYACAAAACEAma1QjMoCAADZBQAADgAAAAAAAAAAAAAAAAAuAgAAZHJzL2Uyb0RvYy54bWxQ&#10;SwECLQAUAAYACAAAACEAWzWq4d8AAAAIAQAADwAAAAAAAAAAAAAAAAAkBQAAZHJzL2Rvd25yZXYu&#10;eG1sUEsFBgAAAAAEAAQA8wAAADAGAAAAAA==&#10;" filled="f" strokecolor="black [3213]" strokeweight="1pt"/>
            </w:pict>
          </mc:Fallback>
        </mc:AlternateContent>
      </w:r>
      <w:r w:rsidR="00842DE4" w:rsidRPr="00842DE4">
        <w:rPr>
          <w:rFonts w:ascii="Times New Roman" w:hAnsi="Times New Roman" w:cs="Times New Roman"/>
          <w:b/>
        </w:rPr>
        <w:t xml:space="preserve">    ESCREVAL("DEFINA</w:t>
      </w:r>
      <w:r w:rsidR="00842DE4">
        <w:rPr>
          <w:rFonts w:ascii="Times New Roman" w:hAnsi="Times New Roman" w:cs="Times New Roman"/>
          <w:b/>
        </w:rPr>
        <w:t xml:space="preserve"> AS COORDENADAS DO DISPARO...")</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w:t>
      </w:r>
    </w:p>
    <w:p w:rsidR="00842DE4" w:rsidRPr="00842DE4" w:rsidRDefault="00A9344D"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14560" behindDoc="0" locked="0" layoutInCell="1" allowOverlap="1" wp14:anchorId="07A70743" wp14:editId="2DCE38A2">
                <wp:simplePos x="0" y="0"/>
                <wp:positionH relativeFrom="column">
                  <wp:posOffset>3839210</wp:posOffset>
                </wp:positionH>
                <wp:positionV relativeFrom="paragraph">
                  <wp:posOffset>26035</wp:posOffset>
                </wp:positionV>
                <wp:extent cx="1860550" cy="293370"/>
                <wp:effectExtent l="0" t="0" r="25400" b="11430"/>
                <wp:wrapNone/>
                <wp:docPr id="28" name="Caixa de texto 28"/>
                <wp:cNvGraphicFramePr/>
                <a:graphic xmlns:a="http://schemas.openxmlformats.org/drawingml/2006/main">
                  <a:graphicData uri="http://schemas.microsoft.com/office/word/2010/wordprocessingShape">
                    <wps:wsp>
                      <wps:cNvSpPr txBox="1"/>
                      <wps:spPr>
                        <a:xfrm>
                          <a:off x="0" y="0"/>
                          <a:ext cx="1860550"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344D" w:rsidRPr="00E761B8" w:rsidRDefault="00A9344D" w:rsidP="00A9344D">
                            <w:pPr>
                              <w:jc w:val="both"/>
                              <w:rPr>
                                <w:rFonts w:ascii="Times New Roman" w:hAnsi="Times New Roman" w:cs="Times New Roman"/>
                                <w:i/>
                              </w:rPr>
                            </w:pPr>
                            <w:r>
                              <w:rPr>
                                <w:rFonts w:ascii="Times New Roman" w:hAnsi="Times New Roman" w:cs="Times New Roman"/>
                                <w:i/>
                              </w:rPr>
                              <w:t>Solicita e define “linha”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8" o:spid="_x0000_s1030" type="#_x0000_t202" style="position:absolute;margin-left:302.3pt;margin-top:2.05pt;width:146.5pt;height:23.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jWmgIAAMEFAAAOAAAAZHJzL2Uyb0RvYy54bWysVEtv2zAMvg/YfxB0X52k6SuoU2QpOgwo&#10;2mLp0LMiS41QSdQkJXb260vJdpo+Lh12sSnxI0V+fJxfNEaTjfBBgS3p8GBAibAcKmUfS/r7/urb&#10;KSUhMlsxDVaUdCsCvZh+/XJeu4kYwQp0JTxBJzZMalfSVYxuUhSBr4Rh4QCcsKiU4A2LePSPReVZ&#10;jd6NLkaDwXFRg6+cBy5CwNvLVkmn2b+UgsdbKYOIRJcUY4v56/N3mb7F9JxNHj1zK8W7MNg/RGGY&#10;svjoztUli4ysvXrnyijuIYCMBxxMAVIqLnIOmM1w8CabxYo5kXNBcoLb0RT+n1t+s7nzRFUlHWGl&#10;LDNYozlTDSOVIFE0EQgqkKXahQmCFw7hsfkODVa7vw94mZJvpDfpj2kR1CPf2x3H6IrwZHR6PDg6&#10;QhVH3ejs8PAkF6F4sXY+xB8CDElCST3WMFPLNtchYiQI7SHpsQBaVVdK63xIfSPm2pMNw4rrmGNE&#10;i1cobUld0uNDDOOdh+R6Z7/UjD+lLF97wJO2yVLkDuvCSgy1TGQpbrVIGG1/CYkMZ0I+iJFxLuwu&#10;zoxOKIkZfcaww79E9RnjNg+0yC+DjTtjoyz4lqXX1FZPPbWyxSNJe3knMTbLJrfWuG+UJVRb7B8P&#10;7RwGx68U8n3NQrxjHgcP+wKXSbzFj9SARYJOomQF/u9H9wmP84BaSmoc5JKGP2vmBSX6p8VJORuO&#10;x2ny82F8dDLCg9/XLPc1dm3mgJ0zxLXleBYTPupelB7MA+6cWXoVVcxyfLuksRfnsV0vuLO4mM0y&#10;CGfdsXhtF44n14nl1Gf3zQPzruvzNGw30I88m7xp9xabLC3M1hGkyrOQeG5Z7fjHPZHbtdtpaRHt&#10;nzPqZfNOnwEAAP//AwBQSwMEFAAGAAgAAAAhAISj1wLbAAAACAEAAA8AAABkcnMvZG93bnJldi54&#10;bWxMjzFPwzAUhHck/oP1kNioXSghDXmpABUWJgpifo1d2yK2I9tNw7/HTDCe7nT3XbuZ3cAmFZMN&#10;HmG5EMCU74O0XiN8vD9f1cBSJi9pCF4hfKsEm+78rKVGhpN/U9Mua1ZKfGoIweQ8Npyn3ihHaRFG&#10;5Yt3CNFRLjJqLiOdSrkb+LUQFXdkfVkwNKono/qv3dEhbB/1Wvc1RbOtpbXT/Hl41S+Ilxfzwz2w&#10;rOb8F4Zf/IIOXWHah6OXiQ0IlVhVJYqwWgIrfr2+K3qPcCtugHct/3+g+wEAAP//AwBQSwECLQAU&#10;AAYACAAAACEAtoM4kv4AAADhAQAAEwAAAAAAAAAAAAAAAAAAAAAAW0NvbnRlbnRfVHlwZXNdLnht&#10;bFBLAQItABQABgAIAAAAIQA4/SH/1gAAAJQBAAALAAAAAAAAAAAAAAAAAC8BAABfcmVscy8ucmVs&#10;c1BLAQItABQABgAIAAAAIQCrdfjWmgIAAMEFAAAOAAAAAAAAAAAAAAAAAC4CAABkcnMvZTJvRG9j&#10;LnhtbFBLAQItABQABgAIAAAAIQCEo9cC2wAAAAgBAAAPAAAAAAAAAAAAAAAAAPQEAABkcnMvZG93&#10;bnJldi54bWxQSwUGAAAAAAQABADzAAAA/AUAAAAA&#10;" fillcolor="white [3201]" strokeweight=".5pt">
                <v:textbox>
                  <w:txbxContent>
                    <w:p w:rsidR="00A9344D" w:rsidRPr="00E761B8" w:rsidRDefault="00A9344D" w:rsidP="00A9344D">
                      <w:pPr>
                        <w:jc w:val="both"/>
                        <w:rPr>
                          <w:rFonts w:ascii="Times New Roman" w:hAnsi="Times New Roman" w:cs="Times New Roman"/>
                          <w:i/>
                        </w:rPr>
                      </w:pPr>
                      <w:r>
                        <w:rPr>
                          <w:rFonts w:ascii="Times New Roman" w:hAnsi="Times New Roman" w:cs="Times New Roman"/>
                          <w:i/>
                        </w:rPr>
                        <w:t>Solicita e define “linha”</w:t>
                      </w:r>
                    </w:p>
                  </w:txbxContent>
                </v:textbox>
              </v:shape>
            </w:pict>
          </mc:Fallback>
        </mc:AlternateContent>
      </w:r>
      <w:r>
        <w:rPr>
          <w:rFonts w:ascii="Times New Roman" w:hAnsi="Times New Roman" w:cs="Times New Roman"/>
          <w:b/>
          <w:noProof/>
          <w:lang w:eastAsia="pt-BR"/>
        </w:rPr>
        <mc:AlternateContent>
          <mc:Choice Requires="wps">
            <w:drawing>
              <wp:anchor distT="0" distB="0" distL="114300" distR="114300" simplePos="0" relativeHeight="251712512" behindDoc="0" locked="0" layoutInCell="1" allowOverlap="1" wp14:anchorId="5B5F6788" wp14:editId="7613AD96">
                <wp:simplePos x="0" y="0"/>
                <wp:positionH relativeFrom="column">
                  <wp:posOffset>2685415</wp:posOffset>
                </wp:positionH>
                <wp:positionV relativeFrom="paragraph">
                  <wp:posOffset>127635</wp:posOffset>
                </wp:positionV>
                <wp:extent cx="1088390" cy="278130"/>
                <wp:effectExtent l="0" t="76200" r="0" b="26670"/>
                <wp:wrapNone/>
                <wp:docPr id="27" name="Conector angulado 27"/>
                <wp:cNvGraphicFramePr/>
                <a:graphic xmlns:a="http://schemas.openxmlformats.org/drawingml/2006/main">
                  <a:graphicData uri="http://schemas.microsoft.com/office/word/2010/wordprocessingShape">
                    <wps:wsp>
                      <wps:cNvCnPr/>
                      <wps:spPr>
                        <a:xfrm flipV="1">
                          <a:off x="0" y="0"/>
                          <a:ext cx="1088390" cy="278130"/>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do 27" o:spid="_x0000_s1026" type="#_x0000_t34" style="position:absolute;margin-left:211.45pt;margin-top:10.05pt;width:85.7pt;height:21.9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0/+AEAADIEAAAOAAAAZHJzL2Uyb0RvYy54bWysU02P0zAQvSPxHyzfaZJWsCVquocucEFQ&#10;sbB31x+twV8ae5vm3zN20oBY4IDIwbIzM2/eex5vbi/WkLOEqL3raLOoKZGOe6HdsaNfPr99saYk&#10;JuYEM97Jjg4y0tvt82ebPrRy6U/eCAkEQVxs+9DRU0qhrarIT9KyuPBBOgwqD5YlPMKxEsB6RLem&#10;Wtb1q6r3IAJ4LmPEv3djkG4LvlKSp49KRZmI6ShyS2WFsh7yWm03rD0CCyfNJxrsH1hYph02naHu&#10;WGLkEfQTKKs5+OhVWnBvK6+U5rJoQDVN/Yua+xMLsmhBc2KYbYr/D5Z/OO+BaNHR5Q0ljlm8ox3e&#10;FE8eCHPHR8OEJxhDo/oQW8zfuT1Mpxj2kFVfFFiijA4POAPFB1RGLsXmYbZZXhLh+LOp1+vVa7wN&#10;jrHlzbpZlXuoRpyMFyCmd9JbkjcdPUiXkNTIalXw2fl9TMVwMbFm4mtDibIG7+/MDHlZ45dpI+6U&#10;jbsrci41Lq+JafPGCZKGgNoZgO+nqjEuyxRhtwyVLRhFl10ajByRPkmFLqK4ZaFX5lfuDBCk0lHx&#10;rZkxMTOXKG3MXFT/vWjKzWUjm7lwNPuP3ebs0tG7NBda7Tz8rmu6XKmqMf+qetSaZR+8GMoIFDtw&#10;MIvH0yPKk//zuZT/eOrb7wAAAP//AwBQSwMEFAAGAAgAAAAhAJvaV3HgAAAACQEAAA8AAABkcnMv&#10;ZG93bnJldi54bWxMj0FPg0AQhe8m/ofNmHizC7S0BRkaYkI8eBJN7HHLrguRnaXs0uK/dz3pcfK+&#10;vPdNcVjMwC5qcr0lhHgVAVPUWtmTRnh/qx/2wJwXJMVgSSF8KweH8vamELm0V3pVl8ZrFkrI5QKh&#10;837MOXdtp4xwKzsqCtmnnYzw4Zw0l5O4hnIz8CSKttyInsJCJ0b11Kn2q5kNQlpX6fNHdYyb3W7u&#10;z/VZv8yVRry/W6pHYF4t/g+GX/2gDmVwOtmZpGMDwiZJsoAiJFEMLABptlkDOyFs1xnwsuD/Pyh/&#10;AAAA//8DAFBLAQItABQABgAIAAAAIQC2gziS/gAAAOEBAAATAAAAAAAAAAAAAAAAAAAAAABbQ29u&#10;dGVudF9UeXBlc10ueG1sUEsBAi0AFAAGAAgAAAAhADj9If/WAAAAlAEAAAsAAAAAAAAAAAAAAAAA&#10;LwEAAF9yZWxzLy5yZWxzUEsBAi0AFAAGAAgAAAAhAI7UfT/4AQAAMgQAAA4AAAAAAAAAAAAAAAAA&#10;LgIAAGRycy9lMm9Eb2MueG1sUEsBAi0AFAAGAAgAAAAhAJvaV3HgAAAACQEAAA8AAAAAAAAAAAAA&#10;AAAAUgQAAGRycy9kb3ducmV2LnhtbFBLBQYAAAAABAAEAPMAAABfBQAAAAA=&#10;" strokecolor="black [3200]" strokeweight="2pt">
                <v:stroke endarrow="open"/>
              </v:shape>
            </w:pict>
          </mc:Fallback>
        </mc:AlternateContent>
      </w:r>
      <w:r w:rsidR="00842DE4" w:rsidRPr="00842DE4">
        <w:rPr>
          <w:rFonts w:ascii="Times New Roman" w:hAnsi="Times New Roman" w:cs="Times New Roman"/>
          <w:b/>
        </w:rPr>
        <w:t xml:space="preserve">    ESCREVAL("#################")</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ESCREVAL("Linha")</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LEIA(linha)</w:t>
      </w:r>
    </w:p>
    <w:p w:rsidR="00842DE4" w:rsidRPr="00842DE4" w:rsidRDefault="00842DE4" w:rsidP="00842DE4">
      <w:pPr>
        <w:rPr>
          <w:rFonts w:ascii="Times New Roman" w:hAnsi="Times New Roman" w:cs="Times New Roman"/>
          <w:b/>
        </w:rPr>
      </w:pPr>
    </w:p>
    <w:p w:rsidR="00842DE4" w:rsidRPr="00842DE4" w:rsidRDefault="00A9344D"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19680" behindDoc="0" locked="0" layoutInCell="1" allowOverlap="1" wp14:anchorId="2EF7FEF0" wp14:editId="7AFBFD19">
                <wp:simplePos x="0" y="0"/>
                <wp:positionH relativeFrom="column">
                  <wp:posOffset>77470</wp:posOffset>
                </wp:positionH>
                <wp:positionV relativeFrom="paragraph">
                  <wp:posOffset>215265</wp:posOffset>
                </wp:positionV>
                <wp:extent cx="2487930" cy="977265"/>
                <wp:effectExtent l="0" t="0" r="26670" b="13335"/>
                <wp:wrapNone/>
                <wp:docPr id="31" name="Retângulo de cantos arredondados 31"/>
                <wp:cNvGraphicFramePr/>
                <a:graphic xmlns:a="http://schemas.openxmlformats.org/drawingml/2006/main">
                  <a:graphicData uri="http://schemas.microsoft.com/office/word/2010/wordprocessingShape">
                    <wps:wsp>
                      <wps:cNvSpPr/>
                      <wps:spPr>
                        <a:xfrm>
                          <a:off x="0" y="0"/>
                          <a:ext cx="2487930" cy="977265"/>
                        </a:xfrm>
                        <a:prstGeom prst="roundRect">
                          <a:avLst>
                            <a:gd name="adj" fmla="val 347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1" o:spid="_x0000_s1026" style="position:absolute;margin-left:6.1pt;margin-top:16.95pt;width:195.9pt;height:76.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sZxwIAANgFAAAOAAAAZHJzL2Uyb0RvYy54bWysVM1OGzEQvlfqO1i+l90sgUDEBkUgqkoI&#10;EFBxNl472cr2uLaTTfo4fRVerGOvs4la1EPVHBzPzsznmW9+Li43WpG1cL4FU9PRUUmJMBya1ixq&#10;+vX55tMZJT4w0zAFRtR0Kzy9nH38cNHZqahgCaoRjiCI8dPO1nQZgp0WhedLoZk/AisMKiU4zQKK&#10;blE0jnWIrlVRleVp0YFrrAMuvMev172SzhK+lIKHeym9CETVFGML6XTpfI1nMbtg04VjdtnyHAb7&#10;hyg0aw0+OkBds8DIyrV/QOmWO/AgwxEHXYCULRcpB8xmVP6WzdOSWZFyQXK8HWjy/w+W360fHGmb&#10;mh6PKDFMY40eRXj7aRYrBaQRhDMTwBPmnGgA69iggLZIXGf9FP2f7IPLksdrZGEjnY7/mB/ZJLK3&#10;A9liEwjHj9X4bHJ+jDXhqDufTKrTkwha7L2t8+GzAE3ipaYOVqZ5xIomotn61ofEeJPDZs03SqRW&#10;WL81U+R4PKkyYLZF6B1kdDRw0yqVGkAZ0mH3VpOyTOAeVNtEbbRLvSiulCMIW9OwSckj2IEVSspg&#10;8JGSnoR0C1slIoQyj0IiyzHt/oHY33tMxrkwYdSrlgxZT0+dlPjLOQxRJIoSYESWGOSAnQHex+65&#10;zfbRVaTxGJxz5n9zHjzSy2DC4KxbA+69zBRmlV/u7Xck9dREll6h2WIPOuiH01t+02LBb5kPD8xh&#10;NbFHcMOEezykAiwU5BslS3A/3vse7XFIUEtJh9NdU/99xZygRH0xOD7no/E4roMkjE8mFQruUPN6&#10;qDErfQVYepwQjC5do31Qu6t0oF9wEc3jq6hihuPbNeXB7YSr0G8dXGVczOfJDFeAZeHWPFkewSOr&#10;sUGfNy/M2dz1AeflDnabgE1TL/eM7m2jp4H5KoBsQ1Tuec0Cro/UOHnVxf10KCer/UKe/QIAAP//&#10;AwBQSwMEFAAGAAgAAAAhABcxI5veAAAACQEAAA8AAABkcnMvZG93bnJldi54bWxMj81OwzAQhO9I&#10;vIO1SNyo07SCEOJUFQgh6AEIXHrbxksSEa+j2GkLT89yguPoG81PsTq6Xu1pDJ1nA/NZAoq49rbj&#10;xsD72/1FBipEZIu9ZzLwRQFW5elJgbn1B36lfRUbJSEccjTQxjjkWoe6JYdh5gdiYR9+dBhFjo22&#10;Ix4k3PU6TZJL7bBjaWhxoNuW6s9qcgbqzeP62T5M1ctTmHdbjXfbzH4bc352XN+AinSMf2b4nS/T&#10;oZRNOz+xDaoXnabiNLBYXIMSvkyW8m0nILvKQJeF/v+g/AEAAP//AwBQSwECLQAUAAYACAAAACEA&#10;toM4kv4AAADhAQAAEwAAAAAAAAAAAAAAAAAAAAAAW0NvbnRlbnRfVHlwZXNdLnhtbFBLAQItABQA&#10;BgAIAAAAIQA4/SH/1gAAAJQBAAALAAAAAAAAAAAAAAAAAC8BAABfcmVscy8ucmVsc1BLAQItABQA&#10;BgAIAAAAIQBYtTsZxwIAANgFAAAOAAAAAAAAAAAAAAAAAC4CAABkcnMvZTJvRG9jLnhtbFBLAQIt&#10;ABQABgAIAAAAIQAXMSOb3gAAAAkBAAAPAAAAAAAAAAAAAAAAACEFAABkcnMvZG93bnJldi54bWxQ&#10;SwUGAAAAAAQABADzAAAALAYAAAAA&#10;" filled="f" strokecolor="black [3213]" strokeweight="1pt"/>
            </w:pict>
          </mc:Fallback>
        </mc:AlternateContent>
      </w:r>
      <w:r>
        <w:rPr>
          <w:rFonts w:ascii="Times New Roman" w:hAnsi="Times New Roman" w:cs="Times New Roman"/>
          <w:b/>
        </w:rPr>
        <w:t xml:space="preserve">  </w:t>
      </w:r>
    </w:p>
    <w:p w:rsidR="00842DE4" w:rsidRPr="00842DE4" w:rsidRDefault="00A9344D"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17632" behindDoc="0" locked="0" layoutInCell="1" allowOverlap="1" wp14:anchorId="3029A5F6" wp14:editId="48D0AE33">
                <wp:simplePos x="0" y="0"/>
                <wp:positionH relativeFrom="column">
                  <wp:posOffset>3926840</wp:posOffset>
                </wp:positionH>
                <wp:positionV relativeFrom="paragraph">
                  <wp:posOffset>80645</wp:posOffset>
                </wp:positionV>
                <wp:extent cx="1860550" cy="293370"/>
                <wp:effectExtent l="0" t="0" r="25400" b="11430"/>
                <wp:wrapNone/>
                <wp:docPr id="30" name="Caixa de texto 30"/>
                <wp:cNvGraphicFramePr/>
                <a:graphic xmlns:a="http://schemas.openxmlformats.org/drawingml/2006/main">
                  <a:graphicData uri="http://schemas.microsoft.com/office/word/2010/wordprocessingShape">
                    <wps:wsp>
                      <wps:cNvSpPr txBox="1"/>
                      <wps:spPr>
                        <a:xfrm>
                          <a:off x="0" y="0"/>
                          <a:ext cx="1860550"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344D" w:rsidRPr="00E761B8" w:rsidRDefault="00A9344D" w:rsidP="00A9344D">
                            <w:pPr>
                              <w:jc w:val="both"/>
                              <w:rPr>
                                <w:rFonts w:ascii="Times New Roman" w:hAnsi="Times New Roman" w:cs="Times New Roman"/>
                                <w:i/>
                              </w:rPr>
                            </w:pPr>
                            <w:r>
                              <w:rPr>
                                <w:rFonts w:ascii="Times New Roman" w:hAnsi="Times New Roman" w:cs="Times New Roman"/>
                                <w:i/>
                              </w:rPr>
                              <w:t>Solicita e define “coluna”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0" o:spid="_x0000_s1031" type="#_x0000_t202" style="position:absolute;margin-left:309.2pt;margin-top:6.35pt;width:146.5pt;height:23.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q9VmgIAAMEFAAAOAAAAZHJzL2Uyb0RvYy54bWysVNtuGyEQfa/Uf0C8N+tLnIuVdeQ6SlUp&#10;SqImVZ4xCzEKMBSwd92vz8DuOs7lJVVfdoE5c5g5zMzZeWM02QgfFNiSDg8GlAjLoVL2saS/7y+/&#10;nVASIrMV02BFSbci0PPZ1y9ntZuKEaxAV8ITJLFhWruSrmJ006IIfCUMCwfghEWjBG9YxK1/LCrP&#10;amQ3uhgNBkdFDb5yHrgIAU8vWiOdZX4pBY83UgYRiS4pxhbz1+fvMn2L2RmbPnrmVop3YbB/iMIw&#10;ZfHSHdUFi4ysvXpHZRT3EEDGAw6mACkVFzkHzGY4eJPN3Yo5kXNBcYLbyRT+Hy2/3tx6oqqSjlEe&#10;ywy+0YKphpFKkCiaCAQNqFLtwhTBdw7hsfkODb52fx7wMCXfSG/SH9MiaEfC7U5jpCI8OZ0cDSYT&#10;NHG0jU7H4+NMX7x4Ox/iDwGGpEVJPb5hlpZtrkLESBDaQ9JlAbSqLpXWeZPqRiy0JxuGL65jjhE9&#10;XqG0JXVJj8YYxjuGRL3zX2rGn1KWrxlwp23yFLnCurCSQq0SeRW3WiSMtr+ERIWzIB/EyDgXdhdn&#10;RieUxIw+49jhX6L6jHObB3rkm8HGnbNRFnyr0mtpq6deWtniUaS9vNMyNssml9akL5QlVFusHw9t&#10;HwbHLxXqfcVCvGUeGw/rAodJvMGP1ICPBN2KkhX4vx+dJzz2A1opqbGRSxr+rJkXlOifFjvldHh4&#10;iLQxbw4nxyPc+H3Lct9i12YBWDlDHFuO52XCR90vpQfzgDNnnm5FE7Mc7y5p7JeL2I4XnFlczOcZ&#10;hL3uWLyyd44n6qRyqrP75oF519V5arZr6FueTd+Ue4tNnhbm6whS5V5IOreqdvrjnMjl2s20NIj2&#10;9xn1MnlnzwAAAP//AwBQSwMEFAAGAAgAAAAhANFwK47cAAAACQEAAA8AAABkcnMvZG93bnJldi54&#10;bWxMj8FOwzAMhu9IvENkJG4s7QQj7ZpOgAYXThuIc9Z4SbQmqZqsK2+POcHR/j/9/txsZt+zCcfk&#10;YpBQLgpgGLqoXTASPj9e7wSwlFXQqo8BJXxjgk17fdWoWsdL2OG0z4ZRSUi1kmBzHmrOU2fRq7SI&#10;AwbKjnH0KtM4Gq5HdaFy3/NlUay4Vy7QBasGfLHYnfZnL2H7bCrTCTXardDOTfPX8d28SXl7Mz+t&#10;gWWc8x8Mv/qkDi05HeI56MR6CatS3BNKwfIRGAFVWdLiIOFBVMDbhv//oP0BAAD//wMAUEsBAi0A&#10;FAAGAAgAAAAhALaDOJL+AAAA4QEAABMAAAAAAAAAAAAAAAAAAAAAAFtDb250ZW50X1R5cGVzXS54&#10;bWxQSwECLQAUAAYACAAAACEAOP0h/9YAAACUAQAACwAAAAAAAAAAAAAAAAAvAQAAX3JlbHMvLnJl&#10;bHNQSwECLQAUAAYACAAAACEAzpqvVZoCAADBBQAADgAAAAAAAAAAAAAAAAAuAgAAZHJzL2Uyb0Rv&#10;Yy54bWxQSwECLQAUAAYACAAAACEA0XArjtwAAAAJAQAADwAAAAAAAAAAAAAAAAD0BAAAZHJzL2Rv&#10;d25yZXYueG1sUEsFBgAAAAAEAAQA8wAAAP0FAAAAAA==&#10;" fillcolor="white [3201]" strokeweight=".5pt">
                <v:textbox>
                  <w:txbxContent>
                    <w:p w:rsidR="00A9344D" w:rsidRPr="00E761B8" w:rsidRDefault="00A9344D" w:rsidP="00A9344D">
                      <w:pPr>
                        <w:jc w:val="both"/>
                        <w:rPr>
                          <w:rFonts w:ascii="Times New Roman" w:hAnsi="Times New Roman" w:cs="Times New Roman"/>
                          <w:i/>
                        </w:rPr>
                      </w:pPr>
                      <w:r>
                        <w:rPr>
                          <w:rFonts w:ascii="Times New Roman" w:hAnsi="Times New Roman" w:cs="Times New Roman"/>
                          <w:i/>
                        </w:rPr>
                        <w:t>Solicita e define “coluna”</w:t>
                      </w:r>
                    </w:p>
                  </w:txbxContent>
                </v:textbox>
              </v:shape>
            </w:pict>
          </mc:Fallback>
        </mc:AlternateContent>
      </w:r>
      <w:r>
        <w:rPr>
          <w:rFonts w:ascii="Times New Roman" w:hAnsi="Times New Roman" w:cs="Times New Roman"/>
          <w:b/>
          <w:noProof/>
          <w:lang w:eastAsia="pt-BR"/>
        </w:rPr>
        <mc:AlternateContent>
          <mc:Choice Requires="wps">
            <w:drawing>
              <wp:anchor distT="0" distB="0" distL="114300" distR="114300" simplePos="0" relativeHeight="251716608" behindDoc="0" locked="0" layoutInCell="1" allowOverlap="1" wp14:anchorId="08B7C095" wp14:editId="0C63D6BE">
                <wp:simplePos x="0" y="0"/>
                <wp:positionH relativeFrom="column">
                  <wp:posOffset>2773045</wp:posOffset>
                </wp:positionH>
                <wp:positionV relativeFrom="paragraph">
                  <wp:posOffset>182245</wp:posOffset>
                </wp:positionV>
                <wp:extent cx="1088390" cy="278130"/>
                <wp:effectExtent l="0" t="76200" r="0" b="26670"/>
                <wp:wrapNone/>
                <wp:docPr id="29" name="Conector angulado 29"/>
                <wp:cNvGraphicFramePr/>
                <a:graphic xmlns:a="http://schemas.openxmlformats.org/drawingml/2006/main">
                  <a:graphicData uri="http://schemas.microsoft.com/office/word/2010/wordprocessingShape">
                    <wps:wsp>
                      <wps:cNvCnPr/>
                      <wps:spPr>
                        <a:xfrm flipV="1">
                          <a:off x="0" y="0"/>
                          <a:ext cx="1088390" cy="278130"/>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do 29" o:spid="_x0000_s1026" type="#_x0000_t34" style="position:absolute;margin-left:218.35pt;margin-top:14.35pt;width:85.7pt;height:21.9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8Ex+AEAADIEAAAOAAAAZHJzL2Uyb0RvYy54bWysU02P0zAQvSPxHyzfaZJWQLdquocucEFQ&#10;sbB31x+NwV8ae5v03zN20oCA5YDIwbIzM2/eex5vbwdryFlC1N61tFnUlEjHvdDu1NIvn9++WFMS&#10;E3OCGe9kSy8y0tvd82fbPmzk0nfeCAkEQVzc9KGlXUphU1WRd9KyuPBBOgwqD5YlPMKpEsB6RLem&#10;Wtb1q6r3IAJ4LmPEv3djkO4KvlKSp49KRZmIaSlyS2WFsh7zWu22bHMCFjrNJxrsH1hYph02naHu&#10;WGLkEfRvUFZz8NGrtODeVl4pzWXRgGqa+hc19x0LsmhBc2KYbYr/D5Z/OB+AaNHS5Q0ljlm8oz3e&#10;FE8eCHOnR8OEJxhDo/oQN5i/dweYTjEcIKseFFiijA4POAPFB1RGhmLzZbZZDolw/NnU6/XqBm+D&#10;Y2z5et2syj1UI07GCxDTO+ktyZuWHqVLSGpktSr47Pw+pmK4mFgz8bWhRFmD93dmhrys8cu0EXfK&#10;xt0VOZcal9fEtHnjBEmXgNoZgO+nqjEuyxRhtwyVLRhFl126GDkifZIKXURxy0KvzK/cGyBIpaXi&#10;WzNjYmYuUdqYuaj+e9GUm8tGNnPhaPaT3ebs0tG7NBda7Tz8qWsarlTVmH9VPWrNso9eXMoIFDtw&#10;MIvH0yPKk//zuZT/eOq77wAAAP//AwBQSwMEFAAGAAgAAAAhAFtfncvfAAAACQEAAA8AAABkcnMv&#10;ZG93bnJldi54bWxMj01PhDAQhu8m/odmTLy5BZSPIGVDTIgHT7ImeuzSWoh0ytKyi//e8aSnyWSe&#10;vPO81X6zEzvrxY8OBcS7CJjG3qkRjYC3Q3tXAPNBopKTQy3gW3vY19dXlSyVu+CrPnfBMApBX0oB&#10;QwhzybnvB22l37lZI90+3WJloHUxXC3yQuF24kkUZdzKEenDIGf9NOj+q1utgLRt0uf35iPu8nwd&#10;T+3JvKyNEeL2ZmsegQW9hT8YfvVJHWpyOroVlWeTgIf7LCdUQFLQJCCLihjYUUCepMDriv9vUP8A&#10;AAD//wMAUEsBAi0AFAAGAAgAAAAhALaDOJL+AAAA4QEAABMAAAAAAAAAAAAAAAAAAAAAAFtDb250&#10;ZW50X1R5cGVzXS54bWxQSwECLQAUAAYACAAAACEAOP0h/9YAAACUAQAACwAAAAAAAAAAAAAAAAAv&#10;AQAAX3JlbHMvLnJlbHNQSwECLQAUAAYACAAAACEA+QvBMfgBAAAyBAAADgAAAAAAAAAAAAAAAAAu&#10;AgAAZHJzL2Uyb0RvYy54bWxQSwECLQAUAAYACAAAACEAW1+dy98AAAAJAQAADwAAAAAAAAAAAAAA&#10;AABSBAAAZHJzL2Rvd25yZXYueG1sUEsFBgAAAAAEAAQA8wAAAF4FAAAAAA==&#10;" strokecolor="black [3200]" strokeweight="2pt">
                <v:stroke endarrow="open"/>
              </v:shape>
            </w:pict>
          </mc:Fallback>
        </mc:AlternateContent>
      </w:r>
      <w:r w:rsidR="00842DE4" w:rsidRPr="00842DE4">
        <w:rPr>
          <w:rFonts w:ascii="Times New Roman" w:hAnsi="Times New Roman" w:cs="Times New Roman"/>
          <w:b/>
        </w:rPr>
        <w:t xml:space="preserve">    ESCREVAL("Coluna")</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LEIA(coluna)</w:t>
      </w:r>
    </w:p>
    <w:p w:rsidR="00842DE4" w:rsidRPr="00842DE4" w:rsidRDefault="00842DE4" w:rsidP="00842DE4">
      <w:pPr>
        <w:rPr>
          <w:rFonts w:ascii="Times New Roman" w:hAnsi="Times New Roman" w:cs="Times New Roman"/>
          <w:b/>
        </w:rPr>
      </w:pP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LIMPATELA</w:t>
      </w:r>
    </w:p>
    <w:p w:rsidR="00842DE4" w:rsidRPr="00842DE4" w:rsidRDefault="00A57F93"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21728" behindDoc="0" locked="0" layoutInCell="1" allowOverlap="1" wp14:anchorId="56F06A24" wp14:editId="6024BC1F">
                <wp:simplePos x="0" y="0"/>
                <wp:positionH relativeFrom="column">
                  <wp:posOffset>-56515</wp:posOffset>
                </wp:positionH>
                <wp:positionV relativeFrom="paragraph">
                  <wp:posOffset>166370</wp:posOffset>
                </wp:positionV>
                <wp:extent cx="6320790" cy="4500245"/>
                <wp:effectExtent l="0" t="0" r="22860" b="14605"/>
                <wp:wrapNone/>
                <wp:docPr id="32" name="Retângulo de cantos arredondados 32"/>
                <wp:cNvGraphicFramePr/>
                <a:graphic xmlns:a="http://schemas.openxmlformats.org/drawingml/2006/main">
                  <a:graphicData uri="http://schemas.microsoft.com/office/word/2010/wordprocessingShape">
                    <wps:wsp>
                      <wps:cNvSpPr/>
                      <wps:spPr>
                        <a:xfrm>
                          <a:off x="0" y="0"/>
                          <a:ext cx="6320790" cy="4500245"/>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32" o:spid="_x0000_s1026" style="position:absolute;margin-left:-4.45pt;margin-top:13.1pt;width:497.7pt;height:354.3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SZyAIAANgFAAAOAAAAZHJzL2Uyb0RvYy54bWysVM1u2zAMvg/YOwi6r3bcpF2DOkXQosOA&#10;og3aDj2r+ok9SKImKX97nL3KXmyU7DjBVuww7CKLJvmR/Ejx8mprNFlLH1qwNR2dlJRIy0G0dlnT&#10;L8+3Hz5SEiKzgmmwsqY7GejV7P27y42bygoa0EJ6giA2TDeupk2MbloUgTfSsHACTlpUKvCGRRT9&#10;shCebRDd6KIqy7NiA144D1yGgH9vOiWdZXylJI8PSgUZia4p5hbz6fP5ms5idsmmS89c0/I+DfYP&#10;WRjWWgw6QN2wyMjKt39AmZZ7CKDiCQdTgFItl7kGrGZU/lbNU8OczLUgOcENNIX/B8vv1wtPWlHT&#10;04oSywz26FHGnz/scqWBCEk4sxECYd5LAdhHgQLaInEbF6bo/+QWvpcCXhMLW+VN+mJ9ZJvJ3g1k&#10;y20kHH+enVbl+QX2hKNuPCnLajxJqMXB3fkQP0kwJF1q6mFlxSO2NDPN1nchZspFnzcTXylRRmMD&#10;10yT0/F5ThMBe1u87SGTo4XbVus8AdqSTU0vJtUkYwfQrUjKZJZnUV5rTxC1pnE76tM8skJkbTH3&#10;RElHQr7FnZYJQttHqZBlLLvqAqT5PmAyzqWNo07VMGQ9h0JSyjyiCD9kkRnKgAlZYZIDdg/wNnZH&#10;bW+fXGV+HoNz+bfEOufBI0cGGwdn01rwbwForKqP3NnvSeqoSSy9gtjhDHroHmdw/LbFft+xEBfM&#10;YzNxRnDDxAc8lAbsE/Q3Shrw39/6n+zxkaCWkg2+7pqGbyvmJSX6s8XnczEaj9M6yMJ4cl6h4I81&#10;r8cauzLXgK0f4S5zPF+TfdT7q/JgXnARzVNUVDHLMXZNefR74Tp2WwdXGZfzeTbDFeBYvLNPjifw&#10;xGqaz+ftC/OuH/qI7+Ue9pugH+WO0YNt8rQwX0VQbUzKA6+9gOsjD06/6tJ+Opaz1WEhz34BAAD/&#10;/wMAUEsDBBQABgAIAAAAIQAeR+iW3AAAAAkBAAAPAAAAZHJzL2Rvd25yZXYueG1sTI/BTsMwEETv&#10;SPyDtUjcWqcpmCRkUyEkzoGCOLvxNomI1yF20/TvMSc4jmY086bcLXYQM02+d4ywWScgiBtnem4R&#10;Pt5fVhkIHzQbPTgmhAt52FXXV6UujDvzG8370IpYwr7QCF0IYyGlbzqy2q/dSBy9o5usDlFOrTST&#10;PsdyO8g0SZS0uue40OmRnjtqvvYni1Bv5FTPtePvz1d5UbOsVbo9It7eLE+PIAIt4S8Mv/gRHarI&#10;dHAnNl4MCKssj0mEVKUgop9n6h7EAeFhe5eDrEr5/0H1AwAA//8DAFBLAQItABQABgAIAAAAIQC2&#10;gziS/gAAAOEBAAATAAAAAAAAAAAAAAAAAAAAAABbQ29udGVudF9UeXBlc10ueG1sUEsBAi0AFAAG&#10;AAgAAAAhADj9If/WAAAAlAEAAAsAAAAAAAAAAAAAAAAALwEAAF9yZWxzLy5yZWxzUEsBAi0AFAAG&#10;AAgAAAAhAMxrtJnIAgAA2AUAAA4AAAAAAAAAAAAAAAAALgIAAGRycy9lMm9Eb2MueG1sUEsBAi0A&#10;FAAGAAgAAAAhAB5H6JbcAAAACQEAAA8AAAAAAAAAAAAAAAAAIgUAAGRycy9kb3ducmV2LnhtbFBL&#10;BQYAAAAABAAEAPMAAAArBgAAAAA=&#10;" filled="f" strokecolor="black [3213]"/>
            </w:pict>
          </mc:Fallback>
        </mc:AlternateContent>
      </w:r>
    </w:p>
    <w:p w:rsidR="00A57F93" w:rsidRDefault="00842DE4" w:rsidP="00A57F93">
      <w:pPr>
        <w:jc w:val="both"/>
        <w:rPr>
          <w:rFonts w:ascii="Times New Roman" w:hAnsi="Times New Roman" w:cs="Times New Roman"/>
          <w:i/>
        </w:rPr>
      </w:pPr>
      <w:r w:rsidRPr="00842DE4">
        <w:rPr>
          <w:rFonts w:ascii="Times New Roman" w:hAnsi="Times New Roman" w:cs="Times New Roman"/>
          <w:b/>
        </w:rPr>
        <w:t xml:space="preserve">    </w:t>
      </w:r>
      <w:r w:rsidR="00A57F93">
        <w:rPr>
          <w:rFonts w:ascii="Times New Roman" w:hAnsi="Times New Roman" w:cs="Times New Roman"/>
          <w:b/>
        </w:rPr>
        <w:tab/>
      </w:r>
      <w:r w:rsidR="00A57F93" w:rsidRPr="00A57F93">
        <w:rPr>
          <w:rFonts w:ascii="Times New Roman" w:hAnsi="Times New Roman" w:cs="Times New Roman"/>
          <w:i/>
        </w:rPr>
        <w:t>Se o o elemento escolhido pelo usuário no trecho anterior do código for 1, o elemento receberar “O” (simbolizando que acertou)</w:t>
      </w:r>
      <w:r w:rsidR="00A57F93">
        <w:rPr>
          <w:rFonts w:ascii="Times New Roman" w:hAnsi="Times New Roman" w:cs="Times New Roman"/>
          <w:i/>
        </w:rPr>
        <w:t xml:space="preserve"> e “pentuacao” sera incrementada em 1. </w:t>
      </w:r>
    </w:p>
    <w:p w:rsidR="00842DE4" w:rsidRPr="00842DE4" w:rsidRDefault="00A57F93" w:rsidP="00A57F93">
      <w:pPr>
        <w:ind w:firstLine="708"/>
        <w:jc w:val="both"/>
        <w:rPr>
          <w:rFonts w:ascii="Times New Roman" w:hAnsi="Times New Roman" w:cs="Times New Roman"/>
          <w:b/>
        </w:rPr>
      </w:pPr>
      <w:r>
        <w:rPr>
          <w:rFonts w:ascii="Times New Roman" w:hAnsi="Times New Roman" w:cs="Times New Roman"/>
          <w:i/>
        </w:rPr>
        <w:t>S</w:t>
      </w:r>
      <w:r w:rsidRPr="00A57F93">
        <w:rPr>
          <w:rFonts w:ascii="Times New Roman" w:hAnsi="Times New Roman" w:cs="Times New Roman"/>
          <w:i/>
        </w:rPr>
        <w:t xml:space="preserve">enão </w:t>
      </w:r>
      <w:r>
        <w:rPr>
          <w:rFonts w:ascii="Times New Roman" w:hAnsi="Times New Roman" w:cs="Times New Roman"/>
          <w:i/>
        </w:rPr>
        <w:t xml:space="preserve">o elemento </w:t>
      </w:r>
      <w:r w:rsidRPr="00A57F93">
        <w:rPr>
          <w:rFonts w:ascii="Times New Roman" w:hAnsi="Times New Roman" w:cs="Times New Roman"/>
          <w:i/>
        </w:rPr>
        <w:t>recebera “X”(Simbolizando que errou).</w:t>
      </w:r>
      <w:r>
        <w:rPr>
          <w:rFonts w:ascii="Times New Roman" w:hAnsi="Times New Roman" w:cs="Times New Roman"/>
          <w:i/>
        </w:rPr>
        <w:t xml:space="preserve"> </w:t>
      </w:r>
    </w:p>
    <w:p w:rsidR="00A57F93" w:rsidRDefault="00842DE4" w:rsidP="00842DE4">
      <w:pPr>
        <w:rPr>
          <w:rFonts w:ascii="Times New Roman" w:hAnsi="Times New Roman" w:cs="Times New Roman"/>
          <w:b/>
        </w:rPr>
      </w:pPr>
      <w:r w:rsidRPr="00842DE4">
        <w:rPr>
          <w:rFonts w:ascii="Times New Roman" w:hAnsi="Times New Roman" w:cs="Times New Roman"/>
          <w:b/>
        </w:rPr>
        <w:t xml:space="preserve">    </w:t>
      </w:r>
    </w:p>
    <w:p w:rsidR="00842DE4" w:rsidRPr="00842DE4" w:rsidRDefault="00A57F93" w:rsidP="00842DE4">
      <w:pPr>
        <w:rPr>
          <w:rFonts w:ascii="Times New Roman" w:hAnsi="Times New Roman" w:cs="Times New Roman"/>
          <w:b/>
        </w:rPr>
      </w:pPr>
      <w:r>
        <w:rPr>
          <w:rFonts w:ascii="Times New Roman" w:hAnsi="Times New Roman" w:cs="Times New Roman"/>
          <w:b/>
        </w:rPr>
        <w:t xml:space="preserve">   </w:t>
      </w:r>
      <w:r w:rsidR="00842DE4" w:rsidRPr="00842DE4">
        <w:rPr>
          <w:rFonts w:ascii="Times New Roman" w:hAnsi="Times New Roman" w:cs="Times New Roman"/>
          <w:b/>
        </w:rPr>
        <w:t xml:space="preserve">SE (tabela_bin[linha,coluna] = 1) ENTAO  </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tabela_anonima[linha,coluna] &lt;- "O" </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ESCREVAL("ACERTOU!!!")            </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                        </w:t>
      </w:r>
    </w:p>
    <w:p w:rsidR="00842DE4" w:rsidRPr="00842DE4" w:rsidRDefault="00D77344" w:rsidP="00842DE4">
      <w:pPr>
        <w:rPr>
          <w:rFonts w:ascii="Times New Roman" w:hAnsi="Times New Roman" w:cs="Times New Roman"/>
          <w:b/>
        </w:rPr>
      </w:pPr>
      <w:r w:rsidRPr="009114F5">
        <w:rPr>
          <w:rFonts w:ascii="Times New Roman" w:hAnsi="Times New Roman" w:cs="Times New Roman"/>
          <w:b/>
        </w:rPr>
        <w:lastRenderedPageBreak/>
        <mc:AlternateContent>
          <mc:Choice Requires="wps">
            <w:drawing>
              <wp:anchor distT="0" distB="0" distL="114300" distR="114300" simplePos="0" relativeHeight="251725824" behindDoc="0" locked="0" layoutInCell="1" allowOverlap="1" wp14:anchorId="1FC679F7" wp14:editId="1C41C143">
                <wp:simplePos x="0" y="0"/>
                <wp:positionH relativeFrom="column">
                  <wp:posOffset>1779905</wp:posOffset>
                </wp:positionH>
                <wp:positionV relativeFrom="paragraph">
                  <wp:posOffset>-15240</wp:posOffset>
                </wp:positionV>
                <wp:extent cx="1088390" cy="278130"/>
                <wp:effectExtent l="0" t="76200" r="0" b="26670"/>
                <wp:wrapNone/>
                <wp:docPr id="34" name="Conector angulado 34"/>
                <wp:cNvGraphicFramePr/>
                <a:graphic xmlns:a="http://schemas.openxmlformats.org/drawingml/2006/main">
                  <a:graphicData uri="http://schemas.microsoft.com/office/word/2010/wordprocessingShape">
                    <wps:wsp>
                      <wps:cNvCnPr/>
                      <wps:spPr>
                        <a:xfrm flipV="1">
                          <a:off x="0" y="0"/>
                          <a:ext cx="1088390" cy="278130"/>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do 34" o:spid="_x0000_s1026" type="#_x0000_t34" style="position:absolute;margin-left:140.15pt;margin-top:-1.2pt;width:85.7pt;height:21.9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RM+AEAADIEAAAOAAAAZHJzL2Uyb0RvYy54bWysU8mS0zAQvVPFP6h0J7YTlowrzhwywIWC&#10;1ABzV7TEAm3V0sTJ39OSHUOxHSh8UEnu7tfvPbU2t2dryElC1N51tFnUlEjHvdDu2NHPn948W1MS&#10;E3OCGe9kRy8y0tvt0yebIbRy6XtvhASCIC62Q+hon1JoqyryXloWFz5Ih0HlwbKERzhWAtiA6NZU&#10;y7p+WQ0eRADPZYz4924M0m3BV0ry9EGpKBMxHUVuqaxQ1kNeq+2GtUdgodd8osH+gYVl2mHTGeqO&#10;JUYeQf8CZTUHH71KC+5t5ZXSXBYNqKapf1LzsWdBFi1oTgyzTfH/wfL3pz0QLTq6ek6JYxbvaIc3&#10;xZMHwtzx0TDhCcbQqCHEFvN3bg/TKYY9ZNVnBZYoo8MDzkDxAZWRc7H5Mtssz4lw/NnU6/XqBm+D&#10;Y2z5at2syj1UI07GCxDTW+ktyZuOHqRLSGpktSr47PQupmK4mFgz8aWhRFmD93dihryo8cu0EXfK&#10;xt0VOZcal9fEtHntBEmXgNoZgB+mqjEuyxRhtwyVLRhFl126GDki3UuFLqK4ZaFX5lfuDBCk0lHx&#10;tZkxMTOXKG3MXFT/vWjKzWUjm7lwNPuP3ebs0tG7NBda7Tz8rms6X6mqMf+qetSaZR+8uJQRKHbg&#10;YBaPp0eUJ//Hcyn//tS33wAAAP//AwBQSwMEFAAGAAgAAAAhAMdy2vHfAAAACQEAAA8AAABkcnMv&#10;ZG93bnJldi54bWxMj8FOhDAQhu8mvkMzJt52CwiyYSkbYkI8eBJN9NilYyFLW5aWXXx7x5PeZjJf&#10;/vn+8rCakV1w9oOzAuJtBAxt59RgtYD3t2azA+aDtEqOzqKAb/RwqG5vSlkod7WveGmDZhRifSEF&#10;9CFMBee+69FIv3UTWrp9udnIQOusuZrllcLNyJMoeuRGDpY+9HLCpx67U7sYAVlTZ88f9Wfc5vky&#10;nJuzfllqLcT93VrvgQVcwx8Mv/qkDhU5Hd1ilWejgGQXPRAqYJOkwAhIszgHdqQhToFXJf/foPoB&#10;AAD//wMAUEsBAi0AFAAGAAgAAAAhALaDOJL+AAAA4QEAABMAAAAAAAAAAAAAAAAAAAAAAFtDb250&#10;ZW50X1R5cGVzXS54bWxQSwECLQAUAAYACAAAACEAOP0h/9YAAACUAQAACwAAAAAAAAAAAAAAAAAv&#10;AQAAX3JlbHMvLnJlbHNQSwECLQAUAAYACAAAACEAYVEUTPgBAAAyBAAADgAAAAAAAAAAAAAAAAAu&#10;AgAAZHJzL2Uyb0RvYy54bWxQSwECLQAUAAYACAAAACEAx3La8d8AAAAJAQAADwAAAAAAAAAAAAAA&#10;AABSBAAAZHJzL2Rvd25yZXYueG1sUEsFBgAAAAAEAAQA8wAAAF4FAAAAAA==&#10;" strokecolor="black [3200]" strokeweight="2pt">
                <v:stroke endarrow="open"/>
              </v:shape>
            </w:pict>
          </mc:Fallback>
        </mc:AlternateContent>
      </w:r>
      <w:r w:rsidR="009114F5" w:rsidRPr="009114F5">
        <w:rPr>
          <w:rFonts w:ascii="Times New Roman" w:hAnsi="Times New Roman" w:cs="Times New Roman"/>
          <w:b/>
        </w:rPr>
        <mc:AlternateContent>
          <mc:Choice Requires="wps">
            <w:drawing>
              <wp:anchor distT="0" distB="0" distL="114300" distR="114300" simplePos="0" relativeHeight="251726848" behindDoc="0" locked="0" layoutInCell="1" allowOverlap="1" wp14:anchorId="219FFA96" wp14:editId="115D1EC4">
                <wp:simplePos x="0" y="0"/>
                <wp:positionH relativeFrom="column">
                  <wp:posOffset>2932043</wp:posOffset>
                </wp:positionH>
                <wp:positionV relativeFrom="paragraph">
                  <wp:posOffset>-143123</wp:posOffset>
                </wp:positionV>
                <wp:extent cx="2011680" cy="293370"/>
                <wp:effectExtent l="0" t="0" r="26670" b="11430"/>
                <wp:wrapNone/>
                <wp:docPr id="35" name="Caixa de texto 35"/>
                <wp:cNvGraphicFramePr/>
                <a:graphic xmlns:a="http://schemas.openxmlformats.org/drawingml/2006/main">
                  <a:graphicData uri="http://schemas.microsoft.com/office/word/2010/wordprocessingShape">
                    <wps:wsp>
                      <wps:cNvSpPr txBox="1"/>
                      <wps:spPr>
                        <a:xfrm>
                          <a:off x="0" y="0"/>
                          <a:ext cx="2011680"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14F5" w:rsidRPr="00E761B8" w:rsidRDefault="009114F5" w:rsidP="009114F5">
                            <w:pPr>
                              <w:jc w:val="both"/>
                              <w:rPr>
                                <w:rFonts w:ascii="Times New Roman" w:hAnsi="Times New Roman" w:cs="Times New Roman"/>
                                <w:i/>
                              </w:rPr>
                            </w:pPr>
                            <w:r>
                              <w:rPr>
                                <w:rFonts w:ascii="Times New Roman" w:hAnsi="Times New Roman" w:cs="Times New Roman"/>
                                <w:i/>
                              </w:rPr>
                              <w:t>Incrementa  “pontuacao” 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5" o:spid="_x0000_s1032" type="#_x0000_t202" style="position:absolute;margin-left:230.85pt;margin-top:-11.25pt;width:158.4pt;height:23.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jxnAIAAMEFAAAOAAAAZHJzL2Uyb0RvYy54bWysVN9PGzEMfp+0/yHK+7j+gAIVV9QVMU1C&#10;gAYTz2kuoRFJnCVp77q/fk7urrSMF6a93NnxZ8f+YvvisjGabIQPCmxJh0cDSoTlUCn7XNKfj9df&#10;zigJkdmKabCipFsR6OXs86eL2k3FCFagK+EJBrFhWruSrmJ006IIfCUMC0fghEWjBG9YRNU/F5Vn&#10;NUY3uhgNBpOiBl85D1yEgKdXrZHOcnwpBY93UgYRiS4p5hbz1+fvMn2L2QWbPnvmVop3abB/yMIw&#10;ZfHSXagrFhlZe/VXKKO4hwAyHnEwBUipuMg1YDXDwZtqHlbMiVwLkhPcjqbw/8Ly2829J6oq6fiE&#10;EssMvtGCqYaRSpAomggEDchS7cIUwQ8O4bH5Cg2+dn8e8DAV30hv0h/LImhHvrc7jjEU4XiIZQ4n&#10;Z2jiaBudj8en+RGKV2/nQ/wmwJAklNTjG2Zq2eYmRMwEoT0kXRZAq+paaZ2V1DdioT3ZMHxxHXOO&#10;6HGA0pbUJZ2MTwY58IEthd75LzXjL6nKwwioaZuuE7nDurQSQy0TWYpbLRJG2x9CIsOZkHdyZJwL&#10;u8szoxNKYkUfcezwr1l9xLmtAz3yzWDjztkoC75l6ZDa6qWnVrZ4JGmv7iTGZtnk1pr0jbKEaov9&#10;46Gdw+D4tUK+b1iI98zj4GFf4DKJd/iRGvCRoJMoWYH//d55wuM8oJWSGge5pOHXmnlBif5ucVLO&#10;h8fHafKzcnxyOkLF71uW+xa7NgvAzhni2nI8iwkfdS9KD+YJd8483YomZjneXdLYi4vYrhfcWVzM&#10;5xmEs+5YvLEPjqfQieXUZ4/NE/Ou6/M0bLfQjzybvmn3Fps8LczXEaTKs5B4blnt+Mc9kdu122lp&#10;Ee3rGfW6eWd/AAAA//8DAFBLAwQUAAYACAAAACEATxfG9N4AAAAKAQAADwAAAGRycy9kb3ducmV2&#10;LnhtbEyPwU7DMAyG70i8Q2Qkblu6AmspTSdAg8tODMTZa7IkokmqJOvK22NOcLPlT7+/v93MbmCT&#10;iskGL2C1LIAp3wdpvRbw8f6yqIGljF7iELwS8K0SbLrLixYbGc7+TU37rBmF+NSgAJPz2HCeeqMc&#10;pmUYlafbMUSHmdaouYx4pnA38LIo1tyh9fTB4Kiejeq/9icnYPuk73VfYzTbWlo7zZ/HnX4V4vpq&#10;fnwAltWc/2D41Sd16MjpEE5eJjYIuF2vKkIFLMryDhgRVVXTcBBQ3lTAu5b/r9D9AAAA//8DAFBL&#10;AQItABQABgAIAAAAIQC2gziS/gAAAOEBAAATAAAAAAAAAAAAAAAAAAAAAABbQ29udGVudF9UeXBl&#10;c10ueG1sUEsBAi0AFAAGAAgAAAAhADj9If/WAAAAlAEAAAsAAAAAAAAAAAAAAAAALwEAAF9yZWxz&#10;Ly5yZWxzUEsBAi0AFAAGAAgAAAAhAFaCOPGcAgAAwQUAAA4AAAAAAAAAAAAAAAAALgIAAGRycy9l&#10;Mm9Eb2MueG1sUEsBAi0AFAAGAAgAAAAhAE8XxvTeAAAACgEAAA8AAAAAAAAAAAAAAAAA9gQAAGRy&#10;cy9kb3ducmV2LnhtbFBLBQYAAAAABAAEAPMAAAABBgAAAAA=&#10;" fillcolor="white [3201]" strokeweight=".5pt">
                <v:textbox>
                  <w:txbxContent>
                    <w:p w:rsidR="009114F5" w:rsidRPr="00E761B8" w:rsidRDefault="009114F5" w:rsidP="009114F5">
                      <w:pPr>
                        <w:jc w:val="both"/>
                        <w:rPr>
                          <w:rFonts w:ascii="Times New Roman" w:hAnsi="Times New Roman" w:cs="Times New Roman"/>
                          <w:i/>
                        </w:rPr>
                      </w:pPr>
                      <w:r>
                        <w:rPr>
                          <w:rFonts w:ascii="Times New Roman" w:hAnsi="Times New Roman" w:cs="Times New Roman"/>
                          <w:i/>
                        </w:rPr>
                        <w:t>Incrementa  “pontuacao” em 1.</w:t>
                      </w:r>
                    </w:p>
                  </w:txbxContent>
                </v:textbox>
              </v:shape>
            </w:pict>
          </mc:Fallback>
        </mc:AlternateContent>
      </w:r>
      <w:r w:rsidR="00842DE4" w:rsidRPr="00842DE4">
        <w:rPr>
          <w:rFonts w:ascii="Times New Roman" w:hAnsi="Times New Roman" w:cs="Times New Roman"/>
          <w:b/>
        </w:rPr>
        <w:t xml:space="preserve">         pontuacao &lt;- pontuacao + 1</w:t>
      </w:r>
      <w:r w:rsidR="00A57F93">
        <w:rPr>
          <w:rFonts w:ascii="Times New Roman" w:hAnsi="Times New Roman" w:cs="Times New Roman"/>
          <w:b/>
          <w:noProof/>
          <w:lang w:eastAsia="pt-BR"/>
        </w:rPr>
        <mc:AlternateContent>
          <mc:Choice Requires="wps">
            <w:drawing>
              <wp:anchor distT="0" distB="0" distL="114300" distR="114300" simplePos="0" relativeHeight="251723776" behindDoc="0" locked="0" layoutInCell="1" allowOverlap="1" wp14:anchorId="79358491" wp14:editId="152BA0B8">
                <wp:simplePos x="0" y="0"/>
                <wp:positionH relativeFrom="column">
                  <wp:posOffset>-55687</wp:posOffset>
                </wp:positionH>
                <wp:positionV relativeFrom="paragraph">
                  <wp:posOffset>-2924175</wp:posOffset>
                </wp:positionV>
                <wp:extent cx="6320790" cy="4500245"/>
                <wp:effectExtent l="0" t="0" r="22860" b="14605"/>
                <wp:wrapNone/>
                <wp:docPr id="33" name="Retângulo de cantos arredondados 33"/>
                <wp:cNvGraphicFramePr/>
                <a:graphic xmlns:a="http://schemas.openxmlformats.org/drawingml/2006/main">
                  <a:graphicData uri="http://schemas.microsoft.com/office/word/2010/wordprocessingShape">
                    <wps:wsp>
                      <wps:cNvSpPr/>
                      <wps:spPr>
                        <a:xfrm>
                          <a:off x="0" y="0"/>
                          <a:ext cx="6320790" cy="4500245"/>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33" o:spid="_x0000_s1026" style="position:absolute;margin-left:-4.4pt;margin-top:-230.25pt;width:497.7pt;height:354.3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dBtyQIAANgFAAAOAAAAZHJzL2Uyb0RvYy54bWysVM1u2zAMvg/YOwi6r3acpF2DOkXQosOA&#10;oi3aDj2r+ok9SKImKX97nL3KXmyU7DjBVuww7CKLJvmR/Ejx4nJrNFlLH1qwNR2dlJRIy0G0dlnT&#10;L883Hz5SEiKzgmmwsqY7Gejl/P27i42byQoa0EJ6giA2zDaupk2MblYUgTfSsHACTlpUKvCGRRT9&#10;shCebRDd6KIqy9NiA144D1yGgH+vOyWdZ3ylJI/3SgUZia4p5hbz6fP5ms5ifsFmS89c0/I+DfYP&#10;WRjWWgw6QF2zyMjKt39AmZZ7CKDiCQdTgFItl7kGrGZU/lbNU8OczLUgOcENNIX/B8vv1g+etKKm&#10;4zEllhns0aOMP3/Y5UoDEZJwZiMEwryXArCPAgW0ReI2LszQ/8k9+F4KeE0sbJU36Yv1kW0mezeQ&#10;LbeRcPx5Oq7Ks3PsCUfdZFqW1WSaUIuDu/MhfpJgSLrU1MPKikdsaWaarW9DzJSLPm8mvlKijMYG&#10;rpkm48lZ1QP2tgi9h0yOFm5arfMEaEs2NT2fVtOMHUC3IimTWZ5FeaU9QdSaxu2oRz2yQmRtMfdE&#10;SUdCvsWdlglC20epkGUsu+oCpPk+YDLOpY2jTtUwZD2HQlLKPKIIP2SRGcqACVlhkgN2D/A2dkdt&#10;b59cZX4eg3P5t8Q658EjRwYbB2fTWvBvAWisqo/c2e9J6qhJLL2C2OEMeugeZ3D8psV+37IQH5jH&#10;ZuKM4IaJ93goDdgn6G+UNOC/v/U/2eMjQS0lG3zdNQ3fVsxLSvRni8/nfDSZpHWQhcn0rELBH2te&#10;jzV2Za4AWz/CXeZ4vib7qPdX5cG84CJapKioYpZj7Jry6PfCVey2Dq4yLheLbIYrwLF4a58cT+CJ&#10;1TSfz9sX5l0/9BHfyx3sNwGb5VHuGD3YJk8Li1UE1cakPPDaC7g+8uD0qy7tp2M5Wx0W8vwXAAAA&#10;//8DAFBLAwQUAAYACAAAACEAtyOAA94AAAALAQAADwAAAGRycy9kb3ducmV2LnhtbEyPwU7DMBBE&#10;70j8g7VI3FqnoVghxKkQEudAQZzdeJtExOtgu2n69ywnOK1GO5p5U+0WN4oZQxw8adisMxBIrbcD&#10;dRo+3l9WBYiYDFkzekINF4ywq6+vKlNaf6Y3nPepExxCsTQa+pSmUsrY9uhMXPsJiX9HH5xJLEMn&#10;bTBnDnejzLNMSWcG4obeTPjcY/u1PzkNzUaGZm48fX++youaZaPyu6PWtzfL0yOIhEv6M8MvPqND&#10;zUwHfyIbxahhVTB54rtV2T0IdjwUSoE4aMi3RQ6yruT/DfUPAAAA//8DAFBLAQItABQABgAIAAAA&#10;IQC2gziS/gAAAOEBAAATAAAAAAAAAAAAAAAAAAAAAABbQ29udGVudF9UeXBlc10ueG1sUEsBAi0A&#10;FAAGAAgAAAAhADj9If/WAAAAlAEAAAsAAAAAAAAAAAAAAAAALwEAAF9yZWxzLy5yZWxzUEsBAi0A&#10;FAAGAAgAAAAhAHnV0G3JAgAA2AUAAA4AAAAAAAAAAAAAAAAALgIAAGRycy9lMm9Eb2MueG1sUEsB&#10;Ai0AFAAGAAgAAAAhALcjgAPeAAAACwEAAA8AAAAAAAAAAAAAAAAAIwUAAGRycy9kb3ducmV2Lnht&#10;bFBLBQYAAAAABAAEAPMAAAAuBgAAAAA=&#10;" filled="f" strokecolor="black [3213]"/>
            </w:pict>
          </mc:Fallback>
        </mc:AlternateConten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SENAO</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ESCREVAL("SPLASH..."</w:t>
      </w:r>
      <w:r w:rsidR="00A57F93">
        <w:rPr>
          <w:rFonts w:ascii="Times New Roman" w:hAnsi="Times New Roman" w:cs="Times New Roman"/>
          <w:b/>
        </w:rPr>
        <w:t xml:space="preserve">)               </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tabela_anonima[linha,coluna] &lt;- "X" </w:t>
      </w:r>
    </w:p>
    <w:p w:rsidR="00842DE4" w:rsidRPr="00842DE4" w:rsidRDefault="00D77344" w:rsidP="00842DE4">
      <w:pPr>
        <w:rPr>
          <w:rFonts w:ascii="Times New Roman" w:hAnsi="Times New Roman" w:cs="Times New Roman"/>
          <w:b/>
        </w:rPr>
      </w:pPr>
      <w:r>
        <w:rPr>
          <w:rFonts w:ascii="Times New Roman" w:hAnsi="Times New Roman" w:cs="Times New Roman"/>
          <w:b/>
        </w:rPr>
        <w:t xml:space="preserve">    FIMSE  </w:t>
      </w:r>
      <w:r w:rsidR="00842DE4" w:rsidRPr="00842DE4">
        <w:rPr>
          <w:rFonts w:ascii="Times New Roman" w:hAnsi="Times New Roman" w:cs="Times New Roman"/>
          <w:b/>
        </w:rPr>
        <w:t xml:space="preserve">               </w:t>
      </w:r>
    </w:p>
    <w:p w:rsidR="009114F5" w:rsidRPr="009114F5" w:rsidRDefault="009114F5" w:rsidP="009114F5">
      <w:pPr>
        <w:jc w:val="both"/>
        <w:rPr>
          <w:rFonts w:ascii="Times New Roman" w:hAnsi="Times New Roman" w:cs="Times New Roman"/>
          <w:i/>
        </w:rPr>
      </w:pPr>
      <w:r>
        <w:rPr>
          <w:rFonts w:ascii="Times New Roman" w:hAnsi="Times New Roman" w:cs="Times New Roman"/>
          <w:b/>
        </w:rPr>
        <w:tab/>
      </w:r>
      <w:r w:rsidRPr="009114F5">
        <w:rPr>
          <w:rFonts w:ascii="Times New Roman" w:hAnsi="Times New Roman" w:cs="Times New Roman"/>
          <w:i/>
        </w:rPr>
        <w:t xml:space="preserve">Existem duas matrizes, “tabela_anonima” e “tabela_bin”. A “tabela_bin” nunca será exibida, </w:t>
      </w:r>
      <w:r w:rsidR="00D77344">
        <w:rPr>
          <w:rFonts w:ascii="Times New Roman" w:hAnsi="Times New Roman" w:cs="Times New Roman"/>
          <w:i/>
        </w:rPr>
        <w:t xml:space="preserve"> </w:t>
      </w:r>
      <w:r w:rsidRPr="009114F5">
        <w:rPr>
          <w:rFonts w:ascii="Times New Roman" w:hAnsi="Times New Roman" w:cs="Times New Roman"/>
          <w:i/>
        </w:rPr>
        <w:t xml:space="preserve">apenas servirá para validação de dados. Nesse trecho do código testamos o valor do elemento de “tabela_bin” definido pelo usuário. </w:t>
      </w:r>
    </w:p>
    <w:p w:rsidR="00842DE4" w:rsidRPr="009114F5" w:rsidRDefault="00460251" w:rsidP="009114F5">
      <w:pPr>
        <w:ind w:firstLine="708"/>
        <w:jc w:val="both"/>
        <w:rPr>
          <w:rFonts w:ascii="Times New Roman" w:hAnsi="Times New Roman" w:cs="Times New Roman"/>
          <w:i/>
        </w:rPr>
      </w:pPr>
      <w:r>
        <w:rPr>
          <w:rFonts w:ascii="Times New Roman" w:hAnsi="Times New Roman" w:cs="Times New Roman"/>
          <w:b/>
          <w:noProof/>
          <w:lang w:eastAsia="pt-BR"/>
        </w:rPr>
        <mc:AlternateContent>
          <mc:Choice Requires="wps">
            <w:drawing>
              <wp:anchor distT="0" distB="0" distL="114300" distR="114300" simplePos="0" relativeHeight="251731968" behindDoc="0" locked="0" layoutInCell="1" allowOverlap="1" wp14:anchorId="7664301F" wp14:editId="7C9705A7">
                <wp:simplePos x="0" y="0"/>
                <wp:positionH relativeFrom="column">
                  <wp:posOffset>-161014</wp:posOffset>
                </wp:positionH>
                <wp:positionV relativeFrom="paragraph">
                  <wp:posOffset>487653</wp:posOffset>
                </wp:positionV>
                <wp:extent cx="6320790" cy="898498"/>
                <wp:effectExtent l="0" t="0" r="22860" b="16510"/>
                <wp:wrapNone/>
                <wp:docPr id="38" name="Retângulo de cantos arredondados 38"/>
                <wp:cNvGraphicFramePr/>
                <a:graphic xmlns:a="http://schemas.openxmlformats.org/drawingml/2006/main">
                  <a:graphicData uri="http://schemas.microsoft.com/office/word/2010/wordprocessingShape">
                    <wps:wsp>
                      <wps:cNvSpPr/>
                      <wps:spPr>
                        <a:xfrm>
                          <a:off x="0" y="0"/>
                          <a:ext cx="6320790" cy="898498"/>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38" o:spid="_x0000_s1026" style="position:absolute;margin-left:-12.7pt;margin-top:38.4pt;width:497.7pt;height:70.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BFygIAANcFAAAOAAAAZHJzL2Uyb0RvYy54bWysVM1u2zAMvg/YOwi6r3bcpG2COkXQosOA&#10;oivaDj2r+ok9yKImKXGyx9mr7MVGyT8JtmKHYTkopEl+FD9SvLzaNZpspfM1mJJOTnJKpOEgarMu&#10;6Zfn2w8XlPjAjGAajCzpXnp6tXz/7rK1C1lABVpIRxDE+EVrS1qFYBdZ5nklG+ZPwEqDRgWuYQFV&#10;t86EYy2iNzor8vwsa8EJ64BL7/HrTWeky4SvlOThs1JeBqJLincL6XTpfI1ntrxki7Vjtqp5fw32&#10;D7doWG0w6Qh1wwIjG1f/AdXU3IEHFU44NBkoVXOZasBqJvlv1TxVzMpUC5Lj7UiT/3+w/H774Egt&#10;SnqKnTKswR49yvDzh1lvNBAhCWcmgCfMOSkA+yhQQV8krrV+gfFP9sH1mkcxsrBTron/WB/ZJbL3&#10;I9lyFwjHj2enRX4+x55wtF3ML6bzBJodoq3z4aOEhkShpA42RjxiRxPRbHvnQ2Jc9Ndm4islqtHY&#10;vy3T5HR6XsRbImDvi9IAGQMN3NZapwHQhrQlnc+KWcL2oGsRjdEtjaK81o4gaknDbtKjHnkhsjaY&#10;KjLScZCksNcyQmjzKBWSjFUXXYI43gdMxrk0YdKZKoakp1SzHH9DsiEiFZQAI7LCS47YPcDg2YEM&#10;2B0TvX8Mlel1jMH53y7WBY8RKTOYMAY3tQH3FoDGqvrMnf9AUkdNZOkVxB5H0EH3Nr3ltzX2+475&#10;8MAcNhNHBBdM+IyH0oB9gl6ipAL3/a3v0R/fCFopafFxl9R/2zAnKdGfDL6e+WQ6jdsgKdPZeYGK&#10;O7a8HlvMprkGbP0EV5nlSYz+QQ+ictC84B5axaxoYoZj7pLy4AblOnRLBzcZl6tVcsMNYFm4M0+W&#10;R/DIapzP590Lc7Yf+oDP5R6GRdCPcsfowTdGGlhtAqg6ROOB117B7ZEGp990cT0d68nrsI+XvwAA&#10;AP//AwBQSwMEFAAGAAgAAAAhAKbN7jvdAAAACgEAAA8AAABkcnMvZG93bnJldi54bWxMj8FOwzAQ&#10;RO9I/IO1SNxaJymkbRqnQkicAwVxduNtEhGvg+2m6d+znOC42tHMe+V+toOY0IfekYJ0mYBAapzp&#10;qVXw8f6y2IAIUZPRgyNUcMUA++r2ptSFcRd6w+kQW8ElFAqtoItxLKQMTYdWh6Ubkfh3ct7qyKdv&#10;pfH6wuV2kFmS5NLqnnih0yM+d9h8Hc5WQZ1KX0+1o+/PV3nNJ1nn2eqk1P3d/LQDEXGOf2H4xWd0&#10;qJjp6M5kghgULLLHB44qWOeswIHtOmG5o4Is3axAVqX8r1D9AAAA//8DAFBLAQItABQABgAIAAAA&#10;IQC2gziS/gAAAOEBAAATAAAAAAAAAAAAAAAAAAAAAABbQ29udGVudF9UeXBlc10ueG1sUEsBAi0A&#10;FAAGAAgAAAAhADj9If/WAAAAlAEAAAsAAAAAAAAAAAAAAAAALwEAAF9yZWxzLy5yZWxzUEsBAi0A&#10;FAAGAAgAAAAhALASgEXKAgAA1wUAAA4AAAAAAAAAAAAAAAAALgIAAGRycy9lMm9Eb2MueG1sUEsB&#10;Ai0AFAAGAAgAAAAhAKbN7jvdAAAACgEAAA8AAAAAAAAAAAAAAAAAJAUAAGRycy9kb3ducmV2Lnht&#10;bFBLBQYAAAAABAAEAPMAAAAuBgAAAAA=&#10;" filled="f" strokecolor="black [3213]"/>
            </w:pict>
          </mc:Fallback>
        </mc:AlternateContent>
      </w:r>
      <w:r w:rsidR="009114F5" w:rsidRPr="009114F5">
        <w:rPr>
          <w:rFonts w:ascii="Times New Roman" w:hAnsi="Times New Roman" w:cs="Times New Roman"/>
          <w:i/>
        </w:rPr>
        <w:t xml:space="preserve">Em função ao valor do elemento de “tabela_bin” escolhido, seu elemento equivalente em  “tabela_anonima” será modificado e exibido para o usuário.   </w:t>
      </w:r>
    </w:p>
    <w:p w:rsidR="00D77344" w:rsidRDefault="00D77344" w:rsidP="00842DE4">
      <w:pPr>
        <w:rPr>
          <w:rFonts w:ascii="Times New Roman" w:hAnsi="Times New Roman" w:cs="Times New Roman"/>
          <w:b/>
        </w:rPr>
      </w:pPr>
      <w:r w:rsidRPr="009114F5">
        <w:rPr>
          <w:rFonts w:ascii="Times New Roman" w:hAnsi="Times New Roman" w:cs="Times New Roman"/>
          <w:b/>
        </w:rPr>
        <mc:AlternateContent>
          <mc:Choice Requires="wps">
            <w:drawing>
              <wp:anchor distT="0" distB="0" distL="114300" distR="114300" simplePos="0" relativeHeight="251728896" behindDoc="0" locked="0" layoutInCell="1" allowOverlap="1" wp14:anchorId="48C0C331" wp14:editId="260CFB74">
                <wp:simplePos x="0" y="0"/>
                <wp:positionH relativeFrom="column">
                  <wp:posOffset>1279525</wp:posOffset>
                </wp:positionH>
                <wp:positionV relativeFrom="paragraph">
                  <wp:posOffset>243840</wp:posOffset>
                </wp:positionV>
                <wp:extent cx="1088390" cy="278130"/>
                <wp:effectExtent l="0" t="76200" r="0" b="26670"/>
                <wp:wrapNone/>
                <wp:docPr id="36" name="Conector angulado 36"/>
                <wp:cNvGraphicFramePr/>
                <a:graphic xmlns:a="http://schemas.openxmlformats.org/drawingml/2006/main">
                  <a:graphicData uri="http://schemas.microsoft.com/office/word/2010/wordprocessingShape">
                    <wps:wsp>
                      <wps:cNvCnPr/>
                      <wps:spPr>
                        <a:xfrm flipV="1">
                          <a:off x="0" y="0"/>
                          <a:ext cx="1088390" cy="278130"/>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do 36" o:spid="_x0000_s1026" type="#_x0000_t34" style="position:absolute;margin-left:100.75pt;margin-top:19.2pt;width:85.7pt;height:21.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vE+AEAADIEAAAOAAAAZHJzL2Uyb0RvYy54bWysU02P0zAQvSPxHyzfaZJWLKVquocucEFQ&#10;sbB31x+twV8ae5vk3zN20oBY4IDIwbIzM2/eex5vb3tryEVC1N61tFnUlEjHvdDu1NIvn9++WFMS&#10;E3OCGe9kSwcZ6e3u+bNtFzZy6c/eCAkEQVzcdKGl55TCpqoiP0vL4sIH6TCoPFiW8AinSgDrEN2a&#10;alnXN1XnQQTwXMaIf+/GIN0VfKUkTx+VijIR01LklsoKZT3mtdpt2eYELJw1n2iwf2BhmXbYdIa6&#10;Y4mRR9BPoKzm4KNXacG9rbxSmsuiAdU09S9q7s8syKIFzYlhtin+P1j+4XIAokVLVzeUOGbxjvZ4&#10;Uzx5IMydHg0TnmAMjepC3GD+3h1gOsVwgKy6V2CJMjo84AwUH1AZ6YvNw2yz7BPh+LOp1+vVa7wN&#10;jrHlq3WzKvdQjTgZL0BM76S3JG9aepQuIamR1args8v7mIrhYmLNxNeGEmUN3t+FGfKyxi/TRtwp&#10;G3dX5FxqXF4T0+aNEyQNAbUzAN9NVWNclinCbhkqWzCKLrs0GDkifZIKXURxy0KvzK/cGyBIpaXi&#10;WzNjYmYuUdqYuaj+e9GUm8tGNnPhaPYfu83ZpaN3aS602nn4XdfUX6mqMf+qetSaZR+9GMoIFDtw&#10;MIvH0yPKk//zuZT/eOq77wAAAP//AwBQSwMEFAAGAAgAAAAhAOdLcHPfAAAACQEAAA8AAABkcnMv&#10;ZG93bnJldi54bWxMj0FPhDAQhe8m/odmTLy5ha4IiwwbYkI8eBJN9Nils0CkLUvLLv5760mPk/fl&#10;vW+K/apHdqbZDdYgxJsIGJnWqsF0CO9v9V0GzHlplBytIYRvcrAvr68KmSt7Ma90bnzHQolxuUTo&#10;vZ9yzl3bk5ZuYycyITvaWUsfzrnjapaXUK5HLqLogWs5mLDQy4meemq/mkUjJHWVPH9Un3GTpstw&#10;qk/dy1J1iLc3a/UIzNPq/2D41Q/qUAang12McmxEEFGcBBRhm90DC8A2FTtgB4RMCOBlwf9/UP4A&#10;AAD//wMAUEsBAi0AFAAGAAgAAAAhALaDOJL+AAAA4QEAABMAAAAAAAAAAAAAAAAAAAAAAFtDb250&#10;ZW50X1R5cGVzXS54bWxQSwECLQAUAAYACAAAACEAOP0h/9YAAACUAQAACwAAAAAAAAAAAAAAAAAv&#10;AQAAX3JlbHMvLnJlbHNQSwECLQAUAAYACAAAACEARswLxPgBAAAyBAAADgAAAAAAAAAAAAAAAAAu&#10;AgAAZHJzL2Uyb0RvYy54bWxQSwECLQAUAAYACAAAACEA50twc98AAAAJAQAADwAAAAAAAAAAAAAA&#10;AABSBAAAZHJzL2Rvd25yZXYueG1sUEsFBgAAAAAEAAQA8wAAAF4FAAAAAA==&#10;" strokecolor="black [3200]" strokeweight="2pt">
                <v:stroke endarrow="open"/>
              </v:shape>
            </w:pict>
          </mc:Fallback>
        </mc:AlternateContent>
      </w:r>
      <w:r w:rsidRPr="009114F5">
        <w:rPr>
          <w:rFonts w:ascii="Times New Roman" w:hAnsi="Times New Roman" w:cs="Times New Roman"/>
          <w:b/>
        </w:rPr>
        <mc:AlternateContent>
          <mc:Choice Requires="wps">
            <w:drawing>
              <wp:anchor distT="0" distB="0" distL="114300" distR="114300" simplePos="0" relativeHeight="251729920" behindDoc="0" locked="0" layoutInCell="1" allowOverlap="1" wp14:anchorId="5B176403" wp14:editId="2B649CE2">
                <wp:simplePos x="0" y="0"/>
                <wp:positionH relativeFrom="column">
                  <wp:posOffset>2431415</wp:posOffset>
                </wp:positionH>
                <wp:positionV relativeFrom="paragraph">
                  <wp:posOffset>116205</wp:posOffset>
                </wp:positionV>
                <wp:extent cx="2011680" cy="293370"/>
                <wp:effectExtent l="0" t="0" r="26670" b="11430"/>
                <wp:wrapNone/>
                <wp:docPr id="37" name="Caixa de texto 37"/>
                <wp:cNvGraphicFramePr/>
                <a:graphic xmlns:a="http://schemas.openxmlformats.org/drawingml/2006/main">
                  <a:graphicData uri="http://schemas.microsoft.com/office/word/2010/wordprocessingShape">
                    <wps:wsp>
                      <wps:cNvSpPr txBox="1"/>
                      <wps:spPr>
                        <a:xfrm>
                          <a:off x="0" y="0"/>
                          <a:ext cx="2011680"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7344" w:rsidRPr="00E761B8" w:rsidRDefault="00D77344" w:rsidP="009114F5">
                            <w:pPr>
                              <w:jc w:val="both"/>
                              <w:rPr>
                                <w:rFonts w:ascii="Times New Roman" w:hAnsi="Times New Roman" w:cs="Times New Roman"/>
                                <w:i/>
                              </w:rPr>
                            </w:pPr>
                            <w:r>
                              <w:rPr>
                                <w:rFonts w:ascii="Times New Roman" w:hAnsi="Times New Roman" w:cs="Times New Roman"/>
                                <w:i/>
                              </w:rPr>
                              <w:t>decrementa  “municao” 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7" o:spid="_x0000_s1033" type="#_x0000_t202" style="position:absolute;margin-left:191.45pt;margin-top:9.15pt;width:158.4pt;height:23.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Ml0mwIAAMEFAAAOAAAAZHJzL2Uyb0RvYy54bWysVEtv2zAMvg/YfxB0X51Hn0GdIkvRYUDR&#10;FkuHnhVZaoRKoiYpsbNfP0p23KTrpcMuNil+pMhPJC+vGqPJRvigwJZ0eDSgRFgOlbLPJf35ePPl&#10;nJIQma2YBitKuhWBXk0/f7qs3USMYAW6Ep5gEBsmtSvpKkY3KYrAV8KwcAROWDRK8IZFVP1zUXlW&#10;Y3Sji9FgcFrU4CvngYsQ8PS6NdJpji+l4PFeyiAi0SXF3GL++vxdpm8xvWSTZ8/cSvEuDfYPWRim&#10;LF7ah7pmkZG1V3+FMop7CCDjEQdTgJSKi1wDVjMcvKlmsWJO5FqQnOB6msL/C8vvNg+eqKqk4zNK&#10;LDP4RnOmGkYqQaJoIhA0IEu1CxMELxzCY/MVGnzt3XnAw1R8I71JfyyLoB353vYcYyjC8RDLHJ6e&#10;o4mjbXQxHp/lRyhevZ0P8ZsAQ5JQUo9vmKllm9sQMROE7iDpsgBaVTdK66ykvhFz7cmG4YvrmHNE&#10;jwOUtqQu6en4ZJADH9hS6N5/qRl/SVUeRkBN23SdyB3WpZUYapnIUtxqkTDa/hASGc6EvJMj41zY&#10;Ps+MTiiJFX3EscO/ZvUR57YO9Mg3g429s1EWfMvSIbXVy45a2eKRpL26kxibZZNbq2+gJVRb7B8P&#10;7RwGx28U8n3LQnxgHgcP+wKXSbzHj9SAjwSdRMkK/O/3zhMe5wGtlNQ4yCUNv9bMC0r0d4uTcjE8&#10;Pk6Tn5Xjk7MRKn7fsty32LWZA3bOENeW41lM+Kh3ovRgnnDnzNKtaGKW490ljTtxHtv1gjuLi9ks&#10;g3DWHYu3duF4Cp1YTn322Dwx77o+T8N2B7uRZ5M37d5ik6eF2TqCVHkWEs8tqx3/uCdyu3Y7LS2i&#10;fT2jXjfv9A8AAAD//wMAUEsDBBQABgAIAAAAIQBkxZbN3AAAAAkBAAAPAAAAZHJzL2Rvd25yZXYu&#10;eG1sTI/BTsMwDIbvSLxDZCRuLGWDkZamE6DBhRMDcc6aLIlonCrJuvL2mBPcbP2ffn9uN3MY2GRS&#10;9hElXC8qYAb7qD1aCR/vz1cCWC4KtRoiGgnfJsOmOz9rVaPjCd/MtCuWUQnmRklwpYwN57l3Jqi8&#10;iKNByg4xBVVoTZbrpE5UHga+rKo1D8ojXXBqNE/O9F+7Y5CwfbS17YVKbiu099P8eXi1L1JeXswP&#10;98CKmcsfDL/6pA4dOe3jEXVmg4SVWNaEUiBWwAhY1/UdsD0NN7fAu5b//6D7AQAA//8DAFBLAQIt&#10;ABQABgAIAAAAIQC2gziS/gAAAOEBAAATAAAAAAAAAAAAAAAAAAAAAABbQ29udGVudF9UeXBlc10u&#10;eG1sUEsBAi0AFAAGAAgAAAAhADj9If/WAAAAlAEAAAsAAAAAAAAAAAAAAAAALwEAAF9yZWxzLy5y&#10;ZWxzUEsBAi0AFAAGAAgAAAAhAEXUyXSbAgAAwQUAAA4AAAAAAAAAAAAAAAAALgIAAGRycy9lMm9E&#10;b2MueG1sUEsBAi0AFAAGAAgAAAAhAGTFls3cAAAACQEAAA8AAAAAAAAAAAAAAAAA9QQAAGRycy9k&#10;b3ducmV2LnhtbFBLBQYAAAAABAAEAPMAAAD+BQAAAAA=&#10;" fillcolor="white [3201]" strokeweight=".5pt">
                <v:textbox>
                  <w:txbxContent>
                    <w:p w:rsidR="00D77344" w:rsidRPr="00E761B8" w:rsidRDefault="00D77344" w:rsidP="009114F5">
                      <w:pPr>
                        <w:jc w:val="both"/>
                        <w:rPr>
                          <w:rFonts w:ascii="Times New Roman" w:hAnsi="Times New Roman" w:cs="Times New Roman"/>
                          <w:i/>
                        </w:rPr>
                      </w:pPr>
                      <w:r>
                        <w:rPr>
                          <w:rFonts w:ascii="Times New Roman" w:hAnsi="Times New Roman" w:cs="Times New Roman"/>
                          <w:i/>
                        </w:rPr>
                        <w:t>decrementa  “municao” em 1.</w:t>
                      </w:r>
                    </w:p>
                  </w:txbxContent>
                </v:textbox>
              </v:shape>
            </w:pict>
          </mc:Fallback>
        </mc:AlternateContent>
      </w:r>
      <w:r>
        <w:rPr>
          <w:rFonts w:ascii="Times New Roman" w:hAnsi="Times New Roman" w:cs="Times New Roman"/>
          <w:b/>
        </w:rPr>
        <w:t xml:space="preserve">    </w:t>
      </w:r>
    </w:p>
    <w:p w:rsidR="00842DE4" w:rsidRPr="00842DE4" w:rsidRDefault="00D77344" w:rsidP="00D77344">
      <w:pPr>
        <w:rPr>
          <w:rFonts w:ascii="Times New Roman" w:hAnsi="Times New Roman" w:cs="Times New Roman"/>
          <w:b/>
        </w:rPr>
      </w:pPr>
      <w:r>
        <w:rPr>
          <w:rFonts w:ascii="Times New Roman" w:hAnsi="Times New Roman" w:cs="Times New Roman"/>
          <w:b/>
        </w:rPr>
        <w:t xml:space="preserve">     municao &lt;- municao - 1    </w:t>
      </w:r>
    </w:p>
    <w:p w:rsidR="00842DE4" w:rsidRPr="00842DE4" w:rsidRDefault="00460251"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34016" behindDoc="0" locked="0" layoutInCell="1" allowOverlap="1" wp14:anchorId="0D9BBE63" wp14:editId="2AE3A492">
                <wp:simplePos x="0" y="0"/>
                <wp:positionH relativeFrom="column">
                  <wp:posOffset>-161014</wp:posOffset>
                </wp:positionH>
                <wp:positionV relativeFrom="paragraph">
                  <wp:posOffset>305767</wp:posOffset>
                </wp:positionV>
                <wp:extent cx="6320790" cy="1804946"/>
                <wp:effectExtent l="0" t="0" r="22860" b="24130"/>
                <wp:wrapNone/>
                <wp:docPr id="40" name="Retângulo de cantos arredondados 40"/>
                <wp:cNvGraphicFramePr/>
                <a:graphic xmlns:a="http://schemas.openxmlformats.org/drawingml/2006/main">
                  <a:graphicData uri="http://schemas.microsoft.com/office/word/2010/wordprocessingShape">
                    <wps:wsp>
                      <wps:cNvSpPr/>
                      <wps:spPr>
                        <a:xfrm>
                          <a:off x="0" y="0"/>
                          <a:ext cx="6320790" cy="1804946"/>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40" o:spid="_x0000_s1026" style="position:absolute;margin-left:-12.7pt;margin-top:24.1pt;width:497.7pt;height:142.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jxywIAANgFAAAOAAAAZHJzL2Uyb0RvYy54bWysVM1u2zAMvg/YOwi6r/5p0jZBnSJo0WFA&#10;0RVth55V/cQeZFGTlDjZ4+xV9mKjZDsJtmKHYTkookl+JD9SvLzatppspPMNmIoWJzkl0nAQjVlV&#10;9Mvz7YcLSnxgRjANRlZ0Jz29Wrx/d9nZuSyhBi2kIwhi/LyzFa1DsPMs87yWLfMnYKVBpQLXsoCi&#10;W2XCsQ7RW52VeX6WdeCEdcCl9/j1plfSRcJXSvLwWSkvA9EVxdxCOl06X+OZLS7ZfOWYrRs+pMH+&#10;IYuWNQaD7qFuWGBk7Zo/oNqGO/CgwgmHNgOlGi5TDVhNkf9WzVPNrEy1IDne7mny/w+W328eHGlE&#10;RSdIj2Et9uhRhp8/zGqtgQhJODMBPGHOSQHYR4EC2iJxnfVz9H+yD26QPF4jC1vl2viP9ZFtInu3&#10;J1tuA+H48ey0zM9nGJSjrrjIJ7PJWUTNDu7W+fBRQkvipaIO1kY8YksT02xz50OiXAx5M/GVEtVq&#10;bOCGaXI6OS8HwMEWoUfI6GjgttE6TYA2pKvobFpOE7YH3YiojGZpFuW1dgRRKxq2xYB6ZIXI2mDu&#10;kZKehHQLOy0jhDaPUiHLWHbZB4jzfcBknEsTil5VM2Q9hZrm+BuDjR6JoQQYkRUmucceAEbLHmTE&#10;7qkd7KOrTM9j75z/LbHeee+RIoMJe+e2MeDeAtBY1RC5tx9J6qmJLL2C2OEMOugfp7f8tsF+3zEf&#10;HpjDZuKM4IYJn/FQGrBPMNwoqcF9f+t7tMdHglpKOnzdFfXf1sxJSvQng89nVkzivIckTKbnJQru&#10;WPN6rDHr9hqw9QXuMsvTNdoHPV6Vg/YFF9EyRkUVMxxjV5QHNwrXod86uMq4XC6TGa4Ay8KdebI8&#10;gkdW43w+b1+Ys8PQB3wv9zBuAjZPo9wzerCNngaW6wCqCVF54HUQcH2kwRlWXdxPx3KyOizkxS8A&#10;AAD//wMAUEsDBBQABgAIAAAAIQDM4DQs3QAAAAoBAAAPAAAAZHJzL2Rvd25yZXYueG1sTI/BTsMw&#10;EETvSPyDtUjc2k2TEEqIUyEkzoGCOLvxNomI18F20/TvMSc4rvZp5k21W8woZnJ+sCxhs05AELdW&#10;D9xJ+Hh/WW1B+KBYq9EySbiQh119fVWpUtszv9G8D52IIexLJaEPYSoRfduTUX5tJ+L4O1pnVIin&#10;61A7dY7hZsQ0SQo0auDY0KuJnntqv/YnI6HZoGvmxvL35yteihmbIs2OUt7eLE+PIAIt4Q+GX/2o&#10;DnV0OtgTay9GCav0Lo+ohHybgojAw30Sxx0kZFmaA9YV/p9Q/wAAAP//AwBQSwECLQAUAAYACAAA&#10;ACEAtoM4kv4AAADhAQAAEwAAAAAAAAAAAAAAAAAAAAAAW0NvbnRlbnRfVHlwZXNdLnhtbFBLAQIt&#10;ABQABgAIAAAAIQA4/SH/1gAAAJQBAAALAAAAAAAAAAAAAAAAAC8BAABfcmVscy8ucmVsc1BLAQIt&#10;ABQABgAIAAAAIQCBy7jxywIAANgFAAAOAAAAAAAAAAAAAAAAAC4CAABkcnMvZTJvRG9jLnhtbFBL&#10;AQItABQABgAIAAAAIQDM4DQs3QAAAAoBAAAPAAAAAAAAAAAAAAAAACUFAABkcnMvZG93bnJldi54&#10;bWxQSwUGAAAAAAQABADzAAAALwYAAAAA&#10;" filled="f" strokecolor="black [3213]"/>
            </w:pict>
          </mc:Fallback>
        </mc:AlternateContent>
      </w:r>
    </w:p>
    <w:p w:rsidR="00842DE4" w:rsidRPr="00842DE4" w:rsidRDefault="00842DE4" w:rsidP="00D77344">
      <w:pPr>
        <w:jc w:val="both"/>
        <w:rPr>
          <w:rFonts w:ascii="Times New Roman" w:hAnsi="Times New Roman" w:cs="Times New Roman"/>
          <w:b/>
        </w:rPr>
      </w:pPr>
      <w:r w:rsidRPr="00842DE4">
        <w:rPr>
          <w:rFonts w:ascii="Times New Roman" w:hAnsi="Times New Roman" w:cs="Times New Roman"/>
          <w:b/>
        </w:rPr>
        <w:t xml:space="preserve">    </w:t>
      </w:r>
      <w:r w:rsidR="00D77344">
        <w:rPr>
          <w:rFonts w:ascii="Times New Roman" w:hAnsi="Times New Roman" w:cs="Times New Roman"/>
          <w:b/>
        </w:rPr>
        <w:tab/>
      </w:r>
      <w:r w:rsidR="00D77344" w:rsidRPr="00D77344">
        <w:rPr>
          <w:rFonts w:ascii="Times New Roman" w:hAnsi="Times New Roman" w:cs="Times New Roman"/>
          <w:i/>
        </w:rPr>
        <w:t>Exibe a pontuação (Texto no plural e no singular).</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SE pontuacao = 1 ENTAO</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 (pontuacao, " ponto")</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SENAO</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 (pontuacao, " pontos")</w:t>
      </w:r>
    </w:p>
    <w:p w:rsidR="00842DE4" w:rsidRPr="00842DE4" w:rsidRDefault="00460251"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36064" behindDoc="0" locked="0" layoutInCell="1" allowOverlap="1" wp14:anchorId="48E4B682" wp14:editId="093A8341">
                <wp:simplePos x="0" y="0"/>
                <wp:positionH relativeFrom="column">
                  <wp:posOffset>-161014</wp:posOffset>
                </wp:positionH>
                <wp:positionV relativeFrom="paragraph">
                  <wp:posOffset>303613</wp:posOffset>
                </wp:positionV>
                <wp:extent cx="6320790" cy="2154803"/>
                <wp:effectExtent l="0" t="0" r="22860" b="17145"/>
                <wp:wrapNone/>
                <wp:docPr id="41" name="Retângulo de cantos arredondados 41"/>
                <wp:cNvGraphicFramePr/>
                <a:graphic xmlns:a="http://schemas.openxmlformats.org/drawingml/2006/main">
                  <a:graphicData uri="http://schemas.microsoft.com/office/word/2010/wordprocessingShape">
                    <wps:wsp>
                      <wps:cNvSpPr/>
                      <wps:spPr>
                        <a:xfrm>
                          <a:off x="0" y="0"/>
                          <a:ext cx="6320790" cy="2154803"/>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41" o:spid="_x0000_s1026" style="position:absolute;margin-left:-12.7pt;margin-top:23.9pt;width:497.7pt;height:169.6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yeyAIAANgFAAAOAAAAZHJzL2Uyb0RvYy54bWysVMlu2zAQvRfoPxC8N5IVO4sROTASpCgQ&#10;JEGSImeGi6WC5LAkvfVz+iv5sQ4pWTbaoIeiPtAczczjzJvl4nJjNFlJH1qwNR0dlZRIy0G0dlHT&#10;r883n84oCZFZwTRYWdOtDPRy9vHDxdpNZQUNaCE9QRAbpmtX0yZGNy2KwBtpWDgCJy0qFXjDIop+&#10;UQjP1ohudFGV5UmxBi+cBy5DwK/XnZLOMr5Sksd7pYKMRNcUY4v59Pl8TWcxu2DThWeuaXkfBvuH&#10;KAxrLT46QF2zyMjSt39AmZZ7CKDiEQdTgFItlzkHzGZU/pbNU8OczLkgOcENNIX/B8vvVg+etKKm&#10;4xEllhms0aOMbz/tYqmBCEk4sxECYd5LAVhHgQLaInFrF6bo/+QefC8FvCYWNsqb9I/5kU0mezuQ&#10;LTeRcPx4clyVp+dYE466ajQZn5XHCbXYuzsf4mcJhqRLTT0srXjEkmam2eo2xEy56ONm4hslymgs&#10;4Ippcjw+rXrA3hahd5DJ0cJNq3XuAG3Juqbnk2qSsQPoViRlMsu9KK+0J4ha07jJySPWgRVK2mLs&#10;iZKOhHyLWy0ThLaPUiHLmHbVPZD6e4/JOJc2jjpVw5D1/NSkxF+fwhBFZigDJmSFQQ7YPcD72B21&#10;vX1ylXk8Bufyb4F1zoNHfhlsHJxNa8G/B6Axq/7lzn5HUkdNYukVxBZ70EM3nMHxmxbrfctCfGAe&#10;i4k9ghsm3uOhNGCdoL9R0oD/8d73ZI9DglpK1jjdNQ3fl8xLSvQXi+NzPhqP0zrIwnhyWqHgDzWv&#10;hxq7NFeApccJwejyNdlHvbsqD+YFF9E8vYoqZjm+XVMe/U64it3WwVXG5XyezXAFOBZv7ZPjCTyx&#10;mvrzefPCvOubPuK83MFuE7BpbuWO0b1t8rQwX0ZQbUzKPa+9gOsjN06/6tJ+OpSz1X4hz34BAAD/&#10;/wMAUEsDBBQABgAIAAAAIQBHtNbA3QAAAAoBAAAPAAAAZHJzL2Rvd25yZXYueG1sTI9BT4NAEIXv&#10;Jv6HzZh4axdohUpZGmPiGa3G85adAik7i+yW0n/veLLHyby8933Fbra9mHD0nSMF8TICgVQ701Gj&#10;4OvzbbEB4YMmo3tHqOCKHnbl/V2hc+Mu9IHTPjSCS8jnWkEbwpBL6esWrfZLNyDx7+hGqwOfYyPN&#10;qC9cbnuZRFEqre6IF1o94GuL9Wl/tgqqWI7VVDn6+X6X13SSVZqsjko9PswvWxAB5/Afhj98RoeS&#10;mQ7uTMaLXsEieVpzVME6YwUOPGcRyx0UrDZZDLIs5K1C+QsAAP//AwBQSwECLQAUAAYACAAAACEA&#10;toM4kv4AAADhAQAAEwAAAAAAAAAAAAAAAAAAAAAAW0NvbnRlbnRfVHlwZXNdLnhtbFBLAQItABQA&#10;BgAIAAAAIQA4/SH/1gAAAJQBAAALAAAAAAAAAAAAAAAAAC8BAABfcmVscy8ucmVsc1BLAQItABQA&#10;BgAIAAAAIQDHQzyeyAIAANgFAAAOAAAAAAAAAAAAAAAAAC4CAABkcnMvZTJvRG9jLnhtbFBLAQIt&#10;ABQABgAIAAAAIQBHtNbA3QAAAAoBAAAPAAAAAAAAAAAAAAAAACIFAABkcnMvZG93bnJldi54bWxQ&#10;SwUGAAAAAAQABADzAAAALAYAAAAA&#10;" filled="f" strokecolor="black [3213]"/>
            </w:pict>
          </mc:Fallback>
        </mc:AlternateContent>
      </w:r>
      <w:r w:rsidR="00D77344">
        <w:rPr>
          <w:rFonts w:ascii="Times New Roman" w:hAnsi="Times New Roman" w:cs="Times New Roman"/>
          <w:b/>
        </w:rPr>
        <w:t xml:space="preserve">    FIMSE</w:t>
      </w:r>
    </w:p>
    <w:p w:rsidR="00842DE4" w:rsidRPr="00842DE4" w:rsidRDefault="00842DE4" w:rsidP="00D77344">
      <w:pPr>
        <w:jc w:val="both"/>
        <w:rPr>
          <w:rFonts w:ascii="Times New Roman" w:hAnsi="Times New Roman" w:cs="Times New Roman"/>
          <w:b/>
        </w:rPr>
      </w:pPr>
      <w:r w:rsidRPr="00842DE4">
        <w:rPr>
          <w:rFonts w:ascii="Times New Roman" w:hAnsi="Times New Roman" w:cs="Times New Roman"/>
          <w:b/>
        </w:rPr>
        <w:t xml:space="preserve">    </w:t>
      </w:r>
      <w:r w:rsidR="00D77344">
        <w:rPr>
          <w:rFonts w:ascii="Times New Roman" w:hAnsi="Times New Roman" w:cs="Times New Roman"/>
          <w:b/>
        </w:rPr>
        <w:tab/>
      </w:r>
      <w:r w:rsidR="00D77344" w:rsidRPr="00D77344">
        <w:rPr>
          <w:rFonts w:ascii="Times New Roman" w:hAnsi="Times New Roman" w:cs="Times New Roman"/>
          <w:i/>
        </w:rPr>
        <w:t>Exibe a quantidade de disparos (Texto no plural e no singular)</w:t>
      </w:r>
      <w:r w:rsidR="00D77344">
        <w:rPr>
          <w:rFonts w:ascii="Times New Roman" w:hAnsi="Times New Roman" w:cs="Times New Roman"/>
          <w:i/>
        </w:rPr>
        <w:t>.</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SE municao &gt;1 ENTAO</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 ("Restam:", municao, " Disparos")</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SENAO</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ESCREVAL ("Resta:", municao, " Disparo")</w:t>
      </w:r>
    </w:p>
    <w:p w:rsidR="00842DE4" w:rsidRPr="00842DE4" w:rsidRDefault="00D77344" w:rsidP="00842DE4">
      <w:pPr>
        <w:rPr>
          <w:rFonts w:ascii="Times New Roman" w:hAnsi="Times New Roman" w:cs="Times New Roman"/>
          <w:b/>
        </w:rPr>
      </w:pPr>
      <w:r>
        <w:rPr>
          <w:rFonts w:ascii="Times New Roman" w:hAnsi="Times New Roman" w:cs="Times New Roman"/>
          <w:b/>
        </w:rPr>
        <w:t xml:space="preserve">    FIMSE</w:t>
      </w:r>
    </w:p>
    <w:p w:rsidR="00842DE4" w:rsidRPr="00842DE4" w:rsidRDefault="00460251" w:rsidP="00842DE4">
      <w:pPr>
        <w:rPr>
          <w:rFonts w:ascii="Times New Roman" w:hAnsi="Times New Roman" w:cs="Times New Roman"/>
          <w:b/>
        </w:rPr>
      </w:pPr>
      <w:r>
        <w:rPr>
          <w:rFonts w:ascii="Times New Roman" w:hAnsi="Times New Roman" w:cs="Times New Roman"/>
          <w:b/>
          <w:noProof/>
          <w:lang w:eastAsia="pt-BR"/>
        </w:rPr>
        <mc:AlternateContent>
          <mc:Choice Requires="wps">
            <w:drawing>
              <wp:anchor distT="0" distB="0" distL="114300" distR="114300" simplePos="0" relativeHeight="251738112" behindDoc="0" locked="0" layoutInCell="1" allowOverlap="1" wp14:anchorId="35130F97" wp14:editId="3749D305">
                <wp:simplePos x="0" y="0"/>
                <wp:positionH relativeFrom="column">
                  <wp:posOffset>-159385</wp:posOffset>
                </wp:positionH>
                <wp:positionV relativeFrom="paragraph">
                  <wp:posOffset>297012</wp:posOffset>
                </wp:positionV>
                <wp:extent cx="6320790" cy="1449238"/>
                <wp:effectExtent l="0" t="0" r="22860" b="17780"/>
                <wp:wrapNone/>
                <wp:docPr id="42" name="Retângulo de cantos arredondados 42"/>
                <wp:cNvGraphicFramePr/>
                <a:graphic xmlns:a="http://schemas.openxmlformats.org/drawingml/2006/main">
                  <a:graphicData uri="http://schemas.microsoft.com/office/word/2010/wordprocessingShape">
                    <wps:wsp>
                      <wps:cNvSpPr/>
                      <wps:spPr>
                        <a:xfrm>
                          <a:off x="0" y="0"/>
                          <a:ext cx="6320790" cy="1449238"/>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42" o:spid="_x0000_s1026" style="position:absolute;margin-left:-12.55pt;margin-top:23.4pt;width:497.7pt;height:114.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7oSywIAANgFAAAOAAAAZHJzL2Uyb0RvYy54bWysVM1u2zAMvg/YOwi6r3bcpG2COkXQosOA&#10;oivaDj2rshR7kERNUuJkj7NX2YuNkn8SbMUOw3JQSJP8SH2keHm104pshfMNmJJOTnJKhOFQNWZd&#10;0i/Ptx8uKPGBmYopMKKke+Hp1fL9u8vWLkQBNahKOIIgxi9aW9I6BLvIMs9roZk/ASsMGiU4zQKq&#10;bp1VjrWIrlVW5PlZ1oKrrAMuvMevN52RLhO+lIKHz1J6EYgqKdYW0unS+RrPbHnJFmvHbN3wvgz2&#10;D1Vo1hhMOkLdsMDIxjV/QOmGO/AgwwkHnYGUDRfpDnibSf7bbZ5qZkW6C5Lj7UiT/3+w/H774EhT&#10;lXRaUGKYxh49ivDzh1lvFJBKEM5MAE+Yc6IC7GOFCvoica31C4x/sg+u1zyKkYWddDr+4/3ILpG9&#10;H8kWu0A4fjw7LfLzOfaEo20ync6L04uImh3CrfPhowBNolBSBxtTPWJLE9Nse+dDorzq62bVV0qk&#10;VtjALVPkdHqeykTA3helATIGGrhtlEoToAxpSzqfFbOE7UE1VTRGtzSL4lo5gqglDbtJX+aRFyIr&#10;g7VHSjoSkhT2SkQIZR6FRJbx2kWXIM73AZNxLkyYdKaaIesp1SzH35BsiEgMJcCILLHIEbsHGDw7&#10;kAG7o7b3j6EiPY8xOP9bYV3wGJEygwljsG4MuLcAFN6qz9z5DyR11ESWXqHa4ww66B6nt/y2wX7f&#10;MR8emMNm4ozghgmf8ZAKsE/QS5TU4L6/9T364yNBKyUtvu6S+m8b5gQl6pPB5zPHgYvrICnT2XmB&#10;iju2vB5bzEZfA7Z+grvM8iRG/6AGUTrQL7iIVjErmpjhmLukPLhBuQ7d1sFVxsVqldxwBVgW7syT&#10;5RE8shrn83n3wpzthz7ge7mHYRP0o9wxevCNkQZWmwCyCdF44LVXcH2kwelXXdxPx3ryOizk5S8A&#10;AAD//wMAUEsDBBQABgAIAAAAIQAH0MxJ3QAAAAoBAAAPAAAAZHJzL2Rvd25yZXYueG1sTI/BTsMw&#10;EETvSPyDtUjc2nVSmrYhToWQOAcK4uzG2yQiXofYTdO/x5zguNqnmTfFfra9mGj0nWMFyVKCIK6d&#10;6bhR8PH+stiC8EGz0b1jUnAlD/vy9qbQuXEXfqPpEBoRQ9jnWkEbwpAj+rolq/3SDcTxd3Kj1SGe&#10;Y4Nm1JcYbntMpczQ6o5jQ6sHem6p/jqcrYIqwbGaKsffn694zSassnR1Uur+bn56BBFoDn8w/OpH&#10;dSij09Gd2XjRK1ik6ySiCh6yOCECu41cgTgqSDdrCVgW+H9C+QMAAP//AwBQSwECLQAUAAYACAAA&#10;ACEAtoM4kv4AAADhAQAAEwAAAAAAAAAAAAAAAAAAAAAAW0NvbnRlbnRfVHlwZXNdLnhtbFBLAQIt&#10;ABQABgAIAAAAIQA4/SH/1gAAAJQBAAALAAAAAAAAAAAAAAAAAC8BAABfcmVscy8ucmVsc1BLAQIt&#10;ABQABgAIAAAAIQCe77oSywIAANgFAAAOAAAAAAAAAAAAAAAAAC4CAABkcnMvZTJvRG9jLnhtbFBL&#10;AQItABQABgAIAAAAIQAH0MxJ3QAAAAoBAAAPAAAAAAAAAAAAAAAAACUFAABkcnMvZG93bnJldi54&#10;bWxQSwUGAAAAAAQABADzAAAALwYAAAAA&#10;" filled="f" strokecolor="black [3213]"/>
            </w:pict>
          </mc:Fallback>
        </mc:AlternateContent>
      </w:r>
      <w:r w:rsidR="00D77344">
        <w:rPr>
          <w:rFonts w:ascii="Times New Roman" w:hAnsi="Times New Roman" w:cs="Times New Roman"/>
          <w:b/>
        </w:rPr>
        <w:t xml:space="preserve">    ESCREVAL("")</w:t>
      </w:r>
    </w:p>
    <w:p w:rsidR="00842DE4" w:rsidRPr="00842DE4" w:rsidRDefault="00A670E3" w:rsidP="00842DE4">
      <w:pPr>
        <w:rPr>
          <w:rFonts w:ascii="Times New Roman" w:hAnsi="Times New Roman" w:cs="Times New Roman"/>
          <w:b/>
        </w:rPr>
      </w:pPr>
      <w:r w:rsidRPr="00460251">
        <w:rPr>
          <w:rFonts w:ascii="Times New Roman" w:hAnsi="Times New Roman" w:cs="Times New Roman"/>
          <w:b/>
        </w:rPr>
        <mc:AlternateContent>
          <mc:Choice Requires="wps">
            <w:drawing>
              <wp:anchor distT="0" distB="0" distL="114300" distR="114300" simplePos="0" relativeHeight="251740160" behindDoc="0" locked="0" layoutInCell="1" allowOverlap="1" wp14:anchorId="26314561" wp14:editId="4B3F568E">
                <wp:simplePos x="0" y="0"/>
                <wp:positionH relativeFrom="column">
                  <wp:posOffset>987725</wp:posOffset>
                </wp:positionH>
                <wp:positionV relativeFrom="paragraph">
                  <wp:posOffset>177656</wp:posOffset>
                </wp:positionV>
                <wp:extent cx="931652" cy="138023"/>
                <wp:effectExtent l="0" t="0" r="59055" b="109855"/>
                <wp:wrapNone/>
                <wp:docPr id="43" name="Conector angulado 43"/>
                <wp:cNvGraphicFramePr/>
                <a:graphic xmlns:a="http://schemas.openxmlformats.org/drawingml/2006/main">
                  <a:graphicData uri="http://schemas.microsoft.com/office/word/2010/wordprocessingShape">
                    <wps:wsp>
                      <wps:cNvCnPr/>
                      <wps:spPr>
                        <a:xfrm>
                          <a:off x="0" y="0"/>
                          <a:ext cx="931652" cy="138023"/>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do 43" o:spid="_x0000_s1026" type="#_x0000_t34" style="position:absolute;margin-left:77.75pt;margin-top:14pt;width:73.35pt;height:10.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9c7QEAACcEAAAOAAAAZHJzL2Uyb0RvYy54bWysU8uO0zAU3SPxD5b3NI8yoyFqOosOsEFQ&#10;8fgA14/G4JeuPU3791w7aQYBmgUiC8fOvef4nGNnc3+2hpwkRO1dT5tVTYl03Avtjj399vXdqztK&#10;YmJOMOOd7OlFRnq/ffliM4ZOtn7wRkggSOJiN4aeDimFrqoiH6RlceWDdFhUHixLuIRjJYCNyG5N&#10;1db1bTV6EAE8lzHi14epSLeFXynJ0yelokzE9BS1pTJCGQ95rLYb1h2BhUHzWQb7BxWWaYebLlQP&#10;LDHyCPoPKqs5+OhVWnFvK6+U5rJ4QDdN/ZubLwMLsnjBcGJYYor/j5Z/PO2BaNHT12tKHLN4Rjs8&#10;KZ48EOaOj4YJT7CGQY0hdti/c3uYVzHsIbs+K7D5jX7IuYR7WcKV50Q4fnyzbm5vWko4lpr1Xd0W&#10;zuoJHCCm99Jbkic9PUiXUMkkZV3CZacPMZWUxSyVie8NJcoaPLQTM+SmxidrRd65G2dX5gw1Lo+J&#10;afPWCZIuAQ0zAD/OqKkuy9XB3TJV9j05LbN0MXJi+iwVRofe2iKvXFq5M0BQSk/Fj2bhxM4MUdqY&#10;BVQ/D5p7M2xSswCb54FLd9nRu7QArXYe/gZO56tUNfVfXU9es+2DF5dy7iUOvI0l4/nPydf913WB&#10;P/3f258AAAD//wMAUEsDBBQABgAIAAAAIQBAsITj3QAAAAkBAAAPAAAAZHJzL2Rvd25yZXYueG1s&#10;TI/BTsMwEETvSPyDtUhcELVJCbQhTlVRceNACtzdeIkj4nUUu03g61lOcBzt0+ybcjP7XpxwjF0g&#10;DTcLBQKpCbajVsPb69P1CkRMhqzpA6GGL4ywqc7PSlPYMFGNp31qBZdQLIwGl9JQSBkbh97ERRiQ&#10;+PYRRm8Sx7GVdjQTl/teZkrdSW864g/ODPjosPncH70GvJrf66Vrt6p5eQ7fE6Z6t1trfXkxbx9A&#10;JJzTHwy/+qwOFTsdwpFsFD3nPM8Z1ZCteBMDS5VlIA4abtf3IKtS/l9Q/QAAAP//AwBQSwECLQAU&#10;AAYACAAAACEAtoM4kv4AAADhAQAAEwAAAAAAAAAAAAAAAAAAAAAAW0NvbnRlbnRfVHlwZXNdLnht&#10;bFBLAQItABQABgAIAAAAIQA4/SH/1gAAAJQBAAALAAAAAAAAAAAAAAAAAC8BAABfcmVscy8ucmVs&#10;c1BLAQItABQABgAIAAAAIQC5Rd9c7QEAACcEAAAOAAAAAAAAAAAAAAAAAC4CAABkcnMvZTJvRG9j&#10;LnhtbFBLAQItABQABgAIAAAAIQBAsITj3QAAAAkBAAAPAAAAAAAAAAAAAAAAAEcEAABkcnMvZG93&#10;bnJldi54bWxQSwUGAAAAAAQABADzAAAAUQUAAAAA&#10;" strokecolor="black [3200]" strokeweight="2pt">
                <v:stroke endarrow="open"/>
              </v:shape>
            </w:pict>
          </mc:Fallback>
        </mc:AlternateContent>
      </w:r>
      <w:r w:rsidRPr="00460251">
        <w:rPr>
          <w:rFonts w:ascii="Times New Roman" w:hAnsi="Times New Roman" w:cs="Times New Roman"/>
          <w:b/>
        </w:rPr>
        <mc:AlternateContent>
          <mc:Choice Requires="wps">
            <w:drawing>
              <wp:anchor distT="0" distB="0" distL="114300" distR="114300" simplePos="0" relativeHeight="251741184" behindDoc="0" locked="0" layoutInCell="1" allowOverlap="1" wp14:anchorId="57E867E4" wp14:editId="09E67BA9">
                <wp:simplePos x="0" y="0"/>
                <wp:positionH relativeFrom="column">
                  <wp:posOffset>1988389</wp:posOffset>
                </wp:positionH>
                <wp:positionV relativeFrom="paragraph">
                  <wp:posOffset>74139</wp:posOffset>
                </wp:positionV>
                <wp:extent cx="4080102" cy="414068"/>
                <wp:effectExtent l="0" t="0" r="15875" b="24130"/>
                <wp:wrapNone/>
                <wp:docPr id="44" name="Caixa de texto 44"/>
                <wp:cNvGraphicFramePr/>
                <a:graphic xmlns:a="http://schemas.openxmlformats.org/drawingml/2006/main">
                  <a:graphicData uri="http://schemas.microsoft.com/office/word/2010/wordprocessingShape">
                    <wps:wsp>
                      <wps:cNvSpPr txBox="1"/>
                      <wps:spPr>
                        <a:xfrm>
                          <a:off x="0" y="0"/>
                          <a:ext cx="4080102" cy="4140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251" w:rsidRPr="00E761B8" w:rsidRDefault="00460251" w:rsidP="00460251">
                            <w:pPr>
                              <w:jc w:val="both"/>
                              <w:rPr>
                                <w:rFonts w:ascii="Times New Roman" w:hAnsi="Times New Roman" w:cs="Times New Roman"/>
                                <w:i/>
                              </w:rPr>
                            </w:pPr>
                            <w:r>
                              <w:rPr>
                                <w:rFonts w:ascii="Times New Roman" w:hAnsi="Times New Roman" w:cs="Times New Roman"/>
                                <w:i/>
                              </w:rPr>
                              <w:t>Redesenha a tabela com os elemento escolhidos pelo usuário atualizados.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4" o:spid="_x0000_s1034" type="#_x0000_t202" style="position:absolute;margin-left:156.55pt;margin-top:5.85pt;width:321.25pt;height:32.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BmgIAAMEFAAAOAAAAZHJzL2Uyb0RvYy54bWysVEtPGzEQvlfqf7B8L7tJF0ojNigNoqqE&#10;ABUqzo7XJha2x7Wd7Ka/nrF384Byoepld+z5ZjzzzePsvDOarIUPCmxNR0clJcJyaJR9rOmv+8tP&#10;p5SEyGzDNFhR040I9Hz68cNZ6yZiDEvQjfAEndgwaV1NlzG6SVEEvhSGhSNwwqJSgjcs4tE/Fo1n&#10;LXo3uhiX5UnRgm+cBy5CwNuLXkmn2b+UgscbKYOIRNcUY4v56/N3kb7F9IxNHj1zS8WHMNg/RGGY&#10;svjoztUFi4ysvPrLlVHcQwAZjziYAqRUXOQcMJtR+SqbuyVzIueC5AS3oyn8P7f8en3riWpqWlWU&#10;WGawRnOmOkYaQaLoIhBUIEutCxME3zmEx+4bdFjt7X3Ay5R8J71Jf0yLoB753uw4RleE42VVnmKi&#10;Y0o46qpRVZ6cJjfF3tr5EL8LMCQJNfVYw0wtW1+F2EO3kPRYAK2aS6V1PqS+EXPtyZphxXXMMaLz&#10;FyhtSVvTk8/HZXb8Qpdc7+wXmvGnIbwDFPrTNj0ncocNYSWGeiayFDdaJIy2P4VEhjMhb8TIOBd2&#10;F2dGJ5TEjN5jOOD3Ub3HuM8DLfLLYOPO2CgLvmfpJbXN05Za2eOxhgd5JzF2iy63Vq5wullAs8H+&#10;8dDPYXD8UiHfVyzEW+Zx8LBlcJnEG/xIDVgkGCRKluD/vHWf8DgPqKWkxUGuafi9Yl5Qon9YnJSv&#10;o6pKk58P1fGXMR78oWZxqLErMwfsnBGuLcezmPBRb0XpwTzgzpmlV1HFLMe3axq34jz26wV3Fhez&#10;WQbhrDsWr+yd48l1Yjn12X33wLwb+jwN2zVsR55NXrV7j02WFmarCFLlWdizOvCPeyJP07DT0iI6&#10;PGfUfvNOnwEAAP//AwBQSwMEFAAGAAgAAAAhAORznhPdAAAACQEAAA8AAABkcnMvZG93bnJldi54&#10;bWxMj8FOwzAQRO9I/IO1SNyoE6qmSRqnAlS4cKIgzm68ta3G6yh20/D3mBM9ruZp5m2znV3PJhyD&#10;9SQgX2TAkDqvLGkBX5+vDyWwECUp2XtCAT8YYNve3jSyVv5CHzjto2aphEItBZgYh5rz0Bl0Miz8&#10;gJSyox+djOkcNVejvKRy1/PHLCu4k5bSgpEDvhjsTvuzE7B71pXuSjmaXamsnebv47t+E+L+bn7a&#10;AIs4x38Y/vSTOrTJ6eDPpALrBSzzZZ7QFORrYAmoVqsC2EHAuqiAtw2//qD9BQAA//8DAFBLAQIt&#10;ABQABgAIAAAAIQC2gziS/gAAAOEBAAATAAAAAAAAAAAAAAAAAAAAAABbQ29udGVudF9UeXBlc10u&#10;eG1sUEsBAi0AFAAGAAgAAAAhADj9If/WAAAAlAEAAAsAAAAAAAAAAAAAAAAALwEAAF9yZWxzLy5y&#10;ZWxzUEsBAi0AFAAGAAgAAAAhALN/+wGaAgAAwQUAAA4AAAAAAAAAAAAAAAAALgIAAGRycy9lMm9E&#10;b2MueG1sUEsBAi0AFAAGAAgAAAAhAORznhPdAAAACQEAAA8AAAAAAAAAAAAAAAAA9AQAAGRycy9k&#10;b3ducmV2LnhtbFBLBQYAAAAABAAEAPMAAAD+BQAAAAA=&#10;" fillcolor="white [3201]" strokeweight=".5pt">
                <v:textbox>
                  <w:txbxContent>
                    <w:p w:rsidR="00460251" w:rsidRPr="00E761B8" w:rsidRDefault="00460251" w:rsidP="00460251">
                      <w:pPr>
                        <w:jc w:val="both"/>
                        <w:rPr>
                          <w:rFonts w:ascii="Times New Roman" w:hAnsi="Times New Roman" w:cs="Times New Roman"/>
                          <w:i/>
                        </w:rPr>
                      </w:pPr>
                      <w:r>
                        <w:rPr>
                          <w:rFonts w:ascii="Times New Roman" w:hAnsi="Times New Roman" w:cs="Times New Roman"/>
                          <w:i/>
                        </w:rPr>
                        <w:t>Redesenha a tabela com os elemento escolhidos pelo usuário atualizados.</w:t>
                      </w:r>
                    </w:p>
                  </w:txbxContent>
                </v:textbox>
              </v:shape>
            </w:pict>
          </mc:Fallback>
        </mc:AlternateContent>
      </w:r>
      <w:r w:rsidR="00842DE4" w:rsidRPr="00842DE4">
        <w:rPr>
          <w:rFonts w:ascii="Times New Roman" w:hAnsi="Times New Roman" w:cs="Times New Roman"/>
          <w:b/>
        </w:rPr>
        <w:t xml:space="preserve">    tabelaAnonima()</w:t>
      </w:r>
    </w:p>
    <w:p w:rsidR="00842DE4" w:rsidRPr="00842DE4" w:rsidRDefault="00842DE4" w:rsidP="00842DE4">
      <w:pPr>
        <w:rPr>
          <w:rFonts w:ascii="Times New Roman" w:hAnsi="Times New Roman" w:cs="Times New Roman"/>
          <w:b/>
        </w:rPr>
      </w:pPr>
      <w:r w:rsidRPr="00842DE4">
        <w:rPr>
          <w:rFonts w:ascii="Times New Roman" w:hAnsi="Times New Roman" w:cs="Times New Roman"/>
          <w:b/>
        </w:rPr>
        <w:t xml:space="preserve"> FIMENQUANTO</w:t>
      </w:r>
    </w:p>
    <w:p w:rsidR="00460251" w:rsidRDefault="00A670E3" w:rsidP="00842DE4">
      <w:pPr>
        <w:rPr>
          <w:rFonts w:ascii="Times New Roman" w:hAnsi="Times New Roman" w:cs="Times New Roman"/>
          <w:b/>
        </w:rPr>
      </w:pPr>
      <w:r w:rsidRPr="00460251">
        <w:rPr>
          <w:rFonts w:ascii="Times New Roman" w:hAnsi="Times New Roman" w:cs="Times New Roman"/>
          <w:b/>
        </w:rPr>
        <mc:AlternateContent>
          <mc:Choice Requires="wps">
            <w:drawing>
              <wp:anchor distT="0" distB="0" distL="114300" distR="114300" simplePos="0" relativeHeight="251745280" behindDoc="0" locked="0" layoutInCell="1" allowOverlap="1" wp14:anchorId="6A22B019" wp14:editId="4FCAA7A4">
                <wp:simplePos x="0" y="0"/>
                <wp:positionH relativeFrom="column">
                  <wp:posOffset>1847215</wp:posOffset>
                </wp:positionH>
                <wp:positionV relativeFrom="paragraph">
                  <wp:posOffset>292100</wp:posOffset>
                </wp:positionV>
                <wp:extent cx="4079875" cy="414020"/>
                <wp:effectExtent l="0" t="0" r="15875" b="24130"/>
                <wp:wrapNone/>
                <wp:docPr id="46" name="Caixa de texto 46"/>
                <wp:cNvGraphicFramePr/>
                <a:graphic xmlns:a="http://schemas.openxmlformats.org/drawingml/2006/main">
                  <a:graphicData uri="http://schemas.microsoft.com/office/word/2010/wordprocessingShape">
                    <wps:wsp>
                      <wps:cNvSpPr txBox="1"/>
                      <wps:spPr>
                        <a:xfrm>
                          <a:off x="0" y="0"/>
                          <a:ext cx="4079875" cy="414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70E3" w:rsidRPr="00E761B8" w:rsidRDefault="00A670E3" w:rsidP="00460251">
                            <w:pPr>
                              <w:jc w:val="both"/>
                              <w:rPr>
                                <w:rFonts w:ascii="Times New Roman" w:hAnsi="Times New Roman" w:cs="Times New Roman"/>
                                <w:i/>
                              </w:rPr>
                            </w:pPr>
                            <w:r>
                              <w:rPr>
                                <w:rFonts w:ascii="Times New Roman" w:hAnsi="Times New Roman" w:cs="Times New Roman"/>
                                <w:i/>
                              </w:rPr>
                              <w:t>Uma vez sem disparos, chama “fim( )”</w:t>
                            </w:r>
                            <w:r w:rsidR="00605687">
                              <w:rPr>
                                <w:rFonts w:ascii="Times New Roman" w:hAnsi="Times New Roman" w:cs="Times New Roman"/>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6" o:spid="_x0000_s1035" type="#_x0000_t202" style="position:absolute;margin-left:145.45pt;margin-top:23pt;width:321.25pt;height:3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tnQIAAMEFAAAOAAAAZHJzL2Uyb0RvYy54bWysVEtv2zAMvg/YfxB0X+x07iuoU2QpOgwo&#10;2mLt0LMiS4lQWdQkJXb260vJdpp0vXTYxabEj69PJC8u21qTjXBegSnpeJRTIgyHSpllSX89Xn85&#10;o8QHZiqmwYiSboWnl9PPny4aOxFHsAJdCUfQifGTxpZ0FYKdZJnnK1EzPwIrDColuJoFPLplVjnW&#10;oPdaZ0d5fpI14CrrgAvv8faqU9Jp8i+l4OFOSi8C0SXF3EL6uvRdxG82vWCTpWN2pXifBvuHLGqm&#10;DAbdubpigZG1U3+5qhV34EGGEYc6AykVF6kGrGacv6nmYcWsSLUgOd7uaPL/zy2/3dw7oqqSFieU&#10;GFbjG82ZahmpBAmiDUBQgSw11k8Q/GARHtpv0OJrD/ceL2PxrXR1/GNZBPXI93bHMboiHC+L/PT8&#10;7PSYEo66YlzkR+kRsldr63z4LqAmUSipwzdM1LLNjQ+YCUIHSAzmQavqWmmdDrFvxFw7smH44jqk&#10;HNHiAKUNaUp68vU4T44PdNH1zn6hGX+OVR56wJM2MZxIHdanFRnqmEhS2GoRMdr8FBIZToS8kyPj&#10;XJhdngkdURIr+ohhj3/N6iPGXR1okSKDCTvjWhlwHUuH1FbPA7WywyNJe3VHMbSLNrXW+dAoC6i2&#10;2D8Oujn0ll8r5PuG+XDPHA4etgwuk3CHH6kBHwl6iZIVuD/v3Uc8zgNqKWlwkEvqf6+ZE5ToHwYn&#10;5XxcFHHy06E4PsV+I25fs9jXmHU9B+ycMa4ty5MY8UEPonRQP+HOmcWoqGKGY+yShkGch2694M7i&#10;YjZLIJx1y8KNebA8uo4sxz57bJ+Ys32fx2G7hWHk2eRNu3fYaGlgtg4gVZqFyHPHas8/7onUrv1O&#10;i4to/5xQr5t3+gIAAP//AwBQSwMEFAAGAAgAAAAhAEPXi4fdAAAACgEAAA8AAABkcnMvZG93bnJl&#10;di54bWxMj8FOwzAQRO9I/IO1SNyok7SqkhCnAlS4cKIgztvYtS1iO7LdNPw9ywmOq32aedPtFjey&#10;WcVkgxdQrgpgyg9BWq8FfLw/39XAUkYvcQxeCfhWCXb99VWHrQwX/6bmQ9aMQnxqUYDJeWo5T4NR&#10;DtMqTMrT7xSiw0xn1FxGvFC4G3lVFFvu0HpqMDipJ6OGr8PZCdg/6kYPNUazr6W18/J5etUvQtze&#10;LA/3wLJa8h8Mv/qkDj05HcPZy8RGAVVTNIQK2GxpEwHNer0BdiSyLCvgfcf/T+h/AAAA//8DAFBL&#10;AQItABQABgAIAAAAIQC2gziS/gAAAOEBAAATAAAAAAAAAAAAAAAAAAAAAABbQ29udGVudF9UeXBl&#10;c10ueG1sUEsBAi0AFAAGAAgAAAAhADj9If/WAAAAlAEAAAsAAAAAAAAAAAAAAAAALwEAAF9yZWxz&#10;Ly5yZWxzUEsBAi0AFAAGAAgAAAAhAOkhH+2dAgAAwQUAAA4AAAAAAAAAAAAAAAAALgIAAGRycy9l&#10;Mm9Eb2MueG1sUEsBAi0AFAAGAAgAAAAhAEPXi4fdAAAACgEAAA8AAAAAAAAAAAAAAAAA9wQAAGRy&#10;cy9kb3ducmV2LnhtbFBLBQYAAAAABAAEAPMAAAABBgAAAAA=&#10;" fillcolor="white [3201]" strokeweight=".5pt">
                <v:textbox>
                  <w:txbxContent>
                    <w:p w:rsidR="00A670E3" w:rsidRPr="00E761B8" w:rsidRDefault="00A670E3" w:rsidP="00460251">
                      <w:pPr>
                        <w:jc w:val="both"/>
                        <w:rPr>
                          <w:rFonts w:ascii="Times New Roman" w:hAnsi="Times New Roman" w:cs="Times New Roman"/>
                          <w:i/>
                        </w:rPr>
                      </w:pPr>
                      <w:r>
                        <w:rPr>
                          <w:rFonts w:ascii="Times New Roman" w:hAnsi="Times New Roman" w:cs="Times New Roman"/>
                          <w:i/>
                        </w:rPr>
                        <w:t>Uma vez sem disparos, chama “fim( )”</w:t>
                      </w:r>
                      <w:r w:rsidR="00605687">
                        <w:rPr>
                          <w:rFonts w:ascii="Times New Roman" w:hAnsi="Times New Roman" w:cs="Times New Roman"/>
                          <w:i/>
                        </w:rPr>
                        <w:t>.</w:t>
                      </w:r>
                    </w:p>
                  </w:txbxContent>
                </v:textbox>
              </v:shape>
            </w:pict>
          </mc:Fallback>
        </mc:AlternateContent>
      </w:r>
      <w:r w:rsidRPr="00460251">
        <w:rPr>
          <w:rFonts w:ascii="Times New Roman" w:hAnsi="Times New Roman" w:cs="Times New Roman"/>
          <w:b/>
        </w:rPr>
        <mc:AlternateContent>
          <mc:Choice Requires="wps">
            <w:drawing>
              <wp:anchor distT="0" distB="0" distL="114300" distR="114300" simplePos="0" relativeHeight="251743232" behindDoc="0" locked="0" layoutInCell="1" allowOverlap="1" wp14:anchorId="2C8E2262" wp14:editId="63C9E157">
                <wp:simplePos x="0" y="0"/>
                <wp:positionH relativeFrom="column">
                  <wp:posOffset>288985</wp:posOffset>
                </wp:positionH>
                <wp:positionV relativeFrom="paragraph">
                  <wp:posOffset>166562</wp:posOffset>
                </wp:positionV>
                <wp:extent cx="1491795" cy="396443"/>
                <wp:effectExtent l="0" t="0" r="51435" b="118110"/>
                <wp:wrapNone/>
                <wp:docPr id="45" name="Conector angulado 45"/>
                <wp:cNvGraphicFramePr/>
                <a:graphic xmlns:a="http://schemas.openxmlformats.org/drawingml/2006/main">
                  <a:graphicData uri="http://schemas.microsoft.com/office/word/2010/wordprocessingShape">
                    <wps:wsp>
                      <wps:cNvCnPr/>
                      <wps:spPr>
                        <a:xfrm>
                          <a:off x="0" y="0"/>
                          <a:ext cx="1491795" cy="396443"/>
                        </a:xfrm>
                        <a:prstGeom prst="bentConnector3">
                          <a:avLst>
                            <a:gd name="adj1" fmla="val 81798"/>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do 45" o:spid="_x0000_s1026" type="#_x0000_t34" style="position:absolute;margin-left:22.75pt;margin-top:13.1pt;width:117.45pt;height:3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T7gEAACgEAAAOAAAAZHJzL2Uyb0RvYy54bWysU8uS0zAQvFPFP6h0J46TsCSpOHvIAhcK&#10;Ujw+QNEjEehVI21s/z0j2fFSQO2B4iJbmume7hlpd99ZQ64SovauofVsTol03Avtzg399vXdqzUl&#10;MTEnmPFONrSXkd7vX77YtWErF/7ijZBAkMTFbRsaekkpbKsq8ou0LM58kA6DyoNlCbdwrgSwFtmt&#10;qRbz+V3VehABPJcx4unDEKT7wq+U5OmTUlEmYhqK2lJZoaynvFb7HduegYWL5qMM9g8qLNMOi05U&#10;Dywx8gj6DyqrOfjoVZpxbyuvlOayeEA39fw3N18uLMjiBZsTw9Sm+P9o+cfrEYgWDV29psQxizM6&#10;4KR48kCYOz8aJjzBGDaqDXGL+Qd3hHEXwxGy606BzV/0Q7rS3H5qruwS4XhYrzb1mw0W4Rhbbu5W&#10;q2UmrZ7QAWJ6L70l+aehJ+kSShm0LEt32fVDTKXNYtTKxPeaEmUNTu3KDFljjfXIO2ZjhRtzhhqX&#10;18S0eesESX1AxwzAtyNqiMtyd7BalpiND1bLX+qNHJg+S4W9Q3OLIq/cWnkwQFBKQ8WPeuLEzAxR&#10;2pgJNH8eNOZm2KBmAtbPA6fsUtG7NAGtdh7+Bk7dTaoa8m+uB6/Z9smLvgy+tAOvY5nd+HTyff91&#10;X+BPD3z/EwAA//8DAFBLAwQUAAYACAAAACEA10G2y90AAAAIAQAADwAAAGRycy9kb3ducmV2Lnht&#10;bEyPQU+EMBSE7yb+h+aZeHNbkSUEKRsx2YsxMaI/oNC3lF3aEtpd0F/v86THyUxmvil3qx3ZBecw&#10;eCfhfiOAoeu8Hlwv4fNjf5cDC1E5rUbvUMIXBthV11elKrRf3DtemtgzKnGhUBJMjFPBeegMWhU2&#10;fkJH3sHPVkWSc8/1rBYqtyNPhMi4VYOjBaMmfDbYnZqzpd12Oe7rOH4/iLf11ZyaOn0xtZS3N+vT&#10;I7CIa/wLwy8+oUNFTK0/Ox3YKCHdbikpIckSYOQnuUiBtRLyPANelfz/geoHAAD//wMAUEsBAi0A&#10;FAAGAAgAAAAhALaDOJL+AAAA4QEAABMAAAAAAAAAAAAAAAAAAAAAAFtDb250ZW50X1R5cGVzXS54&#10;bWxQSwECLQAUAAYACAAAACEAOP0h/9YAAACUAQAACwAAAAAAAAAAAAAAAAAvAQAAX3JlbHMvLnJl&#10;bHNQSwECLQAUAAYACAAAACEAd7v3U+4BAAAoBAAADgAAAAAAAAAAAAAAAAAuAgAAZHJzL2Uyb0Rv&#10;Yy54bWxQSwECLQAUAAYACAAAACEA10G2y90AAAAIAQAADwAAAAAAAAAAAAAAAABIBAAAZHJzL2Rv&#10;d25yZXYueG1sUEsFBgAAAAAEAAQA8wAAAFIFAAAAAA==&#10;" adj="17668" strokecolor="black [3200]" strokeweight="2pt">
                <v:stroke endarrow="open"/>
              </v:shape>
            </w:pict>
          </mc:Fallback>
        </mc:AlternateContent>
      </w:r>
      <w:r w:rsidR="00842DE4" w:rsidRPr="00842DE4">
        <w:rPr>
          <w:rFonts w:ascii="Times New Roman" w:hAnsi="Times New Roman" w:cs="Times New Roman"/>
          <w:b/>
        </w:rPr>
        <w:t xml:space="preserve">    fim()</w:t>
      </w:r>
    </w:p>
    <w:p w:rsidR="00DE057C" w:rsidRDefault="00842DE4">
      <w:pPr>
        <w:rPr>
          <w:rFonts w:ascii="Times New Roman" w:hAnsi="Times New Roman" w:cs="Times New Roman"/>
          <w:b/>
        </w:rPr>
      </w:pPr>
      <w:r w:rsidRPr="00842DE4">
        <w:rPr>
          <w:rFonts w:ascii="Times New Roman" w:hAnsi="Times New Roman" w:cs="Times New Roman"/>
          <w:b/>
        </w:rPr>
        <w:t>FIMPROCEDIMENTO</w:t>
      </w:r>
    </w:p>
    <w:p w:rsidR="006D13AC" w:rsidRDefault="006D13AC" w:rsidP="006D13AC">
      <w:pPr>
        <w:jc w:val="center"/>
        <w:rPr>
          <w:rFonts w:ascii="Times New Roman" w:hAnsi="Times New Roman" w:cs="Times New Roman"/>
          <w:b/>
        </w:rPr>
      </w:pPr>
      <w:r>
        <w:rPr>
          <w:rFonts w:ascii="Times New Roman" w:hAnsi="Times New Roman" w:cs="Times New Roman"/>
          <w:b/>
          <w:noProof/>
          <w:lang w:eastAsia="pt-BR"/>
        </w:rPr>
        <w:lastRenderedPageBreak/>
        <mc:AlternateContent>
          <mc:Choice Requires="wps">
            <w:drawing>
              <wp:anchor distT="0" distB="0" distL="114300" distR="114300" simplePos="0" relativeHeight="251750400" behindDoc="0" locked="0" layoutInCell="1" allowOverlap="1" wp14:anchorId="66DC6893" wp14:editId="30A4ADBD">
                <wp:simplePos x="0" y="0"/>
                <wp:positionH relativeFrom="column">
                  <wp:posOffset>-159589</wp:posOffset>
                </wp:positionH>
                <wp:positionV relativeFrom="paragraph">
                  <wp:posOffset>-232913</wp:posOffset>
                </wp:positionV>
                <wp:extent cx="6320790" cy="10472468"/>
                <wp:effectExtent l="0" t="0" r="22860" b="24130"/>
                <wp:wrapNone/>
                <wp:docPr id="49" name="Retângulo de cantos arredondados 49"/>
                <wp:cNvGraphicFramePr/>
                <a:graphic xmlns:a="http://schemas.openxmlformats.org/drawingml/2006/main">
                  <a:graphicData uri="http://schemas.microsoft.com/office/word/2010/wordprocessingShape">
                    <wps:wsp>
                      <wps:cNvSpPr/>
                      <wps:spPr>
                        <a:xfrm>
                          <a:off x="0" y="0"/>
                          <a:ext cx="6320790" cy="10472468"/>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49" o:spid="_x0000_s1026" style="position:absolute;margin-left:-12.55pt;margin-top:-18.35pt;width:497.7pt;height:824.6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H9ywIAANkFAAAOAAAAZHJzL2Uyb0RvYy54bWysVM1u2zAMvg/YOwi6r/5p0jZBnSJo0WFA&#10;0RVth55V/cQeZFGTlDjZ4+xV9mKjZDsJtmKHYTkookl+JD9SvLzatppspPMNmIoWJzkl0nAQjVlV&#10;9Mvz7YcLSnxgRjANRlZ0Jz29Wrx/d9nZuSyhBi2kIwhi/LyzFa1DsPMs87yWLfMnYKVBpQLXsoCi&#10;W2XCsQ7RW52VeX6WdeCEdcCl9/j1plfSRcJXSvLwWSkvA9EVxdxCOl06X+OZLS7ZfOWYrRs+pMH+&#10;IYuWNQaD7qFuWGBk7Zo/oNqGO/CgwgmHNgOlGi5TDVhNkf9WzVPNrEy1IDne7mny/w+W328eHGlE&#10;RSczSgxrsUePMvz8YVZrDURIwpkJ4AlzTgrAPgoU0BaJ66yfo/+TfXCD5PEaWdgq18Z/rI9sE9m7&#10;PdlyGwjHj2enZX4+w55w1BX55LycnF1E2Ozgb50PHyW0JF4q6mBtxCP2NFHNNnc+JM7FkDgTXylR&#10;rcYObpgmp4g5AA62CD1CRkcDt43WaQS0IV1FZ9NymrA96EZEZTRLwyivtSOIWtGwLQbUIytE1gZz&#10;j5z0LKRb2GkZIbR5lAppxrrLPkAc8AMm41yaUPSqmiHtKdQ0x98YbPRIDCXAiKwwyT32ADBa9iAj&#10;dk/tYB9dZXofe+f8b4n1znuPFBlM2Du3jQH3FoDGqobIvf1IUk9NZOkVxA6H0EH/Or3ltw32+475&#10;8MAcNhOHBFdM+IyH0oB9guFGSQ3u+1vfoz2+EtRS0uHzrqj/tmZOUqI/GXw/s2IyifsgCZPpeYmC&#10;O9a8HmvMur0GbH2By8zydI32QY9X5aB9wU20jFFRxQzH2BXlwY3CdejXDu4yLpfLZIY7wLJwZ54s&#10;j+CR1Tifz9sX5uww9AEfzD2Mq4DN0yj3jB5so6eB5TqAakJUHngdBNwfaXCGXRcX1LGcrA4befEL&#10;AAD//wMAUEsDBBQABgAIAAAAIQBmwEXt3gAAAAwBAAAPAAAAZHJzL2Rvd25yZXYueG1sTI9NT8Mw&#10;DIbvSPyHyEjcNvdDy6A0nRAS58KGOGdN1lY0Tmmyrvv3mBPcbPnR6+ctd4sbxGyn0HtSkK4TEJYa&#10;b3pqFXwcXlcPIELUZPTgySq42gC76vam1IXxF3q38z62gkMoFFpBF+NYIIams06HtR8t8e3kJ6cj&#10;r1OLZtIXDncDZkki0eme+EOnR/vS2eZrf3YK6hSneq49fX++4VXOWMssPyl1f7c8P4GIdol/MPzq&#10;szpU7HT0ZzJBDApW2SZllIdcbkEw8bhNchBHRmWabQCrEv+XqH4AAAD//wMAUEsBAi0AFAAGAAgA&#10;AAAhALaDOJL+AAAA4QEAABMAAAAAAAAAAAAAAAAAAAAAAFtDb250ZW50X1R5cGVzXS54bWxQSwEC&#10;LQAUAAYACAAAACEAOP0h/9YAAACUAQAACwAAAAAAAAAAAAAAAAAvAQAAX3JlbHMvLnJlbHNQSwEC&#10;LQAUAAYACAAAACEA1aEB/csCAADZBQAADgAAAAAAAAAAAAAAAAAuAgAAZHJzL2Uyb0RvYy54bWxQ&#10;SwECLQAUAAYACAAAACEAZsBF7d4AAAAMAQAADwAAAAAAAAAAAAAAAAAlBQAAZHJzL2Rvd25yZXYu&#10;eG1sUEsFBgAAAAAEAAQA8wAAADAGAAAAAA==&#10;" filled="f" strokecolor="black [3213]"/>
            </w:pict>
          </mc:Fallback>
        </mc:AlternateContent>
      </w:r>
      <w:r>
        <w:rPr>
          <w:rFonts w:ascii="Times New Roman" w:hAnsi="Times New Roman" w:cs="Times New Roman"/>
          <w:b/>
        </w:rPr>
        <w:t>fim</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PROCEDIMENTO fim()</w:t>
      </w:r>
    </w:p>
    <w:p w:rsidR="006D13AC" w:rsidRDefault="006D13AC" w:rsidP="006D13AC">
      <w:pPr>
        <w:rPr>
          <w:rFonts w:ascii="Times New Roman" w:hAnsi="Times New Roman" w:cs="Times New Roman"/>
          <w:b/>
        </w:rPr>
      </w:pPr>
      <w:r w:rsidRPr="006D13AC">
        <w:rPr>
          <w:rFonts w:ascii="Times New Roman" w:hAnsi="Times New Roman" w:cs="Times New Roman"/>
          <w:b/>
        </w:rPr>
        <w:t xml:space="preserve">    Inicio</w:t>
      </w:r>
    </w:p>
    <w:p w:rsidR="006D13AC" w:rsidRPr="006D13AC" w:rsidRDefault="006D13AC" w:rsidP="006D13AC">
      <w:pPr>
        <w:jc w:val="both"/>
        <w:rPr>
          <w:rFonts w:ascii="Times New Roman" w:hAnsi="Times New Roman" w:cs="Times New Roman"/>
          <w:i/>
        </w:rPr>
      </w:pPr>
      <w:r>
        <w:rPr>
          <w:rFonts w:ascii="Times New Roman" w:hAnsi="Times New Roman" w:cs="Times New Roman"/>
          <w:b/>
        </w:rPr>
        <w:tab/>
      </w:r>
      <w:r w:rsidRPr="006D13AC">
        <w:rPr>
          <w:rFonts w:ascii="Times New Roman" w:hAnsi="Times New Roman" w:cs="Times New Roman"/>
          <w:i/>
        </w:rPr>
        <w:t>Com base nos pontos, define se aparecerá o texto de derrota ou de vitoria. Nada a comentar.</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SE pontuacao &gt;=3 ENTAO</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LIMPATELA</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MUDACOR("VERDE","FRENTE")</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FIMSE</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SE pontuacao &lt; 3 ENTAO</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LIMPATELA</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MUDACOR("VERMELHO", "FRENTE")</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     ###  ### #  # #  #  ##    #   #  #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ESCREVAL("##########################################")</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FIMSE</w:t>
      </w:r>
    </w:p>
    <w:p w:rsidR="006D13AC" w:rsidRPr="006D13AC" w:rsidRDefault="006D13AC" w:rsidP="006D13AC">
      <w:pPr>
        <w:rPr>
          <w:rFonts w:ascii="Times New Roman" w:hAnsi="Times New Roman" w:cs="Times New Roman"/>
          <w:b/>
        </w:rPr>
      </w:pPr>
      <w:bookmarkStart w:id="0" w:name="_GoBack"/>
      <w:r>
        <w:rPr>
          <w:rFonts w:ascii="Times New Roman" w:hAnsi="Times New Roman" w:cs="Times New Roman"/>
          <w:b/>
          <w:noProof/>
          <w:lang w:eastAsia="pt-BR"/>
        </w:rPr>
        <w:lastRenderedPageBreak/>
        <mc:AlternateContent>
          <mc:Choice Requires="wps">
            <w:drawing>
              <wp:anchor distT="0" distB="0" distL="114300" distR="114300" simplePos="0" relativeHeight="251752448" behindDoc="0" locked="0" layoutInCell="1" allowOverlap="1" wp14:anchorId="78869462" wp14:editId="5DF773BA">
                <wp:simplePos x="0" y="0"/>
                <wp:positionH relativeFrom="column">
                  <wp:posOffset>-159589</wp:posOffset>
                </wp:positionH>
                <wp:positionV relativeFrom="paragraph">
                  <wp:posOffset>-2260121</wp:posOffset>
                </wp:positionV>
                <wp:extent cx="6320790" cy="4968815"/>
                <wp:effectExtent l="0" t="0" r="22860" b="22860"/>
                <wp:wrapNone/>
                <wp:docPr id="50" name="Retângulo de cantos arredondados 50"/>
                <wp:cNvGraphicFramePr/>
                <a:graphic xmlns:a="http://schemas.openxmlformats.org/drawingml/2006/main">
                  <a:graphicData uri="http://schemas.microsoft.com/office/word/2010/wordprocessingShape">
                    <wps:wsp>
                      <wps:cNvSpPr/>
                      <wps:spPr>
                        <a:xfrm>
                          <a:off x="0" y="0"/>
                          <a:ext cx="6320790" cy="4968815"/>
                        </a:xfrm>
                        <a:prstGeom prst="roundRect">
                          <a:avLst>
                            <a:gd name="adj" fmla="val 3472"/>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tângulo de cantos arredondados 50" o:spid="_x0000_s1026" style="position:absolute;margin-left:-12.55pt;margin-top:-177.95pt;width:497.7pt;height:391.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2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L0ywIAANgFAAAOAAAAZHJzL2Uyb0RvYy54bWysVM1u2zAMvg/YOwi6r/5p0jZBnSJo0WFA&#10;0RVth55V/cQeZFGTlDjZ4+xV9mKjZDsJtmKHYTkookl+JD9SvLzatppspPMNmIoWJzkl0nAQjVlV&#10;9Mvz7YcLSnxgRjANRlZ0Jz29Wrx/d9nZuSyhBi2kIwhi/LyzFa1DsPMs87yWLfMnYKVBpQLXsoCi&#10;W2XCsQ7RW52VeX6WdeCEdcCl9/j1plfSRcJXSvLwWSkvA9EVxdxCOl06X+OZLS7ZfOWYrRs+pMH+&#10;IYuWNQaD7qFuWGBk7Zo/oNqGO/CgwgmHNgOlGi5TDVhNkf9WzVPNrEy1IDne7mny/w+W328eHGlE&#10;RadIj2Et9uhRhp8/zGqtgQhJODMBPGHOSQHYR4EC2iJxnfVz9H+yD26QPF4jC1vl2viP9ZFtInu3&#10;J1tuA+H48ey0zM9nGJSjbjI7u7gophE1O7hb58NHCS2Jl4o6WBvxiC1NTLPNnQ+JcjHkzcRXSlSr&#10;sYEbpsnp5LwcAAdbhB4ho6OB20brNAHakK6is2k5TdgedCOiMpqlWZTX2hFErWjYFgPqkRUia4O5&#10;R0p6EtIt7LSMENo8SoUsY9llHyDO9wGTcS5NKHpVzZD1FGqa428MNnokhhJgRFaY5B57ABgte5AR&#10;u6d2sI+uMj2PvXP+t8R6571Higwm7J3bxoB7C0BjVUPk3n4kqacmsvQKYocz6KB/nN7y2wb7fcd8&#10;eGAOm4kzghsmfMZDacA+wXCjpAb3/a3v0R4fCWop6fB1V9R/WzMnKdGfDD6fWTGZxHWQhMn0vETB&#10;HWtejzVm3V4Dtr7AXWZ5ukb7oMerctC+4CJaxqioYoZj7Iry4EbhOvRbB1cZl8tlMsMVYFm4M0+W&#10;R/DIapzP5+0Lc3YY+oDv5R7GTcDmaZR7Rg+20dPAch1ANSEqD7wOAq6PNDjDqov76VhOVoeFvPgF&#10;AAD//wMAUEsDBBQABgAIAAAAIQDPuDWV3wAAAAwBAAAPAAAAZHJzL2Rvd25yZXYueG1sTI/LTsMw&#10;EEX3SPyDNUjs2smDuG2IUyEk1oGCWLuxm0TE42C7afr3mBXsZjRHd86t9osZ2aydHywJSNcJME2t&#10;VQN1Aj7eX1ZbYD5IUnK0pAVctYd9fXtTyVLZC73p+RA6FkPIl1JAH8JUIvq210b6tZ00xdvJOiND&#10;XF2HyslLDDcjZknC0ciB4odeTvq51+3X4WwENCm6Zm4sfX++4pXP2PAsPwlxf7c8PQILegl/MPzq&#10;R3Woo9PRnkl5NgpYZUUa0TjkRbEDFpHdJsmBHQU8ZJwD1hX+L1H/AAAA//8DAFBLAQItABQABgAI&#10;AAAAIQC2gziS/gAAAOEBAAATAAAAAAAAAAAAAAAAAAAAAABbQ29udGVudF9UeXBlc10ueG1sUEsB&#10;Ai0AFAAGAAgAAAAhADj9If/WAAAAlAEAAAsAAAAAAAAAAAAAAAAALwEAAF9yZWxzLy5yZWxzUEsB&#10;Ai0AFAAGAAgAAAAhAHNe8vTLAgAA2AUAAA4AAAAAAAAAAAAAAAAALgIAAGRycy9lMm9Eb2MueG1s&#10;UEsBAi0AFAAGAAgAAAAhAM+4NZXfAAAADAEAAA8AAAAAAAAAAAAAAAAAJQUAAGRycy9kb3ducmV2&#10;LnhtbFBLBQYAAAAABAAEAPMAAAAxBgAAAAA=&#10;" filled="f" strokecolor="black [3213]"/>
            </w:pict>
          </mc:Fallback>
        </mc:AlternateContent>
      </w:r>
      <w:bookmarkEnd w:id="0"/>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ESCREVA("APERTE ENTER PARA CONTINUAR")</w:t>
      </w:r>
    </w:p>
    <w:p w:rsidR="006D13AC" w:rsidRPr="006D13AC" w:rsidRDefault="006D13AC" w:rsidP="006D13AC">
      <w:pPr>
        <w:rPr>
          <w:rFonts w:ascii="Times New Roman" w:hAnsi="Times New Roman" w:cs="Times New Roman"/>
          <w:b/>
        </w:rPr>
      </w:pPr>
      <w:r w:rsidRPr="006D13AC">
        <w:rPr>
          <w:rFonts w:ascii="Times New Roman" w:hAnsi="Times New Roman" w:cs="Times New Roman"/>
          <w:b/>
        </w:rPr>
        <mc:AlternateContent>
          <mc:Choice Requires="wps">
            <w:drawing>
              <wp:anchor distT="0" distB="0" distL="114300" distR="114300" simplePos="0" relativeHeight="251748352" behindDoc="0" locked="0" layoutInCell="1" allowOverlap="1" wp14:anchorId="02AFBE0E" wp14:editId="2B1AD662">
                <wp:simplePos x="0" y="0"/>
                <wp:positionH relativeFrom="column">
                  <wp:posOffset>3032125</wp:posOffset>
                </wp:positionH>
                <wp:positionV relativeFrom="paragraph">
                  <wp:posOffset>170815</wp:posOffset>
                </wp:positionV>
                <wp:extent cx="1664335" cy="517525"/>
                <wp:effectExtent l="0" t="0" r="12065" b="15875"/>
                <wp:wrapNone/>
                <wp:docPr id="48" name="Caixa de texto 48"/>
                <wp:cNvGraphicFramePr/>
                <a:graphic xmlns:a="http://schemas.openxmlformats.org/drawingml/2006/main">
                  <a:graphicData uri="http://schemas.microsoft.com/office/word/2010/wordprocessingShape">
                    <wps:wsp>
                      <wps:cNvSpPr txBox="1"/>
                      <wps:spPr>
                        <a:xfrm>
                          <a:off x="0" y="0"/>
                          <a:ext cx="1664335" cy="517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13AC" w:rsidRPr="00E761B8" w:rsidRDefault="006D13AC" w:rsidP="006D13AC">
                            <w:pPr>
                              <w:jc w:val="both"/>
                              <w:rPr>
                                <w:rFonts w:ascii="Times New Roman" w:hAnsi="Times New Roman" w:cs="Times New Roman"/>
                                <w:i/>
                              </w:rPr>
                            </w:pPr>
                            <w:r>
                              <w:rPr>
                                <w:rFonts w:ascii="Times New Roman" w:hAnsi="Times New Roman" w:cs="Times New Roman"/>
                                <w:i/>
                              </w:rPr>
                              <w:t>Para o algoritmo até que o usuário aperte algo.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48" o:spid="_x0000_s1036" type="#_x0000_t202" style="position:absolute;margin-left:238.75pt;margin-top:13.45pt;width:131.05pt;height:40.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yx5mgIAAMIFAAAOAAAAZHJzL2Uyb0RvYy54bWysVEtvGyEQvlfqf0Dc6/U7rZV15DpKVSlK&#10;oiZVzpiFGAUYCti77q/vwK4fSXNJ1cvuwHwzzHzzOL9ojCZb4YMCW9JBr0+JsBwqZZ9K+vPh6tNn&#10;SkJktmIarCjpTgR6Mf/44bx2MzGENehKeIJObJjVrqTrGN2sKAJfC8NCD5ywqJTgDYt49E9F5VmN&#10;3o0uhv3+tKjBV84DFyHg7WWrpPPsX0rB462UQUSiS4qxxfz1+btK32J+zmZPnrm14l0Y7B+iMExZ&#10;fPTg6pJFRjZe/eXKKO4hgIw9DqYAKRUXOQfMZtB/lc39mjmRc0FygjvQFP6fW36zvfNEVSUdY6Us&#10;M1ijJVMNI5UgUTQRCCqQpdqFGYLvHcJj8xUarPb+PuBlSr6R3qQ/pkVQj3zvDhyjK8KT0XQ6Ho0m&#10;lHDUTQZnk+EkuSmO1s6H+E2AIUkoqccaZmrZ9jrEFrqHpMcCaFVdKa3zIfWNWGpPtgwrrmOOEZ2/&#10;QGlL6pJOR5N+dvxCl1wf7Fea8ecuvBMU+tM2PSdyh3VhJYZaJrIUd1okjLY/hESGMyFvxMg4F/YQ&#10;Z0YnlMSM3mPY4Y9Rvce4zQMt8stg48HYKAu+ZekltdXznlrZ4rGGJ3knMTarJrfWIM9ZulpBtcMG&#10;8tAOYnD8SiHh1yzEO+Zx8rBncJvEW/xIDVgl6CRK1uB/v3Wf8DgQqKWkxkkuafi1YV5Qor9bHJUv&#10;g/E4jX4+jCdnQzz4U83qVGM3ZgnYOgPcW45nMeGj3ovSg3nEpbNIr6KKWY5vlzTuxWVs9wsuLS4W&#10;iwzCYXcsXtt7x5PrRHNqtIfmkXnXNXqathvYzzybver3FpssLSw2EaTKw3BktSsALoo8Tt1SS5vo&#10;9JxRx9U7/wMAAP//AwBQSwMEFAAGAAgAAAAhAMOwPuDeAAAACgEAAA8AAABkcnMvZG93bnJldi54&#10;bWxMj8tOwzAQRfdI/IM1SOyoQyl5NU4FqLDpioJYu7FrW43HUeym4e8ZVrAc3aN7zzSb2fds0mN0&#10;AQXcLzJgGrugHBoBnx+vdyWwmCQq2QfUAr51hE17fdXIWoULvutpnwyjEoy1FGBTGmrOY2e1l3ER&#10;Bo2UHcPoZaJzNFyN8kLlvufLLMu5lw5pwcpBv1jdnfZnL2D7bCrTlXK021I5N81fx515E+L2Zn5a&#10;A0t6Tn8w/OqTOrTkdAhnVJH1AlZF8UiogGVeASOgeKhyYAcis3IFvG34/xfaHwAAAP//AwBQSwEC&#10;LQAUAAYACAAAACEAtoM4kv4AAADhAQAAEwAAAAAAAAAAAAAAAAAAAAAAW0NvbnRlbnRfVHlwZXNd&#10;LnhtbFBLAQItABQABgAIAAAAIQA4/SH/1gAAAJQBAAALAAAAAAAAAAAAAAAAAC8BAABfcmVscy8u&#10;cmVsc1BLAQItABQABgAIAAAAIQDs0yx5mgIAAMIFAAAOAAAAAAAAAAAAAAAAAC4CAABkcnMvZTJv&#10;RG9jLnhtbFBLAQItABQABgAIAAAAIQDDsD7g3gAAAAoBAAAPAAAAAAAAAAAAAAAAAPQEAABkcnMv&#10;ZG93bnJldi54bWxQSwUGAAAAAAQABADzAAAA/wUAAAAA&#10;" fillcolor="white [3201]" strokeweight=".5pt">
                <v:textbox>
                  <w:txbxContent>
                    <w:p w:rsidR="006D13AC" w:rsidRPr="00E761B8" w:rsidRDefault="006D13AC" w:rsidP="006D13AC">
                      <w:pPr>
                        <w:jc w:val="both"/>
                        <w:rPr>
                          <w:rFonts w:ascii="Times New Roman" w:hAnsi="Times New Roman" w:cs="Times New Roman"/>
                          <w:i/>
                        </w:rPr>
                      </w:pPr>
                      <w:r>
                        <w:rPr>
                          <w:rFonts w:ascii="Times New Roman" w:hAnsi="Times New Roman" w:cs="Times New Roman"/>
                          <w:i/>
                        </w:rPr>
                        <w:t>Para o algoritmo até que o usuário aperte algo.</w:t>
                      </w:r>
                    </w:p>
                  </w:txbxContent>
                </v:textbox>
              </v:shape>
            </w:pict>
          </mc:Fallback>
        </mc:AlternateContent>
      </w:r>
      <w:r w:rsidRPr="006D13AC">
        <w:rPr>
          <w:rFonts w:ascii="Times New Roman" w:hAnsi="Times New Roman" w:cs="Times New Roman"/>
          <w:b/>
        </w:rPr>
        <mc:AlternateContent>
          <mc:Choice Requires="wps">
            <w:drawing>
              <wp:anchor distT="0" distB="0" distL="114300" distR="114300" simplePos="0" relativeHeight="251747328" behindDoc="0" locked="0" layoutInCell="1" allowOverlap="1" wp14:anchorId="5A8C9095" wp14:editId="5D939B0A">
                <wp:simplePos x="0" y="0"/>
                <wp:positionH relativeFrom="column">
                  <wp:posOffset>909955</wp:posOffset>
                </wp:positionH>
                <wp:positionV relativeFrom="paragraph">
                  <wp:posOffset>50165</wp:posOffset>
                </wp:positionV>
                <wp:extent cx="2078355" cy="258445"/>
                <wp:effectExtent l="0" t="0" r="74295" b="103505"/>
                <wp:wrapNone/>
                <wp:docPr id="47" name="Conector angulado 47"/>
                <wp:cNvGraphicFramePr/>
                <a:graphic xmlns:a="http://schemas.openxmlformats.org/drawingml/2006/main">
                  <a:graphicData uri="http://schemas.microsoft.com/office/word/2010/wordprocessingShape">
                    <wps:wsp>
                      <wps:cNvCnPr/>
                      <wps:spPr>
                        <a:xfrm>
                          <a:off x="0" y="0"/>
                          <a:ext cx="2078355" cy="258445"/>
                        </a:xfrm>
                        <a:prstGeom prst="bentConnector3">
                          <a:avLst>
                            <a:gd name="adj1" fmla="val 50000"/>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angulado 47" o:spid="_x0000_s1026" type="#_x0000_t34" style="position:absolute;margin-left:71.65pt;margin-top:3.95pt;width:163.65pt;height:2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kO7wEAACgEAAAOAAAAZHJzL2Uyb0RvYy54bWysU8tu2zAQvBfoPxC815IdqzEMyzk4bS9F&#10;azTtB9B8WGz5wpKx7L/vkpKVoi1yCOIDLWp3hjOz1ObubA05SYjau5bOZzUl0nEvtDu29Mf3j+9W&#10;lMTEnGDGO9nSi4z0bvv2zaYPa7nwnTdCAkESF9d9aGmXUlhXVeSdtCzOfJAOi8qDZQm3cKwEsB7Z&#10;rakWdf2+6j2IAJ7LGPHt/VCk28KvlOTpq1JRJmJaitpSWaGsh7xW2w1bH4GFTvNRBnuBCsu0w0Mn&#10;qnuWGHkE/Q+V1Rx89CrNuLeVV0pzWTygm3n9l5uHjgVZvGA4MUwxxdej5V9OeyBatHR5S4ljFme0&#10;w0nx5IEwd3w0THiCNQyqD3GN/Tu3h3EXwx6y67MCm//RDzmXcC9TuPKcCMeXi/p2ddM0lHCsLZrV&#10;ctlk0uoJHSCmT9Jbkh9aepAuoZRBy01Jl50+x1RiFqNWJn7OKVHW4NROzJCmxt/IO3bjCVfmDDUu&#10;r4lp88EJki4BHTMA34+ooS7L3cHTssRsfLBantLFyIHpm1SYXTZX5JVbK3cGCEppqfg1nzixM0OU&#10;NmYC1c+Dxt4MG9RMwPnzwKm7nOhdmoBWOw//A6fzVaoa+q+uB6/Z9sGLSxl8iQOvY5nd+Onk+/7n&#10;vsCfPvDtbwAAAP//AwBQSwMEFAAGAAgAAAAhALQMOhvcAAAACAEAAA8AAABkcnMvZG93bnJldi54&#10;bWxMj8FOwzAQRO9I/IO1SFwQtSFV2oY4VUXFjQMpcHfjJY6I11HsNoGvZznBbUczmn1TbmffizOO&#10;sQuk4W6hQCA1wXbUanh7fbpdg4jJkDV9INTwhRG21eVFaQobJqrxfEit4BKKhdHgUhoKKWPj0Ju4&#10;CAMSex9h9CaxHFtpRzNxue/lvVK59KYj/uDMgI8Om8/DyWvAm/m9zly7U83Lc/ieMNX7/Ubr66t5&#10;9wAi4Zz+wvCLz+hQMdMxnMhG0bNeZhlHNaw2INhfrlQO4sjHOgdZlfL/gOoHAAD//wMAUEsBAi0A&#10;FAAGAAgAAAAhALaDOJL+AAAA4QEAABMAAAAAAAAAAAAAAAAAAAAAAFtDb250ZW50X1R5cGVzXS54&#10;bWxQSwECLQAUAAYACAAAACEAOP0h/9YAAACUAQAACwAAAAAAAAAAAAAAAAAvAQAAX3JlbHMvLnJl&#10;bHNQSwECLQAUAAYACAAAACEApMnZDu8BAAAoBAAADgAAAAAAAAAAAAAAAAAuAgAAZHJzL2Uyb0Rv&#10;Yy54bWxQSwECLQAUAAYACAAAACEAtAw6G9wAAAAIAQAADwAAAAAAAAAAAAAAAABJBAAAZHJzL2Rv&#10;d25yZXYueG1sUEsFBgAAAAAEAAQA8wAAAFIFAAAAAA==&#10;" strokecolor="black [3200]" strokeweight="2pt">
                <v:stroke endarrow="open"/>
              </v:shape>
            </w:pict>
          </mc:Fallback>
        </mc:AlternateContent>
      </w:r>
      <w:r w:rsidRPr="006D13AC">
        <w:rPr>
          <w:rFonts w:ascii="Times New Roman" w:hAnsi="Times New Roman" w:cs="Times New Roman"/>
          <w:b/>
        </w:rPr>
        <w:t xml:space="preserve">    LEIA(freio)</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LIMPATELA</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MUDACOR("BRANCO","FRENTE")</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w:t>
      </w:r>
    </w:p>
    <w:p w:rsidR="006D13AC" w:rsidRPr="006D13AC" w:rsidRDefault="006D13AC" w:rsidP="006D13AC">
      <w:pPr>
        <w:rPr>
          <w:rFonts w:ascii="Times New Roman" w:hAnsi="Times New Roman" w:cs="Times New Roman"/>
          <w:b/>
        </w:rPr>
      </w:pPr>
      <w:r w:rsidRPr="006D13AC">
        <w:rPr>
          <w:rFonts w:ascii="Times New Roman" w:hAnsi="Times New Roman" w:cs="Times New Roman"/>
          <w:b/>
        </w:rPr>
        <w:t xml:space="preserve">    menu()</w:t>
      </w:r>
    </w:p>
    <w:p w:rsidR="00E761B8" w:rsidRPr="00D77344" w:rsidRDefault="006D13AC" w:rsidP="006D13AC">
      <w:pPr>
        <w:rPr>
          <w:rFonts w:ascii="Times New Roman" w:hAnsi="Times New Roman" w:cs="Times New Roman"/>
          <w:b/>
        </w:rPr>
      </w:pPr>
      <w:r w:rsidRPr="006D13AC">
        <w:rPr>
          <w:rFonts w:ascii="Times New Roman" w:hAnsi="Times New Roman" w:cs="Times New Roman"/>
          <w:b/>
        </w:rPr>
        <w:t>FIMPROCEDIMENTO</w:t>
      </w:r>
    </w:p>
    <w:sectPr w:rsidR="00E761B8" w:rsidRPr="00D77344" w:rsidSect="00DA51E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F56" w:rsidRDefault="00253F56" w:rsidP="00093D70">
      <w:pPr>
        <w:spacing w:after="0" w:line="240" w:lineRule="auto"/>
      </w:pPr>
      <w:r>
        <w:separator/>
      </w:r>
    </w:p>
  </w:endnote>
  <w:endnote w:type="continuationSeparator" w:id="0">
    <w:p w:rsidR="00253F56" w:rsidRDefault="00253F56" w:rsidP="0009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F56" w:rsidRDefault="00253F56" w:rsidP="00093D70">
      <w:pPr>
        <w:spacing w:after="0" w:line="240" w:lineRule="auto"/>
      </w:pPr>
      <w:r>
        <w:separator/>
      </w:r>
    </w:p>
  </w:footnote>
  <w:footnote w:type="continuationSeparator" w:id="0">
    <w:p w:rsidR="00253F56" w:rsidRDefault="00253F56" w:rsidP="00093D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498"/>
    <w:rsid w:val="00012EDE"/>
    <w:rsid w:val="00093D70"/>
    <w:rsid w:val="00210E76"/>
    <w:rsid w:val="0021461F"/>
    <w:rsid w:val="00253F56"/>
    <w:rsid w:val="00380CA7"/>
    <w:rsid w:val="003A6498"/>
    <w:rsid w:val="00407ADA"/>
    <w:rsid w:val="00460251"/>
    <w:rsid w:val="00605687"/>
    <w:rsid w:val="00654A3F"/>
    <w:rsid w:val="0067514C"/>
    <w:rsid w:val="006D13AC"/>
    <w:rsid w:val="00827D4E"/>
    <w:rsid w:val="00842DE4"/>
    <w:rsid w:val="008458CF"/>
    <w:rsid w:val="00867B26"/>
    <w:rsid w:val="009031EC"/>
    <w:rsid w:val="009114F5"/>
    <w:rsid w:val="00964BC7"/>
    <w:rsid w:val="009A2491"/>
    <w:rsid w:val="00A57F93"/>
    <w:rsid w:val="00A670E3"/>
    <w:rsid w:val="00A73EC7"/>
    <w:rsid w:val="00A9344D"/>
    <w:rsid w:val="00A9518A"/>
    <w:rsid w:val="00B3340D"/>
    <w:rsid w:val="00C9614D"/>
    <w:rsid w:val="00CA7458"/>
    <w:rsid w:val="00CF5F31"/>
    <w:rsid w:val="00D40B65"/>
    <w:rsid w:val="00D77344"/>
    <w:rsid w:val="00DA51E8"/>
    <w:rsid w:val="00DE057C"/>
    <w:rsid w:val="00DE4CE1"/>
    <w:rsid w:val="00E761B8"/>
    <w:rsid w:val="00EB272B"/>
    <w:rsid w:val="00EC6EFD"/>
    <w:rsid w:val="00F855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D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D70"/>
  </w:style>
  <w:style w:type="paragraph" w:styleId="Rodap">
    <w:name w:val="footer"/>
    <w:basedOn w:val="Normal"/>
    <w:link w:val="RodapChar"/>
    <w:uiPriority w:val="99"/>
    <w:unhideWhenUsed/>
    <w:rsid w:val="00093D70"/>
    <w:pPr>
      <w:tabs>
        <w:tab w:val="center" w:pos="4252"/>
        <w:tab w:val="right" w:pos="8504"/>
      </w:tabs>
      <w:spacing w:after="0" w:line="240" w:lineRule="auto"/>
    </w:pPr>
  </w:style>
  <w:style w:type="character" w:customStyle="1" w:styleId="RodapChar">
    <w:name w:val="Rodapé Char"/>
    <w:basedOn w:val="Fontepargpadro"/>
    <w:link w:val="Rodap"/>
    <w:uiPriority w:val="99"/>
    <w:rsid w:val="00093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D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D70"/>
  </w:style>
  <w:style w:type="paragraph" w:styleId="Rodap">
    <w:name w:val="footer"/>
    <w:basedOn w:val="Normal"/>
    <w:link w:val="RodapChar"/>
    <w:uiPriority w:val="99"/>
    <w:unhideWhenUsed/>
    <w:rsid w:val="00093D70"/>
    <w:pPr>
      <w:tabs>
        <w:tab w:val="center" w:pos="4252"/>
        <w:tab w:val="right" w:pos="8504"/>
      </w:tabs>
      <w:spacing w:after="0" w:line="240" w:lineRule="auto"/>
    </w:pPr>
  </w:style>
  <w:style w:type="character" w:customStyle="1" w:styleId="RodapChar">
    <w:name w:val="Rodapé Char"/>
    <w:basedOn w:val="Fontepargpadro"/>
    <w:link w:val="Rodap"/>
    <w:uiPriority w:val="99"/>
    <w:rsid w:val="00093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874AD-A538-4AFA-AC4E-45B69E58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1159</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CNI1-A</dc:creator>
  <cp:lastModifiedBy>CNI1-A</cp:lastModifiedBy>
  <cp:revision>22</cp:revision>
  <dcterms:created xsi:type="dcterms:W3CDTF">2022-04-14T12:34:00Z</dcterms:created>
  <dcterms:modified xsi:type="dcterms:W3CDTF">2022-04-14T17:55:00Z</dcterms:modified>
</cp:coreProperties>
</file>