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4169" w14:textId="4FCD6BE1" w:rsidR="00D64F79" w:rsidRDefault="002E3BD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EEBB75" wp14:editId="5309F09E">
                <wp:simplePos x="0" y="0"/>
                <wp:positionH relativeFrom="column">
                  <wp:posOffset>1003073</wp:posOffset>
                </wp:positionH>
                <wp:positionV relativeFrom="paragraph">
                  <wp:posOffset>832150</wp:posOffset>
                </wp:positionV>
                <wp:extent cx="3413760" cy="1224116"/>
                <wp:effectExtent l="0" t="0" r="15240" b="14605"/>
                <wp:wrapNone/>
                <wp:docPr id="1486266105" name="文本框 1">
                  <a:hlinkClick xmlns:a="http://schemas.openxmlformats.org/drawingml/2006/main" r:id="rId5" tgtFrame="_blank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760" cy="1224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C174C" w14:textId="0DD3E31B" w:rsidR="002E3BDF" w:rsidRPr="002E3BDF" w:rsidRDefault="004E1A72" w:rsidP="004E1A72">
                            <w:pPr>
                              <w:jc w:val="center"/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LINK </w:instrText>
                            </w:r>
                            <w:r w:rsidR="002E3BDF"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Excel.Sheet.12</w:instrText>
                            </w:r>
                            <w:r w:rsidR="002E3BDF" w:rsidRPr="002E3BDF">
                              <w:rPr>
                                <w:rFonts w:ascii="BankGothic Lt BT" w:eastAsia="微软雅黑" w:hAnsi="BankGothic Lt BT" w:hint="eastAsia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E:\\USTCop\\</w:instrText>
                            </w:r>
                            <w:r w:rsidR="002E3BDF" w:rsidRPr="002E3BDF">
                              <w:rPr>
                                <w:rFonts w:ascii="BankGothic Lt BT" w:eastAsia="微软雅黑" w:hAnsi="BankGothic Lt BT" w:hint="eastAsia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计分</w:instrText>
                            </w:r>
                            <w:r w:rsidR="002E3BDF" w:rsidRPr="002E3BDF">
                              <w:rPr>
                                <w:rFonts w:ascii="BankGothic Lt BT" w:eastAsia="微软雅黑" w:hAnsi="BankGothic Lt BT" w:hint="eastAsia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.xlsx</w:instrText>
                            </w:r>
                            <w:r w:rsidR="002E3BDF"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Sheet1!R2C3 </w:instrText>
                            </w:r>
                            <w:r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\a \f 5 \h  \* MERGEFORMAT </w:instrText>
                            </w:r>
                            <w:r w:rsidR="002E3BDF"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</w:p>
                          <w:p w14:paraId="78555B86" w14:textId="77777777" w:rsidR="002E3BDF" w:rsidRPr="002E3BDF" w:rsidRDefault="002E3BDF" w:rsidP="002E3BDF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2E3BDF">
                              <w:rPr>
                                <w:rFonts w:ascii="BankGothic Lt BT" w:eastAsia="微软雅黑" w:hAnsi="BankGothic Lt BT" w:hint="eastAsia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100.6500 </w:t>
                            </w:r>
                          </w:p>
                          <w:p w14:paraId="044A805E" w14:textId="6CB1761F" w:rsidR="004E1A72" w:rsidRPr="002E3BDF" w:rsidRDefault="004E1A72" w:rsidP="004E1A72">
                            <w:pPr>
                              <w:jc w:val="center"/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3BDF">
                              <w:rPr>
                                <w:rFonts w:ascii="BankGothic Lt BT" w:eastAsia="微软雅黑" w:hAnsi="BankGothic Lt BT"/>
                                <w:b/>
                                <w:i/>
                                <w:iCs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EBB7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href="C:\Users\mamin\Documents\input_1.csv" target="_blank" style="position:absolute;margin-left:79pt;margin-top:65.5pt;width:268.8pt;height:9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aCOAIAAH0EAAAOAAAAZHJzL2Uyb0RvYy54bWysVE1v2zAMvQ/YfxB0Xxwna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" o:button="t" fillcolor="white [3201]" strokeweight=".5pt">
                <v:fill o:detectmouseclick="t"/>
                <v:textbox>
                  <w:txbxContent>
                    <w:p w14:paraId="2F5C174C" w14:textId="0DD3E31B" w:rsidR="002E3BDF" w:rsidRPr="002E3BDF" w:rsidRDefault="004E1A72" w:rsidP="004E1A72">
                      <w:pPr>
                        <w:jc w:val="center"/>
                        <w:rPr>
                          <w:rFonts w:hint="eastAsia"/>
                          <w:i/>
                          <w:iCs/>
                        </w:rPr>
                      </w:pPr>
                      <w:r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LINK </w:instrText>
                      </w:r>
                      <w:r w:rsidR="002E3BDF"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Excel.Sheet.12</w:instrText>
                      </w:r>
                      <w:r w:rsidR="002E3BDF" w:rsidRPr="002E3BDF">
                        <w:rPr>
                          <w:rFonts w:ascii="BankGothic Lt BT" w:eastAsia="微软雅黑" w:hAnsi="BankGothic Lt BT" w:hint="eastAsia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E:\\USTCop\\</w:instrText>
                      </w:r>
                      <w:r w:rsidR="002E3BDF" w:rsidRPr="002E3BDF">
                        <w:rPr>
                          <w:rFonts w:ascii="BankGothic Lt BT" w:eastAsia="微软雅黑" w:hAnsi="BankGothic Lt BT" w:hint="eastAsia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计分</w:instrText>
                      </w:r>
                      <w:r w:rsidR="002E3BDF" w:rsidRPr="002E3BDF">
                        <w:rPr>
                          <w:rFonts w:ascii="BankGothic Lt BT" w:eastAsia="微软雅黑" w:hAnsi="BankGothic Lt BT" w:hint="eastAsia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.xlsx</w:instrText>
                      </w:r>
                      <w:r w:rsidR="002E3BDF"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Sheet1!R2C3 </w:instrText>
                      </w:r>
                      <w:r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\a \f 5 \h  \* MERGEFORMAT </w:instrText>
                      </w:r>
                      <w:r w:rsidR="002E3BDF"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</w:p>
                    <w:p w14:paraId="78555B86" w14:textId="77777777" w:rsidR="002E3BDF" w:rsidRPr="002E3BDF" w:rsidRDefault="002E3BDF" w:rsidP="002E3BDF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2E3BDF">
                        <w:rPr>
                          <w:rFonts w:ascii="BankGothic Lt BT" w:eastAsia="微软雅黑" w:hAnsi="BankGothic Lt BT" w:hint="eastAsia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100.6500 </w:t>
                      </w:r>
                    </w:p>
                    <w:p w14:paraId="044A805E" w14:textId="6CB1761F" w:rsidR="004E1A72" w:rsidRPr="002E3BDF" w:rsidRDefault="004E1A72" w:rsidP="004E1A72">
                      <w:pPr>
                        <w:jc w:val="center"/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E3BDF">
                        <w:rPr>
                          <w:rFonts w:ascii="BankGothic Lt BT" w:eastAsia="微软雅黑" w:hAnsi="BankGothic Lt BT"/>
                          <w:b/>
                          <w:i/>
                          <w:iCs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D2AD3">
        <w:rPr>
          <w:rFonts w:hint="eastAsia"/>
          <w:noProof/>
        </w:rPr>
        <w:drawing>
          <wp:anchor distT="0" distB="0" distL="114300" distR="114300" simplePos="0" relativeHeight="251666432" behindDoc="1" locked="0" layoutInCell="1" allowOverlap="1" wp14:anchorId="0C0C5ECB" wp14:editId="00CDA2A5">
            <wp:simplePos x="0" y="0"/>
            <wp:positionH relativeFrom="margin">
              <wp:posOffset>-39370</wp:posOffset>
            </wp:positionH>
            <wp:positionV relativeFrom="paragraph">
              <wp:posOffset>-2276</wp:posOffset>
            </wp:positionV>
            <wp:extent cx="6988299" cy="3933646"/>
            <wp:effectExtent l="0" t="0" r="3175" b="0"/>
            <wp:wrapNone/>
            <wp:docPr id="6904450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299" cy="393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A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65818" wp14:editId="732F8159">
                <wp:simplePos x="0" y="0"/>
                <wp:positionH relativeFrom="margin">
                  <wp:align>center</wp:align>
                </wp:positionH>
                <wp:positionV relativeFrom="paragraph">
                  <wp:posOffset>899663</wp:posOffset>
                </wp:positionV>
                <wp:extent cx="2873375" cy="2558845"/>
                <wp:effectExtent l="0" t="0" r="22225" b="13335"/>
                <wp:wrapNone/>
                <wp:docPr id="1072389897" name="文本框 1">
                  <a:hlinkClick xmlns:a="http://schemas.openxmlformats.org/drawingml/2006/main" r:id="rId5" tgtFrame="_blank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375" cy="2558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E52D1" w14:textId="716A51B3" w:rsidR="002E3BDF" w:rsidRPr="002E3BDF" w:rsidRDefault="004F3354" w:rsidP="004F335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 LINK </w:instrText>
                            </w:r>
                            <w:r w:rsidR="002E3BDF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Excel.Sheet.12 E:\\USTCop\\计分.xlsx Sheet1!R1C3 </w:instrText>
                            </w: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\a \f 5 \h  \* MERGEFORMAT </w:instrText>
                            </w:r>
                            <w:r w:rsidR="002E3BDF"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</w:p>
                          <w:p w14:paraId="26762C63" w14:textId="77777777" w:rsidR="002E3BDF" w:rsidRPr="002E3BDF" w:rsidRDefault="002E3BDF" w:rsidP="002E3BDF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3BDF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Player3</w:t>
                            </w:r>
                          </w:p>
                          <w:p w14:paraId="1B80F1E7" w14:textId="0C44BFE5" w:rsidR="004F3354" w:rsidRPr="004F3354" w:rsidRDefault="004F3354" w:rsidP="004F335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65818" id="_x0000_s1027" type="#_x0000_t202" href="C:\Users\mamin\Documents\input_1.csv" target="_blank" style="position:absolute;margin-left:0;margin-top:70.85pt;width:226.25pt;height:201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" o:button="t" fillcolor="white [3201]" strokeweight=".5pt">
                <v:fill o:detectmouseclick="t"/>
                <v:textbox>
                  <w:txbxContent>
                    <w:p w14:paraId="6BCE52D1" w14:textId="716A51B3" w:rsidR="002E3BDF" w:rsidRPr="002E3BDF" w:rsidRDefault="004F3354" w:rsidP="004F3354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 LINK </w:instrText>
                      </w:r>
                      <w:r w:rsidR="002E3BDF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Excel.Sheet.12 E:\\USTCop\\计分.xlsx Sheet1!R1C3 </w:instrText>
                      </w: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\a \f 5 \h  \* MERGEFORMAT </w:instrText>
                      </w:r>
                      <w:r w:rsidR="002E3BDF"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</w:p>
                    <w:p w14:paraId="26762C63" w14:textId="77777777" w:rsidR="002E3BDF" w:rsidRPr="002E3BDF" w:rsidRDefault="002E3BDF" w:rsidP="002E3BDF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E3BDF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Player3</w:t>
                      </w:r>
                    </w:p>
                    <w:p w14:paraId="1B80F1E7" w14:textId="0C44BFE5" w:rsidR="004F3354" w:rsidRPr="004F3354" w:rsidRDefault="004F3354" w:rsidP="004F3354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A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78843" wp14:editId="36213B0B">
                <wp:simplePos x="0" y="0"/>
                <wp:positionH relativeFrom="column">
                  <wp:posOffset>1008979</wp:posOffset>
                </wp:positionH>
                <wp:positionV relativeFrom="paragraph">
                  <wp:posOffset>1477777</wp:posOffset>
                </wp:positionV>
                <wp:extent cx="3413760" cy="1422871"/>
                <wp:effectExtent l="0" t="0" r="15240" b="25400"/>
                <wp:wrapNone/>
                <wp:docPr id="2132723485" name="文本框 1">
                  <a:hlinkClick xmlns:a="http://schemas.openxmlformats.org/drawingml/2006/main" r:id="rId5" tgtFrame="_blank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760" cy="1422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4BA87" w14:textId="0E8643B6" w:rsidR="002E3BDF" w:rsidRPr="002E3BDF" w:rsidRDefault="004F3354" w:rsidP="004F3354">
                            <w:pPr>
                              <w:jc w:val="center"/>
                              <w:rPr>
                                <w:rFonts w:ascii="BankGothic Lt BT" w:hAnsi="BankGothic Lt BT" w:hint="eastAsia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3354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4F3354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LINK </w:instrText>
                            </w:r>
                            <w:r w:rsidR="002E3BDF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Excel.Sheet.12</w:instrText>
                            </w:r>
                            <w:r w:rsidR="002E3BDF">
                              <w:rPr>
                                <w:rFonts w:ascii="BankGothic Lt BT" w:eastAsia="微软雅黑" w:hAnsi="BankGothic Lt BT" w:hint="eastAsia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E:\\USTCop\\</w:instrText>
                            </w:r>
                            <w:r w:rsidR="002E3BDF">
                              <w:rPr>
                                <w:rFonts w:ascii="BankGothic Lt BT" w:eastAsia="微软雅黑" w:hAnsi="BankGothic Lt BT" w:hint="eastAsia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计分</w:instrText>
                            </w:r>
                            <w:r w:rsidR="002E3BDF">
                              <w:rPr>
                                <w:rFonts w:ascii="BankGothic Lt BT" w:eastAsia="微软雅黑" w:hAnsi="BankGothic Lt BT" w:hint="eastAsia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.xlsx</w:instrText>
                            </w:r>
                            <w:r w:rsidR="002E3BDF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Sheet1!R2C2 </w:instrText>
                            </w:r>
                            <w:r w:rsidRPr="004F3354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\a \f 5 \h  \* MERGEFORMAT </w:instrText>
                            </w:r>
                            <w:r w:rsidR="002E3BDF" w:rsidRPr="004F3354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</w:p>
                          <w:p w14:paraId="53976458" w14:textId="77777777" w:rsidR="002E3BDF" w:rsidRPr="002E3BDF" w:rsidRDefault="002E3BDF" w:rsidP="002E3BDF">
                            <w:pPr>
                              <w:jc w:val="center"/>
                              <w:rPr>
                                <w:rFonts w:ascii="BankGothic Lt BT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3BDF">
                              <w:rPr>
                                <w:rFonts w:ascii="BankGothic Lt BT" w:eastAsia="微软雅黑" w:hAnsi="BankGothic Lt BT" w:hint="eastAsia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100.8700</w:t>
                            </w:r>
                            <w:r w:rsidRPr="002E3BDF">
                              <w:rPr>
                                <w:rFonts w:ascii="BankGothic Lt BT" w:hAnsi="BankGothic Lt BT" w:hint="eastAsia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F26C890" w14:textId="6198314F" w:rsidR="004F3354" w:rsidRPr="004F3354" w:rsidRDefault="004F3354" w:rsidP="004F3354">
                            <w:pPr>
                              <w:jc w:val="center"/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3354">
                              <w:rPr>
                                <w:rFonts w:ascii="BankGothic Lt BT" w:eastAsia="微软雅黑" w:hAnsi="BankGothic Lt BT"/>
                                <w:b/>
                                <w:color w:val="000000" w:themeColor="text1"/>
                                <w:spacing w:val="10"/>
                                <w:sz w:val="56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78843" id="_x0000_s1028" type="#_x0000_t202" href="C:\Users\mamin\Documents\input_1.csv" target="_blank" style="position:absolute;margin-left:79.45pt;margin-top:116.35pt;width:268.8pt;height:11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" o:button="t" fillcolor="white [3201]" strokeweight=".5pt">
                <v:fill o:detectmouseclick="t"/>
                <v:textbox>
                  <w:txbxContent>
                    <w:p w14:paraId="3D84BA87" w14:textId="0E8643B6" w:rsidR="002E3BDF" w:rsidRPr="002E3BDF" w:rsidRDefault="004F3354" w:rsidP="004F3354">
                      <w:pPr>
                        <w:jc w:val="center"/>
                        <w:rPr>
                          <w:rFonts w:ascii="BankGothic Lt BT" w:hAnsi="BankGothic Lt BT" w:hint="eastAsia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3354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4F3354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LINK </w:instrText>
                      </w:r>
                      <w:r w:rsidR="002E3BDF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Excel.Sheet.12</w:instrText>
                      </w:r>
                      <w:r w:rsidR="002E3BDF">
                        <w:rPr>
                          <w:rFonts w:ascii="BankGothic Lt BT" w:eastAsia="微软雅黑" w:hAnsi="BankGothic Lt BT" w:hint="eastAsia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E:\\USTCop\\</w:instrText>
                      </w:r>
                      <w:r w:rsidR="002E3BDF">
                        <w:rPr>
                          <w:rFonts w:ascii="BankGothic Lt BT" w:eastAsia="微软雅黑" w:hAnsi="BankGothic Lt BT" w:hint="eastAsia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计分</w:instrText>
                      </w:r>
                      <w:r w:rsidR="002E3BDF">
                        <w:rPr>
                          <w:rFonts w:ascii="BankGothic Lt BT" w:eastAsia="微软雅黑" w:hAnsi="BankGothic Lt BT" w:hint="eastAsia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.xlsx</w:instrText>
                      </w:r>
                      <w:r w:rsidR="002E3BDF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Sheet1!R2C2 </w:instrText>
                      </w:r>
                      <w:r w:rsidRPr="004F3354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\a \f 5 \h  \* MERGEFORMAT </w:instrText>
                      </w:r>
                      <w:r w:rsidR="002E3BDF" w:rsidRPr="004F3354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</w:p>
                    <w:p w14:paraId="53976458" w14:textId="77777777" w:rsidR="002E3BDF" w:rsidRPr="002E3BDF" w:rsidRDefault="002E3BDF" w:rsidP="002E3BDF">
                      <w:pPr>
                        <w:jc w:val="center"/>
                        <w:rPr>
                          <w:rFonts w:ascii="BankGothic Lt BT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E3BDF">
                        <w:rPr>
                          <w:rFonts w:ascii="BankGothic Lt BT" w:eastAsia="微软雅黑" w:hAnsi="BankGothic Lt BT" w:hint="eastAsia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100.8700</w:t>
                      </w:r>
                      <w:r w:rsidRPr="002E3BDF">
                        <w:rPr>
                          <w:rFonts w:ascii="BankGothic Lt BT" w:hAnsi="BankGothic Lt BT" w:hint="eastAsia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F26C890" w14:textId="6198314F" w:rsidR="004F3354" w:rsidRPr="004F3354" w:rsidRDefault="004F3354" w:rsidP="004F3354">
                      <w:pPr>
                        <w:jc w:val="center"/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3354">
                        <w:rPr>
                          <w:rFonts w:ascii="BankGothic Lt BT" w:eastAsia="微软雅黑" w:hAnsi="BankGothic Lt BT"/>
                          <w:b/>
                          <w:color w:val="000000" w:themeColor="text1"/>
                          <w:spacing w:val="10"/>
                          <w:sz w:val="56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F335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5B4A2" wp14:editId="67FD9EC3">
                <wp:simplePos x="0" y="0"/>
                <wp:positionH relativeFrom="column">
                  <wp:posOffset>1902542</wp:posOffset>
                </wp:positionH>
                <wp:positionV relativeFrom="paragraph">
                  <wp:posOffset>1386347</wp:posOffset>
                </wp:positionV>
                <wp:extent cx="2764790" cy="1917291"/>
                <wp:effectExtent l="0" t="0" r="16510" b="26035"/>
                <wp:wrapNone/>
                <wp:docPr id="2058751595" name="文本框 1">
                  <a:hlinkClick xmlns:a="http://schemas.openxmlformats.org/drawingml/2006/main" r:id="rId5" tgtFrame="_blank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790" cy="1917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2BA4C" w14:textId="0029A2DE" w:rsidR="002E3BDF" w:rsidRPr="002E3BDF" w:rsidRDefault="004F3354" w:rsidP="002E3BDF">
                            <w:pPr>
                              <w:pStyle w:val="a3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 </w:instrText>
                            </w:r>
                            <w:r w:rsidRPr="004F3354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LINK </w:instrText>
                            </w:r>
                            <w:r w:rsidR="002E3BDF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Excel.Sheet.12 E:\\USTCop\\计分.xlsx Sheet1!R1C2 </w:instrText>
                            </w:r>
                            <w:r w:rsidRPr="004F3354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>\a \f 5 \h</w:instrText>
                            </w: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instrText xml:space="preserve">  \* MERGEFORMAT </w:instrText>
                            </w:r>
                            <w:r w:rsidR="002E3BDF"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</w:p>
                          <w:p w14:paraId="00630AF2" w14:textId="77777777" w:rsidR="002E3BDF" w:rsidRPr="002E3BDF" w:rsidRDefault="002E3BDF" w:rsidP="002E3BDF">
                            <w:pPr>
                              <w:pStyle w:val="a3"/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3BDF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Player1</w:t>
                            </w:r>
                          </w:p>
                          <w:p w14:paraId="47FE8A4A" w14:textId="11C6855E" w:rsidR="00C00F63" w:rsidRPr="004F3354" w:rsidRDefault="004F3354" w:rsidP="004F3354">
                            <w:pPr>
                              <w:pStyle w:val="a3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3354"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pacing w:val="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5B4A2" id="_x0000_s1029" type="#_x0000_t202" href="C:\Users\mamin\Documents\input_1.csv" target="_blank" style="position:absolute;margin-left:149.8pt;margin-top:109.15pt;width:217.7pt;height:15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" o:button="t" fillcolor="white [3201]" strokeweight=".5pt">
                <v:fill o:detectmouseclick="t"/>
                <v:textbox>
                  <w:txbxContent>
                    <w:p w14:paraId="6EE2BA4C" w14:textId="0029A2DE" w:rsidR="002E3BDF" w:rsidRPr="002E3BDF" w:rsidRDefault="004F3354" w:rsidP="002E3BDF">
                      <w:pPr>
                        <w:pStyle w:val="a3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 </w:instrText>
                      </w:r>
                      <w:r w:rsidRPr="004F3354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LINK </w:instrText>
                      </w:r>
                      <w:r w:rsidR="002E3BDF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Excel.Sheet.12 E:\\USTCop\\计分.xlsx Sheet1!R1C2 </w:instrText>
                      </w:r>
                      <w:r w:rsidRPr="004F3354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>\a \f 5 \h</w:instrText>
                      </w: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instrText xml:space="preserve">  \* MERGEFORMAT </w:instrText>
                      </w:r>
                      <w:r w:rsidR="002E3BDF"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</w:p>
                    <w:p w14:paraId="00630AF2" w14:textId="77777777" w:rsidR="002E3BDF" w:rsidRPr="002E3BDF" w:rsidRDefault="002E3BDF" w:rsidP="002E3BDF">
                      <w:pPr>
                        <w:pStyle w:val="a3"/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E3BDF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Player1</w:t>
                      </w:r>
                    </w:p>
                    <w:p w14:paraId="47FE8A4A" w14:textId="11C6855E" w:rsidR="00C00F63" w:rsidRPr="004F3354" w:rsidRDefault="004F3354" w:rsidP="004F3354">
                      <w:pPr>
                        <w:pStyle w:val="a3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3354"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pacing w:val="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sectPr w:rsidR="00D64F79" w:rsidSect="000D2AD3">
      <w:pgSz w:w="10886" w:h="6124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79"/>
    <w:rsid w:val="000D2AD3"/>
    <w:rsid w:val="002E3BDF"/>
    <w:rsid w:val="004D7216"/>
    <w:rsid w:val="004E1A72"/>
    <w:rsid w:val="004F3354"/>
    <w:rsid w:val="00664CE6"/>
    <w:rsid w:val="00770FBE"/>
    <w:rsid w:val="009C3F93"/>
    <w:rsid w:val="00C00F63"/>
    <w:rsid w:val="00D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354F"/>
  <w15:chartTrackingRefBased/>
  <w15:docId w15:val="{E52D7BC7-850C-4873-802D-02C20E1B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F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F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4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F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F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F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F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F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F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F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F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F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F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F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F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file:///C:\Users\mamin\Documents\input_1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19C93-4B14-4519-BB26-71FBD720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Marconi Ma</dc:creator>
  <cp:keywords/>
  <dc:description/>
  <cp:lastModifiedBy>Marconi Ma</cp:lastModifiedBy>
  <cp:revision>4</cp:revision>
  <dcterms:created xsi:type="dcterms:W3CDTF">2026-02-26T08:38:00Z</dcterms:created>
  <dcterms:modified xsi:type="dcterms:W3CDTF">2026-02-26T17:42:00Z</dcterms:modified>
</cp:coreProperties>
</file>