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74077" w14:textId="1E3AFDC7" w:rsidR="001E340B" w:rsidRPr="001E340B" w:rsidRDefault="001E340B" w:rsidP="001E340B"/>
    <w:p w14:paraId="4990FC42" w14:textId="77777777" w:rsidR="001E340B" w:rsidRPr="001E340B" w:rsidRDefault="001E340B" w:rsidP="001E340B">
      <w:pPr>
        <w:rPr>
          <w:b/>
          <w:bCs/>
        </w:rPr>
      </w:pPr>
      <w:r w:rsidRPr="001E340B">
        <w:rPr>
          <w:b/>
          <w:bCs/>
        </w:rPr>
        <w:t>Atividade Prática 01: Construindo seu Cartão de Visitas Digital</w:t>
      </w:r>
    </w:p>
    <w:p w14:paraId="5A2A4073" w14:textId="58542C21" w:rsidR="001E340B" w:rsidRPr="001E340B" w:rsidRDefault="001E340B" w:rsidP="001E340B">
      <w:r w:rsidRPr="001E340B">
        <w:t xml:space="preserve">Disciplina: Desenvolvimento Web </w:t>
      </w:r>
      <w:r>
        <w:t>I</w:t>
      </w:r>
    </w:p>
    <w:p w14:paraId="21F758C4" w14:textId="773512F7" w:rsidR="001E340B" w:rsidRPr="001E340B" w:rsidRDefault="001E340B" w:rsidP="001E340B">
      <w:r w:rsidRPr="001E340B">
        <w:t xml:space="preserve">Professor: </w:t>
      </w:r>
      <w:r>
        <w:t>Ivanildo Amorim Paiva</w:t>
      </w:r>
    </w:p>
    <w:p w14:paraId="29151AA4" w14:textId="4C237D6E" w:rsidR="001E340B" w:rsidRPr="001E340B" w:rsidRDefault="001E340B" w:rsidP="001E340B">
      <w:r w:rsidRPr="001E340B">
        <w:t xml:space="preserve">Prazo de Entrega: </w:t>
      </w:r>
      <w:r w:rsidRPr="001E340B">
        <w:rPr>
          <w:b/>
          <w:bCs/>
        </w:rPr>
        <w:t>11/09/2025</w:t>
      </w:r>
    </w:p>
    <w:p w14:paraId="29ABCB57" w14:textId="15093B77" w:rsidR="001E340B" w:rsidRPr="001E340B" w:rsidRDefault="001E340B" w:rsidP="001E340B"/>
    <w:p w14:paraId="3EA48034" w14:textId="38071FB1" w:rsidR="001E340B" w:rsidRPr="001E340B" w:rsidRDefault="001E340B" w:rsidP="001E340B">
      <w:pPr>
        <w:rPr>
          <w:b/>
          <w:bCs/>
        </w:rPr>
      </w:pPr>
      <w:r w:rsidRPr="001E340B">
        <w:rPr>
          <w:b/>
          <w:bCs/>
        </w:rPr>
        <w:t>Objetivo</w:t>
      </w:r>
      <w:r>
        <w:rPr>
          <w:b/>
          <w:bCs/>
        </w:rPr>
        <w:t>:</w:t>
      </w:r>
    </w:p>
    <w:p w14:paraId="47D71C30" w14:textId="6747B72D" w:rsidR="001E340B" w:rsidRPr="001E340B" w:rsidRDefault="001E340B" w:rsidP="001E340B">
      <w:r w:rsidRPr="001E340B">
        <w:t xml:space="preserve">Esta atividade tem como objetivo consolidar os conhecimentos fundamentais de HTML5 e CSS3 adquiridos em sala de aula. </w:t>
      </w:r>
      <w:r>
        <w:t>Você</w:t>
      </w:r>
      <w:r w:rsidRPr="001E340B">
        <w:t xml:space="preserve"> deverá aplicar conceitos de estruturação semântica de documentos (HTML) e estilização de elementos (CSS), resultando em um projeto prático e pessoal. A atividade foi desenhada em níveis, permitindo que cada aluno, independentemente do seu conhecimento prévio, possa ser desafiado e demonstrar sua competência.</w:t>
      </w:r>
    </w:p>
    <w:p w14:paraId="22613A5A" w14:textId="77777777" w:rsidR="001E340B" w:rsidRPr="001E340B" w:rsidRDefault="001E340B" w:rsidP="001E340B">
      <w:pPr>
        <w:rPr>
          <w:b/>
          <w:bCs/>
        </w:rPr>
      </w:pPr>
      <w:r w:rsidRPr="001E340B">
        <w:rPr>
          <w:b/>
          <w:bCs/>
        </w:rPr>
        <w:t>Contexto do Projeto</w:t>
      </w:r>
    </w:p>
    <w:p w14:paraId="07084B2B" w14:textId="485962F8" w:rsidR="001E340B" w:rsidRPr="001E340B" w:rsidRDefault="001E340B" w:rsidP="001E340B">
      <w:r w:rsidRPr="001E340B">
        <w:t xml:space="preserve">Imagine que você é um(a) desenvolvedor(a) web e precisa criar uma página única e online que funcione como seu cartão de visitas digital. Esta página será seu "Olá, Mundo!" para o mercado de trabalho, um local para apresentar quem </w:t>
      </w:r>
      <w:r>
        <w:t>é você</w:t>
      </w:r>
      <w:r w:rsidRPr="001E340B">
        <w:t>, suas habilidades e como as pessoas podem entrar em contato com você.</w:t>
      </w:r>
    </w:p>
    <w:p w14:paraId="64385423" w14:textId="77777777" w:rsidR="001E340B" w:rsidRPr="001E340B" w:rsidRDefault="001E340B" w:rsidP="001E340B">
      <w:r w:rsidRPr="001E340B">
        <w:t xml:space="preserve">O foco não é a complexidade, mas a </w:t>
      </w:r>
      <w:r w:rsidRPr="001E340B">
        <w:rPr>
          <w:b/>
          <w:bCs/>
        </w:rPr>
        <w:t>qualidade do código, a organização e a criatividade</w:t>
      </w:r>
      <w:r w:rsidRPr="001E340B">
        <w:t xml:space="preserve"> na apresentação das informações.</w:t>
      </w:r>
    </w:p>
    <w:p w14:paraId="6000A04C" w14:textId="666392F2" w:rsidR="001E340B" w:rsidRPr="001E340B" w:rsidRDefault="001E340B" w:rsidP="001E340B"/>
    <w:p w14:paraId="13127ECB" w14:textId="77777777" w:rsidR="001E340B" w:rsidRPr="001E340B" w:rsidRDefault="001E340B" w:rsidP="001E340B">
      <w:pPr>
        <w:rPr>
          <w:b/>
          <w:bCs/>
        </w:rPr>
      </w:pPr>
      <w:r w:rsidRPr="001E340B">
        <w:rPr>
          <w:b/>
          <w:bCs/>
        </w:rPr>
        <w:t>Requisitos Mínimos (Obrigatórios para todos os alunos)</w:t>
      </w:r>
    </w:p>
    <w:p w14:paraId="4796FCE6" w14:textId="77777777" w:rsidR="001E340B" w:rsidRPr="001E340B" w:rsidRDefault="001E340B" w:rsidP="001E340B">
      <w:r w:rsidRPr="001E340B">
        <w:t>Estes são os critérios essenciais que todos devem cumprir para a aprovação na atividade. Eles cobrem os conceitos fundamentais que vimos até agora.</w:t>
      </w:r>
    </w:p>
    <w:p w14:paraId="0670E484" w14:textId="77777777" w:rsidR="001E340B" w:rsidRPr="001E340B" w:rsidRDefault="001E340B" w:rsidP="001E340B">
      <w:r w:rsidRPr="001E340B">
        <w:rPr>
          <w:b/>
          <w:bCs/>
        </w:rPr>
        <w:t>1. Estrutura de Arquivos:</w:t>
      </w:r>
    </w:p>
    <w:p w14:paraId="33FB5114" w14:textId="6A119D90" w:rsidR="001E340B" w:rsidRPr="001E340B" w:rsidRDefault="001E340B" w:rsidP="001E340B">
      <w:pPr>
        <w:numPr>
          <w:ilvl w:val="0"/>
          <w:numId w:val="1"/>
        </w:numPr>
      </w:pPr>
      <w:r w:rsidRPr="001E340B">
        <w:t>Crie uma pasta com o n</w:t>
      </w:r>
      <w:r w:rsidR="00754B28">
        <w:t>ome do projeto</w:t>
      </w:r>
      <w:r w:rsidRPr="001E340B">
        <w:t>.</w:t>
      </w:r>
    </w:p>
    <w:p w14:paraId="4B623DCA" w14:textId="21929400" w:rsidR="001E340B" w:rsidRPr="001E340B" w:rsidRDefault="001E340B" w:rsidP="001E340B">
      <w:pPr>
        <w:numPr>
          <w:ilvl w:val="0"/>
          <w:numId w:val="1"/>
        </w:numPr>
      </w:pPr>
      <w:r w:rsidRPr="001E340B">
        <w:t>Dentro desta pasta, crie dois arquivos: index.html e</w:t>
      </w:r>
      <w:r w:rsidR="00754B28">
        <w:t xml:space="preserve"> uma pasta CSS e dentro o arquivo</w:t>
      </w:r>
      <w:r w:rsidRPr="001E340B">
        <w:t xml:space="preserve"> style.css.</w:t>
      </w:r>
    </w:p>
    <w:p w14:paraId="12E939D7" w14:textId="23BEDE87" w:rsidR="001E340B" w:rsidRPr="001E340B" w:rsidRDefault="001E340B" w:rsidP="001E340B">
      <w:pPr>
        <w:numPr>
          <w:ilvl w:val="0"/>
          <w:numId w:val="1"/>
        </w:numPr>
      </w:pPr>
      <w:r w:rsidRPr="001E340B">
        <w:t>Crie também uma pasta chamada imagens para guardar a sua foto.</w:t>
      </w:r>
    </w:p>
    <w:p w14:paraId="185C9D36" w14:textId="77777777" w:rsidR="001E340B" w:rsidRPr="001E340B" w:rsidRDefault="001E340B" w:rsidP="001E340B">
      <w:r w:rsidRPr="001E340B">
        <w:rPr>
          <w:b/>
          <w:bCs/>
        </w:rPr>
        <w:t>2. Estrutura do index.html:</w:t>
      </w:r>
    </w:p>
    <w:p w14:paraId="6FD5AD62" w14:textId="77777777" w:rsidR="001E340B" w:rsidRPr="001E340B" w:rsidRDefault="001E340B" w:rsidP="001E340B">
      <w:pPr>
        <w:numPr>
          <w:ilvl w:val="0"/>
          <w:numId w:val="2"/>
        </w:numPr>
      </w:pPr>
      <w:r w:rsidRPr="001E340B">
        <w:t xml:space="preserve">O corpo (&lt;body&gt;) deve ser estruturado utilizando </w:t>
      </w:r>
      <w:r w:rsidRPr="001E340B">
        <w:rPr>
          <w:b/>
          <w:bCs/>
        </w:rPr>
        <w:t>tags semânticas</w:t>
      </w:r>
      <w:r w:rsidRPr="001E340B">
        <w:t>:</w:t>
      </w:r>
    </w:p>
    <w:p w14:paraId="73697FBC" w14:textId="77777777" w:rsidR="001E340B" w:rsidRPr="001E340B" w:rsidRDefault="001E340B" w:rsidP="001E340B">
      <w:pPr>
        <w:numPr>
          <w:ilvl w:val="1"/>
          <w:numId w:val="2"/>
        </w:numPr>
      </w:pPr>
      <w:r w:rsidRPr="001E340B">
        <w:lastRenderedPageBreak/>
        <w:t>&lt;header&gt;: Para o seu nome e seu cargo/título (ex: "Estudante de Desenvolvimento Web").</w:t>
      </w:r>
    </w:p>
    <w:p w14:paraId="3156484F" w14:textId="77777777" w:rsidR="001E340B" w:rsidRPr="001E340B" w:rsidRDefault="001E340B" w:rsidP="001E340B">
      <w:pPr>
        <w:numPr>
          <w:ilvl w:val="1"/>
          <w:numId w:val="2"/>
        </w:numPr>
      </w:pPr>
      <w:r w:rsidRPr="001E340B">
        <w:t>&lt;main&gt;: Para o conteúdo principal da página.</w:t>
      </w:r>
    </w:p>
    <w:p w14:paraId="5620BFA9" w14:textId="77777777" w:rsidR="001E340B" w:rsidRPr="001E340B" w:rsidRDefault="001E340B" w:rsidP="001E340B">
      <w:pPr>
        <w:numPr>
          <w:ilvl w:val="1"/>
          <w:numId w:val="2"/>
        </w:numPr>
      </w:pPr>
      <w:r w:rsidRPr="001E340B">
        <w:t>&lt;</w:t>
      </w:r>
      <w:proofErr w:type="spellStart"/>
      <w:r w:rsidRPr="001E340B">
        <w:t>footer</w:t>
      </w:r>
      <w:proofErr w:type="spellEnd"/>
      <w:r w:rsidRPr="001E340B">
        <w:t>&gt;: Para informações de contato e links de redes sociais.</w:t>
      </w:r>
    </w:p>
    <w:p w14:paraId="4165A2BE" w14:textId="77777777" w:rsidR="001E340B" w:rsidRPr="001E340B" w:rsidRDefault="001E340B" w:rsidP="001E340B">
      <w:pPr>
        <w:numPr>
          <w:ilvl w:val="0"/>
          <w:numId w:val="2"/>
        </w:numPr>
      </w:pPr>
      <w:r w:rsidRPr="001E340B">
        <w:t>Dentro do &lt;main&gt;, inclua:</w:t>
      </w:r>
    </w:p>
    <w:p w14:paraId="73211F86" w14:textId="77777777" w:rsidR="001E340B" w:rsidRPr="001E340B" w:rsidRDefault="001E340B" w:rsidP="001E340B">
      <w:pPr>
        <w:numPr>
          <w:ilvl w:val="1"/>
          <w:numId w:val="2"/>
        </w:numPr>
      </w:pPr>
      <w:r w:rsidRPr="001E340B">
        <w:t xml:space="preserve">Uma </w:t>
      </w:r>
      <w:proofErr w:type="spellStart"/>
      <w:r w:rsidRPr="001E340B">
        <w:t>tag</w:t>
      </w:r>
      <w:proofErr w:type="spellEnd"/>
      <w:r w:rsidRPr="001E340B">
        <w:t xml:space="preserve"> &lt;</w:t>
      </w:r>
      <w:proofErr w:type="spellStart"/>
      <w:r w:rsidRPr="001E340B">
        <w:t>section</w:t>
      </w:r>
      <w:proofErr w:type="spellEnd"/>
      <w:r w:rsidRPr="001E340B">
        <w:t>&gt; para uma breve biografia ("Sobre Mim").</w:t>
      </w:r>
    </w:p>
    <w:p w14:paraId="58C342FA" w14:textId="77777777" w:rsidR="001E340B" w:rsidRPr="001E340B" w:rsidRDefault="001E340B" w:rsidP="001E340B">
      <w:pPr>
        <w:numPr>
          <w:ilvl w:val="1"/>
          <w:numId w:val="2"/>
        </w:numPr>
      </w:pPr>
      <w:r w:rsidRPr="001E340B">
        <w:t>Uma imagem sua (&lt;</w:t>
      </w:r>
      <w:proofErr w:type="spellStart"/>
      <w:r w:rsidRPr="001E340B">
        <w:t>img</w:t>
      </w:r>
      <w:proofErr w:type="spellEnd"/>
      <w:r w:rsidRPr="001E340B">
        <w:t xml:space="preserve">&gt;). Não se esqueça do atributo </w:t>
      </w:r>
      <w:proofErr w:type="spellStart"/>
      <w:r w:rsidRPr="001E340B">
        <w:t>alt</w:t>
      </w:r>
      <w:proofErr w:type="spellEnd"/>
      <w:r w:rsidRPr="001E340B">
        <w:t>!</w:t>
      </w:r>
    </w:p>
    <w:p w14:paraId="55ED4EDB" w14:textId="77777777" w:rsidR="001E340B" w:rsidRPr="001E340B" w:rsidRDefault="001E340B" w:rsidP="001E340B">
      <w:pPr>
        <w:numPr>
          <w:ilvl w:val="1"/>
          <w:numId w:val="2"/>
        </w:numPr>
      </w:pPr>
      <w:r w:rsidRPr="001E340B">
        <w:t>Outra &lt;</w:t>
      </w:r>
      <w:proofErr w:type="spellStart"/>
      <w:r w:rsidRPr="001E340B">
        <w:t>section</w:t>
      </w:r>
      <w:proofErr w:type="spellEnd"/>
      <w:r w:rsidRPr="001E340B">
        <w:t>&gt; contendo uma lista não ordenada (&lt;</w:t>
      </w:r>
      <w:proofErr w:type="spellStart"/>
      <w:r w:rsidRPr="001E340B">
        <w:t>ul</w:t>
      </w:r>
      <w:proofErr w:type="spellEnd"/>
      <w:r w:rsidRPr="001E340B">
        <w:t>&gt; e &lt;li&gt;) com pelo menos 3 de suas principais habilidades (técnicas ou não).</w:t>
      </w:r>
    </w:p>
    <w:p w14:paraId="0BF6FFD4" w14:textId="77777777" w:rsidR="001E340B" w:rsidRPr="001E340B" w:rsidRDefault="001E340B" w:rsidP="001E340B">
      <w:r w:rsidRPr="001E340B">
        <w:rPr>
          <w:b/>
          <w:bCs/>
        </w:rPr>
        <w:t>3. Estilização com style.css:</w:t>
      </w:r>
    </w:p>
    <w:p w14:paraId="1DC11A72" w14:textId="3573C886" w:rsidR="001E340B" w:rsidRPr="001E340B" w:rsidRDefault="001E340B" w:rsidP="001E340B">
      <w:pPr>
        <w:numPr>
          <w:ilvl w:val="0"/>
          <w:numId w:val="3"/>
        </w:numPr>
      </w:pPr>
      <w:r w:rsidRPr="001E340B">
        <w:rPr>
          <w:b/>
          <w:bCs/>
        </w:rPr>
        <w:t xml:space="preserve">Não utilize CSS </w:t>
      </w:r>
      <w:proofErr w:type="spellStart"/>
      <w:r w:rsidRPr="001E340B">
        <w:rPr>
          <w:b/>
          <w:bCs/>
        </w:rPr>
        <w:t>inline</w:t>
      </w:r>
      <w:proofErr w:type="spellEnd"/>
      <w:r w:rsidRPr="001E340B">
        <w:rPr>
          <w:b/>
          <w:bCs/>
        </w:rPr>
        <w:t xml:space="preserve"> ou </w:t>
      </w:r>
      <w:r w:rsidR="00754B28">
        <w:rPr>
          <w:b/>
          <w:bCs/>
        </w:rPr>
        <w:t>CSS interno dentro do</w:t>
      </w:r>
      <w:r w:rsidRPr="001E340B">
        <w:rPr>
          <w:b/>
          <w:bCs/>
        </w:rPr>
        <w:t xml:space="preserve"> &lt;head&gt; do HTML.</w:t>
      </w:r>
      <w:r w:rsidRPr="001E340B">
        <w:t xml:space="preserve"> Todo o estilo deve estar no arquivo style.css.</w:t>
      </w:r>
    </w:p>
    <w:p w14:paraId="14204442" w14:textId="77777777" w:rsidR="001E340B" w:rsidRPr="001E340B" w:rsidRDefault="001E340B" w:rsidP="001E340B">
      <w:pPr>
        <w:numPr>
          <w:ilvl w:val="0"/>
          <w:numId w:val="3"/>
        </w:numPr>
      </w:pPr>
      <w:r w:rsidRPr="001E340B">
        <w:rPr>
          <w:b/>
          <w:bCs/>
        </w:rPr>
        <w:t>Seletores:</w:t>
      </w:r>
      <w:r w:rsidRPr="001E340B">
        <w:t xml:space="preserve"> Utilize seletores de </w:t>
      </w:r>
      <w:proofErr w:type="spellStart"/>
      <w:r w:rsidRPr="001E340B">
        <w:t>tag</w:t>
      </w:r>
      <w:proofErr w:type="spellEnd"/>
      <w:r w:rsidRPr="001E340B">
        <w:t xml:space="preserve"> (ex: body, h1), de classe (ex: .social-</w:t>
      </w:r>
      <w:proofErr w:type="spellStart"/>
      <w:r w:rsidRPr="001E340B">
        <w:t>icon</w:t>
      </w:r>
      <w:proofErr w:type="spellEnd"/>
      <w:r w:rsidRPr="001E340B">
        <w:t>) e de ID (ex: #foto-perfil) para estilizar seus elementos.</w:t>
      </w:r>
    </w:p>
    <w:p w14:paraId="34E75E56" w14:textId="77777777" w:rsidR="001E340B" w:rsidRPr="001E340B" w:rsidRDefault="001E340B" w:rsidP="001E340B">
      <w:pPr>
        <w:numPr>
          <w:ilvl w:val="0"/>
          <w:numId w:val="3"/>
        </w:numPr>
      </w:pPr>
      <w:r w:rsidRPr="001E340B">
        <w:rPr>
          <w:b/>
          <w:bCs/>
        </w:rPr>
        <w:t>Box Model:</w:t>
      </w:r>
      <w:r w:rsidRPr="001E340B">
        <w:t xml:space="preserve"> Demonstre o uso de </w:t>
      </w:r>
      <w:proofErr w:type="spellStart"/>
      <w:r w:rsidRPr="001E340B">
        <w:t>margin</w:t>
      </w:r>
      <w:proofErr w:type="spellEnd"/>
      <w:r w:rsidRPr="001E340B">
        <w:t xml:space="preserve">, </w:t>
      </w:r>
      <w:proofErr w:type="spellStart"/>
      <w:r w:rsidRPr="001E340B">
        <w:t>padding</w:t>
      </w:r>
      <w:proofErr w:type="spellEnd"/>
      <w:r w:rsidRPr="001E340B">
        <w:t xml:space="preserve"> e border para organizar e espaçar os elementos na página.</w:t>
      </w:r>
    </w:p>
    <w:p w14:paraId="2B1AD239" w14:textId="77777777" w:rsidR="001E340B" w:rsidRPr="001E340B" w:rsidRDefault="001E340B" w:rsidP="001E340B">
      <w:pPr>
        <w:numPr>
          <w:ilvl w:val="0"/>
          <w:numId w:val="3"/>
        </w:numPr>
      </w:pPr>
      <w:r w:rsidRPr="001E340B">
        <w:rPr>
          <w:b/>
          <w:bCs/>
        </w:rPr>
        <w:t>Fontes e Cores:</w:t>
      </w:r>
    </w:p>
    <w:p w14:paraId="3EFFAB66" w14:textId="77777777" w:rsidR="001E340B" w:rsidRPr="001E340B" w:rsidRDefault="001E340B" w:rsidP="001E340B">
      <w:pPr>
        <w:numPr>
          <w:ilvl w:val="1"/>
          <w:numId w:val="3"/>
        </w:numPr>
      </w:pPr>
      <w:r w:rsidRPr="001E340B">
        <w:t xml:space="preserve">Altere a fonte padrão da página. (Dica: utilize o </w:t>
      </w:r>
      <w:hyperlink r:id="rId5" w:tgtFrame="_blank" w:history="1">
        <w:r w:rsidRPr="001E340B">
          <w:rPr>
            <w:rStyle w:val="Hyperlink"/>
          </w:rPr>
          <w:t xml:space="preserve">Google </w:t>
        </w:r>
        <w:proofErr w:type="spellStart"/>
        <w:r w:rsidRPr="001E340B">
          <w:rPr>
            <w:rStyle w:val="Hyperlink"/>
          </w:rPr>
          <w:t>Fonts</w:t>
        </w:r>
        <w:proofErr w:type="spellEnd"/>
      </w:hyperlink>
      <w:r w:rsidRPr="001E340B">
        <w:t>).</w:t>
      </w:r>
    </w:p>
    <w:p w14:paraId="715F47F6" w14:textId="0A6767E3" w:rsidR="001E340B" w:rsidRPr="001E340B" w:rsidRDefault="001E340B" w:rsidP="001E340B">
      <w:pPr>
        <w:numPr>
          <w:ilvl w:val="1"/>
          <w:numId w:val="3"/>
        </w:numPr>
      </w:pPr>
      <w:r w:rsidRPr="001E340B">
        <w:t>Defina uma paleta de cores coesa com pelo menos uma cor de fundo (background-color) para o &lt;body&gt; e cores diferentes para textos e títulos.</w:t>
      </w:r>
      <w:r w:rsidR="007D28D8">
        <w:t>(</w:t>
      </w:r>
      <w:r w:rsidR="007D28D8" w:rsidRPr="007D28D8">
        <w:t xml:space="preserve"> </w:t>
      </w:r>
      <w:hyperlink r:id="rId6" w:history="1">
        <w:r w:rsidR="007D28D8" w:rsidRPr="000F59A0">
          <w:rPr>
            <w:rStyle w:val="Hyperlink"/>
          </w:rPr>
          <w:t>https://coolors.co/palettes/trending</w:t>
        </w:r>
      </w:hyperlink>
      <w:r w:rsidR="007D28D8">
        <w:t xml:space="preserve"> )</w:t>
      </w:r>
    </w:p>
    <w:p w14:paraId="6F589563" w14:textId="77777777" w:rsidR="001E340B" w:rsidRPr="001E340B" w:rsidRDefault="001E340B" w:rsidP="001E340B">
      <w:pPr>
        <w:numPr>
          <w:ilvl w:val="0"/>
          <w:numId w:val="3"/>
        </w:numPr>
      </w:pPr>
      <w:r w:rsidRPr="001E340B">
        <w:rPr>
          <w:b/>
          <w:bCs/>
        </w:rPr>
        <w:t>Links:</w:t>
      </w:r>
      <w:r w:rsidRPr="001E340B">
        <w:t xml:space="preserve"> Estilize os links (&lt;a&gt;) para que mudem de cor quando o mouse passar por cima (utilizando a </w:t>
      </w:r>
      <w:proofErr w:type="spellStart"/>
      <w:proofErr w:type="gramStart"/>
      <w:r w:rsidRPr="001E340B">
        <w:t>pseudo-classe</w:t>
      </w:r>
      <w:proofErr w:type="spellEnd"/>
      <w:proofErr w:type="gramEnd"/>
      <w:r w:rsidRPr="001E340B">
        <w:t xml:space="preserve"> :</w:t>
      </w:r>
      <w:proofErr w:type="spellStart"/>
      <w:r w:rsidRPr="001E340B">
        <w:t>hover</w:t>
      </w:r>
      <w:proofErr w:type="spellEnd"/>
      <w:r w:rsidRPr="001E340B">
        <w:t>).</w:t>
      </w:r>
    </w:p>
    <w:p w14:paraId="3467DBE5" w14:textId="0278911C" w:rsidR="001E340B" w:rsidRPr="001E340B" w:rsidRDefault="001E340B" w:rsidP="001E340B"/>
    <w:p w14:paraId="0F6BAD72" w14:textId="77777777" w:rsidR="001E340B" w:rsidRPr="001E340B" w:rsidRDefault="001E340B" w:rsidP="001E340B">
      <w:pPr>
        <w:rPr>
          <w:b/>
          <w:bCs/>
        </w:rPr>
      </w:pPr>
      <w:r w:rsidRPr="001E340B">
        <w:rPr>
          <w:b/>
          <w:bCs/>
        </w:rPr>
        <w:t>Desafios (Pontos Extras ou Diferencial para Avaliação)</w:t>
      </w:r>
    </w:p>
    <w:p w14:paraId="30E9AC4E" w14:textId="77777777" w:rsidR="001E340B" w:rsidRPr="001E340B" w:rsidRDefault="001E340B" w:rsidP="001E340B">
      <w:r w:rsidRPr="001E340B">
        <w:t xml:space="preserve">Se você já se sente confortável com os requisitos mínimos e quer ir além, escolha pelo menos </w:t>
      </w:r>
      <w:r w:rsidRPr="001E340B">
        <w:rPr>
          <w:b/>
          <w:bCs/>
        </w:rPr>
        <w:t>dois</w:t>
      </w:r>
      <w:r w:rsidRPr="001E340B">
        <w:t xml:space="preserve"> dos desafios abaixo para implementar no seu projeto.</w:t>
      </w:r>
    </w:p>
    <w:p w14:paraId="0F840787" w14:textId="77777777" w:rsidR="001E340B" w:rsidRPr="001E340B" w:rsidRDefault="001E340B" w:rsidP="001E340B">
      <w:r w:rsidRPr="001E340B">
        <w:rPr>
          <w:b/>
          <w:bCs/>
        </w:rPr>
        <w:t>Desafio 1: Layout com Flexbox</w:t>
      </w:r>
    </w:p>
    <w:p w14:paraId="57217BB1" w14:textId="77777777" w:rsidR="001E340B" w:rsidRPr="001E340B" w:rsidRDefault="001E340B" w:rsidP="001E340B">
      <w:pPr>
        <w:numPr>
          <w:ilvl w:val="0"/>
          <w:numId w:val="4"/>
        </w:numPr>
      </w:pPr>
      <w:r w:rsidRPr="001E340B">
        <w:t>Crie uma seção de "Projetos" ou "Portfólio" e adicione 2 ou 3 "cards" (usando &lt;</w:t>
      </w:r>
      <w:proofErr w:type="spellStart"/>
      <w:r w:rsidRPr="001E340B">
        <w:t>div</w:t>
      </w:r>
      <w:proofErr w:type="spellEnd"/>
      <w:r w:rsidRPr="001E340B">
        <w:t>&gt;).</w:t>
      </w:r>
    </w:p>
    <w:p w14:paraId="3A93113D" w14:textId="77777777" w:rsidR="001E340B" w:rsidRPr="001E340B" w:rsidRDefault="001E340B" w:rsidP="001E340B">
      <w:pPr>
        <w:numPr>
          <w:ilvl w:val="0"/>
          <w:numId w:val="4"/>
        </w:numPr>
      </w:pPr>
      <w:r w:rsidRPr="001E340B">
        <w:lastRenderedPageBreak/>
        <w:t xml:space="preserve">Utilize display: </w:t>
      </w:r>
      <w:proofErr w:type="spellStart"/>
      <w:r w:rsidRPr="001E340B">
        <w:t>flex</w:t>
      </w:r>
      <w:proofErr w:type="spellEnd"/>
      <w:r w:rsidRPr="001E340B">
        <w:t xml:space="preserve">; em um container pai para alinhar esses cards horizontalmente. Explore propriedades como </w:t>
      </w:r>
      <w:proofErr w:type="spellStart"/>
      <w:r w:rsidRPr="001E340B">
        <w:t>justify-content</w:t>
      </w:r>
      <w:proofErr w:type="spellEnd"/>
      <w:r w:rsidRPr="001E340B">
        <w:t xml:space="preserve"> e </w:t>
      </w:r>
      <w:proofErr w:type="spellStart"/>
      <w:r w:rsidRPr="001E340B">
        <w:t>align-items</w:t>
      </w:r>
      <w:proofErr w:type="spellEnd"/>
      <w:r w:rsidRPr="001E340B">
        <w:t>.</w:t>
      </w:r>
    </w:p>
    <w:p w14:paraId="37092621" w14:textId="77777777" w:rsidR="001E340B" w:rsidRPr="001E340B" w:rsidRDefault="001E340B" w:rsidP="001E340B">
      <w:r w:rsidRPr="001E340B">
        <w:rPr>
          <w:b/>
          <w:bCs/>
        </w:rPr>
        <w:t>Desafio 2: Design Responsivo (Básico)</w:t>
      </w:r>
    </w:p>
    <w:p w14:paraId="65E56CFB" w14:textId="77777777" w:rsidR="001E340B" w:rsidRPr="001E340B" w:rsidRDefault="001E340B" w:rsidP="001E340B">
      <w:pPr>
        <w:numPr>
          <w:ilvl w:val="0"/>
          <w:numId w:val="5"/>
        </w:numPr>
      </w:pPr>
      <w:r w:rsidRPr="001E340B">
        <w:t xml:space="preserve">Utilize uma </w:t>
      </w:r>
      <w:r w:rsidRPr="001E340B">
        <w:rPr>
          <w:i/>
          <w:iCs/>
        </w:rPr>
        <w:t>Media Query</w:t>
      </w:r>
      <w:r w:rsidRPr="001E340B">
        <w:t xml:space="preserve"> (@media) no seu CSS para que o layout se adapte </w:t>
      </w:r>
      <w:proofErr w:type="spellStart"/>
      <w:r w:rsidRPr="001E340B">
        <w:t>a</w:t>
      </w:r>
      <w:proofErr w:type="spellEnd"/>
      <w:r w:rsidRPr="001E340B">
        <w:t xml:space="preserve"> telas menores (celulares). Por exemplo, fazer com que os "cards" do Desafio 1 fiquem um embaixo do outro em telas com menos de 600px de largura.</w:t>
      </w:r>
    </w:p>
    <w:p w14:paraId="2D92B56C" w14:textId="77777777" w:rsidR="001E340B" w:rsidRPr="001E340B" w:rsidRDefault="001E340B" w:rsidP="001E340B">
      <w:r w:rsidRPr="001E340B">
        <w:rPr>
          <w:b/>
          <w:bCs/>
        </w:rPr>
        <w:t>Desafio 3: Animações e Transições</w:t>
      </w:r>
    </w:p>
    <w:p w14:paraId="7046BAB6" w14:textId="77777777" w:rsidR="001E340B" w:rsidRPr="001E340B" w:rsidRDefault="001E340B" w:rsidP="001E340B">
      <w:pPr>
        <w:numPr>
          <w:ilvl w:val="0"/>
          <w:numId w:val="6"/>
        </w:numPr>
      </w:pPr>
      <w:r w:rsidRPr="001E340B">
        <w:t>Adicione uma transição suave (</w:t>
      </w:r>
      <w:proofErr w:type="spellStart"/>
      <w:r w:rsidRPr="001E340B">
        <w:t>transition</w:t>
      </w:r>
      <w:proofErr w:type="spellEnd"/>
      <w:r w:rsidRPr="001E340B">
        <w:t>) aos links e botões quando o usuário passar o mouse sobre eles.</w:t>
      </w:r>
    </w:p>
    <w:p w14:paraId="6475C716" w14:textId="77777777" w:rsidR="001E340B" w:rsidRPr="001E340B" w:rsidRDefault="001E340B" w:rsidP="001E340B">
      <w:pPr>
        <w:numPr>
          <w:ilvl w:val="0"/>
          <w:numId w:val="6"/>
        </w:numPr>
      </w:pPr>
      <w:r w:rsidRPr="001E340B">
        <w:t>Aplique uma pequena animação CSS (@keyframes) a um elemento da sua escolha, como um ícone ou um título, para chamar a atenção.</w:t>
      </w:r>
    </w:p>
    <w:p w14:paraId="15637149" w14:textId="77777777" w:rsidR="001E340B" w:rsidRPr="001E340B" w:rsidRDefault="001E340B" w:rsidP="001E340B">
      <w:r w:rsidRPr="001E340B">
        <w:rPr>
          <w:b/>
          <w:bCs/>
        </w:rPr>
        <w:t>Desafio 4: Ícones e Elementos Gráficos</w:t>
      </w:r>
    </w:p>
    <w:p w14:paraId="22FDAC47" w14:textId="77777777" w:rsidR="001E340B" w:rsidRDefault="001E340B" w:rsidP="001E340B">
      <w:pPr>
        <w:numPr>
          <w:ilvl w:val="0"/>
          <w:numId w:val="7"/>
        </w:numPr>
      </w:pPr>
      <w:r w:rsidRPr="001E340B">
        <w:t xml:space="preserve">Integre uma biblioteca de ícones como o </w:t>
      </w:r>
      <w:hyperlink r:id="rId7" w:tgtFrame="_blank" w:history="1">
        <w:proofErr w:type="spellStart"/>
        <w:r w:rsidRPr="001E340B">
          <w:rPr>
            <w:rStyle w:val="Hyperlink"/>
          </w:rPr>
          <w:t>Font</w:t>
        </w:r>
        <w:proofErr w:type="spellEnd"/>
        <w:r w:rsidRPr="001E340B">
          <w:rPr>
            <w:rStyle w:val="Hyperlink"/>
          </w:rPr>
          <w:t xml:space="preserve"> </w:t>
        </w:r>
        <w:proofErr w:type="spellStart"/>
        <w:r w:rsidRPr="001E340B">
          <w:rPr>
            <w:rStyle w:val="Hyperlink"/>
          </w:rPr>
          <w:t>Awesome</w:t>
        </w:r>
        <w:proofErr w:type="spellEnd"/>
      </w:hyperlink>
      <w:r w:rsidRPr="001E340B">
        <w:t xml:space="preserve"> para ilustrar suas redes sociais ou suas habilidades, em vez de usar apenas texto.</w:t>
      </w:r>
    </w:p>
    <w:p w14:paraId="047F12BB" w14:textId="618F9453" w:rsidR="00B71ADC" w:rsidRPr="00B71ADC" w:rsidRDefault="00B71ADC" w:rsidP="00B71ADC">
      <w:pPr>
        <w:numPr>
          <w:ilvl w:val="0"/>
          <w:numId w:val="7"/>
        </w:numPr>
      </w:pPr>
      <w:r w:rsidRPr="00B71ADC">
        <w:t xml:space="preserve">  &lt;link </w:t>
      </w:r>
      <w:r w:rsidRPr="00B71ADC">
        <w:rPr>
          <w:i/>
          <w:iCs/>
        </w:rPr>
        <w:t>rel</w:t>
      </w:r>
      <w:r w:rsidRPr="00B71ADC">
        <w:t xml:space="preserve">="stylesheet" </w:t>
      </w:r>
      <w:r w:rsidRPr="00B71ADC">
        <w:rPr>
          <w:i/>
          <w:iCs/>
        </w:rPr>
        <w:t>href</w:t>
      </w:r>
      <w:r w:rsidRPr="00B71ADC">
        <w:t xml:space="preserve">="https://cdnjs.cloudflare.com/ajax/libs/font-awesome/7.0.1/css/all.min.css" </w:t>
      </w:r>
      <w:r w:rsidRPr="00B71ADC">
        <w:rPr>
          <w:i/>
          <w:iCs/>
        </w:rPr>
        <w:t>integrity</w:t>
      </w:r>
      <w:r w:rsidRPr="00B71ADC">
        <w:t xml:space="preserve">="sha512-2SwdPD6INVrV/lHTZbO2nodKhrnDdJK9/kg2XD1r9uGqPo1cUbujc+IYdlYdEErWNu69gVcYgdxlmVmzTWnetw==" </w:t>
      </w:r>
      <w:proofErr w:type="spellStart"/>
      <w:r w:rsidRPr="00B71ADC">
        <w:rPr>
          <w:i/>
          <w:iCs/>
        </w:rPr>
        <w:t>crossorigin</w:t>
      </w:r>
      <w:proofErr w:type="spellEnd"/>
      <w:r w:rsidRPr="00B71ADC">
        <w:t>="</w:t>
      </w:r>
      <w:proofErr w:type="spellStart"/>
      <w:r w:rsidRPr="00B71ADC">
        <w:t>anonymous</w:t>
      </w:r>
      <w:proofErr w:type="spellEnd"/>
      <w:r w:rsidRPr="00B71ADC">
        <w:t xml:space="preserve">" </w:t>
      </w:r>
      <w:proofErr w:type="spellStart"/>
      <w:r w:rsidRPr="00B71ADC">
        <w:rPr>
          <w:i/>
          <w:iCs/>
        </w:rPr>
        <w:t>referrerpolicy</w:t>
      </w:r>
      <w:proofErr w:type="spellEnd"/>
      <w:r w:rsidRPr="00B71ADC">
        <w:t>="no-</w:t>
      </w:r>
      <w:proofErr w:type="spellStart"/>
      <w:r w:rsidRPr="00B71ADC">
        <w:t>referrer</w:t>
      </w:r>
      <w:proofErr w:type="spellEnd"/>
      <w:r w:rsidRPr="00B71ADC">
        <w:t>" /&gt;</w:t>
      </w:r>
    </w:p>
    <w:p w14:paraId="0F09C8FD" w14:textId="15BC71BD" w:rsidR="00B71ADC" w:rsidRPr="001E340B" w:rsidRDefault="00B71ADC" w:rsidP="001E340B">
      <w:pPr>
        <w:numPr>
          <w:ilvl w:val="0"/>
          <w:numId w:val="7"/>
        </w:numPr>
      </w:pPr>
    </w:p>
    <w:p w14:paraId="78C6E074" w14:textId="77777777" w:rsidR="001E340B" w:rsidRPr="001E340B" w:rsidRDefault="001E340B" w:rsidP="001E340B">
      <w:r w:rsidRPr="001E340B">
        <w:rPr>
          <w:b/>
          <w:bCs/>
        </w:rPr>
        <w:t>Desafio 5: Estilização Avançada de Formulário</w:t>
      </w:r>
    </w:p>
    <w:p w14:paraId="009DB8FB" w14:textId="77777777" w:rsidR="001E340B" w:rsidRPr="001E340B" w:rsidRDefault="001E340B" w:rsidP="001E340B">
      <w:pPr>
        <w:numPr>
          <w:ilvl w:val="0"/>
          <w:numId w:val="8"/>
        </w:numPr>
      </w:pPr>
      <w:r w:rsidRPr="001E340B">
        <w:t xml:space="preserve">Adicione uma pequena seção de contato (&lt;form&gt;) com campos para nome, </w:t>
      </w:r>
      <w:proofErr w:type="spellStart"/>
      <w:r w:rsidRPr="001E340B">
        <w:t>email</w:t>
      </w:r>
      <w:proofErr w:type="spellEnd"/>
      <w:r w:rsidRPr="001E340B">
        <w:t xml:space="preserve"> e mensagem.</w:t>
      </w:r>
    </w:p>
    <w:p w14:paraId="3DCE2BF5" w14:textId="77777777" w:rsidR="001E340B" w:rsidRDefault="001E340B" w:rsidP="001E340B">
      <w:pPr>
        <w:numPr>
          <w:ilvl w:val="0"/>
          <w:numId w:val="8"/>
        </w:numPr>
      </w:pPr>
      <w:r w:rsidRPr="001E340B">
        <w:t>Estilize os campos (&lt;input&gt;, &lt;</w:t>
      </w:r>
      <w:proofErr w:type="spellStart"/>
      <w:r w:rsidRPr="001E340B">
        <w:t>textarea</w:t>
      </w:r>
      <w:proofErr w:type="spellEnd"/>
      <w:r w:rsidRPr="001E340B">
        <w:t>&gt;) e o botão de envio (&lt;button&gt;) para que fiquem visualmente integrados ao restante do seu design, alterando bordas, cores de fundo e o estado :</w:t>
      </w:r>
      <w:proofErr w:type="spellStart"/>
      <w:r w:rsidRPr="001E340B">
        <w:t>focus</w:t>
      </w:r>
      <w:proofErr w:type="spellEnd"/>
      <w:r w:rsidRPr="001E340B">
        <w:t>.</w:t>
      </w:r>
    </w:p>
    <w:p w14:paraId="3E9008E6" w14:textId="77777777" w:rsidR="00B71ADC" w:rsidRDefault="00B71ADC" w:rsidP="00B71ADC"/>
    <w:p w14:paraId="6AF53008" w14:textId="388962F2" w:rsidR="00B71ADC" w:rsidRPr="00B71ADC" w:rsidRDefault="00B71ADC" w:rsidP="00B71ADC">
      <w:pPr>
        <w:rPr>
          <w:b/>
          <w:bCs/>
        </w:rPr>
      </w:pPr>
      <w:r w:rsidRPr="00B71ADC">
        <w:rPr>
          <w:b/>
          <w:bCs/>
        </w:rPr>
        <w:t>Como entregar:</w:t>
      </w:r>
    </w:p>
    <w:p w14:paraId="35143DF6" w14:textId="7BD16311" w:rsidR="00B71ADC" w:rsidRPr="001E340B" w:rsidRDefault="00B71ADC" w:rsidP="00B71ADC">
      <w:r>
        <w:t xml:space="preserve">Suba seu projeto no github.com, e envie o link dentro de um </w:t>
      </w:r>
      <w:proofErr w:type="spellStart"/>
      <w:r>
        <w:t>aquivo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pelo portal </w:t>
      </w:r>
      <w:proofErr w:type="spellStart"/>
      <w:r>
        <w:t>Ensinc</w:t>
      </w:r>
      <w:proofErr w:type="spellEnd"/>
      <w:r>
        <w:t>.</w:t>
      </w:r>
    </w:p>
    <w:p w14:paraId="0ECC38C4" w14:textId="77777777" w:rsidR="001E340B" w:rsidRDefault="001E340B"/>
    <w:sectPr w:rsidR="001E3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0AEA"/>
    <w:multiLevelType w:val="multilevel"/>
    <w:tmpl w:val="A300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3E79"/>
    <w:multiLevelType w:val="multilevel"/>
    <w:tmpl w:val="E31E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B145C"/>
    <w:multiLevelType w:val="multilevel"/>
    <w:tmpl w:val="6BA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3E85"/>
    <w:multiLevelType w:val="multilevel"/>
    <w:tmpl w:val="5D06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02130"/>
    <w:multiLevelType w:val="multilevel"/>
    <w:tmpl w:val="F0C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14A33"/>
    <w:multiLevelType w:val="multilevel"/>
    <w:tmpl w:val="854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D6844"/>
    <w:multiLevelType w:val="multilevel"/>
    <w:tmpl w:val="8C4A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A596E"/>
    <w:multiLevelType w:val="multilevel"/>
    <w:tmpl w:val="0F5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61673"/>
    <w:multiLevelType w:val="multilevel"/>
    <w:tmpl w:val="C86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880852">
    <w:abstractNumId w:val="6"/>
  </w:num>
  <w:num w:numId="2" w16cid:durableId="675620497">
    <w:abstractNumId w:val="7"/>
  </w:num>
  <w:num w:numId="3" w16cid:durableId="127941686">
    <w:abstractNumId w:val="3"/>
  </w:num>
  <w:num w:numId="4" w16cid:durableId="476655868">
    <w:abstractNumId w:val="1"/>
  </w:num>
  <w:num w:numId="5" w16cid:durableId="792166008">
    <w:abstractNumId w:val="5"/>
  </w:num>
  <w:num w:numId="6" w16cid:durableId="706101698">
    <w:abstractNumId w:val="0"/>
  </w:num>
  <w:num w:numId="7" w16cid:durableId="1857309035">
    <w:abstractNumId w:val="8"/>
  </w:num>
  <w:num w:numId="8" w16cid:durableId="1425031126">
    <w:abstractNumId w:val="4"/>
  </w:num>
  <w:num w:numId="9" w16cid:durableId="315695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0B"/>
    <w:rsid w:val="001E340B"/>
    <w:rsid w:val="00365241"/>
    <w:rsid w:val="00754B28"/>
    <w:rsid w:val="007D28D8"/>
    <w:rsid w:val="00B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6C01"/>
  <w15:chartTrackingRefBased/>
  <w15:docId w15:val="{44EF6EFE-1CA5-40E2-A605-F3E47A1D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4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4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4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4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4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4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4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4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4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4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4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E34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s/trending" TargetMode="Externa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 Paiva - SENAI CUIABA</dc:creator>
  <cp:keywords/>
  <dc:description/>
  <cp:lastModifiedBy>Ivanildo Paiva - SENAI CUIABA</cp:lastModifiedBy>
  <cp:revision>1</cp:revision>
  <dcterms:created xsi:type="dcterms:W3CDTF">2025-09-04T21:48:00Z</dcterms:created>
  <dcterms:modified xsi:type="dcterms:W3CDTF">2025-09-04T22:32:00Z</dcterms:modified>
</cp:coreProperties>
</file>