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09" w:type="dxa"/>
        <w:tblLook w:val="04A0" w:firstRow="1" w:lastRow="0" w:firstColumn="1" w:lastColumn="0" w:noHBand="0" w:noVBand="1"/>
      </w:tblPr>
      <w:tblGrid>
        <w:gridCol w:w="1413"/>
        <w:gridCol w:w="2479"/>
        <w:gridCol w:w="1532"/>
        <w:gridCol w:w="2754"/>
        <w:gridCol w:w="231"/>
      </w:tblGrid>
      <w:tr w:rsidR="006A4061" w:rsidRPr="006A4061" w14:paraId="7D237744" w14:textId="77777777" w:rsidTr="00B71801">
        <w:trPr>
          <w:gridAfter w:val="1"/>
          <w:wAfter w:w="231" w:type="dxa"/>
          <w:trHeight w:val="923"/>
        </w:trPr>
        <w:tc>
          <w:tcPr>
            <w:tcW w:w="8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8F62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Must 5000m测速赛报名表</w:t>
            </w:r>
          </w:p>
        </w:tc>
      </w:tr>
      <w:tr w:rsidR="006A4061" w:rsidRPr="006A4061" w14:paraId="0C236D5B" w14:textId="77777777" w:rsidTr="00B71801">
        <w:trPr>
          <w:gridAfter w:val="1"/>
          <w:wAfter w:w="231" w:type="dxa"/>
          <w:trHeight w:val="85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75A5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姓名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2438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33AF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联系方式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BB62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</w:tr>
      <w:tr w:rsidR="006A4061" w:rsidRPr="006A4061" w14:paraId="5954C38A" w14:textId="77777777" w:rsidTr="00B71801">
        <w:trPr>
          <w:gridAfter w:val="1"/>
          <w:wAfter w:w="231" w:type="dxa"/>
          <w:trHeight w:val="85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EBDD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性别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52C7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7FCC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报名组别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9757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</w:tr>
      <w:tr w:rsidR="006A4061" w:rsidRPr="006A4061" w14:paraId="6B51C241" w14:textId="77777777" w:rsidTr="00B71801">
        <w:trPr>
          <w:gridAfter w:val="1"/>
          <w:wAfter w:w="231" w:type="dxa"/>
          <w:trHeight w:val="87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644B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您的身份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A5EF3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519D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身份证明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CDCDD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</w:tr>
      <w:tr w:rsidR="00B71801" w:rsidRPr="006A4061" w14:paraId="1CA7D452" w14:textId="77777777" w:rsidTr="00B71801">
        <w:trPr>
          <w:gridAfter w:val="1"/>
          <w:wAfter w:w="231" w:type="dxa"/>
          <w:trHeight w:val="2373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2BC1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成绩证明</w:t>
            </w:r>
          </w:p>
        </w:tc>
        <w:tc>
          <w:tcPr>
            <w:tcW w:w="67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5392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　</w:t>
            </w:r>
          </w:p>
        </w:tc>
      </w:tr>
      <w:tr w:rsidR="006A4061" w:rsidRPr="006A4061" w14:paraId="262CF89A" w14:textId="77777777" w:rsidTr="00B71801">
        <w:trPr>
          <w:trHeight w:val="2373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FDD1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7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2553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B84B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6A4061" w:rsidRPr="006A4061" w14:paraId="2D58D201" w14:textId="77777777" w:rsidTr="00B71801">
        <w:trPr>
          <w:trHeight w:val="2373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0064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7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CB00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B490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A4061" w:rsidRPr="006A4061" w14:paraId="5583E2CC" w14:textId="77777777" w:rsidTr="00B71801">
        <w:trPr>
          <w:trHeight w:val="656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3419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7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484B7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2DF5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A4061" w:rsidRPr="006A4061" w14:paraId="7C0D0B5A" w14:textId="77777777" w:rsidTr="00B71801">
        <w:trPr>
          <w:trHeight w:val="93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A14C" w14:textId="0665F95D" w:rsidR="006A4061" w:rsidRPr="006A4061" w:rsidRDefault="006A4061" w:rsidP="006A4061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备注（</w:t>
            </w:r>
            <w:r w:rsidRPr="00B7180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如</w:t>
            </w:r>
            <w:r w:rsidRPr="006A406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14:ligatures w14:val="none"/>
              </w:rPr>
              <w:t>需）：</w:t>
            </w:r>
          </w:p>
        </w:tc>
        <w:tc>
          <w:tcPr>
            <w:tcW w:w="67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8BDC0" w14:textId="77777777" w:rsidR="006A4061" w:rsidRPr="006A4061" w:rsidRDefault="006A4061" w:rsidP="006A4061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6A4061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31" w:type="dxa"/>
            <w:vAlign w:val="center"/>
            <w:hideMark/>
          </w:tcPr>
          <w:p w14:paraId="377419C2" w14:textId="77777777" w:rsidR="006A4061" w:rsidRPr="006A4061" w:rsidRDefault="006A4061" w:rsidP="006A4061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2CA757" w14:textId="00A1723A" w:rsidR="00FA47EC" w:rsidRPr="006A4061" w:rsidRDefault="006A4061">
      <w:pPr>
        <w:rPr>
          <w:rFonts w:ascii="宋体" w:eastAsia="宋体" w:hAnsi="宋体"/>
          <w:sz w:val="24"/>
          <w:szCs w:val="28"/>
        </w:rPr>
      </w:pPr>
      <w:r w:rsidRPr="006A4061">
        <w:rPr>
          <w:rFonts w:ascii="宋体" w:eastAsia="宋体" w:hAnsi="宋体" w:hint="eastAsia"/>
          <w:sz w:val="24"/>
          <w:szCs w:val="28"/>
        </w:rPr>
        <w:t>请在身份一栏选填以下四种身份中的一种：</w:t>
      </w:r>
      <w:r w:rsidRPr="006A4061">
        <w:rPr>
          <w:rFonts w:ascii="宋体" w:eastAsia="宋体" w:hAnsi="宋体" w:hint="eastAsia"/>
          <w:sz w:val="24"/>
          <w:szCs w:val="28"/>
        </w:rPr>
        <w:t>1.澳科大师生 2.澳科大跑协会员 3.澳门学生 4. 社会人士</w:t>
      </w:r>
      <w:r w:rsidRPr="006A4061">
        <w:rPr>
          <w:rFonts w:ascii="宋体" w:eastAsia="宋体" w:hAnsi="宋体" w:hint="eastAsia"/>
          <w:sz w:val="24"/>
          <w:szCs w:val="28"/>
        </w:rPr>
        <w:t>。</w:t>
      </w:r>
      <w:r w:rsidRPr="006A4061">
        <w:rPr>
          <w:rFonts w:ascii="宋体" w:eastAsia="宋体" w:hAnsi="宋体" w:hint="eastAsia"/>
          <w:sz w:val="24"/>
          <w:szCs w:val="28"/>
        </w:rPr>
        <w:t>若您</w:t>
      </w:r>
      <w:r w:rsidRPr="006A4061">
        <w:rPr>
          <w:rFonts w:ascii="宋体" w:eastAsia="宋体" w:hAnsi="宋体" w:hint="eastAsia"/>
          <w:sz w:val="24"/>
          <w:szCs w:val="28"/>
        </w:rPr>
        <w:t>选填</w:t>
      </w:r>
      <w:r w:rsidRPr="006A4061">
        <w:rPr>
          <w:rFonts w:ascii="宋体" w:eastAsia="宋体" w:hAnsi="宋体" w:hint="eastAsia"/>
          <w:sz w:val="24"/>
          <w:szCs w:val="28"/>
        </w:rPr>
        <w:t>社会人士，则无需在身份证明处提供相关资料；反之，则请在身份证明处提供有效的身份证明</w:t>
      </w:r>
      <w:r w:rsidR="00B71801">
        <w:rPr>
          <w:rFonts w:ascii="宋体" w:eastAsia="宋体" w:hAnsi="宋体" w:hint="eastAsia"/>
          <w:sz w:val="24"/>
          <w:szCs w:val="28"/>
        </w:rPr>
        <w:t>（如学生卡等）</w:t>
      </w:r>
      <w:r w:rsidRPr="006A4061">
        <w:rPr>
          <w:rFonts w:ascii="宋体" w:eastAsia="宋体" w:hAnsi="宋体" w:hint="eastAsia"/>
          <w:sz w:val="24"/>
          <w:szCs w:val="28"/>
        </w:rPr>
        <w:t>。</w:t>
      </w:r>
    </w:p>
    <w:sectPr w:rsidR="00FA47EC" w:rsidRPr="006A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EC"/>
    <w:rsid w:val="006A4061"/>
    <w:rsid w:val="00937C4F"/>
    <w:rsid w:val="00B71801"/>
    <w:rsid w:val="00FA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8887"/>
  <w15:chartTrackingRefBased/>
  <w15:docId w15:val="{FED82370-8BE8-41E3-99A4-8D35AE4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47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7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7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7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7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7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7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7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7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4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4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47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47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47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47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47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47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47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7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47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47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7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47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4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47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4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106</Characters>
  <Application>Microsoft Office Word</Application>
  <DocSecurity>0</DocSecurity>
  <Lines>3</Lines>
  <Paragraphs>3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Chen</dc:creator>
  <cp:keywords/>
  <dc:description/>
  <cp:lastModifiedBy>ZhiZhang Chen</cp:lastModifiedBy>
  <cp:revision>1</cp:revision>
  <dcterms:created xsi:type="dcterms:W3CDTF">2024-12-23T16:20:00Z</dcterms:created>
  <dcterms:modified xsi:type="dcterms:W3CDTF">2024-12-23T16:45:00Z</dcterms:modified>
</cp:coreProperties>
</file>