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contract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Blog made in laravel with full functionality and tasteful design. Figure all aspects out, and get as little help as possible.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makeup: Marc lone wolf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