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Obstacles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Resizing images for my overlay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Lost a bit of time on @section.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Tried to get upload image to post functionality. Failed so far.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Struggled with some routes and controller issues with multiple variables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Attempted image and edit..no luck yet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Attempted image link all morning, got help from Chris..sorted :)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Roughing it with the columns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Needed help with approved and sub image getting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stuck on roles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Tried setting up a working contact form..failed.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Tried to get links in content to be active...failed.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