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Rough plan: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Day 1: topic choice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Day 2: detailed concept, wireframe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Day 3: wireframe, detailed concept, project rough plan, backend plan attempt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Day 4: set up laravel environment, clone github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Day 5: build files needed for project in VSC, add database tables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Day 6: Work on layout structure in blades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Day 7: continue layout structure/styling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Day 8: setup routes, work on controllers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Day 9: work on controllers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Day 10: Finalize styling, begin testing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Day 11: work on issues found at testing / get trainers brief opinion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Day 12: Touch up trainers initial suggestions / final test prior to draft committal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