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50D2" w14:textId="25334FC6" w:rsidR="00ED21DA" w:rsidRPr="000E6C7A" w:rsidRDefault="00000000">
      <w:pPr>
        <w:spacing w:after="160"/>
        <w:jc w:val="center"/>
        <w:rPr>
          <w:sz w:val="34"/>
          <w:szCs w:val="34"/>
        </w:rPr>
      </w:pPr>
      <w:r w:rsidRPr="000E6C7A">
        <w:rPr>
          <w:b/>
          <w:bCs/>
          <w:sz w:val="34"/>
          <w:szCs w:val="34"/>
        </w:rPr>
        <w:t>Local Admin Password Rotation</w:t>
      </w:r>
      <w:r w:rsidR="000E6C7A" w:rsidRPr="000E6C7A">
        <w:rPr>
          <w:b/>
          <w:bCs/>
          <w:sz w:val="34"/>
          <w:szCs w:val="34"/>
        </w:rPr>
        <w:t xml:space="preserve"> – my alternative</w:t>
      </w:r>
    </w:p>
    <w:p w14:paraId="65C234C9" w14:textId="77777777" w:rsidR="00ED21DA" w:rsidRPr="000E6C7A" w:rsidRDefault="00000000">
      <w:pPr>
        <w:pStyle w:val="Heading1"/>
        <w:rPr>
          <w:color w:val="auto"/>
          <w:sz w:val="24"/>
          <w:szCs w:val="24"/>
        </w:rPr>
      </w:pPr>
      <w:r w:rsidRPr="000E6C7A">
        <w:rPr>
          <w:color w:val="auto"/>
          <w:sz w:val="24"/>
          <w:szCs w:val="24"/>
        </w:rPr>
        <w:t>1.</w:t>
      </w:r>
      <w:r w:rsidRPr="000E6C7A">
        <w:rPr>
          <w:color w:val="auto"/>
          <w:sz w:val="28"/>
          <w:szCs w:val="28"/>
        </w:rPr>
        <w:t xml:space="preserve"> Overview</w:t>
      </w:r>
    </w:p>
    <w:p w14:paraId="66700325" w14:textId="77777777" w:rsidR="00ED21DA" w:rsidRDefault="00000000">
      <w:pPr>
        <w:spacing w:after="160"/>
      </w:pPr>
      <w:r>
        <w:t>This solution provides a lightweight alternative to Microsoft LAPS for home workgroup computers not joined to any domain. It allows a standard (non-admin) user to request a one-time Administrator password via a desktop shortcut, which is then delivered securely to the computer owner via Gmail.</w:t>
      </w:r>
    </w:p>
    <w:p w14:paraId="72359381" w14:textId="77777777" w:rsidR="00ED21DA" w:rsidRDefault="00ED21DA"/>
    <w:p w14:paraId="0C68BFBE" w14:textId="0A672639" w:rsidR="00ED21DA" w:rsidRDefault="00000000">
      <w:pPr>
        <w:spacing w:after="160"/>
      </w:pPr>
      <w:r>
        <w:t xml:space="preserve">The password is automatically </w:t>
      </w:r>
      <w:r w:rsidR="002D732E">
        <w:t>rotated,</w:t>
      </w:r>
      <w:r>
        <w:t xml:space="preserve"> and the Administrator account is disabled after a configurable time window, ensuring the standard user never retains permanent admin access.</w:t>
      </w:r>
    </w:p>
    <w:p w14:paraId="2311B7CE" w14:textId="20D312F2" w:rsidR="000E6C7A" w:rsidRDefault="000E6C7A">
      <w:pPr>
        <w:spacing w:after="160"/>
      </w:pPr>
      <w:r>
        <w:t xml:space="preserve">1.1 – </w:t>
      </w:r>
      <w:r w:rsidRPr="000E6C7A">
        <w:rPr>
          <w:b/>
          <w:bCs/>
          <w:sz w:val="28"/>
          <w:szCs w:val="28"/>
        </w:rPr>
        <w:t>From the author</w:t>
      </w:r>
    </w:p>
    <w:p w14:paraId="29908383" w14:textId="27304361" w:rsidR="00ED21DA" w:rsidRDefault="000E6C7A">
      <w:r w:rsidRPr="000E6C7A">
        <w:t xml:space="preserve">I created them for my girlfriend because she doesn’t have her own personal PC, so I shared mine with her. For security reasons, I couldn’t share the admin password. Before that, I had been reading documentation about LAPS for personal use — a workgroup on Windows 11 22H2. Unfortunately, as very often happens, it didn’t work as it should. I was thinking about an alternative, and then I had an idea: use a PowerShell script. The problem was how to run the script without admin access. Maybe I did something wrong, but it didn’t work for me. After two days, I used my knowledge from my RPG gaming days. Many years ago, I was playing games and creating my own servers for </w:t>
      </w:r>
      <w:r w:rsidR="00B9648A">
        <w:t>games to play with gamers across a globe.</w:t>
      </w:r>
      <w:r w:rsidRPr="000E6C7A">
        <w:t>Then I created a launcher based on a</w:t>
      </w:r>
      <w:r>
        <w:t xml:space="preserve"> .</w:t>
      </w:r>
      <w:proofErr w:type="spellStart"/>
      <w:r>
        <w:t>vbs</w:t>
      </w:r>
      <w:proofErr w:type="spellEnd"/>
      <w:r>
        <w:t xml:space="preserve"> file.</w:t>
      </w:r>
    </w:p>
    <w:p w14:paraId="27BC39C4" w14:textId="77777777" w:rsidR="000E6C7A" w:rsidRDefault="000E6C7A"/>
    <w:p w14:paraId="281207DE" w14:textId="77777777" w:rsidR="00ED21DA" w:rsidRPr="000E6C7A" w:rsidRDefault="00000000" w:rsidP="000E6C7A">
      <w:pPr>
        <w:spacing w:after="160"/>
        <w:rPr>
          <w:b/>
          <w:bCs/>
          <w:sz w:val="28"/>
          <w:szCs w:val="28"/>
        </w:rPr>
      </w:pPr>
      <w:r w:rsidRPr="000E6C7A">
        <w:rPr>
          <w:b/>
          <w:bCs/>
          <w:sz w:val="28"/>
          <w:szCs w:val="28"/>
        </w:rPr>
        <w:t>2. How It Works</w:t>
      </w:r>
    </w:p>
    <w:p w14:paraId="56C489DE" w14:textId="77777777" w:rsidR="00ED21DA" w:rsidRPr="000E6C7A" w:rsidRDefault="00000000">
      <w:pPr>
        <w:pStyle w:val="Heading2"/>
        <w:rPr>
          <w:color w:val="auto"/>
          <w:sz w:val="24"/>
          <w:szCs w:val="24"/>
        </w:rPr>
      </w:pPr>
      <w:r w:rsidRPr="000E6C7A">
        <w:rPr>
          <w:color w:val="auto"/>
          <w:sz w:val="24"/>
          <w:szCs w:val="24"/>
        </w:rPr>
        <w:t>2.1 Workflow</w:t>
      </w:r>
    </w:p>
    <w:p w14:paraId="4CE9E8A8" w14:textId="77777777" w:rsidR="00ED21DA" w:rsidRDefault="00000000">
      <w:pPr>
        <w:spacing w:after="160"/>
      </w:pPr>
      <w:r>
        <w:t>The solution consists of two components working together:</w:t>
      </w:r>
    </w:p>
    <w:p w14:paraId="448F5B29" w14:textId="77777777" w:rsidR="00ED21DA" w:rsidRDefault="00ED21DA"/>
    <w:p w14:paraId="4AA8FD79" w14:textId="20ADA49A" w:rsidR="00ED21DA" w:rsidRDefault="00B9648A">
      <w:pPr>
        <w:pStyle w:val="ListParagraph"/>
        <w:numPr>
          <w:ilvl w:val="0"/>
          <w:numId w:val="2"/>
        </w:numPr>
        <w:spacing w:after="80"/>
      </w:pPr>
      <w:r>
        <w:t>‘</w:t>
      </w:r>
      <w:r w:rsidR="00000000">
        <w:t>PasswordRequest.ps1</w:t>
      </w:r>
      <w:r>
        <w:t>’</w:t>
      </w:r>
      <w:r w:rsidR="00000000">
        <w:t xml:space="preserve"> </w:t>
      </w:r>
      <w:r>
        <w:t>-</w:t>
      </w:r>
      <w:r w:rsidR="00000000">
        <w:t xml:space="preserve"> PowerShell script that generates a random password, sets it on the Administrator account, sends it to the owner via Gmail, and schedules automatic password rotation.</w:t>
      </w:r>
    </w:p>
    <w:p w14:paraId="5010F308" w14:textId="0137A00F" w:rsidR="00ED21D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PoprosPozwolenie.vbs </w:t>
      </w:r>
      <w:r w:rsidR="00B9648A">
        <w:t>-</w:t>
      </w:r>
      <w:r>
        <w:t xml:space="preserve"> VBScript launcher that allows a standard user to trigger the PowerShell script via Windows Task Scheduler without requiring admin credentials.</w:t>
      </w:r>
    </w:p>
    <w:p w14:paraId="35485F36" w14:textId="77777777" w:rsidR="00ED21DA" w:rsidRDefault="00ED21DA"/>
    <w:p w14:paraId="34796446" w14:textId="77777777" w:rsidR="00ED21DA" w:rsidRPr="000E6C7A" w:rsidRDefault="00000000">
      <w:pPr>
        <w:pStyle w:val="Heading2"/>
        <w:rPr>
          <w:color w:val="auto"/>
          <w:sz w:val="24"/>
          <w:szCs w:val="24"/>
        </w:rPr>
      </w:pPr>
      <w:r w:rsidRPr="000E6C7A">
        <w:rPr>
          <w:color w:val="auto"/>
          <w:sz w:val="24"/>
          <w:szCs w:val="24"/>
        </w:rPr>
        <w:t>2.2 Step-by-Step Flow</w:t>
      </w:r>
    </w:p>
    <w:p w14:paraId="30089A1D" w14:textId="23421385" w:rsidR="00ED21DA" w:rsidRDefault="0035276E">
      <w:pPr>
        <w:pStyle w:val="ListParagraph"/>
        <w:numPr>
          <w:ilvl w:val="0"/>
          <w:numId w:val="3"/>
        </w:numPr>
        <w:spacing w:after="80"/>
      </w:pPr>
      <w:r>
        <w:t>User</w:t>
      </w:r>
      <w:r w:rsidR="00000000">
        <w:t xml:space="preserve"> clicks the desktop shortcut (PoprosPozwolenie.vbs).</w:t>
      </w:r>
    </w:p>
    <w:p w14:paraId="550D055A" w14:textId="77777777" w:rsidR="00ED21DA" w:rsidRDefault="00000000">
      <w:pPr>
        <w:pStyle w:val="ListParagraph"/>
        <w:numPr>
          <w:ilvl w:val="0"/>
          <w:numId w:val="3"/>
        </w:numPr>
        <w:spacing w:after="80"/>
      </w:pPr>
      <w:r>
        <w:t>VBScript triggers the '</w:t>
      </w:r>
      <w:proofErr w:type="spellStart"/>
      <w:r>
        <w:t>PasswordRequest</w:t>
      </w:r>
      <w:proofErr w:type="spellEnd"/>
      <w:r>
        <w:t>' Task Scheduler job without requiring admin privileges.</w:t>
      </w:r>
    </w:p>
    <w:p w14:paraId="6F933E16" w14:textId="38F632E6" w:rsidR="00ED21DA" w:rsidRDefault="00000000">
      <w:pPr>
        <w:pStyle w:val="ListParagraph"/>
        <w:numPr>
          <w:ilvl w:val="0"/>
          <w:numId w:val="3"/>
        </w:numPr>
        <w:spacing w:after="80"/>
      </w:pPr>
      <w:r>
        <w:t xml:space="preserve">Task Scheduler runs </w:t>
      </w:r>
      <w:r w:rsidR="00B9648A">
        <w:t>‘</w:t>
      </w:r>
      <w:r>
        <w:t>PasswordRequest.ps1</w:t>
      </w:r>
      <w:r w:rsidR="00B9648A">
        <w:t>’</w:t>
      </w:r>
      <w:r>
        <w:t xml:space="preserve"> as the owner's account (with highest privileges).</w:t>
      </w:r>
    </w:p>
    <w:p w14:paraId="7EC1BD83" w14:textId="77777777" w:rsidR="00ED21DA" w:rsidRDefault="00000000">
      <w:pPr>
        <w:pStyle w:val="ListParagraph"/>
        <w:numPr>
          <w:ilvl w:val="0"/>
          <w:numId w:val="3"/>
        </w:numPr>
        <w:spacing w:after="80"/>
      </w:pPr>
      <w:r>
        <w:t>The script generates a 16-character random password and sets it on the local Administrator account.</w:t>
      </w:r>
    </w:p>
    <w:p w14:paraId="69903D9A" w14:textId="77777777" w:rsidR="00ED21DA" w:rsidRDefault="00000000">
      <w:pPr>
        <w:pStyle w:val="ListParagraph"/>
        <w:numPr>
          <w:ilvl w:val="0"/>
          <w:numId w:val="3"/>
        </w:numPr>
        <w:spacing w:after="80"/>
      </w:pPr>
      <w:r>
        <w:t>The Administrator account is enabled.</w:t>
      </w:r>
    </w:p>
    <w:p w14:paraId="5D983641" w14:textId="77777777" w:rsidR="00ED21DA" w:rsidRDefault="00000000">
      <w:pPr>
        <w:pStyle w:val="ListParagraph"/>
        <w:numPr>
          <w:ilvl w:val="0"/>
          <w:numId w:val="3"/>
        </w:numPr>
        <w:spacing w:after="80"/>
      </w:pPr>
      <w:r>
        <w:t>The password is sent to the owner's Gmail address.</w:t>
      </w:r>
    </w:p>
    <w:p w14:paraId="33663860" w14:textId="4E941154" w:rsidR="00ED21DA" w:rsidRDefault="0035276E">
      <w:pPr>
        <w:pStyle w:val="ListParagraph"/>
        <w:numPr>
          <w:ilvl w:val="0"/>
          <w:numId w:val="3"/>
        </w:numPr>
        <w:spacing w:after="80"/>
      </w:pPr>
      <w:r>
        <w:lastRenderedPageBreak/>
        <w:t>User</w:t>
      </w:r>
      <w:r w:rsidR="00000000">
        <w:t xml:space="preserve"> sees a confirmation message and waits for the owner to share the password.</w:t>
      </w:r>
    </w:p>
    <w:p w14:paraId="738D8FC4" w14:textId="77777777" w:rsidR="00ED21DA" w:rsidRDefault="00000000">
      <w:pPr>
        <w:pStyle w:val="ListParagraph"/>
        <w:numPr>
          <w:ilvl w:val="0"/>
          <w:numId w:val="3"/>
        </w:numPr>
        <w:spacing w:after="80"/>
      </w:pPr>
      <w:r>
        <w:t>After the configurable time window (default: 60 minutes), a scheduled reset task changes the password again and disables the Administrator account.</w:t>
      </w:r>
    </w:p>
    <w:p w14:paraId="18D14AB1" w14:textId="77777777" w:rsidR="00ED21DA" w:rsidRDefault="00ED21DA"/>
    <w:p w14:paraId="302B1EC6" w14:textId="77777777" w:rsidR="00ED21DA" w:rsidRPr="000E6C7A" w:rsidRDefault="00000000">
      <w:pPr>
        <w:pStyle w:val="Heading1"/>
        <w:rPr>
          <w:color w:val="auto"/>
          <w:sz w:val="28"/>
          <w:szCs w:val="28"/>
        </w:rPr>
      </w:pPr>
      <w:r w:rsidRPr="000E6C7A">
        <w:rPr>
          <w:color w:val="auto"/>
          <w:sz w:val="28"/>
          <w:szCs w:val="28"/>
        </w:rPr>
        <w:t>3. System Requirements</w:t>
      </w:r>
    </w:p>
    <w:p w14:paraId="01486DCC" w14:textId="77777777" w:rsidR="00ED21DA" w:rsidRDefault="00ED21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D21DA" w14:paraId="5934BF63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D2BF" w14:textId="77777777" w:rsidR="00ED21DA" w:rsidRDefault="00000000">
            <w:r>
              <w:rPr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C69A" w14:textId="77777777" w:rsidR="00ED21DA" w:rsidRDefault="00000000">
            <w:r>
              <w:rPr>
                <w:sz w:val="20"/>
                <w:szCs w:val="20"/>
              </w:rPr>
              <w:t>Windows 11 (any version)</w:t>
            </w:r>
          </w:p>
        </w:tc>
      </w:tr>
      <w:tr w:rsidR="00ED21DA" w14:paraId="109AD1AE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10B4" w14:textId="77777777" w:rsidR="00ED21DA" w:rsidRDefault="00000000">
            <w:r>
              <w:rPr>
                <w:b/>
                <w:bCs/>
                <w:sz w:val="20"/>
                <w:szCs w:val="20"/>
              </w:rPr>
              <w:t>PowerShell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BE22" w14:textId="77777777" w:rsidR="00ED21DA" w:rsidRDefault="00000000">
            <w:r>
              <w:rPr>
                <w:sz w:val="20"/>
                <w:szCs w:val="20"/>
              </w:rPr>
              <w:t>5.1 or later (built-in)</w:t>
            </w:r>
          </w:p>
        </w:tc>
      </w:tr>
      <w:tr w:rsidR="00ED21DA" w14:paraId="78445455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C3F3" w14:textId="77777777" w:rsidR="00ED21DA" w:rsidRDefault="00000000">
            <w:r>
              <w:rPr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FC8D" w14:textId="77777777" w:rsidR="00ED21DA" w:rsidRDefault="00000000">
            <w:r>
              <w:rPr>
                <w:sz w:val="20"/>
                <w:szCs w:val="20"/>
              </w:rPr>
              <w:t>Internet access required for Gmail SMTP</w:t>
            </w:r>
          </w:p>
        </w:tc>
      </w:tr>
      <w:tr w:rsidR="00ED21DA" w14:paraId="1425D1AC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3A09" w14:textId="77777777" w:rsidR="00ED21DA" w:rsidRDefault="00000000">
            <w:r>
              <w:rPr>
                <w:b/>
                <w:bCs/>
                <w:sz w:val="20"/>
                <w:szCs w:val="20"/>
              </w:rPr>
              <w:t>Gmail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6C12" w14:textId="77777777" w:rsidR="00ED21DA" w:rsidRDefault="00000000">
            <w:r>
              <w:rPr>
                <w:sz w:val="20"/>
                <w:szCs w:val="20"/>
              </w:rPr>
              <w:t>Google account with 2-Step Verification enabled</w:t>
            </w:r>
          </w:p>
        </w:tc>
      </w:tr>
      <w:tr w:rsidR="00ED21DA" w14:paraId="0C5FC6A4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72E1" w14:textId="77777777" w:rsidR="00ED21DA" w:rsidRDefault="00000000"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C87A" w14:textId="77777777" w:rsidR="00ED21DA" w:rsidRDefault="00000000">
            <w:r>
              <w:rPr>
                <w:sz w:val="20"/>
                <w:szCs w:val="20"/>
              </w:rPr>
              <w:t>None — workgroup only</w:t>
            </w:r>
          </w:p>
        </w:tc>
      </w:tr>
      <w:tr w:rsidR="00ED21DA" w14:paraId="5AC47CDF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3EA5" w14:textId="77777777" w:rsidR="00ED21DA" w:rsidRDefault="00000000">
            <w:r>
              <w:rPr>
                <w:b/>
                <w:bCs/>
                <w:sz w:val="20"/>
                <w:szCs w:val="20"/>
              </w:rPr>
              <w:t>Admin account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1B35" w14:textId="77777777" w:rsidR="00ED21DA" w:rsidRDefault="00000000">
            <w:r>
              <w:rPr>
                <w:sz w:val="20"/>
                <w:szCs w:val="20"/>
              </w:rPr>
              <w:t>Local 'Administrator' account must exist</w:t>
            </w:r>
          </w:p>
        </w:tc>
      </w:tr>
    </w:tbl>
    <w:p w14:paraId="3EF74ED4" w14:textId="77777777" w:rsidR="00ED21DA" w:rsidRDefault="00ED21DA"/>
    <w:p w14:paraId="3097F05C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4. File Structure</w:t>
      </w:r>
    </w:p>
    <w:p w14:paraId="4FECCEFD" w14:textId="77777777" w:rsidR="00ED21DA" w:rsidRDefault="00ED21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5"/>
        <w:gridCol w:w="5585"/>
      </w:tblGrid>
      <w:tr w:rsidR="00ED21DA" w14:paraId="7314D859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AA62" w14:textId="143B06BA" w:rsidR="00ED21DA" w:rsidRDefault="00000000">
            <w:r>
              <w:rPr>
                <w:b/>
                <w:bCs/>
                <w:sz w:val="20"/>
                <w:szCs w:val="20"/>
              </w:rPr>
              <w:t>C:\</w:t>
            </w:r>
            <w:r w:rsidR="0035276E">
              <w:rPr>
                <w:b/>
                <w:bCs/>
                <w:sz w:val="20"/>
                <w:szCs w:val="20"/>
              </w:rPr>
              <w:t>foldername</w:t>
            </w:r>
            <w:r>
              <w:rPr>
                <w:b/>
                <w:bCs/>
                <w:sz w:val="20"/>
                <w:szCs w:val="20"/>
              </w:rPr>
              <w:t>\PasswordRequest.ps1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4FB6" w14:textId="77777777" w:rsidR="00ED21DA" w:rsidRDefault="00000000">
            <w:r>
              <w:rPr>
                <w:sz w:val="20"/>
                <w:szCs w:val="20"/>
              </w:rPr>
              <w:t>Main PowerShell script — do not move</w:t>
            </w:r>
          </w:p>
        </w:tc>
      </w:tr>
      <w:tr w:rsidR="00ED21DA" w14:paraId="23D010BB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C95E" w14:textId="0F0ABA0C" w:rsidR="00ED21DA" w:rsidRDefault="00000000">
            <w:r>
              <w:rPr>
                <w:b/>
                <w:bCs/>
                <w:sz w:val="20"/>
                <w:szCs w:val="20"/>
              </w:rPr>
              <w:t>C:\</w:t>
            </w:r>
            <w:r w:rsidR="0035276E">
              <w:rPr>
                <w:b/>
                <w:bCs/>
                <w:sz w:val="20"/>
                <w:szCs w:val="20"/>
              </w:rPr>
              <w:t>foldername</w:t>
            </w:r>
            <w:r>
              <w:rPr>
                <w:b/>
                <w:bCs/>
                <w:sz w:val="20"/>
                <w:szCs w:val="20"/>
              </w:rPr>
              <w:t>\</w:t>
            </w:r>
            <w:r w:rsidR="0035276E">
              <w:rPr>
                <w:b/>
                <w:bCs/>
                <w:sz w:val="20"/>
                <w:szCs w:val="20"/>
              </w:rPr>
              <w:t>PasswordRequest-launcher</w:t>
            </w:r>
            <w:r>
              <w:rPr>
                <w:b/>
                <w:bCs/>
                <w:sz w:val="20"/>
                <w:szCs w:val="20"/>
              </w:rPr>
              <w:t>e.vbs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884" w14:textId="77777777" w:rsidR="00ED21DA" w:rsidRDefault="00000000">
            <w:r>
              <w:rPr>
                <w:sz w:val="20"/>
                <w:szCs w:val="20"/>
              </w:rPr>
              <w:t>VBScript launcher — desktop shortcut points here</w:t>
            </w:r>
          </w:p>
        </w:tc>
      </w:tr>
      <w:tr w:rsidR="00ED21DA" w14:paraId="13146878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9913" w14:textId="77777777" w:rsidR="00ED21DA" w:rsidRDefault="00000000">
            <w:r>
              <w:rPr>
                <w:b/>
                <w:bCs/>
                <w:sz w:val="20"/>
                <w:szCs w:val="20"/>
              </w:rPr>
              <w:t>Desktop shortcut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17CA" w14:textId="52FA3C46" w:rsidR="00ED21DA" w:rsidRDefault="0035276E">
            <w:r>
              <w:rPr>
                <w:sz w:val="20"/>
                <w:szCs w:val="20"/>
              </w:rPr>
              <w:t>User</w:t>
            </w:r>
            <w:r w:rsidR="00000000">
              <w:rPr>
                <w:sz w:val="20"/>
                <w:szCs w:val="20"/>
              </w:rPr>
              <w:t>'s shortcut — points to PoprosPozwolenie.vbs</w:t>
            </w:r>
          </w:p>
        </w:tc>
      </w:tr>
    </w:tbl>
    <w:p w14:paraId="10F87B6B" w14:textId="77777777" w:rsidR="00ED21DA" w:rsidRDefault="00ED21DA"/>
    <w:p w14:paraId="27A377B6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5. Configuration</w:t>
      </w:r>
    </w:p>
    <w:p w14:paraId="453451AA" w14:textId="77777777" w:rsidR="00ED21DA" w:rsidRPr="00A85ABA" w:rsidRDefault="00000000">
      <w:pPr>
        <w:pStyle w:val="Heading2"/>
        <w:rPr>
          <w:color w:val="auto"/>
          <w:sz w:val="24"/>
          <w:szCs w:val="24"/>
        </w:rPr>
      </w:pPr>
      <w:r w:rsidRPr="00A85ABA">
        <w:rPr>
          <w:color w:val="auto"/>
          <w:sz w:val="24"/>
          <w:szCs w:val="24"/>
        </w:rPr>
        <w:t>5.1 PasswordRequest.ps1 — Settings Block</w:t>
      </w:r>
    </w:p>
    <w:p w14:paraId="032DCAB7" w14:textId="77777777" w:rsidR="00ED21DA" w:rsidRDefault="00000000">
      <w:pPr>
        <w:spacing w:after="160"/>
      </w:pPr>
      <w:r>
        <w:t>Open C:\Scripts\PasswordRequest.ps1 and edit the top section:</w:t>
      </w:r>
    </w:p>
    <w:p w14:paraId="0EC68DCC" w14:textId="77777777" w:rsidR="00ED21DA" w:rsidRDefault="00ED21DA"/>
    <w:p w14:paraId="723A913E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GmailAdres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= "your@gmail.com"          # Your Gmail address</w:t>
      </w:r>
    </w:p>
    <w:p w14:paraId="4BE2E8F7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GmailHasloApp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xxxx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    # 16-char App Password from Google</w:t>
      </w:r>
    </w:p>
    <w:p w14:paraId="5B1025DE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= "Administrator"            # Local admin account name</w:t>
      </w:r>
    </w:p>
    <w:p w14:paraId="1589A332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HasloWaznoscMin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60                         # Password valid for X minutes</w:t>
      </w:r>
    </w:p>
    <w:p w14:paraId="5C467E11" w14:textId="77777777" w:rsidR="00ED21DA" w:rsidRDefault="00ED21DA"/>
    <w:p w14:paraId="175F4844" w14:textId="77777777" w:rsidR="00ED21DA" w:rsidRPr="00A85ABA" w:rsidRDefault="00000000">
      <w:pPr>
        <w:pStyle w:val="Heading2"/>
        <w:rPr>
          <w:color w:val="auto"/>
        </w:rPr>
      </w:pPr>
      <w:r w:rsidRPr="00A85ABA">
        <w:rPr>
          <w:color w:val="auto"/>
        </w:rPr>
        <w:t>5.2 Gmail App Password</w:t>
      </w:r>
    </w:p>
    <w:p w14:paraId="3D64165F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Enable 2-Step Verification at: https://myaccount.google.com/security</w:t>
      </w:r>
    </w:p>
    <w:p w14:paraId="43BB00CB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Generate an App Password at: https://myaccount.google.com/apppasswords</w:t>
      </w:r>
    </w:p>
    <w:p w14:paraId="781A541E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Use the generated 16-character password (without spaces) as $</w:t>
      </w:r>
      <w:proofErr w:type="spellStart"/>
      <w:r>
        <w:t>GmailHasloApp</w:t>
      </w:r>
      <w:proofErr w:type="spellEnd"/>
    </w:p>
    <w:p w14:paraId="251A0414" w14:textId="77777777" w:rsidR="00ED21DA" w:rsidRDefault="00ED21DA"/>
    <w:p w14:paraId="721B2C6F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6. Task Scheduler Configuration</w:t>
      </w:r>
    </w:p>
    <w:p w14:paraId="17848EDF" w14:textId="77777777" w:rsidR="00ED21DA" w:rsidRDefault="00000000">
      <w:pPr>
        <w:spacing w:after="160"/>
      </w:pPr>
      <w:r>
        <w:t>The Task Scheduler job '</w:t>
      </w:r>
      <w:proofErr w:type="spellStart"/>
      <w:r>
        <w:t>PasswordRequest</w:t>
      </w:r>
      <w:proofErr w:type="spellEnd"/>
      <w:r>
        <w:t>' must be configured as follows:</w:t>
      </w:r>
    </w:p>
    <w:p w14:paraId="5369ADE5" w14:textId="77777777" w:rsidR="00ED21DA" w:rsidRDefault="00ED21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D21DA" w14:paraId="090AD834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FC77" w14:textId="77777777" w:rsidR="00ED21DA" w:rsidRDefault="00000000">
            <w:r>
              <w:rPr>
                <w:b/>
                <w:bCs/>
                <w:sz w:val="20"/>
                <w:szCs w:val="20"/>
              </w:rPr>
              <w:t>Task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25A5" w14:textId="77777777" w:rsidR="00ED21DA" w:rsidRDefault="00000000">
            <w:proofErr w:type="spellStart"/>
            <w:r>
              <w:rPr>
                <w:sz w:val="20"/>
                <w:szCs w:val="20"/>
              </w:rPr>
              <w:t>PasswordRequest</w:t>
            </w:r>
            <w:proofErr w:type="spellEnd"/>
          </w:p>
        </w:tc>
      </w:tr>
      <w:tr w:rsidR="00ED21DA" w14:paraId="459A2ADD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EB48" w14:textId="77777777" w:rsidR="00ED21DA" w:rsidRDefault="00000000">
            <w:r>
              <w:rPr>
                <w:b/>
                <w:bCs/>
                <w:sz w:val="20"/>
                <w:szCs w:val="20"/>
              </w:rPr>
              <w:t>Run 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D8F6" w14:textId="77777777" w:rsidR="00ED21DA" w:rsidRDefault="00000000">
            <w:r>
              <w:rPr>
                <w:sz w:val="20"/>
                <w:szCs w:val="20"/>
              </w:rPr>
              <w:t>Owner's admin account (e.g. DESKTOP-XXXX\Marcopolo)</w:t>
            </w:r>
          </w:p>
        </w:tc>
      </w:tr>
      <w:tr w:rsidR="00ED21DA" w14:paraId="3285ABFA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B10" w14:textId="77777777" w:rsidR="00ED21DA" w:rsidRDefault="00000000">
            <w:r>
              <w:rPr>
                <w:b/>
                <w:bCs/>
                <w:sz w:val="20"/>
                <w:szCs w:val="20"/>
              </w:rPr>
              <w:t>Run with highest privileges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E94B" w14:textId="77777777" w:rsidR="00ED21DA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D21DA" w14:paraId="16C5BC70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6578" w14:textId="77777777" w:rsidR="00ED21DA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9A7" w14:textId="77777777" w:rsidR="00ED21DA" w:rsidRDefault="00000000">
            <w:r>
              <w:rPr>
                <w:sz w:val="20"/>
                <w:szCs w:val="20"/>
              </w:rPr>
              <w:t>None (triggered manually by VBScript)</w:t>
            </w:r>
          </w:p>
        </w:tc>
      </w:tr>
      <w:tr w:rsidR="00ED21DA" w14:paraId="24B4E530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D653" w14:textId="77777777" w:rsidR="00ED21DA" w:rsidRDefault="00000000">
            <w:r>
              <w:rPr>
                <w:b/>
                <w:bCs/>
                <w:sz w:val="20"/>
                <w:szCs w:val="20"/>
              </w:rPr>
              <w:t>Action — 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0C7C" w14:textId="77777777" w:rsidR="00ED21DA" w:rsidRDefault="00000000">
            <w:r>
              <w:rPr>
                <w:sz w:val="20"/>
                <w:szCs w:val="20"/>
              </w:rPr>
              <w:t>powershell.exe</w:t>
            </w:r>
          </w:p>
        </w:tc>
      </w:tr>
      <w:tr w:rsidR="00ED21DA" w14:paraId="0B7E54FD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2AE5" w14:textId="77777777" w:rsidR="00ED21DA" w:rsidRDefault="00000000">
            <w:r>
              <w:rPr>
                <w:b/>
                <w:bCs/>
                <w:sz w:val="20"/>
                <w:szCs w:val="20"/>
              </w:rPr>
              <w:t>Action — Arguments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5F78" w14:textId="77777777" w:rsidR="00ED21DA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Bypass -File "C:\Scripts\PasswordRequest.ps1"</w:t>
            </w:r>
          </w:p>
        </w:tc>
      </w:tr>
      <w:tr w:rsidR="00ED21DA" w14:paraId="44824471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31F3" w14:textId="77777777" w:rsidR="00ED21DA" w:rsidRDefault="00000000">
            <w:r>
              <w:rPr>
                <w:b/>
                <w:bCs/>
                <w:sz w:val="20"/>
                <w:szCs w:val="20"/>
              </w:rPr>
              <w:t>Start 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E80D" w14:textId="77777777" w:rsidR="00ED21DA" w:rsidRDefault="00000000">
            <w:r>
              <w:rPr>
                <w:sz w:val="20"/>
                <w:szCs w:val="20"/>
              </w:rPr>
              <w:t>C:\Scripts</w:t>
            </w:r>
          </w:p>
        </w:tc>
      </w:tr>
      <w:tr w:rsidR="00ED21DA" w14:paraId="178127C4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777E" w14:textId="77777777" w:rsidR="00ED21DA" w:rsidRDefault="00000000">
            <w:r>
              <w:rPr>
                <w:b/>
                <w:bCs/>
                <w:sz w:val="20"/>
                <w:szCs w:val="20"/>
              </w:rPr>
              <w:t>Stop task if runs longer than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11D1" w14:textId="77777777" w:rsidR="00ED21DA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ED21DA" w14:paraId="45A432D2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3D74" w14:textId="77777777" w:rsidR="00ED21DA" w:rsidRDefault="00000000">
            <w:r>
              <w:rPr>
                <w:b/>
                <w:bCs/>
                <w:sz w:val="20"/>
                <w:szCs w:val="20"/>
              </w:rPr>
              <w:t>AC Power only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6E46" w14:textId="77777777" w:rsidR="00ED21DA" w:rsidRDefault="00000000">
            <w:r>
              <w:rPr>
                <w:sz w:val="20"/>
                <w:szCs w:val="20"/>
              </w:rPr>
              <w:t>No (unchecked)</w:t>
            </w:r>
          </w:p>
        </w:tc>
      </w:tr>
    </w:tbl>
    <w:p w14:paraId="473E6F64" w14:textId="77777777" w:rsidR="00ED21DA" w:rsidRDefault="00ED21DA"/>
    <w:p w14:paraId="414425A5" w14:textId="77777777" w:rsidR="00ED21DA" w:rsidRDefault="00000000">
      <w:pPr>
        <w:spacing w:after="160"/>
      </w:pPr>
      <w:r>
        <w:t xml:space="preserve">After creating the task, grant standard </w:t>
      </w:r>
      <w:proofErr w:type="gramStart"/>
      <w:r>
        <w:t>users</w:t>
      </w:r>
      <w:proofErr w:type="gramEnd"/>
      <w:r>
        <w:t xml:space="preserve"> permission to run it:</w:t>
      </w:r>
    </w:p>
    <w:p w14:paraId="6E650E5E" w14:textId="77777777" w:rsidR="00ED21DA" w:rsidRDefault="00ED21DA"/>
    <w:p w14:paraId="35E52DC6" w14:textId="77777777" w:rsidR="00ED21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icacls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"C:\Windows\System32\Tasks\PasswordRequest" /grant "Users:(RX)"</w:t>
      </w:r>
    </w:p>
    <w:p w14:paraId="3419E810" w14:textId="77777777" w:rsidR="00ED21DA" w:rsidRDefault="00ED21DA"/>
    <w:p w14:paraId="60E86D33" w14:textId="77777777" w:rsidR="00ED21DA" w:rsidRDefault="00000000">
      <w:pPr>
        <w:spacing w:after="160"/>
      </w:pPr>
      <w:r>
        <w:t>Then set the security descriptor via PowerShell (run as admin):</w:t>
      </w:r>
    </w:p>
    <w:p w14:paraId="4FB230FE" w14:textId="77777777" w:rsidR="00ED21DA" w:rsidRDefault="00ED21DA"/>
    <w:p w14:paraId="020E5698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$scheduler = New-Object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ComObject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Schedule.Service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7B1CC248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scheduler.Connect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95645CA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$folder = $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scheduler.GetFolder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("\")</w:t>
      </w:r>
    </w:p>
    <w:p w14:paraId="1DC003B8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$task = $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folder.GetTask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PasswordRequest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</w:p>
    <w:p w14:paraId="6A5B5932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newSddl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O:BAG:...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your-sddl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...(A;;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0x1200a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9;;;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BU)"</w:t>
      </w:r>
    </w:p>
    <w:p w14:paraId="4D79CB93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task.SetSecurityDescriptor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newSddl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0)</w:t>
      </w:r>
    </w:p>
    <w:p w14:paraId="54839C45" w14:textId="77777777" w:rsidR="00ED21DA" w:rsidRDefault="00ED21DA"/>
    <w:p w14:paraId="580EE30C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7. Password Generation</w:t>
      </w:r>
    </w:p>
    <w:p w14:paraId="4E293759" w14:textId="77777777" w:rsidR="00ED21DA" w:rsidRDefault="00000000">
      <w:pPr>
        <w:spacing w:after="160"/>
      </w:pPr>
      <w:r>
        <w:t>Each password is randomly generated using the following character set:</w:t>
      </w:r>
    </w:p>
    <w:p w14:paraId="1E3D3211" w14:textId="77777777" w:rsidR="00ED21DA" w:rsidRDefault="00ED21DA"/>
    <w:p w14:paraId="2CB67CC2" w14:textId="77777777" w:rsidR="00ED21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ABCDEFGHJKLMNPQRSTUVWXYZabcdefghjkmnpqrstuvwxyz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23456789!@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#$%</w:t>
      </w:r>
    </w:p>
    <w:p w14:paraId="6FDCFC5C" w14:textId="77777777" w:rsidR="00ED21DA" w:rsidRDefault="00ED21DA"/>
    <w:p w14:paraId="0BCA461E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Length: 16 characters</w:t>
      </w:r>
    </w:p>
    <w:p w14:paraId="69F0A791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Excludes ambiguous characters (0, O, 1, l, I) to avoid confusion</w:t>
      </w:r>
    </w:p>
    <w:p w14:paraId="50594822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Includes uppercase, lowercase, digits, and special characters</w:t>
      </w:r>
    </w:p>
    <w:p w14:paraId="0C310DC2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Generated fresh on every request — never reused</w:t>
      </w:r>
    </w:p>
    <w:p w14:paraId="50E970F1" w14:textId="77777777" w:rsidR="00ED21DA" w:rsidRDefault="00ED21DA"/>
    <w:p w14:paraId="269EA080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8. Security Considerations</w:t>
      </w:r>
    </w:p>
    <w:p w14:paraId="2E8004E6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The Administrator account is disabled when not in use — only enabled during the active time window.</w:t>
      </w:r>
    </w:p>
    <w:p w14:paraId="0048C074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The App Password stored in the script grants only SMTP send access — not full Gmail access.</w:t>
      </w:r>
    </w:p>
    <w:p w14:paraId="020BCDE7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The script file (PasswordRequest.ps1) should be readable only by the owner's account.</w:t>
      </w:r>
    </w:p>
    <w:p w14:paraId="19E6CD65" w14:textId="2ECD25D2" w:rsidR="00ED21DA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 w:rsidR="0035276E">
        <w:t>user</w:t>
      </w:r>
      <w:r>
        <w:t>'s account has no visibility into the script contents or the generated password.</w:t>
      </w:r>
    </w:p>
    <w:p w14:paraId="46625F91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Passwords are sent over TLS (port 587) — not transmitted in plain text.</w:t>
      </w:r>
    </w:p>
    <w:p w14:paraId="46F906FE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The reset task runs as SYSTEM to ensure the account is locked down even if the owner forgets.</w:t>
      </w:r>
    </w:p>
    <w:p w14:paraId="5A8E212D" w14:textId="77777777" w:rsidR="00ED21DA" w:rsidRDefault="00ED21DA"/>
    <w:p w14:paraId="199BB290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9. Known Limitations</w:t>
      </w:r>
    </w:p>
    <w:p w14:paraId="051DF16B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Requires internet access — if the network is down, the Gmail send will fail and no password is delivered.</w:t>
      </w:r>
    </w:p>
    <w:p w14:paraId="68C344B3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Windows LAPS Local Storage mode was not available on this system build — this solution was implemented as an alternative.</w:t>
      </w:r>
    </w:p>
    <w:p w14:paraId="262F7506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The App Password is stored in plain text in the .ps1 file — secure the file with NTFS permissions.</w:t>
      </w:r>
    </w:p>
    <w:p w14:paraId="05A93389" w14:textId="77777777" w:rsidR="00ED21DA" w:rsidRDefault="00000000">
      <w:pPr>
        <w:pStyle w:val="ListParagraph"/>
        <w:numPr>
          <w:ilvl w:val="0"/>
          <w:numId w:val="2"/>
        </w:numPr>
        <w:spacing w:after="80"/>
      </w:pPr>
      <w:r>
        <w:t>Only one active password request at a time — a new request resets the timer and changes the password.</w:t>
      </w:r>
    </w:p>
    <w:p w14:paraId="472AC5C4" w14:textId="77777777" w:rsidR="00ED21DA" w:rsidRDefault="00ED21DA"/>
    <w:p w14:paraId="4EF1D67B" w14:textId="77777777" w:rsidR="00ED21DA" w:rsidRPr="00A85ABA" w:rsidRDefault="00000000">
      <w:pPr>
        <w:pStyle w:val="Heading1"/>
        <w:rPr>
          <w:color w:val="auto"/>
          <w:sz w:val="28"/>
          <w:szCs w:val="28"/>
        </w:rPr>
      </w:pPr>
      <w:r w:rsidRPr="00A85ABA">
        <w:rPr>
          <w:color w:val="auto"/>
          <w:sz w:val="28"/>
          <w:szCs w:val="28"/>
        </w:rPr>
        <w:t>10. Troubleshooting</w:t>
      </w:r>
    </w:p>
    <w:p w14:paraId="2EBE0434" w14:textId="77777777" w:rsidR="00ED21DA" w:rsidRDefault="00ED21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D21DA" w14:paraId="773055EE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F85C" w14:textId="77777777" w:rsidR="00ED21DA" w:rsidRDefault="00000000">
            <w:r>
              <w:rPr>
                <w:b/>
                <w:bCs/>
                <w:sz w:val="20"/>
                <w:szCs w:val="20"/>
              </w:rPr>
              <w:t>Shortcut opens Notepad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C779" w14:textId="77777777" w:rsidR="00ED21DA" w:rsidRDefault="00000000">
            <w:r>
              <w:rPr>
                <w:sz w:val="20"/>
                <w:szCs w:val="20"/>
              </w:rPr>
              <w:t>Right-click shortcut → Properties → change Target to: powershell.exe 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Bypass ...</w:t>
            </w:r>
          </w:p>
        </w:tc>
      </w:tr>
      <w:tr w:rsidR="00ED21DA" w14:paraId="5412904E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77BC" w14:textId="77777777" w:rsidR="00ED21DA" w:rsidRDefault="00000000">
            <w:r>
              <w:rPr>
                <w:b/>
                <w:bCs/>
                <w:sz w:val="20"/>
                <w:szCs w:val="20"/>
              </w:rPr>
              <w:t>UAC prompts for 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2CE7" w14:textId="77777777" w:rsidR="00ED21DA" w:rsidRDefault="00000000">
            <w:r>
              <w:rPr>
                <w:sz w:val="20"/>
                <w:szCs w:val="20"/>
              </w:rPr>
              <w:t xml:space="preserve">Ensure Task Scheduler job runs as owner's account, not SYSTEM. Check VBS uses </w:t>
            </w:r>
            <w:proofErr w:type="spellStart"/>
            <w:r>
              <w:rPr>
                <w:sz w:val="20"/>
                <w:szCs w:val="20"/>
              </w:rPr>
              <w:t>Schedule.Service</w:t>
            </w:r>
            <w:proofErr w:type="spellEnd"/>
            <w:r>
              <w:rPr>
                <w:sz w:val="20"/>
                <w:szCs w:val="20"/>
              </w:rPr>
              <w:t xml:space="preserve"> COM object.</w:t>
            </w:r>
          </w:p>
        </w:tc>
      </w:tr>
      <w:tr w:rsidR="00ED21DA" w14:paraId="4E726BA5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D9E0" w14:textId="77777777" w:rsidR="00ED21DA" w:rsidRDefault="00000000">
            <w:r>
              <w:rPr>
                <w:b/>
                <w:bCs/>
                <w:sz w:val="20"/>
                <w:szCs w:val="20"/>
              </w:rPr>
              <w:t>Email not received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428A" w14:textId="77777777" w:rsidR="00ED21DA" w:rsidRDefault="00000000">
            <w:r>
              <w:rPr>
                <w:sz w:val="20"/>
                <w:szCs w:val="20"/>
              </w:rPr>
              <w:t>Check App Password is correct. Test by running script manually as admin in PowerShell.</w:t>
            </w:r>
          </w:p>
        </w:tc>
      </w:tr>
      <w:tr w:rsidR="00ED21DA" w14:paraId="4959F10A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65AC" w14:textId="77777777" w:rsidR="00ED21DA" w:rsidRDefault="00000000">
            <w:r>
              <w:rPr>
                <w:b/>
                <w:bCs/>
                <w:sz w:val="20"/>
                <w:szCs w:val="20"/>
              </w:rPr>
              <w:t xml:space="preserve">Task shows </w:t>
            </w:r>
            <w:proofErr w:type="spellStart"/>
            <w:r>
              <w:rPr>
                <w:b/>
                <w:bCs/>
                <w:sz w:val="20"/>
                <w:szCs w:val="20"/>
              </w:rPr>
              <w:t>LastTaskResult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267011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2AF5" w14:textId="77777777" w:rsidR="00ED21DA" w:rsidRDefault="00000000">
            <w:r>
              <w:rPr>
                <w:sz w:val="20"/>
                <w:szCs w:val="20"/>
              </w:rPr>
              <w:t>Task has never run. Check Task Scheduler permissions and run manually first.</w:t>
            </w:r>
          </w:p>
        </w:tc>
      </w:tr>
      <w:tr w:rsidR="00ED21DA" w14:paraId="675E2F50" w14:textId="77777777" w:rsidTr="0035276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E62D" w14:textId="77777777" w:rsidR="00ED21DA" w:rsidRDefault="00000000">
            <w:r>
              <w:rPr>
                <w:b/>
                <w:bCs/>
                <w:sz w:val="20"/>
                <w:szCs w:val="20"/>
              </w:rPr>
              <w:t xml:space="preserve">Access denied on </w:t>
            </w:r>
            <w:proofErr w:type="spellStart"/>
            <w:r>
              <w:rPr>
                <w:b/>
                <w:bCs/>
                <w:sz w:val="20"/>
                <w:szCs w:val="20"/>
              </w:rPr>
              <w:t>schtasks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/run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0225" w14:textId="77777777" w:rsidR="00ED21DA" w:rsidRDefault="00000000">
            <w:r>
              <w:rPr>
                <w:sz w:val="20"/>
                <w:szCs w:val="20"/>
              </w:rPr>
              <w:t xml:space="preserve">Standard users cannot run </w:t>
            </w:r>
            <w:proofErr w:type="spellStart"/>
            <w:r>
              <w:rPr>
                <w:sz w:val="20"/>
                <w:szCs w:val="20"/>
              </w:rPr>
              <w:t>schtasks</w:t>
            </w:r>
            <w:proofErr w:type="spellEnd"/>
            <w:r>
              <w:rPr>
                <w:sz w:val="20"/>
                <w:szCs w:val="20"/>
              </w:rPr>
              <w:t xml:space="preserve"> directly — use the VBS launcher instead.</w:t>
            </w:r>
          </w:p>
        </w:tc>
      </w:tr>
    </w:tbl>
    <w:p w14:paraId="495FBB46" w14:textId="4003C1C3" w:rsidR="00A85ABA" w:rsidRDefault="00335D63" w:rsidP="00335D63">
      <w:pPr>
        <w:tabs>
          <w:tab w:val="left" w:pos="8235"/>
        </w:tabs>
        <w:spacing w:before="400"/>
      </w:pPr>
      <w:r>
        <w:tab/>
      </w:r>
    </w:p>
    <w:p w14:paraId="1A4BCB74" w14:textId="2FB37149" w:rsidR="00335D63" w:rsidRPr="0035276E" w:rsidRDefault="00A85ABA" w:rsidP="00335D63">
      <w:pPr>
        <w:pStyle w:val="Heading2"/>
        <w:rPr>
          <w:color w:val="auto"/>
          <w:sz w:val="32"/>
          <w:szCs w:val="32"/>
        </w:rPr>
      </w:pPr>
      <w:r w:rsidRPr="0035276E">
        <w:rPr>
          <w:color w:val="auto"/>
          <w:sz w:val="32"/>
          <w:szCs w:val="32"/>
        </w:rPr>
        <w:t xml:space="preserve">Sources and Links </w:t>
      </w:r>
      <w:r w:rsidR="0035276E">
        <w:rPr>
          <w:color w:val="auto"/>
          <w:sz w:val="32"/>
          <w:szCs w:val="32"/>
        </w:rPr>
        <w:t>u</w:t>
      </w:r>
      <w:r w:rsidRPr="0035276E">
        <w:rPr>
          <w:color w:val="auto"/>
          <w:sz w:val="32"/>
          <w:szCs w:val="32"/>
        </w:rPr>
        <w:t>sed:</w:t>
      </w:r>
    </w:p>
    <w:p w14:paraId="29763035" w14:textId="452936D7" w:rsidR="00A85ABA" w:rsidRPr="0035276E" w:rsidRDefault="00335D63" w:rsidP="00335D63">
      <w:pPr>
        <w:rPr>
          <w:b/>
          <w:bCs/>
        </w:rPr>
      </w:pPr>
      <w:r w:rsidRPr="0035276E">
        <w:rPr>
          <w:b/>
          <w:bCs/>
        </w:rPr>
        <w:t xml:space="preserve">1. </w:t>
      </w:r>
      <w:r w:rsidR="00A85ABA" w:rsidRPr="0035276E">
        <w:rPr>
          <w:b/>
          <w:bCs/>
        </w:rPr>
        <w:t>Microsoft PowerShell Documentation</w:t>
      </w:r>
    </w:p>
    <w:p w14:paraId="11F6EBF2" w14:textId="77777777" w:rsidR="00A85ABA" w:rsidRDefault="00A85ABA" w:rsidP="00A85ABA"/>
    <w:p w14:paraId="42802656" w14:textId="6DD40400" w:rsidR="00A85ABA" w:rsidRPr="00A85ABA" w:rsidRDefault="00A85ABA" w:rsidP="00335D63">
      <w:pPr>
        <w:pStyle w:val="ListParagraph"/>
        <w:numPr>
          <w:ilvl w:val="0"/>
          <w:numId w:val="5"/>
        </w:numPr>
      </w:pPr>
      <w:r w:rsidRPr="00A85ABA">
        <w:t xml:space="preserve">https://learn.microsoft.com/en-us/windows-server/identity/laps/laps-overview </w:t>
      </w:r>
    </w:p>
    <w:p w14:paraId="7CFB3FD7" w14:textId="7B3C0BC1" w:rsidR="00A85ABA" w:rsidRDefault="00335D63" w:rsidP="00335D63">
      <w:pPr>
        <w:pStyle w:val="ListParagraph"/>
        <w:numPr>
          <w:ilvl w:val="0"/>
          <w:numId w:val="5"/>
        </w:numPr>
      </w:pPr>
      <w:r w:rsidRPr="00335D63">
        <w:t>https://learn.microsoft.com/en-us/windows-server/identity/laps/laps-management-policy-settings</w:t>
      </w:r>
    </w:p>
    <w:p w14:paraId="70132487" w14:textId="77777777" w:rsidR="00335D63" w:rsidRDefault="00335D63" w:rsidP="00335D63">
      <w:pPr>
        <w:pStyle w:val="ListParagraph"/>
        <w:ind w:left="720"/>
      </w:pPr>
    </w:p>
    <w:p w14:paraId="2FA9CF36" w14:textId="50059A3F" w:rsidR="00A85ABA" w:rsidRPr="0035276E" w:rsidRDefault="00335D63" w:rsidP="00335D63">
      <w:pPr>
        <w:rPr>
          <w:b/>
          <w:bCs/>
        </w:rPr>
      </w:pPr>
      <w:r w:rsidRPr="0035276E">
        <w:rPr>
          <w:b/>
          <w:bCs/>
        </w:rPr>
        <w:t xml:space="preserve">2. </w:t>
      </w:r>
      <w:r w:rsidR="00A85ABA" w:rsidRPr="0035276E">
        <w:rPr>
          <w:b/>
          <w:bCs/>
        </w:rPr>
        <w:t>Windows Task Scheduler Documentation</w:t>
      </w:r>
    </w:p>
    <w:p w14:paraId="3740594E" w14:textId="45FF9868" w:rsidR="00335D63" w:rsidRPr="00335D63" w:rsidRDefault="00335D63" w:rsidP="00335D63">
      <w:pPr>
        <w:pStyle w:val="ListParagraph"/>
        <w:numPr>
          <w:ilvl w:val="0"/>
          <w:numId w:val="11"/>
        </w:numPr>
      </w:pPr>
      <w:r w:rsidRPr="0035276E">
        <w:t>https://learn.microsoft.com/en-us/powershell/module/scheduledtasks/register-scheduledtask</w:t>
      </w:r>
      <w:r w:rsidRPr="00335D63">
        <w:t xml:space="preserve"> </w:t>
      </w:r>
    </w:p>
    <w:p w14:paraId="5AD4E678" w14:textId="40014311" w:rsidR="00335D63" w:rsidRDefault="00335D63" w:rsidP="00335D63">
      <w:pPr>
        <w:pStyle w:val="ListParagraph"/>
        <w:numPr>
          <w:ilvl w:val="0"/>
          <w:numId w:val="11"/>
        </w:numPr>
      </w:pPr>
      <w:r w:rsidRPr="0035276E">
        <w:t>https://learn.microsoft.com/en-us/powershell/module/scheduledtasks/new-scheduledtaskaction</w:t>
      </w:r>
    </w:p>
    <w:p w14:paraId="233AE875" w14:textId="77777777" w:rsidR="00335D63" w:rsidRDefault="00335D63" w:rsidP="00335D63">
      <w:pPr>
        <w:pStyle w:val="ListParagraph"/>
        <w:ind w:left="720"/>
      </w:pPr>
    </w:p>
    <w:p w14:paraId="005AA54D" w14:textId="2EE2A21C" w:rsidR="00335D63" w:rsidRPr="0035276E" w:rsidRDefault="00335D63" w:rsidP="00335D63">
      <w:pPr>
        <w:rPr>
          <w:b/>
          <w:bCs/>
        </w:rPr>
      </w:pPr>
      <w:r w:rsidRPr="0035276E">
        <w:rPr>
          <w:b/>
          <w:bCs/>
        </w:rPr>
        <w:t xml:space="preserve">3. </w:t>
      </w:r>
      <w:r w:rsidR="0035276E" w:rsidRPr="0035276E">
        <w:rPr>
          <w:b/>
          <w:bCs/>
        </w:rPr>
        <w:t>Gmail SMTP / App Passwords</w:t>
      </w:r>
    </w:p>
    <w:p w14:paraId="76A05D9F" w14:textId="662409C7" w:rsidR="0035276E" w:rsidRDefault="0035276E" w:rsidP="0035276E">
      <w:pPr>
        <w:pStyle w:val="ListParagraph"/>
        <w:numPr>
          <w:ilvl w:val="0"/>
          <w:numId w:val="12"/>
        </w:numPr>
      </w:pPr>
      <w:r w:rsidRPr="0035276E">
        <w:t>https://support.google.com/accounts/answer/185833</w:t>
      </w:r>
    </w:p>
    <w:p w14:paraId="59886289" w14:textId="77777777" w:rsidR="0035276E" w:rsidRDefault="0035276E" w:rsidP="00335D63"/>
    <w:p w14:paraId="6967C901" w14:textId="25BA928C" w:rsidR="00ED21DA" w:rsidRPr="00A85ABA" w:rsidRDefault="00ED21DA" w:rsidP="00335D63"/>
    <w:sectPr w:rsidR="00ED21DA" w:rsidRPr="00A85AB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936A" w14:textId="77777777" w:rsidR="002E22D0" w:rsidRDefault="002E22D0" w:rsidP="00A85ABA">
      <w:r>
        <w:separator/>
      </w:r>
    </w:p>
  </w:endnote>
  <w:endnote w:type="continuationSeparator" w:id="0">
    <w:p w14:paraId="2898297F" w14:textId="77777777" w:rsidR="002E22D0" w:rsidRDefault="002E22D0" w:rsidP="00A8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83DE" w14:textId="77777777" w:rsidR="002E22D0" w:rsidRDefault="002E22D0" w:rsidP="00A85ABA">
      <w:r>
        <w:separator/>
      </w:r>
    </w:p>
  </w:footnote>
  <w:footnote w:type="continuationSeparator" w:id="0">
    <w:p w14:paraId="0EF21E53" w14:textId="77777777" w:rsidR="002E22D0" w:rsidRDefault="002E22D0" w:rsidP="00A85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2788" w14:textId="77777777" w:rsidR="00335D63" w:rsidRDefault="00335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22D"/>
    <w:multiLevelType w:val="hybridMultilevel"/>
    <w:tmpl w:val="43988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63F8E"/>
    <w:multiLevelType w:val="hybridMultilevel"/>
    <w:tmpl w:val="19D8CB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52BF9"/>
    <w:multiLevelType w:val="hybridMultilevel"/>
    <w:tmpl w:val="03C868A4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93808"/>
    <w:multiLevelType w:val="hybridMultilevel"/>
    <w:tmpl w:val="99EA2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F0A22"/>
    <w:multiLevelType w:val="hybridMultilevel"/>
    <w:tmpl w:val="976EF580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21221"/>
    <w:multiLevelType w:val="hybridMultilevel"/>
    <w:tmpl w:val="849E1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347BA"/>
    <w:multiLevelType w:val="hybridMultilevel"/>
    <w:tmpl w:val="7DC2E8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D605A"/>
    <w:multiLevelType w:val="hybridMultilevel"/>
    <w:tmpl w:val="82FEC052"/>
    <w:lvl w:ilvl="0" w:tplc="9E54ACB8">
      <w:start w:val="1"/>
      <w:numFmt w:val="bullet"/>
      <w:lvlText w:val="●"/>
      <w:lvlJc w:val="left"/>
      <w:pPr>
        <w:ind w:left="720" w:hanging="360"/>
      </w:pPr>
    </w:lvl>
    <w:lvl w:ilvl="1" w:tplc="BAAC0254">
      <w:start w:val="1"/>
      <w:numFmt w:val="bullet"/>
      <w:lvlText w:val="○"/>
      <w:lvlJc w:val="left"/>
      <w:pPr>
        <w:ind w:left="1440" w:hanging="360"/>
      </w:pPr>
    </w:lvl>
    <w:lvl w:ilvl="2" w:tplc="98B28ACE">
      <w:start w:val="1"/>
      <w:numFmt w:val="bullet"/>
      <w:lvlText w:val="■"/>
      <w:lvlJc w:val="left"/>
      <w:pPr>
        <w:ind w:left="2160" w:hanging="360"/>
      </w:pPr>
    </w:lvl>
    <w:lvl w:ilvl="3" w:tplc="8E56EE12">
      <w:start w:val="1"/>
      <w:numFmt w:val="bullet"/>
      <w:lvlText w:val="●"/>
      <w:lvlJc w:val="left"/>
      <w:pPr>
        <w:ind w:left="2880" w:hanging="360"/>
      </w:pPr>
    </w:lvl>
    <w:lvl w:ilvl="4" w:tplc="B456EA2C">
      <w:start w:val="1"/>
      <w:numFmt w:val="bullet"/>
      <w:lvlText w:val="○"/>
      <w:lvlJc w:val="left"/>
      <w:pPr>
        <w:ind w:left="3600" w:hanging="360"/>
      </w:pPr>
    </w:lvl>
    <w:lvl w:ilvl="5" w:tplc="243EE962">
      <w:start w:val="1"/>
      <w:numFmt w:val="bullet"/>
      <w:lvlText w:val="■"/>
      <w:lvlJc w:val="left"/>
      <w:pPr>
        <w:ind w:left="4320" w:hanging="360"/>
      </w:pPr>
    </w:lvl>
    <w:lvl w:ilvl="6" w:tplc="F6E0B3E0">
      <w:start w:val="1"/>
      <w:numFmt w:val="bullet"/>
      <w:lvlText w:val="●"/>
      <w:lvlJc w:val="left"/>
      <w:pPr>
        <w:ind w:left="5040" w:hanging="360"/>
      </w:pPr>
    </w:lvl>
    <w:lvl w:ilvl="7" w:tplc="13D2D590">
      <w:start w:val="1"/>
      <w:numFmt w:val="bullet"/>
      <w:lvlText w:val="●"/>
      <w:lvlJc w:val="left"/>
      <w:pPr>
        <w:ind w:left="5760" w:hanging="360"/>
      </w:pPr>
    </w:lvl>
    <w:lvl w:ilvl="8" w:tplc="8A24F91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1C83A9C"/>
    <w:multiLevelType w:val="hybridMultilevel"/>
    <w:tmpl w:val="6ADC1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E64FE"/>
    <w:multiLevelType w:val="hybridMultilevel"/>
    <w:tmpl w:val="5FFA8710"/>
    <w:lvl w:ilvl="0" w:tplc="D33E9040">
      <w:start w:val="1"/>
      <w:numFmt w:val="bullet"/>
      <w:lvlText w:val="•"/>
      <w:lvlJc w:val="left"/>
      <w:pPr>
        <w:ind w:left="720" w:hanging="360"/>
      </w:pPr>
    </w:lvl>
    <w:lvl w:ilvl="1" w:tplc="70BAE8CC">
      <w:numFmt w:val="decimal"/>
      <w:lvlText w:val=""/>
      <w:lvlJc w:val="left"/>
    </w:lvl>
    <w:lvl w:ilvl="2" w:tplc="A01852A4">
      <w:numFmt w:val="decimal"/>
      <w:lvlText w:val=""/>
      <w:lvlJc w:val="left"/>
    </w:lvl>
    <w:lvl w:ilvl="3" w:tplc="AD8A2F74">
      <w:numFmt w:val="decimal"/>
      <w:lvlText w:val=""/>
      <w:lvlJc w:val="left"/>
    </w:lvl>
    <w:lvl w:ilvl="4" w:tplc="017684D8">
      <w:numFmt w:val="decimal"/>
      <w:lvlText w:val=""/>
      <w:lvlJc w:val="left"/>
    </w:lvl>
    <w:lvl w:ilvl="5" w:tplc="CD8AD37A">
      <w:numFmt w:val="decimal"/>
      <w:lvlText w:val=""/>
      <w:lvlJc w:val="left"/>
    </w:lvl>
    <w:lvl w:ilvl="6" w:tplc="9B429AC8">
      <w:numFmt w:val="decimal"/>
      <w:lvlText w:val=""/>
      <w:lvlJc w:val="left"/>
    </w:lvl>
    <w:lvl w:ilvl="7" w:tplc="71DEF1B0">
      <w:numFmt w:val="decimal"/>
      <w:lvlText w:val=""/>
      <w:lvlJc w:val="left"/>
    </w:lvl>
    <w:lvl w:ilvl="8" w:tplc="91FE2C8E">
      <w:numFmt w:val="decimal"/>
      <w:lvlText w:val=""/>
      <w:lvlJc w:val="left"/>
    </w:lvl>
  </w:abstractNum>
  <w:abstractNum w:abstractNumId="10" w15:restartNumberingAfterBreak="0">
    <w:nsid w:val="70215FC2"/>
    <w:multiLevelType w:val="hybridMultilevel"/>
    <w:tmpl w:val="A976C3C8"/>
    <w:lvl w:ilvl="0" w:tplc="59FEB810">
      <w:start w:val="1"/>
      <w:numFmt w:val="decimal"/>
      <w:lvlText w:val="%1."/>
      <w:lvlJc w:val="left"/>
      <w:pPr>
        <w:ind w:left="720" w:hanging="360"/>
      </w:pPr>
    </w:lvl>
    <w:lvl w:ilvl="1" w:tplc="B034661E">
      <w:numFmt w:val="decimal"/>
      <w:lvlText w:val=""/>
      <w:lvlJc w:val="left"/>
    </w:lvl>
    <w:lvl w:ilvl="2" w:tplc="FA66A70E">
      <w:numFmt w:val="decimal"/>
      <w:lvlText w:val=""/>
      <w:lvlJc w:val="left"/>
    </w:lvl>
    <w:lvl w:ilvl="3" w:tplc="78969B2C">
      <w:numFmt w:val="decimal"/>
      <w:lvlText w:val=""/>
      <w:lvlJc w:val="left"/>
    </w:lvl>
    <w:lvl w:ilvl="4" w:tplc="86B8A44A">
      <w:numFmt w:val="decimal"/>
      <w:lvlText w:val=""/>
      <w:lvlJc w:val="left"/>
    </w:lvl>
    <w:lvl w:ilvl="5" w:tplc="13A04AC4">
      <w:numFmt w:val="decimal"/>
      <w:lvlText w:val=""/>
      <w:lvlJc w:val="left"/>
    </w:lvl>
    <w:lvl w:ilvl="6" w:tplc="A1A23E94">
      <w:numFmt w:val="decimal"/>
      <w:lvlText w:val=""/>
      <w:lvlJc w:val="left"/>
    </w:lvl>
    <w:lvl w:ilvl="7" w:tplc="06C038D4">
      <w:numFmt w:val="decimal"/>
      <w:lvlText w:val=""/>
      <w:lvlJc w:val="left"/>
    </w:lvl>
    <w:lvl w:ilvl="8" w:tplc="8E48C9F2">
      <w:numFmt w:val="decimal"/>
      <w:lvlText w:val=""/>
      <w:lvlJc w:val="left"/>
    </w:lvl>
  </w:abstractNum>
  <w:abstractNum w:abstractNumId="11" w15:restartNumberingAfterBreak="0">
    <w:nsid w:val="75C30291"/>
    <w:multiLevelType w:val="hybridMultilevel"/>
    <w:tmpl w:val="1BA84342"/>
    <w:lvl w:ilvl="0" w:tplc="B7D2A7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955986">
    <w:abstractNumId w:val="7"/>
    <w:lvlOverride w:ilvl="0">
      <w:startOverride w:val="1"/>
    </w:lvlOverride>
  </w:num>
  <w:num w:numId="2" w16cid:durableId="1232303777">
    <w:abstractNumId w:val="9"/>
    <w:lvlOverride w:ilvl="0">
      <w:startOverride w:val="1"/>
    </w:lvlOverride>
  </w:num>
  <w:num w:numId="3" w16cid:durableId="1631863677">
    <w:abstractNumId w:val="10"/>
    <w:lvlOverride w:ilvl="0">
      <w:startOverride w:val="1"/>
    </w:lvlOverride>
  </w:num>
  <w:num w:numId="4" w16cid:durableId="2031566573">
    <w:abstractNumId w:val="8"/>
  </w:num>
  <w:num w:numId="5" w16cid:durableId="487869665">
    <w:abstractNumId w:val="3"/>
  </w:num>
  <w:num w:numId="6" w16cid:durableId="726029596">
    <w:abstractNumId w:val="4"/>
  </w:num>
  <w:num w:numId="7" w16cid:durableId="305084419">
    <w:abstractNumId w:val="2"/>
  </w:num>
  <w:num w:numId="8" w16cid:durableId="760374585">
    <w:abstractNumId w:val="1"/>
  </w:num>
  <w:num w:numId="9" w16cid:durableId="391660128">
    <w:abstractNumId w:val="11"/>
  </w:num>
  <w:num w:numId="10" w16cid:durableId="198126339">
    <w:abstractNumId w:val="6"/>
  </w:num>
  <w:num w:numId="11" w16cid:durableId="963585234">
    <w:abstractNumId w:val="5"/>
  </w:num>
  <w:num w:numId="12" w16cid:durableId="93883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1DA"/>
    <w:rsid w:val="000E6C7A"/>
    <w:rsid w:val="002C0C98"/>
    <w:rsid w:val="002D732E"/>
    <w:rsid w:val="002E22D0"/>
    <w:rsid w:val="00335D63"/>
    <w:rsid w:val="0035276E"/>
    <w:rsid w:val="00A85ABA"/>
    <w:rsid w:val="00B9648A"/>
    <w:rsid w:val="00ED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3755"/>
  <w15:docId w15:val="{1C3835AF-51D3-4D58-BBA1-7738F7FF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5A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ABA"/>
  </w:style>
  <w:style w:type="paragraph" w:styleId="Footer">
    <w:name w:val="footer"/>
    <w:basedOn w:val="Normal"/>
    <w:link w:val="FooterChar"/>
    <w:uiPriority w:val="99"/>
    <w:unhideWhenUsed/>
    <w:rsid w:val="00A85A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ABA"/>
  </w:style>
  <w:style w:type="character" w:styleId="UnresolvedMention">
    <w:name w:val="Unresolved Mention"/>
    <w:basedOn w:val="DefaultParagraphFont"/>
    <w:uiPriority w:val="99"/>
    <w:semiHidden/>
    <w:unhideWhenUsed/>
    <w:rsid w:val="00A85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MarcopoloAutomation</dc:creator>
  <cp:lastModifiedBy>Marek Lyszczarz</cp:lastModifiedBy>
  <cp:revision>2</cp:revision>
  <dcterms:created xsi:type="dcterms:W3CDTF">2026-05-10T17:11:00Z</dcterms:created>
  <dcterms:modified xsi:type="dcterms:W3CDTF">2026-05-10T17:11:00Z</dcterms:modified>
</cp:coreProperties>
</file>