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E9CC5" w14:textId="426B6CC1" w:rsidR="00161A29" w:rsidRDefault="00B23DBD" w:rsidP="00B23DBD">
      <w:r w:rsidRPr="00B23DBD">
        <w:drawing>
          <wp:inline distT="0" distB="0" distL="0" distR="0" wp14:anchorId="489C3B60" wp14:editId="5C7817DE">
            <wp:extent cx="5612130" cy="31349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8BD" w14:textId="344E2F38" w:rsidR="00FE63B4" w:rsidRDefault="00FE63B4" w:rsidP="00B23DBD"/>
    <w:p w14:paraId="367658E7" w14:textId="3CA77826" w:rsidR="00FE63B4" w:rsidRDefault="00FE63B4" w:rsidP="00B23DBD">
      <w:r>
        <w:t xml:space="preserve">Luis </w:t>
      </w:r>
      <w:r>
        <w:t>(2)</w:t>
      </w:r>
    </w:p>
    <w:p w14:paraId="093D2208" w14:textId="7A9C7980" w:rsidR="00FE63B4" w:rsidRDefault="00FE63B4" w:rsidP="00B23DBD">
      <w:r>
        <w:t xml:space="preserve">Aldo </w:t>
      </w:r>
      <w:r>
        <w:t>(2)</w:t>
      </w:r>
    </w:p>
    <w:p w14:paraId="05231DD7" w14:textId="5FEE23DA" w:rsidR="00FE63B4" w:rsidRDefault="00FE63B4" w:rsidP="00B23DBD">
      <w:r>
        <w:t>Samantha</w:t>
      </w:r>
      <w:r>
        <w:t>(2)</w:t>
      </w:r>
    </w:p>
    <w:p w14:paraId="08DE72D8" w14:textId="4DE241E1" w:rsidR="00FE63B4" w:rsidRDefault="00FE63B4" w:rsidP="00B23DBD">
      <w:r>
        <w:t xml:space="preserve">Manuel </w:t>
      </w:r>
      <w:r>
        <w:t>(2)</w:t>
      </w:r>
    </w:p>
    <w:p w14:paraId="3C4423D1" w14:textId="3070F1EF" w:rsidR="00FE63B4" w:rsidRDefault="00FE63B4" w:rsidP="00B23DBD">
      <w:proofErr w:type="spellStart"/>
      <w:r>
        <w:t>Gdualalupe</w:t>
      </w:r>
      <w:proofErr w:type="spellEnd"/>
      <w:r>
        <w:t xml:space="preserve"> (2)</w:t>
      </w:r>
      <w:r w:rsidRPr="00FE63B4">
        <w:t xml:space="preserve"> </w:t>
      </w:r>
    </w:p>
    <w:p w14:paraId="70EF6141" w14:textId="15712188" w:rsidR="00FE63B4" w:rsidRPr="00FE63B4" w:rsidRDefault="00FE63B4" w:rsidP="00B23DBD">
      <w:pPr>
        <w:rPr>
          <w:color w:val="FF0000"/>
        </w:rPr>
      </w:pPr>
      <w:proofErr w:type="spellStart"/>
      <w:r w:rsidRPr="00FE63B4">
        <w:rPr>
          <w:color w:val="FF0000"/>
        </w:rPr>
        <w:t>dennis</w:t>
      </w:r>
      <w:proofErr w:type="spellEnd"/>
    </w:p>
    <w:sectPr w:rsidR="00FE63B4" w:rsidRPr="00FE63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BD"/>
    <w:rsid w:val="00161A29"/>
    <w:rsid w:val="00B23DBD"/>
    <w:rsid w:val="00FE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C1EF"/>
  <w15:chartTrackingRefBased/>
  <w15:docId w15:val="{872F2B02-7C12-41DD-9971-4D4B0F68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leonmarcoantonio@yahoo.com.mx</dc:creator>
  <cp:keywords/>
  <dc:description/>
  <cp:lastModifiedBy>leonmarcoantonio@yahoo.com.mx</cp:lastModifiedBy>
  <cp:revision>2</cp:revision>
  <dcterms:created xsi:type="dcterms:W3CDTF">2025-09-20T18:28:00Z</dcterms:created>
  <dcterms:modified xsi:type="dcterms:W3CDTF">2025-09-20T18:30:00Z</dcterms:modified>
</cp:coreProperties>
</file>