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7FF48" w14:textId="13A39F0B" w:rsidR="00F3079D" w:rsidRDefault="00D5601C">
      <w:r w:rsidRPr="00D5601C">
        <w:rPr>
          <w:strike/>
        </w:rPr>
        <w:t>Single sign on in IE</w:t>
      </w:r>
    </w:p>
    <w:p w14:paraId="5C9F6F3A" w14:textId="6B7AE1F4" w:rsidR="00D5601C" w:rsidRDefault="00D5601C"/>
    <w:p w14:paraId="643B3E55" w14:textId="2A925E39" w:rsidR="00D5601C" w:rsidRDefault="00D5601C">
      <w:r>
        <w:t xml:space="preserve">Homepage: </w:t>
      </w:r>
    </w:p>
    <w:p w14:paraId="4C35745E" w14:textId="5D2820A6" w:rsidR="00EA0E8F" w:rsidRDefault="00EA0E8F" w:rsidP="00EA0E8F">
      <w:pPr>
        <w:pStyle w:val="ListParagraph"/>
        <w:numPr>
          <w:ilvl w:val="0"/>
          <w:numId w:val="1"/>
        </w:numPr>
      </w:pPr>
      <w:r>
        <w:t>Review newly added PDFs by her or intern</w:t>
      </w:r>
    </w:p>
    <w:p w14:paraId="4C314129" w14:textId="69E48A96" w:rsidR="00EA0E8F" w:rsidRDefault="00EA0E8F" w:rsidP="007F3E2A">
      <w:pPr>
        <w:pStyle w:val="ListParagraph"/>
        <w:numPr>
          <w:ilvl w:val="0"/>
          <w:numId w:val="1"/>
        </w:numPr>
      </w:pPr>
      <w:r>
        <w:t xml:space="preserve">Dr. C wants to see </w:t>
      </w:r>
      <w:bookmarkStart w:id="0" w:name="_GoBack"/>
      <w:bookmarkEnd w:id="0"/>
    </w:p>
    <w:p w14:paraId="4DF4A518" w14:textId="3D6E5865" w:rsidR="00D5601C" w:rsidRDefault="00D5601C"/>
    <w:p w14:paraId="4D41E9E4" w14:textId="69EC5F68" w:rsidR="00D5601C" w:rsidRDefault="00D5601C">
      <w:r>
        <w:t>Exporting as a PDF is alright</w:t>
      </w:r>
    </w:p>
    <w:p w14:paraId="2C14FB04" w14:textId="125675E7" w:rsidR="00D5601C" w:rsidRDefault="00D5601C">
      <w:r>
        <w:t>Batch processing is a very favorable option</w:t>
      </w:r>
    </w:p>
    <w:p w14:paraId="19F5C85B" w14:textId="05140FB2" w:rsidR="00D5601C" w:rsidRDefault="00D5601C"/>
    <w:p w14:paraId="6DAAE1D3" w14:textId="0A05654A" w:rsidR="00D5601C" w:rsidRDefault="00D5601C">
      <w:r>
        <w:t xml:space="preserve">Certain forms are only one </w:t>
      </w:r>
      <w:r w:rsidR="00C5588A">
        <w:t>t</w:t>
      </w:r>
      <w:r>
        <w:t>ype of incident</w:t>
      </w:r>
      <w:r w:rsidR="00C5588A">
        <w:t xml:space="preserve"> -psych</w:t>
      </w:r>
    </w:p>
    <w:p w14:paraId="6779D864" w14:textId="0C0B86E7" w:rsidR="00D5601C" w:rsidRDefault="00D5601C">
      <w:r>
        <w:t xml:space="preserve">Others are </w:t>
      </w:r>
      <w:r w:rsidR="00C5588A">
        <w:t>one or more types</w:t>
      </w:r>
    </w:p>
    <w:p w14:paraId="3142F62E" w14:textId="70EB0745" w:rsidR="00C5588A" w:rsidRDefault="00C5588A"/>
    <w:p w14:paraId="0382C3A1" w14:textId="6EAAC9F3" w:rsidR="00C5588A" w:rsidRDefault="00C5588A">
      <w:r>
        <w:t>Store PDFs in specified folders in a shared drive</w:t>
      </w:r>
    </w:p>
    <w:p w14:paraId="2912516F" w14:textId="42D8BD3D" w:rsidR="00C5588A" w:rsidRDefault="00C5588A">
      <w:r>
        <w:t>Batch folder will be processed from time to time</w:t>
      </w:r>
    </w:p>
    <w:p w14:paraId="0FE0AC66" w14:textId="14C3832E" w:rsidR="00C5588A" w:rsidRDefault="00C5588A">
      <w:r>
        <w:t>Don’t delete the PDFs</w:t>
      </w:r>
    </w:p>
    <w:p w14:paraId="2B8C3C87" w14:textId="448CA52A" w:rsidR="00C5588A" w:rsidRDefault="00C5588A">
      <w:r>
        <w:t>Once processed move the PDFs into an Archive folder</w:t>
      </w:r>
    </w:p>
    <w:p w14:paraId="62A91220" w14:textId="200B0FE1" w:rsidR="00C5588A" w:rsidRDefault="00C5588A">
      <w:r>
        <w:t>Only process new PDFs outside of the Archive folder</w:t>
      </w:r>
    </w:p>
    <w:p w14:paraId="636CF930" w14:textId="66A08718" w:rsidR="00696D84" w:rsidRDefault="00696D84"/>
    <w:p w14:paraId="376B89B2" w14:textId="338E53AC" w:rsidR="00696D84" w:rsidRDefault="00696D84"/>
    <w:p w14:paraId="762CB770" w14:textId="1104D0AA" w:rsidR="00696D84" w:rsidRDefault="00696D84">
      <w:r>
        <w:t>Reject button on submitted PDFs that don’t need to be processed</w:t>
      </w:r>
    </w:p>
    <w:p w14:paraId="00C5C0AF" w14:textId="3D7DB285" w:rsidR="00696D84" w:rsidRDefault="00696D84"/>
    <w:p w14:paraId="1A3673F5" w14:textId="64B99198" w:rsidR="00696D84" w:rsidRDefault="00696D84">
      <w:r>
        <w:t>Bar Charts are used most often now</w:t>
      </w:r>
    </w:p>
    <w:p w14:paraId="3E13521B" w14:textId="2C9774AC" w:rsidR="008F1442" w:rsidRDefault="008F1442">
      <w:r>
        <w:t>Line Graph could also be useful</w:t>
      </w:r>
    </w:p>
    <w:p w14:paraId="4963B650" w14:textId="73C33B72" w:rsidR="008F1442" w:rsidRDefault="008F1442">
      <w:r>
        <w:t xml:space="preserve">One should be the default, </w:t>
      </w:r>
      <w:r w:rsidRPr="008F1442">
        <w:rPr>
          <w:b/>
        </w:rPr>
        <w:t>save the last one she used</w:t>
      </w:r>
      <w:r>
        <w:rPr>
          <w:b/>
        </w:rPr>
        <w:t xml:space="preserve"> report to report</w:t>
      </w:r>
    </w:p>
    <w:p w14:paraId="3FDC8757" w14:textId="282EA85A" w:rsidR="008F1442" w:rsidRDefault="008F1442">
      <w:r>
        <w:t>Otherwise, click a button to change the visualization into a different representation</w:t>
      </w:r>
    </w:p>
    <w:p w14:paraId="0B030E68" w14:textId="1F94337D" w:rsidR="00EB5B37" w:rsidRDefault="00EB5B37"/>
    <w:p w14:paraId="1387F331" w14:textId="7471E2BF" w:rsidR="00EB5B37" w:rsidRDefault="00EB5B37">
      <w:r>
        <w:t>Report needs to be as up to date as possible!!!</w:t>
      </w:r>
    </w:p>
    <w:p w14:paraId="5014C188" w14:textId="475159E5" w:rsidR="00EB5B37" w:rsidRDefault="00EB5B37"/>
    <w:p w14:paraId="16F277B7" w14:textId="63FE01E7" w:rsidR="00EB5B37" w:rsidRDefault="00EB5B37">
      <w:r>
        <w:t>For each child info is needed for each month of their placement, needs to be accounted for</w:t>
      </w:r>
    </w:p>
    <w:p w14:paraId="229BE8EA" w14:textId="5243255C" w:rsidR="00E8505E" w:rsidRDefault="00E8505E"/>
    <w:p w14:paraId="74FD17C8" w14:textId="2DF7200A" w:rsidR="00E8505E" w:rsidRPr="006137D7" w:rsidRDefault="00E8505E">
      <w:pPr>
        <w:rPr>
          <w:b/>
        </w:rPr>
      </w:pPr>
      <w:r w:rsidRPr="006137D7">
        <w:rPr>
          <w:b/>
        </w:rPr>
        <w:t>Existing data needs an easy way to be integrated into the database</w:t>
      </w:r>
      <w:r w:rsidR="006137D7">
        <w:rPr>
          <w:b/>
        </w:rPr>
        <w:t>, .csv????</w:t>
      </w:r>
    </w:p>
    <w:p w14:paraId="7449A73F" w14:textId="48A22096" w:rsidR="00E8505E" w:rsidRDefault="00E8505E"/>
    <w:p w14:paraId="0EC8E859" w14:textId="55551416" w:rsidR="00E8505E" w:rsidRDefault="00E8505E">
      <w:r>
        <w:t>PCH needs to be CHP</w:t>
      </w:r>
    </w:p>
    <w:p w14:paraId="3BF0760C" w14:textId="12ED6CF9" w:rsidR="008A1C56" w:rsidRDefault="008A1C56"/>
    <w:p w14:paraId="397A524A" w14:textId="5A643B34" w:rsidR="008A1C56" w:rsidRDefault="008A1C56">
      <w:r>
        <w:t>What is Active X content?</w:t>
      </w:r>
      <w:r w:rsidR="008B06B2">
        <w:t xml:space="preserve"> -Page</w:t>
      </w:r>
      <w:r w:rsidR="00513263">
        <w:t xml:space="preserve"> dropdown on Admin page</w:t>
      </w:r>
    </w:p>
    <w:p w14:paraId="15018DF2" w14:textId="77AF328F" w:rsidR="00EA0E8F" w:rsidRDefault="00EA0E8F"/>
    <w:p w14:paraId="17339A41" w14:textId="7BA43F25" w:rsidR="00EA0E8F" w:rsidRDefault="00EA0E8F">
      <w:r>
        <w:t>Permissions:</w:t>
      </w:r>
    </w:p>
    <w:p w14:paraId="171C5324" w14:textId="34AE5164" w:rsidR="00EA0E8F" w:rsidRDefault="00EA0E8F"/>
    <w:p w14:paraId="1E752BD9" w14:textId="071BACC7" w:rsidR="00EA0E8F" w:rsidRDefault="00EA0E8F">
      <w:r>
        <w:t>Basic intern that can only suggest PDFs</w:t>
      </w:r>
    </w:p>
    <w:p w14:paraId="4BBFF721" w14:textId="1E78869B" w:rsidR="00EA0E8F" w:rsidRDefault="00EA0E8F"/>
    <w:p w14:paraId="10D0A514" w14:textId="020A3FFC" w:rsidR="00EA0E8F" w:rsidRDefault="00EA0E8F">
      <w:r>
        <w:t>Super interns can initiate processing, create reports</w:t>
      </w:r>
    </w:p>
    <w:p w14:paraId="5E45481D" w14:textId="22EC68C4" w:rsidR="00916806" w:rsidRDefault="00916806"/>
    <w:p w14:paraId="627BE4B8" w14:textId="030BFDF5" w:rsidR="00916806" w:rsidRDefault="00916806">
      <w:r>
        <w:t xml:space="preserve">User portion of the database will require passwords </w:t>
      </w:r>
    </w:p>
    <w:p w14:paraId="7E1A5A72" w14:textId="73A7A756" w:rsidR="00916806" w:rsidRDefault="00916806">
      <w:r>
        <w:t>Alphanumeric, 8 or more, one Capital</w:t>
      </w:r>
    </w:p>
    <w:p w14:paraId="01CB90FF" w14:textId="798638C3" w:rsidR="00916806" w:rsidRDefault="00916806"/>
    <w:p w14:paraId="2D3C7E8A" w14:textId="4928E7AE" w:rsidR="00916806" w:rsidRDefault="00916806">
      <w:r>
        <w:t>Admin will create and manage accounts as necessary</w:t>
      </w:r>
    </w:p>
    <w:p w14:paraId="74E4143C" w14:textId="52402470" w:rsidR="00916806" w:rsidRDefault="00916806">
      <w:r>
        <w:t>An Admin can create an Admin</w:t>
      </w:r>
      <w:r w:rsidR="00866835">
        <w:t xml:space="preserve"> – two by default</w:t>
      </w:r>
    </w:p>
    <w:p w14:paraId="01C2C1C5" w14:textId="27905751" w:rsidR="00513263" w:rsidRDefault="00513263"/>
    <w:p w14:paraId="67729378" w14:textId="319059A8" w:rsidR="00513263" w:rsidRDefault="00513263"/>
    <w:p w14:paraId="09CC4D90" w14:textId="7DC84462" w:rsidR="00513263" w:rsidRDefault="00513263"/>
    <w:p w14:paraId="06F450DA" w14:textId="678416EF" w:rsidR="00513263" w:rsidRDefault="00513263">
      <w:r>
        <w:t xml:space="preserve">Children start and end and start and end.  New </w:t>
      </w:r>
      <w:proofErr w:type="spellStart"/>
      <w:r>
        <w:t>Kalidacare</w:t>
      </w:r>
      <w:proofErr w:type="spellEnd"/>
      <w:r>
        <w:t xml:space="preserve"> ID?</w:t>
      </w:r>
    </w:p>
    <w:p w14:paraId="5170C908" w14:textId="6EDD1B8F" w:rsidR="00513263" w:rsidRDefault="00513263"/>
    <w:p w14:paraId="33772D1E" w14:textId="74DA04F4" w:rsidR="00513263" w:rsidRDefault="00513263">
      <w:r>
        <w:t xml:space="preserve">Make a form for </w:t>
      </w:r>
      <w:proofErr w:type="spellStart"/>
      <w:r>
        <w:t>Donnamarie</w:t>
      </w:r>
      <w:proofErr w:type="spellEnd"/>
      <w:r>
        <w:t xml:space="preserve"> for accurate information on field info</w:t>
      </w:r>
    </w:p>
    <w:sectPr w:rsidR="0051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47FD"/>
    <w:multiLevelType w:val="hybridMultilevel"/>
    <w:tmpl w:val="C492C650"/>
    <w:lvl w:ilvl="0" w:tplc="738EB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1C"/>
    <w:rsid w:val="00513263"/>
    <w:rsid w:val="006137D7"/>
    <w:rsid w:val="00696D84"/>
    <w:rsid w:val="007F3E2A"/>
    <w:rsid w:val="00866835"/>
    <w:rsid w:val="008A1C56"/>
    <w:rsid w:val="008B06B2"/>
    <w:rsid w:val="008F1442"/>
    <w:rsid w:val="00916806"/>
    <w:rsid w:val="00C5588A"/>
    <w:rsid w:val="00D5601C"/>
    <w:rsid w:val="00E8505E"/>
    <w:rsid w:val="00EA0E8F"/>
    <w:rsid w:val="00EB5B37"/>
    <w:rsid w:val="00F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ED76"/>
  <w15:chartTrackingRefBased/>
  <w15:docId w15:val="{E36981D9-E29D-4936-A7AC-CA3097E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Christensen</dc:creator>
  <cp:keywords/>
  <dc:description/>
  <cp:lastModifiedBy>Marc Christensen</cp:lastModifiedBy>
  <cp:revision>11</cp:revision>
  <dcterms:created xsi:type="dcterms:W3CDTF">2018-09-27T15:17:00Z</dcterms:created>
  <dcterms:modified xsi:type="dcterms:W3CDTF">2018-09-27T16:40:00Z</dcterms:modified>
</cp:coreProperties>
</file>