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A4C01" w14:textId="17E77263" w:rsidR="00007F82" w:rsidRDefault="00C76508" w:rsidP="00007F82">
      <w:pPr>
        <w:spacing w:line="480" w:lineRule="auto"/>
      </w:pPr>
      <w:r>
        <w:t>Notes for 11/9 Meeting</w:t>
      </w:r>
    </w:p>
    <w:p w14:paraId="251C0F2B" w14:textId="0169C059" w:rsidR="00007F82" w:rsidRDefault="00007F82" w:rsidP="00007F82">
      <w:pPr>
        <w:pStyle w:val="ListParagraph"/>
        <w:numPr>
          <w:ilvl w:val="0"/>
          <w:numId w:val="1"/>
        </w:numPr>
        <w:spacing w:line="480" w:lineRule="auto"/>
      </w:pPr>
      <w:r>
        <w:t xml:space="preserve">Button to automatically </w:t>
      </w:r>
      <w:r w:rsidR="00950CB6">
        <w:t>scrape and add reports into the database directly</w:t>
      </w:r>
    </w:p>
    <w:p w14:paraId="5104C6F6" w14:textId="3DF074D5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 xml:space="preserve">Super interns should also have this ability </w:t>
      </w:r>
    </w:p>
    <w:p w14:paraId="4CBEF162" w14:textId="03C5F84D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>Checkboxes for multiple types of incidents</w:t>
      </w:r>
    </w:p>
    <w:p w14:paraId="5CD35A51" w14:textId="40AEC9E1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>Drop down for by month</w:t>
      </w:r>
    </w:p>
    <w:p w14:paraId="0C839455" w14:textId="49E79867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>Total incidents across all programs</w:t>
      </w:r>
    </w:p>
    <w:p w14:paraId="54CE80BB" w14:textId="37D561F5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>Drop down checkbox for programs</w:t>
      </w:r>
    </w:p>
    <w:p w14:paraId="101BCD66" w14:textId="7EAAF965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>Number of kids with one or more type of kid in a month of placement</w:t>
      </w:r>
    </w:p>
    <w:p w14:paraId="528F76AC" w14:textId="4B4ADBB0" w:rsidR="00950CB6" w:rsidRDefault="00950CB6" w:rsidP="00007F82">
      <w:pPr>
        <w:pStyle w:val="ListParagraph"/>
        <w:numPr>
          <w:ilvl w:val="0"/>
          <w:numId w:val="1"/>
        </w:numPr>
        <w:spacing w:line="480" w:lineRule="auto"/>
      </w:pPr>
      <w:r>
        <w:t xml:space="preserve">Date of birth and gender </w:t>
      </w:r>
    </w:p>
    <w:p w14:paraId="18D7C4EE" w14:textId="191527C0" w:rsidR="00950CB6" w:rsidRDefault="00950CB6" w:rsidP="00950CB6">
      <w:pPr>
        <w:pStyle w:val="ListParagraph"/>
        <w:numPr>
          <w:ilvl w:val="1"/>
          <w:numId w:val="1"/>
        </w:numPr>
        <w:spacing w:line="480" w:lineRule="auto"/>
      </w:pPr>
      <w:r>
        <w:t xml:space="preserve">how many males </w:t>
      </w:r>
      <w:proofErr w:type="spellStart"/>
      <w:r>
        <w:t>awoled</w:t>
      </w:r>
      <w:proofErr w:type="spellEnd"/>
      <w:r>
        <w:t xml:space="preserve"> in their 6</w:t>
      </w:r>
      <w:r w:rsidRPr="00950CB6">
        <w:rPr>
          <w:vertAlign w:val="superscript"/>
        </w:rPr>
        <w:t>th</w:t>
      </w:r>
      <w:r>
        <w:t xml:space="preserve"> month of program</w:t>
      </w:r>
    </w:p>
    <w:p w14:paraId="20CDD186" w14:textId="3352044B" w:rsidR="00AA1150" w:rsidRDefault="00950CB6" w:rsidP="00AA1150">
      <w:pPr>
        <w:pStyle w:val="ListParagraph"/>
        <w:numPr>
          <w:ilvl w:val="0"/>
          <w:numId w:val="1"/>
        </w:numPr>
        <w:spacing w:line="480" w:lineRule="auto"/>
      </w:pPr>
      <w:r>
        <w:t>Page to alter kid’s info, like date of admittance and dismissal</w:t>
      </w:r>
      <w:r w:rsidR="00AA1150">
        <w:t xml:space="preserve"> for one or multiple programs</w:t>
      </w:r>
    </w:p>
    <w:p w14:paraId="21E33FAF" w14:textId="6C7B8B62" w:rsidR="00952FC0" w:rsidRDefault="00952FC0" w:rsidP="00950CB6">
      <w:pPr>
        <w:pStyle w:val="ListParagraph"/>
        <w:numPr>
          <w:ilvl w:val="0"/>
          <w:numId w:val="1"/>
        </w:numPr>
        <w:spacing w:line="480" w:lineRule="auto"/>
      </w:pPr>
      <w:r>
        <w:t>Text box to run SQL queries directly for expandability</w:t>
      </w:r>
    </w:p>
    <w:p w14:paraId="5A9F1C25" w14:textId="6CDFE245" w:rsidR="00AA1150" w:rsidRDefault="00AA1150" w:rsidP="00950CB6">
      <w:pPr>
        <w:pStyle w:val="ListParagraph"/>
        <w:numPr>
          <w:ilvl w:val="0"/>
          <w:numId w:val="1"/>
        </w:numPr>
        <w:spacing w:line="480" w:lineRule="auto"/>
      </w:pPr>
      <w:r>
        <w:t>Name capability for reports</w:t>
      </w:r>
    </w:p>
    <w:p w14:paraId="63F85EE9" w14:textId="26642EEC" w:rsidR="00AA1150" w:rsidRDefault="00AA1150" w:rsidP="00950CB6">
      <w:pPr>
        <w:pStyle w:val="ListParagraph"/>
        <w:numPr>
          <w:ilvl w:val="0"/>
          <w:numId w:val="1"/>
        </w:numPr>
        <w:spacing w:line="480" w:lineRule="auto"/>
      </w:pPr>
      <w:r>
        <w:t>Last login date and time for admin page</w:t>
      </w:r>
    </w:p>
    <w:p w14:paraId="6C68DD9C" w14:textId="4E3A3553" w:rsidR="00AA1150" w:rsidRDefault="00AA1150" w:rsidP="00950CB6">
      <w:pPr>
        <w:pStyle w:val="ListParagraph"/>
        <w:numPr>
          <w:ilvl w:val="0"/>
          <w:numId w:val="1"/>
        </w:numPr>
        <w:spacing w:line="480" w:lineRule="auto"/>
      </w:pPr>
      <w:r>
        <w:t>Move admin buttons to main page</w:t>
      </w:r>
    </w:p>
    <w:p w14:paraId="2A1CA0CC" w14:textId="215B86F0" w:rsidR="00AA1150" w:rsidRDefault="00AA1150" w:rsidP="00950CB6">
      <w:pPr>
        <w:pStyle w:val="ListParagraph"/>
        <w:numPr>
          <w:ilvl w:val="0"/>
          <w:numId w:val="1"/>
        </w:numPr>
        <w:spacing w:line="480" w:lineRule="auto"/>
      </w:pPr>
      <w:r>
        <w:t>Landing page will go straight to user management</w:t>
      </w:r>
    </w:p>
    <w:p w14:paraId="4F546447" w14:textId="2513D78A" w:rsidR="00AA1150" w:rsidRDefault="00AA1150" w:rsidP="00950CB6">
      <w:pPr>
        <w:pStyle w:val="ListParagraph"/>
        <w:numPr>
          <w:ilvl w:val="0"/>
          <w:numId w:val="1"/>
        </w:numPr>
        <w:spacing w:line="480" w:lineRule="auto"/>
      </w:pPr>
      <w:r>
        <w:t>Textbox for directory where files should be saved</w:t>
      </w:r>
      <w:bookmarkStart w:id="0" w:name="_GoBack"/>
      <w:bookmarkEnd w:id="0"/>
    </w:p>
    <w:sectPr w:rsidR="00AA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5382"/>
    <w:multiLevelType w:val="hybridMultilevel"/>
    <w:tmpl w:val="F7369EC6"/>
    <w:lvl w:ilvl="0" w:tplc="E8107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08"/>
    <w:rsid w:val="00007F82"/>
    <w:rsid w:val="00827DC5"/>
    <w:rsid w:val="00950CB6"/>
    <w:rsid w:val="00952FC0"/>
    <w:rsid w:val="00AA1150"/>
    <w:rsid w:val="00C76508"/>
    <w:rsid w:val="00F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EF3E"/>
  <w15:chartTrackingRefBased/>
  <w15:docId w15:val="{19EC860E-2867-441D-9F7C-014AF863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Christensen</dc:creator>
  <cp:keywords/>
  <dc:description/>
  <cp:lastModifiedBy>Marc Christensen</cp:lastModifiedBy>
  <cp:revision>3</cp:revision>
  <dcterms:created xsi:type="dcterms:W3CDTF">2018-11-09T16:04:00Z</dcterms:created>
  <dcterms:modified xsi:type="dcterms:W3CDTF">2018-11-09T16:38:00Z</dcterms:modified>
</cp:coreProperties>
</file>