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F126" w14:textId="10C06F76" w:rsidR="00766268" w:rsidRDefault="002655FB" w:rsidP="002655FB">
      <w:pPr>
        <w:jc w:val="center"/>
        <w:rPr>
          <w:rFonts w:cstheme="minorHAnsi"/>
          <w:sz w:val="72"/>
          <w:szCs w:val="72"/>
        </w:rPr>
      </w:pPr>
      <w:r w:rsidRPr="002655FB">
        <w:rPr>
          <w:rFonts w:cstheme="minorHAnsi"/>
          <w:sz w:val="72"/>
          <w:szCs w:val="72"/>
        </w:rPr>
        <w:t>Relatório projeto do Herman</w:t>
      </w:r>
    </w:p>
    <w:p w14:paraId="0A0BDEBD" w14:textId="77777777" w:rsidR="002655FB" w:rsidRDefault="002655FB" w:rsidP="002655FB">
      <w:pPr>
        <w:jc w:val="center"/>
        <w:rPr>
          <w:rFonts w:cstheme="minorHAnsi"/>
          <w:sz w:val="72"/>
          <w:szCs w:val="72"/>
        </w:rPr>
      </w:pPr>
    </w:p>
    <w:p w14:paraId="5B4AA766" w14:textId="2FDD5B33" w:rsidR="002655FB" w:rsidRDefault="002655FB" w:rsidP="002655FB">
      <w:pPr>
        <w:ind w:firstLine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 projeto na qual era necessário fazer um projeto com um erro grave de lógica na qual é facilmente identificado pela ferramenta denominada </w:t>
      </w:r>
      <w:proofErr w:type="spellStart"/>
      <w:r>
        <w:rPr>
          <w:rFonts w:cstheme="minorHAnsi"/>
          <w:sz w:val="32"/>
          <w:szCs w:val="32"/>
        </w:rPr>
        <w:t>selenium</w:t>
      </w:r>
      <w:proofErr w:type="spellEnd"/>
      <w:r>
        <w:rPr>
          <w:rFonts w:cstheme="minorHAnsi"/>
          <w:sz w:val="32"/>
          <w:szCs w:val="32"/>
        </w:rPr>
        <w:t>. O nosso erro de código foi um simples erro de digitação de variável, um erro comum para qualquer programador de todos os níveis, isso demostra a utilidade de uma ferramenta como essa.</w:t>
      </w:r>
    </w:p>
    <w:p w14:paraId="5D84D723" w14:textId="3C58694D" w:rsidR="002655FB" w:rsidRPr="002655FB" w:rsidRDefault="002655FB" w:rsidP="002655FB">
      <w:pPr>
        <w:ind w:firstLine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 erro está ao selecionar um elemento no </w:t>
      </w:r>
      <w:proofErr w:type="spellStart"/>
      <w:r>
        <w:rPr>
          <w:rFonts w:cstheme="minorHAnsi"/>
          <w:sz w:val="32"/>
          <w:szCs w:val="32"/>
        </w:rPr>
        <w:t>html</w:t>
      </w:r>
      <w:proofErr w:type="spellEnd"/>
      <w:r>
        <w:rPr>
          <w:rFonts w:cstheme="minorHAnsi"/>
          <w:sz w:val="32"/>
          <w:szCs w:val="32"/>
        </w:rPr>
        <w:t xml:space="preserve"> do Javascript.</w:t>
      </w:r>
    </w:p>
    <w:sectPr w:rsidR="002655FB" w:rsidRPr="002655FB" w:rsidSect="002655F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FB"/>
    <w:rsid w:val="001A490F"/>
    <w:rsid w:val="002655FB"/>
    <w:rsid w:val="0076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3C5E"/>
  <w15:chartTrackingRefBased/>
  <w15:docId w15:val="{5BA88C51-C81B-44EB-A9AD-A238A132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Marinete Mendes Pedra</dc:creator>
  <cp:keywords/>
  <dc:description/>
  <cp:lastModifiedBy>Marinete Mendes Pedra</cp:lastModifiedBy>
  <cp:revision>1</cp:revision>
  <dcterms:created xsi:type="dcterms:W3CDTF">2024-08-29T19:59:00Z</dcterms:created>
  <dcterms:modified xsi:type="dcterms:W3CDTF">2024-08-29T20:10:00Z</dcterms:modified>
</cp:coreProperties>
</file>