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E0CC" w14:textId="40F994D9" w:rsidR="00785232" w:rsidRDefault="00AF725B">
      <w:r>
        <w:t>Em que momento da sua história (linha da vida) o interesse ou prazer por este tema despertou? Como está inserido no seu dia a dia e por que você escolheu este tema?</w:t>
      </w:r>
    </w:p>
    <w:p w14:paraId="5FFBA14D" w14:textId="551003A5" w:rsidR="00AF725B" w:rsidRDefault="009957A0">
      <w:r>
        <w:t xml:space="preserve">Acredito que meu interesse por isso foi gerado </w:t>
      </w:r>
      <w:proofErr w:type="spellStart"/>
      <w:r>
        <w:t>laaaaa</w:t>
      </w:r>
      <w:proofErr w:type="spellEnd"/>
      <w:r>
        <w:t xml:space="preserve"> atrás, quando comecei a jogar </w:t>
      </w:r>
      <w:proofErr w:type="spellStart"/>
      <w:r>
        <w:t>lol</w:t>
      </w:r>
      <w:proofErr w:type="spellEnd"/>
      <w:r>
        <w:t xml:space="preserve">, a uns 5 anos. Por mais que todos os personagens fossem novos para mim, e eu ainda estivessem os conhecendo, tudo mudava quando havia uma </w:t>
      </w:r>
      <w:proofErr w:type="spellStart"/>
      <w:r>
        <w:t>skin</w:t>
      </w:r>
      <w:proofErr w:type="spellEnd"/>
      <w:r>
        <w:t xml:space="preserve"> no meio. Eles ficavam mais ameaçadores, ou mais engraçados, mudavam das mais diversas formas. </w:t>
      </w:r>
    </w:p>
    <w:p w14:paraId="6268C441" w14:textId="38FF900B" w:rsidR="009957A0" w:rsidRDefault="009957A0">
      <w:r>
        <w:t xml:space="preserve">E não só no </w:t>
      </w:r>
      <w:proofErr w:type="spellStart"/>
      <w:r>
        <w:t>lol</w:t>
      </w:r>
      <w:proofErr w:type="spellEnd"/>
      <w:r>
        <w:t xml:space="preserve">, praticamente em todos os jogos elas estão presentes. Desde jogos de luta, a exploração, aventura etc. Mais recentemente peguei gosto pelas do </w:t>
      </w:r>
      <w:proofErr w:type="spellStart"/>
      <w:r>
        <w:t>cs</w:t>
      </w:r>
      <w:proofErr w:type="spellEnd"/>
      <w:r>
        <w:t xml:space="preserve">, por mais que seja um sistema totalmente diferente do </w:t>
      </w:r>
      <w:proofErr w:type="spellStart"/>
      <w:r>
        <w:t>lol</w:t>
      </w:r>
      <w:proofErr w:type="spellEnd"/>
      <w:r>
        <w:t xml:space="preserve">, onde você pode vender e trocar com amigos suas </w:t>
      </w:r>
      <w:proofErr w:type="spellStart"/>
      <w:r>
        <w:t>skins</w:t>
      </w:r>
      <w:proofErr w:type="spellEnd"/>
      <w:r>
        <w:t xml:space="preserve">, o significado por trás continua o mesmo. Algumas são mais raras, caras, </w:t>
      </w:r>
      <w:proofErr w:type="gramStart"/>
      <w:r>
        <w:t>bonitas e etc.</w:t>
      </w:r>
      <w:proofErr w:type="gramEnd"/>
      <w:r>
        <w:t xml:space="preserve"> </w:t>
      </w:r>
    </w:p>
    <w:p w14:paraId="3F45B9DB" w14:textId="5025D176" w:rsidR="009957A0" w:rsidRDefault="009957A0">
      <w:r>
        <w:t xml:space="preserve">Escolhi esse tema pois acredito que elas são um toque diferencial nos jogos, uma maneira de </w:t>
      </w:r>
      <w:proofErr w:type="spellStart"/>
      <w:r>
        <w:t>vc</w:t>
      </w:r>
      <w:proofErr w:type="spellEnd"/>
      <w:r>
        <w:t xml:space="preserve"> personalizar nem </w:t>
      </w:r>
      <w:proofErr w:type="gramStart"/>
      <w:r>
        <w:t>q</w:t>
      </w:r>
      <w:proofErr w:type="gramEnd"/>
      <w:r>
        <w:t xml:space="preserve"> seja uma pequena parte ao seu gosto. </w:t>
      </w:r>
    </w:p>
    <w:p w14:paraId="5433B135" w14:textId="5E221804" w:rsidR="00AF725B" w:rsidRDefault="00AF725B"/>
    <w:p w14:paraId="5D004285" w14:textId="6E04C5D3" w:rsidR="00AF725B" w:rsidRDefault="00AF725B"/>
    <w:p w14:paraId="482623DE" w14:textId="505F383D" w:rsidR="00AF725B" w:rsidRDefault="00AF725B">
      <w:r>
        <w:t>Você deve demonstrar quais valores seus estão representados em seu desafio individual.</w:t>
      </w:r>
    </w:p>
    <w:p w14:paraId="6FFD6026" w14:textId="0FD2F479" w:rsidR="00AF725B" w:rsidRDefault="009957A0">
      <w:r>
        <w:t xml:space="preserve">Perseverança, honestidade,  </w:t>
      </w:r>
    </w:p>
    <w:p w14:paraId="54818EFE" w14:textId="09579206" w:rsidR="00AF725B" w:rsidRDefault="00AF725B"/>
    <w:p w14:paraId="7F89AB4B" w14:textId="3B6850AA" w:rsidR="00AF725B" w:rsidRDefault="00AF725B">
      <w:r>
        <w:t>Qual foi a maior dificuldade?</w:t>
      </w:r>
    </w:p>
    <w:p w14:paraId="2BEB4D92" w14:textId="1CC568EE" w:rsidR="00AF725B" w:rsidRDefault="009957A0">
      <w:r>
        <w:t>Começar e definir uma identidade visual junto de um padrão estético.</w:t>
      </w:r>
    </w:p>
    <w:p w14:paraId="03409C39" w14:textId="77777777" w:rsidR="009957A0" w:rsidRDefault="009957A0"/>
    <w:p w14:paraId="41771926" w14:textId="59D2B397" w:rsidR="00AF725B" w:rsidRDefault="00AF725B">
      <w:r>
        <w:t>Qual foi a maior superação na realização desse desafio?</w:t>
      </w:r>
    </w:p>
    <w:p w14:paraId="42F505FC" w14:textId="203E5C41" w:rsidR="00AF725B" w:rsidRDefault="009957A0">
      <w:r>
        <w:t>Fazer tudo sozinho, trocar momentos de lazer ou de relaxamento para me empenhar no projeto, sentimento de realização.</w:t>
      </w:r>
    </w:p>
    <w:p w14:paraId="609F5735" w14:textId="77777777" w:rsidR="00AF725B" w:rsidRDefault="00AF725B"/>
    <w:p w14:paraId="01BDB920" w14:textId="75F424A4" w:rsidR="00AF725B" w:rsidRDefault="00AF725B">
      <w:r>
        <w:t xml:space="preserve">Há alguém que deva receber a sua gratidão por você ter conseguido chegar ao </w:t>
      </w:r>
      <w:proofErr w:type="gramStart"/>
      <w:r>
        <w:t>resultado final</w:t>
      </w:r>
      <w:proofErr w:type="gramEnd"/>
      <w:r>
        <w:t>?</w:t>
      </w:r>
    </w:p>
    <w:p w14:paraId="322E9918" w14:textId="7E74E03B" w:rsidR="009957A0" w:rsidRDefault="009957A0">
      <w:r>
        <w:t>Meus amigos, tanto da faculdade quanto da minha vida pessoal no geral. Tive dúvidas em diversas fases do processo de criação, então sempre pedia opinião a eles, isso me ajudou a chegar essa conclusão</w:t>
      </w:r>
    </w:p>
    <w:sectPr w:rsidR="00995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5B"/>
    <w:rsid w:val="00576A05"/>
    <w:rsid w:val="0065356A"/>
    <w:rsid w:val="00785232"/>
    <w:rsid w:val="009957A0"/>
    <w:rsid w:val="00AF725B"/>
    <w:rsid w:val="00DA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DDED"/>
  <w15:chartTrackingRefBased/>
  <w15:docId w15:val="{54063FC6-BDB5-40D5-B87D-EE38F382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</dc:creator>
  <cp:keywords/>
  <dc:description/>
  <cp:lastModifiedBy>Marcos Henrique</cp:lastModifiedBy>
  <cp:revision>1</cp:revision>
  <dcterms:created xsi:type="dcterms:W3CDTF">2022-11-02T00:09:00Z</dcterms:created>
  <dcterms:modified xsi:type="dcterms:W3CDTF">2022-11-02T02:51:00Z</dcterms:modified>
</cp:coreProperties>
</file>