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3C9AC9" wp14:paraId="2C078E63" wp14:textId="18FBAE97">
      <w:pPr>
        <w:pStyle w:val="Normal"/>
        <w:jc w:val="center"/>
        <w:rPr>
          <w:b w:val="1"/>
          <w:bCs w:val="1"/>
          <w:sz w:val="44"/>
          <w:szCs w:val="44"/>
          <w:u w:val="single"/>
        </w:rPr>
      </w:pPr>
      <w:r w:rsidRPr="293C9AC9" w:rsidR="73B49D05">
        <w:rPr>
          <w:b w:val="1"/>
          <w:bCs w:val="1"/>
          <w:sz w:val="44"/>
          <w:szCs w:val="44"/>
          <w:u w:val="single"/>
        </w:rPr>
        <w:t xml:space="preserve">Projeto </w:t>
      </w:r>
      <w:r w:rsidRPr="293C9AC9" w:rsidR="2DA1E318">
        <w:rPr>
          <w:b w:val="1"/>
          <w:bCs w:val="1"/>
          <w:sz w:val="44"/>
          <w:szCs w:val="44"/>
          <w:u w:val="single"/>
        </w:rPr>
        <w:t>F</w:t>
      </w:r>
      <w:r w:rsidRPr="293C9AC9" w:rsidR="73B49D05">
        <w:rPr>
          <w:b w:val="1"/>
          <w:bCs w:val="1"/>
          <w:sz w:val="44"/>
          <w:szCs w:val="44"/>
          <w:u w:val="single"/>
        </w:rPr>
        <w:t>ighter's</w:t>
      </w:r>
      <w:r w:rsidRPr="293C9AC9" w:rsidR="73B49D05">
        <w:rPr>
          <w:b w:val="1"/>
          <w:bCs w:val="1"/>
          <w:sz w:val="44"/>
          <w:szCs w:val="44"/>
          <w:u w:val="single"/>
        </w:rPr>
        <w:t xml:space="preserve"> </w:t>
      </w:r>
      <w:r w:rsidRPr="293C9AC9" w:rsidR="4778CFBA">
        <w:rPr>
          <w:b w:val="1"/>
          <w:bCs w:val="1"/>
          <w:sz w:val="44"/>
          <w:szCs w:val="44"/>
          <w:u w:val="single"/>
        </w:rPr>
        <w:t>P</w:t>
      </w:r>
      <w:r w:rsidRPr="293C9AC9" w:rsidR="73B49D05">
        <w:rPr>
          <w:b w:val="1"/>
          <w:bCs w:val="1"/>
          <w:sz w:val="44"/>
          <w:szCs w:val="44"/>
          <w:u w:val="single"/>
        </w:rPr>
        <w:t>ath</w:t>
      </w:r>
    </w:p>
    <w:p w:rsidR="293C9AC9" w:rsidP="293C9AC9" w:rsidRDefault="293C9AC9" w14:paraId="624EE278" w14:textId="3243124F">
      <w:pPr>
        <w:pStyle w:val="Normal"/>
        <w:jc w:val="center"/>
        <w:rPr>
          <w:b w:val="1"/>
          <w:bCs w:val="1"/>
          <w:sz w:val="44"/>
          <w:szCs w:val="44"/>
          <w:u w:val="single"/>
        </w:rPr>
      </w:pPr>
    </w:p>
    <w:p w:rsidR="752555E4" w:rsidP="293C9AC9" w:rsidRDefault="752555E4" w14:paraId="76E9D49C" w14:textId="174633DD">
      <w:pPr>
        <w:pStyle w:val="Normal"/>
        <w:jc w:val="center"/>
      </w:pPr>
      <w:r w:rsidR="752555E4">
        <w:drawing>
          <wp:inline wp14:editId="3B54880C" wp14:anchorId="4F07B04F">
            <wp:extent cx="4572000" cy="2257425"/>
            <wp:effectExtent l="0" t="0" r="0" b="0"/>
            <wp:docPr id="1508747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dbf7e3d86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C9AC9" w:rsidP="293C9AC9" w:rsidRDefault="293C9AC9" w14:paraId="13C0F3C8" w14:textId="2E1D27CF">
      <w:pPr>
        <w:pStyle w:val="Normal"/>
        <w:jc w:val="center"/>
      </w:pPr>
    </w:p>
    <w:p w:rsidR="752555E4" w:rsidP="293C9AC9" w:rsidRDefault="752555E4" w14:paraId="24F9D276" w14:textId="6C0AD8FA">
      <w:pPr>
        <w:pStyle w:val="Normal"/>
        <w:jc w:val="center"/>
      </w:pPr>
      <w:r w:rsidR="752555E4">
        <w:rPr/>
        <w:t>Marcos Vinicius</w:t>
      </w:r>
    </w:p>
    <w:p w:rsidR="752555E4" w:rsidP="293C9AC9" w:rsidRDefault="752555E4" w14:paraId="4659CA47" w14:textId="48D9117A">
      <w:pPr>
        <w:pStyle w:val="Normal"/>
        <w:jc w:val="center"/>
      </w:pPr>
      <w:r w:rsidR="752555E4">
        <w:rPr/>
        <w:t>RA: 03231059</w:t>
      </w:r>
    </w:p>
    <w:p w:rsidR="293C9AC9" w:rsidP="293C9AC9" w:rsidRDefault="293C9AC9" w14:paraId="5D3B3176" w14:textId="7144E3EE">
      <w:pPr>
        <w:pStyle w:val="Normal"/>
        <w:jc w:val="center"/>
      </w:pPr>
    </w:p>
    <w:p w:rsidR="7E69D9AC" w:rsidP="293C9AC9" w:rsidRDefault="7E69D9AC" w14:paraId="18DA717D" w14:textId="27B0ED35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  <w:u w:val="single"/>
        </w:rPr>
      </w:pPr>
      <w:r w:rsidRPr="293C9AC9" w:rsidR="7E69D9AC">
        <w:rPr>
          <w:b w:val="1"/>
          <w:bCs w:val="1"/>
          <w:sz w:val="32"/>
          <w:szCs w:val="32"/>
          <w:u w:val="single"/>
        </w:rPr>
        <w:t>Contexto</w:t>
      </w:r>
      <w:r w:rsidRPr="293C9AC9" w:rsidR="7E69D9AC">
        <w:rPr>
          <w:b w:val="1"/>
          <w:bCs w:val="1"/>
          <w:sz w:val="32"/>
          <w:szCs w:val="32"/>
          <w:u w:val="single"/>
        </w:rPr>
        <w:t xml:space="preserve"> </w:t>
      </w:r>
      <w:r w:rsidRPr="293C9AC9" w:rsidR="7E69D9AC">
        <w:rPr>
          <w:b w:val="1"/>
          <w:bCs w:val="1"/>
          <w:sz w:val="32"/>
          <w:szCs w:val="32"/>
          <w:u w:val="single"/>
        </w:rPr>
        <w:t>Pessoal</w:t>
      </w:r>
    </w:p>
    <w:p w:rsidR="599281D3" w:rsidP="293C9AC9" w:rsidRDefault="599281D3" w14:paraId="74762C13" w14:textId="00C171C8">
      <w:pPr>
        <w:spacing w:line="42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93C9AC9" w:rsidR="59928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Desde pequeno meu pai me incentivava a praticar uma arte marcial porque ele mesmo praticava jiu-jitsu e capoeira desde pequeno e ele falava que isso tinha ajudado muito ele, mas no começo eu não entendia muito bem o porquê e não achava interessante até porque eu era uma criança introvertida e a única pessoa que eu conseguia me abrir na época era meu avô eu era muito apegado a ele, mas quando eu fiz 8 anos ele faleceu foi o momento muito difícil para mim eu não mais ninguém para conversar então eu me sentia sozinho tudo ,e fazia chorar e sinceramente uma criança gordinha chorona na escola sem nenhum amigo a única coisa que podia acontecer era o bullying.</w:t>
      </w:r>
    </w:p>
    <w:p w:rsidR="599281D3" w:rsidP="293C9AC9" w:rsidRDefault="599281D3" w14:paraId="28A6382C" w14:textId="7C78A795">
      <w:pPr>
        <w:spacing w:line="42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93C9AC9" w:rsidR="59928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Mas um dia voltando pra casa depois da escola eu vi um </w:t>
      </w:r>
      <w:r w:rsidRPr="293C9AC9" w:rsidR="59928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dojo</w:t>
      </w:r>
      <w:r w:rsidRPr="293C9AC9" w:rsidR="59928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de kung-fu com algumas criança treinando e isso desperto um interesse em mim, e então eu perguntei pro meu pai se nós podíamos entrar para dar uma olhada meu pai ficou muito feliz e aceitou na mesma hora quando eu entrei fiquei fascinado e no mesmo dia fiz uma aula experimental e enquanto fazia a aula eu ficava maravilhado a cada segundo e foi lá que eu conheci e meu primeiro mestre o Sales além de ser o meu mestre ele era o dono do </w:t>
      </w:r>
      <w:r w:rsidRPr="293C9AC9" w:rsidR="59928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dojo</w:t>
      </w:r>
      <w:r w:rsidRPr="293C9AC9" w:rsidR="59928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e eu não se e coisa de mestre de kung-fu mas ele tinha ótimos concelhos, após a aula fiquei maravilhado e pedi para me matricular meu pai ficou muito feliz e no outro dia eu já fazia parte do </w:t>
      </w:r>
      <w:r w:rsidRPr="293C9AC9" w:rsidR="59928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dojo</w:t>
      </w:r>
      <w:r w:rsidRPr="293C9AC9" w:rsidR="59928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</w:t>
      </w:r>
    </w:p>
    <w:p w:rsidR="5909A41C" w:rsidP="293C9AC9" w:rsidRDefault="5909A41C" w14:paraId="7C12E599" w14:textId="47784D35">
      <w:pPr>
        <w:pStyle w:val="Normal"/>
        <w:ind w:left="0"/>
      </w:pPr>
      <w:r w:rsidR="5909A41C">
        <w:drawing>
          <wp:inline wp14:editId="35DBA6DC" wp14:anchorId="451AE4E4">
            <wp:extent cx="6136226" cy="2841970"/>
            <wp:effectExtent l="0" t="0" r="0" b="0"/>
            <wp:docPr id="125041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38297ed7d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226" cy="28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9A41C" w:rsidP="293C9AC9" w:rsidRDefault="5909A41C" w14:paraId="6556ACDF" w14:textId="4FAB298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viciado em filmes e series do tipo serio eu via tudo, mas meu filme preferido desse estilo e “Quebrando Regras” serio esse filme e muito bom, e com isso minha interação com a pessoas começou a melhorar eu me sentia parte de algo, o tempo foi passando e isso se tornou um Hobbie e eu comecei a praticar não só o kung-fu mas eu fazia algumas aulas de jiu-jitsu com meu pai fiz 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karate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também, mas o estilo que mais me chamou atenção foi o taekwondo foi também aonde eu conheci a Debora minha 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kyosani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( e como chamamos os mestres no taekwondo ), ela era esposa do Sales e me tratava como um filho, eu acho que eu era o aluno preferido dela a final eu era muito bom , mas brincadeiras à parte foi o 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dojo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em que eu fiquei mas tempo, mas o tempo foi passando e outras reponsabilidades foram surgindo e eu tive que parar por alguns motivos mas nunca larguei de verdade, quando eu estava com a cabeça cheia e não conseguia pensar direito eu ia pra lá e isso sempre me ajudava, e quando eu aparecia lá eu era tipo um veterano afinal de contas eu era um dos alunos mais antigos, e de vez enquanto eu até dava aula pra algumas crianças, pra ser cincerro esse esporte me ajudou bastante e para mim isso e mais que um esporte e um estilo de vida, agora eu posso dizer que entendo o que meu pai queria dizer</w:t>
      </w:r>
    </w:p>
    <w:p w:rsidR="219E1FDF" w:rsidP="293C9AC9" w:rsidRDefault="219E1FDF" w14:paraId="7F4539F8" w14:textId="2A7D90B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93C9AC9" w:rsidR="219E1F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Contexto</w:t>
      </w:r>
    </w:p>
    <w:p w:rsidR="629092F4" w:rsidP="293C9AC9" w:rsidRDefault="629092F4" w14:paraId="64D4E2C0" w14:textId="5DD9F39C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93C9AC9" w:rsidR="629092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Depois do período da pandemia várias pessoas tiveram sua saúde tanto física como mentais afetadas pesquisas mostram que segundo o instituto Ipsos, encomendada pelo Fórum Econômico Mundial e cedida à BBC News Brasil, 53% dos brasileiros declararam que seu bem-estar mental piorou um pouco ou muito no último ano. Essa porcentagem só é maior em quatro países: Itália (54%), Hungria (56%), Chile (56%) e Turquia (61%). Além disso a Pesquisa do Instituto Ipsos mostrou que 52% dos brasileiros engordaram ao longo do último ano e meio, e não foi pouca coisa — a média de aumento de peso é de 6,5 quilos. Amostra inequívoca da subida do ponteiro da balança é o fato de vídeos nas redes sociais com a hashtag #transtornoalimentar estarem na casa dos 60 milhões de visualizações.</w:t>
      </w:r>
    </w:p>
    <w:p w:rsidR="21357826" w:rsidP="293C9AC9" w:rsidRDefault="21357826" w14:paraId="10F7826C" w14:textId="24511692">
      <w:pPr>
        <w:pStyle w:val="Normal"/>
        <w:ind w:left="0"/>
      </w:pPr>
      <w:r w:rsidRPr="293C9AC9" w:rsidR="213578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A título de vago consolo, note-se que quase todo o plane ficou mais rechonchudo nos meses passados entre quatro paredes. Mais grave ainda, muita gente ultrapassou o limite do eventual ataque à geladeira no meio da noite e ingressou no território minado de distúrbios graves como anorexia, bulimia e, campeão disparado, compulsão alimentar. E mesmo após esse período de confinamento muitas pessoas não superaram esse problema.</w:t>
      </w:r>
    </w:p>
    <w:p w:rsidR="583C9AD0" w:rsidP="293C9AC9" w:rsidRDefault="583C9AD0" w14:paraId="16DB7D42" w14:textId="7202188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="583C9AD0">
        <w:drawing>
          <wp:inline wp14:editId="180DB3D0" wp14:anchorId="341DE2D0">
            <wp:extent cx="3638550" cy="4572000"/>
            <wp:effectExtent l="0" t="0" r="0" b="0"/>
            <wp:docPr id="465012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eb6c69976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3C9AD0">
        <w:drawing>
          <wp:inline wp14:editId="7DD53F53" wp14:anchorId="0AB74A34">
            <wp:extent cx="4572000" cy="2752725"/>
            <wp:effectExtent l="0" t="0" r="0" b="0"/>
            <wp:docPr id="146084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7ab5942e44d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E9E73" w:rsidP="293C9AC9" w:rsidRDefault="4A3E9E73" w14:paraId="50C15C84" w14:textId="5752B122">
      <w:pPr>
        <w:pStyle w:val="Normal"/>
        <w:ind w:left="0"/>
      </w:pPr>
      <w:r w:rsidRPr="293C9AC9" w:rsidR="4A3E9E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 a partir dessas pesquisas outras foram feitas com a intenção de solucionar esse problema, e com isso foi descoberto que a prática de artes marciais ajuda bastante com os problemas de coordenação motora, Canalização do estresse, Trabalho em diversas regiões musculares ao mesmo tempo, Desenvolvimento da disciplina e autocontrole, emagrecimento e também ajuda e superar problemas de ansiedade. E após tudo isso e que foi criado o projeto </w:t>
      </w:r>
      <w:r w:rsidRPr="293C9AC9" w:rsidR="5AECD71E">
        <w:rPr>
          <w:sz w:val="28"/>
          <w:szCs w:val="28"/>
        </w:rPr>
        <w:t>Fighter's</w:t>
      </w:r>
      <w:r w:rsidRPr="293C9AC9" w:rsidR="5AECD71E">
        <w:rPr>
          <w:sz w:val="28"/>
          <w:szCs w:val="28"/>
        </w:rPr>
        <w:t xml:space="preserve"> Path</w:t>
      </w:r>
      <w:r w:rsidRPr="293C9AC9" w:rsidR="4A3E9E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 que consiste em um site que incentive as pessoas a fazerem parte desse estilo de vida e as informe pessoas sobre esse universo que seria a arte marcial.</w:t>
      </w:r>
    </w:p>
    <w:p w:rsidR="4A3E9E73" w:rsidP="293C9AC9" w:rsidRDefault="4A3E9E73" w14:paraId="32F5C7B0" w14:textId="2B8F380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93C9AC9" w:rsidR="4A3E9E7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Objetivo</w:t>
      </w:r>
    </w:p>
    <w:p w:rsidR="293C9AC9" w:rsidP="293C9AC9" w:rsidRDefault="293C9AC9" w14:paraId="565D8BA8" w14:textId="6AE8753B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A3E9E73" w:rsidP="293C9AC9" w:rsidRDefault="4A3E9E73" w14:paraId="363A5094" w14:textId="3A0894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93C9AC9" w:rsidR="4A3E9E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Conscientizar as pessoas da importância da prática de um esporte</w:t>
      </w:r>
    </w:p>
    <w:p w:rsidR="4A3E9E73" w:rsidP="293C9AC9" w:rsidRDefault="4A3E9E73" w14:paraId="33EBE743" w14:textId="30B747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93C9AC9" w:rsidR="4A3E9E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Fazer com que esse esporte ajude as pessoas da mesma forma que me ajudou </w:t>
      </w:r>
    </w:p>
    <w:p w:rsidR="4A3E9E73" w:rsidP="293C9AC9" w:rsidRDefault="4A3E9E73" w14:paraId="6DB76E49" w14:textId="1CCCB7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93C9AC9" w:rsidR="4A3E9E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Diminuir o número de pessoas que sofrem desses problemas</w:t>
      </w:r>
    </w:p>
    <w:p w:rsidR="293C9AC9" w:rsidP="293C9AC9" w:rsidRDefault="293C9AC9" w14:paraId="6F86BAB0" w14:textId="44AFBA0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EE3E242" w:rsidP="293C9AC9" w:rsidRDefault="2EE3E242" w14:paraId="6DFCD240" w14:textId="3AFBC07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32"/>
          <w:szCs w:val="32"/>
          <w:u w:val="single"/>
          <w:lang w:val="pt-BR"/>
        </w:rPr>
      </w:pPr>
      <w:r w:rsidRPr="293C9AC9" w:rsidR="2EE3E2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Justificativa</w:t>
      </w:r>
    </w:p>
    <w:p w:rsidR="4674A3A8" w:rsidP="293C9AC9" w:rsidRDefault="4674A3A8" w14:paraId="6BB92385" w14:textId="1B3C56F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93C9AC9" w:rsidR="4674A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Diminuir o número de pessoas com ansiedade e problemas de peso em </w:t>
      </w:r>
      <w:r w:rsidRPr="293C9AC9" w:rsidR="4674A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3131"/>
          <w:sz w:val="32"/>
          <w:szCs w:val="32"/>
          <w:lang w:val="pt-BR"/>
        </w:rPr>
        <w:t>40%</w:t>
      </w:r>
    </w:p>
    <w:p w:rsidR="4674A3A8" w:rsidP="293C9AC9" w:rsidRDefault="4674A3A8" w14:paraId="14C7F765" w14:textId="0D78355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32"/>
          <w:szCs w:val="32"/>
          <w:u w:val="single"/>
          <w:lang w:val="pt-BR"/>
        </w:rPr>
      </w:pPr>
      <w:r w:rsidRPr="293C9AC9" w:rsidR="4674A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Escopo</w:t>
      </w:r>
    </w:p>
    <w:p w:rsidR="646BFB72" w:rsidP="293C9AC9" w:rsidRDefault="646BFB72" w14:paraId="60B55CD3" w14:textId="4B083DF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9AC9" w:rsidR="646BFB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Esse projeto consiste na criação de um site informativo e relevante que traga informação que incentive e também traga uma melhorai de vida para o usuário o site contara com as seguintes páginas:</w:t>
      </w:r>
    </w:p>
    <w:p w:rsidR="45B4D611" w:rsidP="293C9AC9" w:rsidRDefault="45B4D611" w14:paraId="17A30BA7" w14:textId="3B3ABB3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93C9AC9" w:rsidR="45B4D611">
        <w:rPr>
          <w:rFonts w:ascii="Calibri" w:hAnsi="Calibri" w:eastAsia="Calibri" w:cs="Calibri"/>
          <w:noProof w:val="0"/>
          <w:sz w:val="28"/>
          <w:szCs w:val="28"/>
          <w:lang w:val="pt-BR"/>
        </w:rPr>
        <w:t>Home</w:t>
      </w:r>
    </w:p>
    <w:p w:rsidR="45B4D611" w:rsidP="293C9AC9" w:rsidRDefault="45B4D611" w14:paraId="31DF66D6" w14:textId="0EECB35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93C9AC9" w:rsidR="45B4D61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Informações</w:t>
      </w:r>
    </w:p>
    <w:p w:rsidR="45B4D611" w:rsidP="293C9AC9" w:rsidRDefault="45B4D611" w14:paraId="26B9DA8D" w14:textId="2356936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93C9AC9" w:rsidR="45B4D61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Estilos</w:t>
      </w:r>
    </w:p>
    <w:p w:rsidR="45B4D611" w:rsidP="293C9AC9" w:rsidRDefault="45B4D611" w14:paraId="124313A3" w14:textId="137351F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93C9AC9" w:rsidR="45B4D61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293C9AC9" w:rsidR="45B4D611">
        <w:rPr>
          <w:rFonts w:ascii="Calibri" w:hAnsi="Calibri" w:eastAsia="Calibri" w:cs="Calibri"/>
          <w:noProof w:val="0"/>
          <w:sz w:val="28"/>
          <w:szCs w:val="28"/>
          <w:lang w:val="pt-BR"/>
        </w:rPr>
        <w:t>Dojos</w:t>
      </w:r>
    </w:p>
    <w:p w:rsidR="528202D9" w:rsidP="293C9AC9" w:rsidRDefault="528202D9" w14:paraId="335C3F44" w14:textId="441E19C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93C9AC9" w:rsidR="528202D9">
        <w:rPr>
          <w:rFonts w:ascii="Calibri" w:hAnsi="Calibri" w:eastAsia="Calibri" w:cs="Calibri"/>
          <w:noProof w:val="0"/>
          <w:sz w:val="28"/>
          <w:szCs w:val="28"/>
          <w:lang w:val="pt-BR"/>
        </w:rPr>
        <w:t>U</w:t>
      </w:r>
      <w:r w:rsidRPr="293C9AC9" w:rsidR="528202D9">
        <w:rPr>
          <w:rFonts w:ascii="Calibri" w:hAnsi="Calibri" w:eastAsia="Calibri" w:cs="Calibri"/>
          <w:noProof w:val="0"/>
          <w:sz w:val="28"/>
          <w:szCs w:val="28"/>
          <w:lang w:val="pt-BR"/>
        </w:rPr>
        <w:t>suário</w:t>
      </w:r>
    </w:p>
    <w:p w:rsidR="528202D9" w:rsidP="293C9AC9" w:rsidRDefault="528202D9" w14:paraId="07F34DA5" w14:textId="2539F881">
      <w:pPr>
        <w:pStyle w:val="Normal"/>
        <w:ind w:left="0"/>
      </w:pPr>
      <w:r w:rsidRPr="293C9AC9" w:rsidR="528202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E ainda terá uma calculadora que ajudara com a perda do peso e a dieta, todos esses recursos do site serão feitos pelas linguagens HTML, CSS e Java Script</w:t>
      </w:r>
    </w:p>
    <w:p w:rsidR="38D6E0C4" w:rsidP="293C9AC9" w:rsidRDefault="38D6E0C4" w14:paraId="7E0DD27A" w14:textId="4FA1873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u w:val="single"/>
          <w:lang w:val="pt-BR"/>
        </w:rPr>
      </w:pPr>
      <w:r w:rsidRPr="293C9AC9" w:rsidR="38D6E0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Premissas</w:t>
      </w:r>
    </w:p>
    <w:p w:rsidR="441EA784" w:rsidP="293C9AC9" w:rsidRDefault="441EA784" w14:paraId="4482297B" w14:textId="39FDD0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93C9AC9" w:rsidR="441EA7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Que o usuário tenha internet para acessar o site</w:t>
      </w:r>
    </w:p>
    <w:p w:rsidR="441EA784" w:rsidP="293C9AC9" w:rsidRDefault="441EA784" w14:paraId="7FA863BA" w14:textId="68A6D1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93C9AC9" w:rsidR="441EA7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Tenha interesse sobre o assunto</w:t>
      </w:r>
    </w:p>
    <w:p w:rsidR="441EA784" w:rsidP="293C9AC9" w:rsidRDefault="441EA784" w14:paraId="4A973F2C" w14:textId="70EAB5E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u w:val="single"/>
          <w:lang w:val="pt-BR"/>
        </w:rPr>
      </w:pPr>
      <w:r w:rsidRPr="293C9AC9" w:rsidR="441EA78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Restrições</w:t>
      </w:r>
    </w:p>
    <w:p w:rsidR="3A05F4BE" w:rsidP="293C9AC9" w:rsidRDefault="3A05F4BE" w14:paraId="63F02D23" w14:textId="4E39B7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93C9AC9" w:rsidR="3A05F4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Nós</w:t>
      </w:r>
      <w:r w:rsidRPr="293C9AC9" w:rsidR="3A05F4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não cadastramos nenhum usuário no </w:t>
      </w:r>
      <w:r w:rsidRPr="293C9AC9" w:rsidR="3A05F4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dojo</w:t>
      </w:r>
      <w:r w:rsidRPr="293C9AC9" w:rsidR="3A05F4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, apenas o incentivamos e damos opções de locais </w:t>
      </w:r>
    </w:p>
    <w:p w:rsidR="3A05F4BE" w:rsidP="293C9AC9" w:rsidRDefault="3A05F4BE" w14:paraId="7F4318B2" w14:textId="06696E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93C9AC9" w:rsidR="3A05F4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Não garantimos a sua perda de peso, nos só damos dicas para que se torne mais fácil </w:t>
      </w:r>
    </w:p>
    <w:p w:rsidR="3A05F4BE" w:rsidP="293C9AC9" w:rsidRDefault="3A05F4BE" w14:paraId="72F7D75A" w14:textId="036B23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93C9AC9" w:rsidR="3A05F4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Não garantimos que o usuário se torne mestres em na arte marcial que ele vai praticar só incentivamos a prática</w:t>
      </w:r>
    </w:p>
    <w:p w:rsidR="293C9AC9" w:rsidP="293C9AC9" w:rsidRDefault="293C9AC9" w14:paraId="2E91A718" w14:textId="1055AFB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772c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c61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a41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d53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03c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A804A5"/>
    <w:rsid w:val="029AEA93"/>
    <w:rsid w:val="0F5CC4FC"/>
    <w:rsid w:val="129465BE"/>
    <w:rsid w:val="15826DCD"/>
    <w:rsid w:val="1664C6BD"/>
    <w:rsid w:val="188C1893"/>
    <w:rsid w:val="1C3A7DBB"/>
    <w:rsid w:val="205EF104"/>
    <w:rsid w:val="21357826"/>
    <w:rsid w:val="219E1FDF"/>
    <w:rsid w:val="21FAC165"/>
    <w:rsid w:val="229B141E"/>
    <w:rsid w:val="25139F05"/>
    <w:rsid w:val="25326227"/>
    <w:rsid w:val="282442AC"/>
    <w:rsid w:val="293C9AC9"/>
    <w:rsid w:val="2D89B576"/>
    <w:rsid w:val="2DA1E318"/>
    <w:rsid w:val="2EE3E242"/>
    <w:rsid w:val="33310E2C"/>
    <w:rsid w:val="357B9EFE"/>
    <w:rsid w:val="37176F5F"/>
    <w:rsid w:val="38D6E0C4"/>
    <w:rsid w:val="3A05F4BE"/>
    <w:rsid w:val="3B03F8AB"/>
    <w:rsid w:val="3B85B78E"/>
    <w:rsid w:val="3EE5E815"/>
    <w:rsid w:val="401CCFFC"/>
    <w:rsid w:val="418E3291"/>
    <w:rsid w:val="441EA784"/>
    <w:rsid w:val="44C5D353"/>
    <w:rsid w:val="45B4D611"/>
    <w:rsid w:val="463B969E"/>
    <w:rsid w:val="4674A3A8"/>
    <w:rsid w:val="4778CFBA"/>
    <w:rsid w:val="48D15110"/>
    <w:rsid w:val="49B56BC8"/>
    <w:rsid w:val="4A3E9E73"/>
    <w:rsid w:val="4E9F10EB"/>
    <w:rsid w:val="528202D9"/>
    <w:rsid w:val="530E4737"/>
    <w:rsid w:val="54651AD5"/>
    <w:rsid w:val="54E3E4A3"/>
    <w:rsid w:val="583C9AD0"/>
    <w:rsid w:val="5864671B"/>
    <w:rsid w:val="5909A41C"/>
    <w:rsid w:val="599148B0"/>
    <w:rsid w:val="599281D3"/>
    <w:rsid w:val="5AECD71E"/>
    <w:rsid w:val="5DD96B2F"/>
    <w:rsid w:val="5E64B9D3"/>
    <w:rsid w:val="5F9F4F4D"/>
    <w:rsid w:val="5FD3A1E2"/>
    <w:rsid w:val="60008A34"/>
    <w:rsid w:val="6042BE9C"/>
    <w:rsid w:val="619C5A95"/>
    <w:rsid w:val="629092F4"/>
    <w:rsid w:val="637A5F5E"/>
    <w:rsid w:val="638CDE55"/>
    <w:rsid w:val="641F786F"/>
    <w:rsid w:val="646BFB72"/>
    <w:rsid w:val="65162FBF"/>
    <w:rsid w:val="66DBA3A3"/>
    <w:rsid w:val="683C62D9"/>
    <w:rsid w:val="6A134465"/>
    <w:rsid w:val="6BAF14C6"/>
    <w:rsid w:val="6C6E5253"/>
    <w:rsid w:val="71289B19"/>
    <w:rsid w:val="73B49D05"/>
    <w:rsid w:val="74A804A5"/>
    <w:rsid w:val="750FD228"/>
    <w:rsid w:val="752555E4"/>
    <w:rsid w:val="75A93F0D"/>
    <w:rsid w:val="75C4B9B7"/>
    <w:rsid w:val="78E0DFCF"/>
    <w:rsid w:val="7ADA5F42"/>
    <w:rsid w:val="7C40DFF4"/>
    <w:rsid w:val="7E69D9AC"/>
    <w:rsid w:val="7FADD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04A5"/>
  <w15:chartTrackingRefBased/>
  <w15:docId w15:val="{0345352A-80FD-4EBF-8CCA-9A1BF5F36D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93C9AC9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93C9AC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93C9AC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93C9AC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93C9AC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93C9AC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93C9AC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93C9AC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93C9AC9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93C9AC9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93C9AC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93C9AC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93C9AC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93C9AC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93C9AC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93C9AC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93C9AC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93C9AC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93C9AC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93C9AC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93C9AC9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93C9AC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93C9AC9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93C9AC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93C9AC9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93C9AC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93C9AC9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1dbf7e3d864f2e" /><Relationship Type="http://schemas.openxmlformats.org/officeDocument/2006/relationships/image" Target="/media/image.jpg" Id="Rb4638297ed7d41b3" /><Relationship Type="http://schemas.openxmlformats.org/officeDocument/2006/relationships/image" Target="/media/image2.png" Id="R23feb6c699764349" /><Relationship Type="http://schemas.openxmlformats.org/officeDocument/2006/relationships/image" Target="/media/image3.png" Id="R0117ab5942e44d1c" /><Relationship Type="http://schemas.openxmlformats.org/officeDocument/2006/relationships/numbering" Target="numbering.xml" Id="R602d2ea6480b49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2023-09-03T18:50:30.9866692Z</dcterms:created>
  <dcterms:modified xsi:type="dcterms:W3CDTF">2023-09-03T20:20:50.0933101Z</dcterms:modified>
  <dc:creator>MARCOS VINÍCIUS FLORIANO FEU .</dc:creator>
  <lastModifiedBy>MARCOS VINÍCIUS FLORIANO FEU .</lastModifiedBy>
</coreProperties>
</file>