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0BC6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🧠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1 – Entenda o Papel do Banco de Dados</w:t>
      </w:r>
    </w:p>
    <w:p w14:paraId="7B279F11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Antes de qualquer tabela, grave isso:</w:t>
      </w:r>
    </w:p>
    <w:p w14:paraId="3A0E3DD8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O banco de dados guarda fatos, não regras.</w:t>
      </w:r>
    </w:p>
    <w:p w14:paraId="4F676C3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Correto guardar:</w:t>
      </w:r>
    </w:p>
    <w:p w14:paraId="4DB0927D" w14:textId="77777777" w:rsidR="00AB1A23" w:rsidRPr="00AB1A23" w:rsidRDefault="00AB1A23" w:rsidP="00AB1A2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Usuário existe</w:t>
      </w:r>
    </w:p>
    <w:p w14:paraId="09F0AAF1" w14:textId="77777777" w:rsidR="00AB1A23" w:rsidRPr="00AB1A23" w:rsidRDefault="00AB1A23" w:rsidP="00AB1A2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Pedido foi criado</w:t>
      </w:r>
    </w:p>
    <w:p w14:paraId="70DA97BF" w14:textId="77777777" w:rsidR="00AB1A23" w:rsidRPr="00AB1A23" w:rsidRDefault="00AB1A23" w:rsidP="00AB1A23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Produto custa X</w:t>
      </w:r>
    </w:p>
    <w:p w14:paraId="600F170E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🧾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2 – Listar Tudo Que o Sistema Precisa Guardar</w:t>
      </w:r>
    </w:p>
    <w:p w14:paraId="3DF44E13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Vamos fazer isso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como um humano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não como programador ainda.</w:t>
      </w:r>
    </w:p>
    <w:p w14:paraId="60640E82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Pergunta simples:</w:t>
      </w:r>
    </w:p>
    <w:p w14:paraId="798D88BC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“Que informações uma hamburgueria precisa lembrar?”</w:t>
      </w:r>
    </w:p>
    <w:p w14:paraId="45C389A2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Anotando sem pensar em tabelas ainda:</w:t>
      </w:r>
    </w:p>
    <w:p w14:paraId="7983F712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Pessoas que usam o sistema</w:t>
      </w:r>
    </w:p>
    <w:p w14:paraId="56AA6AF8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Produtos do cardápio</w:t>
      </w:r>
    </w:p>
    <w:p w14:paraId="62D688A1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Ingredientes</w:t>
      </w:r>
    </w:p>
    <w:p w14:paraId="5B446ED7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Pedidos</w:t>
      </w:r>
    </w:p>
    <w:p w14:paraId="6B5D0C96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Itens de cada pedido</w:t>
      </w:r>
    </w:p>
    <w:p w14:paraId="6BB8D891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Pagamentos</w:t>
      </w:r>
    </w:p>
    <w:p w14:paraId="2D59191B" w14:textId="77777777" w:rsidR="00AB1A23" w:rsidRPr="00AB1A23" w:rsidRDefault="00AB1A23" w:rsidP="00AB1A23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Estoque</w:t>
      </w:r>
    </w:p>
    <w:p w14:paraId="4E24DFF9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Isso vira nossas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entidades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77B13203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034A6DB">
          <v:rect id="_x0000_i1117" style="width:0;height:1.5pt" o:hralign="center" o:hrstd="t" o:hr="t" fillcolor="#a0a0a0" stroked="f"/>
        </w:pict>
      </w:r>
    </w:p>
    <w:p w14:paraId="63D8A622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🟦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3 – Identificando as Entidades (Tabelas)</w:t>
      </w:r>
    </w:p>
    <w:p w14:paraId="096A48BC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Agora transformamos essa lista em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tabelas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4D751ABB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Regra simples:</w:t>
      </w:r>
    </w:p>
    <w:p w14:paraId="208F47E2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Se algo tem vários registros, vira uma tabela.</w:t>
      </w:r>
    </w:p>
    <w:p w14:paraId="33C57BAC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1EF1EE3C">
          <v:rect id="_x0000_i1118" style="width:0;height:1.5pt" o:hralign="center" o:hrstd="t" o:hr="t" fillcolor="#a0a0a0" stroked="f"/>
        </w:pict>
      </w:r>
    </w:p>
    <w:p w14:paraId="3A2655C5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pt-BR"/>
          <w14:ligatures w14:val="none"/>
        </w:rPr>
        <w:t>✅</w:t>
      </w:r>
      <w:r w:rsidRPr="00AB1A23">
        <w:rPr>
          <w:rFonts w:ascii="Segoe UI" w:eastAsia="Times New Roman" w:hAnsi="Segoe UI" w:cs="Segoe UI"/>
          <w:b/>
          <w:bCs/>
          <w:kern w:val="0"/>
          <w:sz w:val="28"/>
          <w:szCs w:val="28"/>
          <w:lang w:eastAsia="pt-BR"/>
          <w14:ligatures w14:val="none"/>
        </w:rPr>
        <w:t xml:space="preserve"> Tabelas principais (primeira versão)</w:t>
      </w:r>
    </w:p>
    <w:p w14:paraId="6BB529B3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users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(usuários)</w:t>
      </w:r>
    </w:p>
    <w:p w14:paraId="200DAEA4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products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(produtos)</w:t>
      </w:r>
    </w:p>
    <w:p w14:paraId="47F191BC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product_options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(adicionais / variações)</w:t>
      </w:r>
    </w:p>
    <w:p w14:paraId="1970B011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orders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(pedidos)</w:t>
      </w:r>
    </w:p>
    <w:p w14:paraId="131F3CB1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lastRenderedPageBreak/>
        <w:t>order_items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(itens do pedido)</w:t>
      </w:r>
    </w:p>
    <w:p w14:paraId="306814D7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payments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(pagamentos)</w:t>
      </w:r>
    </w:p>
    <w:p w14:paraId="23F43AF9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ingredients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(ingredientes)</w:t>
      </w:r>
    </w:p>
    <w:p w14:paraId="6B872524" w14:textId="77777777" w:rsidR="00AB1A23" w:rsidRPr="00AB1A23" w:rsidRDefault="00AB1A23" w:rsidP="00AB1A23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stock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(estoque)</w:t>
      </w:r>
    </w:p>
    <w:p w14:paraId="3AA8C93E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Não se preocupe: vamos uma por uma.</w:t>
      </w:r>
    </w:p>
    <w:p w14:paraId="783D3067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424D42FF">
          <v:rect id="_x0000_i1119" style="width:0;height:1.5pt" o:hralign="center" o:hrstd="t" o:hr="t" fillcolor="#a0a0a0" stroked="f"/>
        </w:pict>
      </w:r>
    </w:p>
    <w:p w14:paraId="5E76DA4D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👤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4 – Tabela de Usuários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users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10A1919E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Pergunta:</w:t>
      </w:r>
    </w:p>
    <w:p w14:paraId="215C257B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que eu preciso saber sobre quem usa o sistema?</w:t>
      </w:r>
    </w:p>
    <w:p w14:paraId="6716934F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Campos essenciais:</w:t>
      </w:r>
    </w:p>
    <w:p w14:paraId="681E1D4E" w14:textId="77777777" w:rsidR="00AB1A23" w:rsidRPr="00AB1A23" w:rsidRDefault="00AB1A23" w:rsidP="00AB1A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 → identificar cada usuário</w:t>
      </w:r>
    </w:p>
    <w:p w14:paraId="665730D8" w14:textId="77777777" w:rsidR="00AB1A23" w:rsidRPr="00AB1A23" w:rsidRDefault="00AB1A23" w:rsidP="00AB1A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name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→ nome</w:t>
      </w:r>
    </w:p>
    <w:p w14:paraId="39F9C3CF" w14:textId="77777777" w:rsidR="00AB1A23" w:rsidRPr="00AB1A23" w:rsidRDefault="00AB1A23" w:rsidP="00AB1A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email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→ login</w:t>
      </w:r>
    </w:p>
    <w:p w14:paraId="3DD9A0E9" w14:textId="77777777" w:rsidR="00AB1A23" w:rsidRPr="00AB1A23" w:rsidRDefault="00AB1A23" w:rsidP="00AB1A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password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→ senha</w:t>
      </w:r>
    </w:p>
    <w:p w14:paraId="60FED3C6" w14:textId="77777777" w:rsidR="00AB1A23" w:rsidRPr="00AB1A23" w:rsidRDefault="00AB1A23" w:rsidP="00AB1A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role → cargo</w:t>
      </w:r>
    </w:p>
    <w:p w14:paraId="2B0F378F" w14:textId="77777777" w:rsidR="00AB1A23" w:rsidRPr="00AB1A23" w:rsidRDefault="00AB1A23" w:rsidP="00AB1A2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created_at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→ quando foi criado</w:t>
      </w:r>
    </w:p>
    <w:p w14:paraId="01D3409F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Por quê?</w:t>
      </w:r>
    </w:p>
    <w:p w14:paraId="2062B4CF" w14:textId="77777777" w:rsidR="00AB1A23" w:rsidRPr="00AB1A23" w:rsidRDefault="00AB1A23" w:rsidP="00AB1A2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role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define permissões (admin, atendente, cozinha)</w:t>
      </w:r>
    </w:p>
    <w:p w14:paraId="05BF20A7" w14:textId="77777777" w:rsidR="00AB1A23" w:rsidRDefault="00AB1A23" w:rsidP="00AB1A2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email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nunca se repete</w:t>
      </w:r>
    </w:p>
    <w:p w14:paraId="009F037D" w14:textId="77777777" w:rsidR="00AB1A23" w:rsidRPr="00AB1A23" w:rsidRDefault="00AB1A23" w:rsidP="00AB1A23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0545AAC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29100A41">
          <v:rect id="_x0000_i1120" style="width:0;height:1.5pt" o:hralign="center" o:hrstd="t" o:hr="t" fillcolor="#a0a0a0" stroked="f"/>
        </w:pict>
      </w:r>
    </w:p>
    <w:p w14:paraId="0F272E36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✅</w:t>
      </w:r>
      <w:r w:rsidRPr="00AB1A2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 xml:space="preserve"> Estrutura lógica (sem código ainda)</w:t>
      </w:r>
    </w:p>
    <w:p w14:paraId="6D248A28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users</w:t>
      </w:r>
    </w:p>
    <w:p w14:paraId="2DD517BE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- id</w:t>
      </w:r>
    </w:p>
    <w:p w14:paraId="62FCAD90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- name</w:t>
      </w:r>
    </w:p>
    <w:p w14:paraId="129B497A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- email</w:t>
      </w:r>
    </w:p>
    <w:p w14:paraId="6A5E90D4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- password</w:t>
      </w:r>
    </w:p>
    <w:p w14:paraId="48E7081B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- role</w:t>
      </w:r>
    </w:p>
    <w:p w14:paraId="622ECDA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_at</w:t>
      </w:r>
      <w:proofErr w:type="spellEnd"/>
    </w:p>
    <w:p w14:paraId="38942AFA" w14:textId="77777777" w:rsid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💡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Dica importante: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 xml:space="preserve">Senha sempre será </w:t>
      </w:r>
      <w:proofErr w:type="spellStart"/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hash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, nunca texto puro (isso é </w:t>
      </w: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backend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não banco).</w:t>
      </w:r>
    </w:p>
    <w:p w14:paraId="3E93CBEC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27419236" w14:textId="77777777" w:rsid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7661C61">
          <v:rect id="_x0000_i1121" style="width:0;height:1.5pt" o:hralign="center" o:hrstd="t" o:hr="t" fillcolor="#a0a0a0" stroked="f"/>
        </w:pict>
      </w:r>
    </w:p>
    <w:p w14:paraId="6B4DA31B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1992EFD8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lastRenderedPageBreak/>
        <w:t>🍔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5 – Tabela de Produtos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products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3507FD39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Produto é o coração da hamburgueria.</w:t>
      </w:r>
    </w:p>
    <w:p w14:paraId="0E8A3FB0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Pergunta:</w:t>
      </w:r>
    </w:p>
    <w:p w14:paraId="68B9FD74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que define um produto no cardápio?</w:t>
      </w:r>
    </w:p>
    <w:p w14:paraId="423D4606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43B429D3" w14:textId="77777777" w:rsidR="00AB1A23" w:rsidRPr="00AB1A23" w:rsidRDefault="00AB1A23" w:rsidP="00AB1A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71B54EBA" w14:textId="77777777" w:rsidR="00AB1A23" w:rsidRPr="00AB1A23" w:rsidRDefault="00AB1A23" w:rsidP="00AB1A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name</w:t>
      </w:r>
      <w:proofErr w:type="spellEnd"/>
    </w:p>
    <w:p w14:paraId="539A35EC" w14:textId="77777777" w:rsidR="00AB1A23" w:rsidRPr="00AB1A23" w:rsidRDefault="00AB1A23" w:rsidP="00AB1A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description</w:t>
      </w:r>
      <w:proofErr w:type="spellEnd"/>
    </w:p>
    <w:p w14:paraId="5E137E6B" w14:textId="77777777" w:rsidR="00AB1A23" w:rsidRPr="00AB1A23" w:rsidRDefault="00AB1A23" w:rsidP="00AB1A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base_price</w:t>
      </w:r>
      <w:proofErr w:type="spellEnd"/>
    </w:p>
    <w:p w14:paraId="2CE5A6FD" w14:textId="77777777" w:rsidR="00AB1A23" w:rsidRPr="00AB1A23" w:rsidRDefault="00AB1A23" w:rsidP="00AB1A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active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(disponível ou não)</w:t>
      </w:r>
    </w:p>
    <w:p w14:paraId="014402C5" w14:textId="77777777" w:rsidR="00AB1A23" w:rsidRPr="00AB1A23" w:rsidRDefault="00AB1A23" w:rsidP="00AB1A23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created_at</w:t>
      </w:r>
      <w:proofErr w:type="spellEnd"/>
    </w:p>
    <w:p w14:paraId="292ADE4A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products</w:t>
      </w:r>
      <w:proofErr w:type="spellEnd"/>
    </w:p>
    <w:p w14:paraId="6C9E827D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1800F74D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proofErr w:type="gramEnd"/>
    </w:p>
    <w:p w14:paraId="781C06D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description</w:t>
      </w:r>
      <w:proofErr w:type="spellEnd"/>
      <w:proofErr w:type="gramEnd"/>
    </w:p>
    <w:p w14:paraId="663F0C9E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base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_price</w:t>
      </w:r>
      <w:proofErr w:type="spellEnd"/>
    </w:p>
    <w:p w14:paraId="1BD3F154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active</w:t>
      </w:r>
      <w:proofErr w:type="spellEnd"/>
      <w:proofErr w:type="gramEnd"/>
    </w:p>
    <w:p w14:paraId="2CDDD48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_at</w:t>
      </w:r>
      <w:proofErr w:type="spellEnd"/>
    </w:p>
    <w:p w14:paraId="552EC436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35B9AFD">
          <v:rect id="_x0000_i1122" style="width:0;height:1.5pt" o:hralign="center" o:hrstd="t" o:hr="t" fillcolor="#a0a0a0" stroked="f"/>
        </w:pict>
      </w:r>
    </w:p>
    <w:p w14:paraId="7E2A39E8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➕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6 – Adicionais / Variações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product_options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34FC87D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Aqui muita gente erra. Vamos fazer certo.</w:t>
      </w:r>
    </w:p>
    <w:p w14:paraId="56F542F6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Exemplos:</w:t>
      </w:r>
    </w:p>
    <w:p w14:paraId="1A16C61D" w14:textId="77777777" w:rsidR="00AB1A23" w:rsidRPr="00AB1A23" w:rsidRDefault="00AB1A23" w:rsidP="00AB1A2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Bacon extra</w:t>
      </w:r>
    </w:p>
    <w:p w14:paraId="76BB0BD7" w14:textId="77777777" w:rsidR="00AB1A23" w:rsidRPr="00AB1A23" w:rsidRDefault="00AB1A23" w:rsidP="00AB1A2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Ponto da carne</w:t>
      </w:r>
    </w:p>
    <w:p w14:paraId="00C237FC" w14:textId="77777777" w:rsidR="00AB1A23" w:rsidRPr="00AB1A23" w:rsidRDefault="00AB1A23" w:rsidP="00AB1A23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Queijo extra</w:t>
      </w:r>
    </w:p>
    <w:p w14:paraId="35EA8235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pt-BR"/>
          <w14:ligatures w14:val="none"/>
        </w:rPr>
        <w:t>Regra:</w:t>
      </w:r>
    </w:p>
    <w:p w14:paraId="009205EC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Um produto pode ter vários adicionais.</w:t>
      </w:r>
    </w:p>
    <w:p w14:paraId="7CF9E56E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19E39DBB" w14:textId="77777777" w:rsidR="00AB1A23" w:rsidRPr="00AB1A23" w:rsidRDefault="00AB1A23" w:rsidP="00AB1A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4C26DC2F" w14:textId="77777777" w:rsidR="00AB1A23" w:rsidRPr="00AB1A23" w:rsidRDefault="00AB1A23" w:rsidP="00AB1A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product_id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→ ligação com produto</w:t>
      </w:r>
    </w:p>
    <w:p w14:paraId="09D9DB55" w14:textId="77777777" w:rsidR="00AB1A23" w:rsidRPr="00AB1A23" w:rsidRDefault="00AB1A23" w:rsidP="00AB1A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name</w:t>
      </w:r>
      <w:proofErr w:type="spellEnd"/>
    </w:p>
    <w:p w14:paraId="05C000B5" w14:textId="77777777" w:rsidR="00AB1A23" w:rsidRPr="00AB1A23" w:rsidRDefault="00AB1A23" w:rsidP="00AB1A23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additional_price</w:t>
      </w:r>
      <w:proofErr w:type="spellEnd"/>
    </w:p>
    <w:p w14:paraId="31E7D567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product_options</w:t>
      </w:r>
      <w:proofErr w:type="spellEnd"/>
    </w:p>
    <w:p w14:paraId="25F2AC5B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69CAF406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(FK)</w:t>
      </w:r>
    </w:p>
    <w:p w14:paraId="2A0089A2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proofErr w:type="gramEnd"/>
    </w:p>
    <w:p w14:paraId="71ACE490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lastRenderedPageBreak/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additional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_price</w:t>
      </w:r>
      <w:proofErr w:type="spellEnd"/>
    </w:p>
    <w:p w14:paraId="10C96AEA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📌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product_id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é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chave estrangeira (FK)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  <w:t xml:space="preserve">Significa: esse adicional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pertence a um produto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1A175D90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7C55CF5F">
          <v:rect id="_x0000_i1123" style="width:0;height:1.5pt" o:hralign="center" o:hrstd="t" o:hr="t" fillcolor="#a0a0a0" stroked="f"/>
        </w:pict>
      </w:r>
    </w:p>
    <w:p w14:paraId="0D6D2CE4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🧾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7 – Pedidos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orders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305FD68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Pedido é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um registro geral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, não os itens ainda.</w:t>
      </w:r>
    </w:p>
    <w:p w14:paraId="67B6FA79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Pergunta:</w:t>
      </w:r>
    </w:p>
    <w:p w14:paraId="71B3DB95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 que define um pedido?</w:t>
      </w:r>
    </w:p>
    <w:p w14:paraId="1BFBC4FD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24C0DA14" w14:textId="77777777" w:rsidR="00AB1A23" w:rsidRPr="00AB1A23" w:rsidRDefault="00AB1A23" w:rsidP="00AB1A2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157B05A3" w14:textId="77777777" w:rsidR="00AB1A23" w:rsidRPr="00AB1A23" w:rsidRDefault="00AB1A23" w:rsidP="00AB1A2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user_id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→ quem criou</w:t>
      </w:r>
    </w:p>
    <w:p w14:paraId="2B9405EC" w14:textId="77777777" w:rsidR="00AB1A23" w:rsidRPr="00AB1A23" w:rsidRDefault="00AB1A23" w:rsidP="00AB1A2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status</w:t>
      </w:r>
    </w:p>
    <w:p w14:paraId="68B4020D" w14:textId="77777777" w:rsidR="00AB1A23" w:rsidRPr="00AB1A23" w:rsidRDefault="00AB1A23" w:rsidP="00AB1A2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total</w:t>
      </w:r>
    </w:p>
    <w:p w14:paraId="5CBFAC53" w14:textId="77777777" w:rsidR="00AB1A23" w:rsidRPr="00AB1A23" w:rsidRDefault="00AB1A23" w:rsidP="00AB1A23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created_at</w:t>
      </w:r>
      <w:proofErr w:type="spellEnd"/>
    </w:p>
    <w:p w14:paraId="4042D2CE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orders</w:t>
      </w:r>
      <w:proofErr w:type="spellEnd"/>
    </w:p>
    <w:p w14:paraId="5E9DFCD4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6DF9429B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user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(FK)</w:t>
      </w:r>
    </w:p>
    <w:p w14:paraId="0E7D1C3D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status</w:t>
      </w:r>
      <w:proofErr w:type="gramEnd"/>
    </w:p>
    <w:p w14:paraId="70B1013C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total</w:t>
      </w:r>
      <w:proofErr w:type="gramEnd"/>
    </w:p>
    <w:p w14:paraId="51895A06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created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_at</w:t>
      </w:r>
      <w:proofErr w:type="spellEnd"/>
    </w:p>
    <w:p w14:paraId="1D4F8281" w14:textId="77777777" w:rsid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3016C32">
          <v:rect id="_x0000_i1124" style="width:0;height:1.5pt" o:hralign="center" o:hrstd="t" o:hr="t" fillcolor="#a0a0a0" stroked="f"/>
        </w:pict>
      </w:r>
    </w:p>
    <w:p w14:paraId="5AAEC96C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0E4E5F0A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🔄</w:t>
      </w:r>
      <w:r w:rsidRPr="00AB1A23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pt-BR"/>
          <w14:ligatures w14:val="none"/>
        </w:rPr>
        <w:t xml:space="preserve"> Status do pedido (muito importante)</w:t>
      </w:r>
    </w:p>
    <w:p w14:paraId="6FA0C3BE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Você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não inventa valores soltos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05824A4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Estados permitidos:</w:t>
      </w:r>
    </w:p>
    <w:p w14:paraId="72697CF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CRIADO</w:t>
      </w:r>
    </w:p>
    <w:p w14:paraId="53EBAF0D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PAGO</w:t>
      </w:r>
    </w:p>
    <w:p w14:paraId="13A75CDE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EM_PREPARO</w:t>
      </w:r>
    </w:p>
    <w:p w14:paraId="16A26DA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PRONTO</w:t>
      </w:r>
    </w:p>
    <w:p w14:paraId="705500DF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ENTREGUE</w:t>
      </w:r>
    </w:p>
    <w:p w14:paraId="080F521E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CANCELADO</w:t>
      </w:r>
    </w:p>
    <w:p w14:paraId="4ECDF9FA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Isso evita caos no sistema.</w:t>
      </w:r>
    </w:p>
    <w:p w14:paraId="4EFBC4AF" w14:textId="77777777" w:rsid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8A0773A">
          <v:rect id="_x0000_i1125" style="width:0;height:1.5pt" o:hralign="center" o:hrstd="t" o:hr="t" fillcolor="#a0a0a0" stroked="f"/>
        </w:pict>
      </w:r>
    </w:p>
    <w:p w14:paraId="77AF055A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</w:p>
    <w:p w14:paraId="2BB557C0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lastRenderedPageBreak/>
        <w:t>🍟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8 – Itens do Pedido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order_items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66F422FC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Pedido SEM itens não serve.</w:t>
      </w:r>
    </w:p>
    <w:p w14:paraId="3EEF0D44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👉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Cada linha representa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um produto no pedido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73DCBCD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7646A8AD" w14:textId="77777777" w:rsidR="00AB1A23" w:rsidRPr="00AB1A23" w:rsidRDefault="00AB1A23" w:rsidP="00AB1A2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0FC1E3D2" w14:textId="77777777" w:rsidR="00AB1A23" w:rsidRPr="00AB1A23" w:rsidRDefault="00AB1A23" w:rsidP="00AB1A2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order_id</w:t>
      </w:r>
      <w:proofErr w:type="spellEnd"/>
    </w:p>
    <w:p w14:paraId="1C4DA338" w14:textId="77777777" w:rsidR="00AB1A23" w:rsidRPr="00AB1A23" w:rsidRDefault="00AB1A23" w:rsidP="00AB1A2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product_id</w:t>
      </w:r>
      <w:proofErr w:type="spellEnd"/>
    </w:p>
    <w:p w14:paraId="697B4A19" w14:textId="77777777" w:rsidR="00AB1A23" w:rsidRPr="00AB1A23" w:rsidRDefault="00AB1A23" w:rsidP="00AB1A2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quantity</w:t>
      </w:r>
      <w:proofErr w:type="spellEnd"/>
    </w:p>
    <w:p w14:paraId="39D6881C" w14:textId="77777777" w:rsidR="00AB1A23" w:rsidRPr="00AB1A23" w:rsidRDefault="00AB1A23" w:rsidP="00AB1A23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unit_price</w:t>
      </w:r>
      <w:proofErr w:type="spellEnd"/>
    </w:p>
    <w:p w14:paraId="76306AA4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order_items</w:t>
      </w:r>
      <w:proofErr w:type="spellEnd"/>
    </w:p>
    <w:p w14:paraId="3A7818EE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2C6125F9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order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(FK)</w:t>
      </w:r>
    </w:p>
    <w:p w14:paraId="25FA8E2F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product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(FK)</w:t>
      </w:r>
    </w:p>
    <w:p w14:paraId="182D7AEA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quantity</w:t>
      </w:r>
      <w:proofErr w:type="spellEnd"/>
      <w:proofErr w:type="gramEnd"/>
    </w:p>
    <w:p w14:paraId="23D134AF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unit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_price</w:t>
      </w:r>
      <w:proofErr w:type="spellEnd"/>
    </w:p>
    <w:p w14:paraId="2BDED09A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💡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O preço é salvo aqui para manter histórico, mesmo se o produto mudar depois.</w:t>
      </w:r>
    </w:p>
    <w:p w14:paraId="1DF5722C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F0AEDB2">
          <v:rect id="_x0000_i1126" style="width:0;height:1.5pt" o:hralign="center" o:hrstd="t" o:hr="t" fillcolor="#a0a0a0" stroked="f"/>
        </w:pict>
      </w:r>
    </w:p>
    <w:p w14:paraId="6C29CDBC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💳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9 – Pagamentos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payments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1AC697A4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Pedido e pagamento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não são a mesma coisa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4FB4293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4D9F3858" w14:textId="77777777" w:rsidR="00AB1A23" w:rsidRPr="00AB1A23" w:rsidRDefault="00AB1A23" w:rsidP="00AB1A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7041555E" w14:textId="77777777" w:rsidR="00AB1A23" w:rsidRPr="00AB1A23" w:rsidRDefault="00AB1A23" w:rsidP="00AB1A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order_id</w:t>
      </w:r>
      <w:proofErr w:type="spellEnd"/>
    </w:p>
    <w:p w14:paraId="1574E958" w14:textId="77777777" w:rsidR="00AB1A23" w:rsidRPr="00AB1A23" w:rsidRDefault="00AB1A23" w:rsidP="00AB1A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method</w:t>
      </w:r>
      <w:proofErr w:type="spellEnd"/>
    </w:p>
    <w:p w14:paraId="4128818D" w14:textId="77777777" w:rsidR="00AB1A23" w:rsidRPr="00AB1A23" w:rsidRDefault="00AB1A23" w:rsidP="00AB1A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status</w:t>
      </w:r>
    </w:p>
    <w:p w14:paraId="49FEDAFC" w14:textId="77777777" w:rsidR="00AB1A23" w:rsidRPr="00AB1A23" w:rsidRDefault="00AB1A23" w:rsidP="00AB1A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amount</w:t>
      </w:r>
      <w:proofErr w:type="spellEnd"/>
    </w:p>
    <w:p w14:paraId="5123CA71" w14:textId="77777777" w:rsidR="00AB1A23" w:rsidRPr="00AB1A23" w:rsidRDefault="00AB1A23" w:rsidP="00AB1A23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paid_at</w:t>
      </w:r>
      <w:proofErr w:type="spellEnd"/>
    </w:p>
    <w:p w14:paraId="651A232C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payments</w:t>
      </w:r>
      <w:proofErr w:type="spellEnd"/>
    </w:p>
    <w:p w14:paraId="36C42BD2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1ED1F327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order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(FK)</w:t>
      </w:r>
    </w:p>
    <w:p w14:paraId="7769ED2A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method</w:t>
      </w:r>
      <w:proofErr w:type="spellEnd"/>
      <w:proofErr w:type="gramEnd"/>
    </w:p>
    <w:p w14:paraId="35BC67D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status</w:t>
      </w:r>
      <w:proofErr w:type="gramEnd"/>
    </w:p>
    <w:p w14:paraId="17E82EB9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amount</w:t>
      </w:r>
      <w:proofErr w:type="spellEnd"/>
      <w:proofErr w:type="gramEnd"/>
    </w:p>
    <w:p w14:paraId="4155289A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paid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_at</w:t>
      </w:r>
      <w:proofErr w:type="spellEnd"/>
    </w:p>
    <w:p w14:paraId="7B037B07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Métodos:</w:t>
      </w:r>
    </w:p>
    <w:p w14:paraId="4F93A8A3" w14:textId="77777777" w:rsidR="00AB1A23" w:rsidRPr="00AB1A23" w:rsidRDefault="00AB1A23" w:rsidP="00AB1A2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PIX</w:t>
      </w:r>
    </w:p>
    <w:p w14:paraId="6EB96109" w14:textId="77777777" w:rsidR="00AB1A23" w:rsidRPr="00AB1A23" w:rsidRDefault="00AB1A23" w:rsidP="00AB1A2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Cartão</w:t>
      </w:r>
    </w:p>
    <w:p w14:paraId="58CC7EB8" w14:textId="77777777" w:rsidR="00AB1A23" w:rsidRPr="00AB1A23" w:rsidRDefault="00AB1A23" w:rsidP="00AB1A23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Dinheiro</w:t>
      </w:r>
    </w:p>
    <w:p w14:paraId="2DA9A748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lastRenderedPageBreak/>
        <w:t>🧂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10 – Ingredientes (</w:t>
      </w:r>
      <w:proofErr w:type="spellStart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ingredients</w:t>
      </w:r>
      <w:proofErr w:type="spellEnd"/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>)</w:t>
      </w:r>
    </w:p>
    <w:p w14:paraId="60833777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Ingredientes vivem fora do cardápio.</w:t>
      </w:r>
    </w:p>
    <w:p w14:paraId="24F3C6EB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3722F46C" w14:textId="77777777" w:rsidR="00AB1A23" w:rsidRPr="00AB1A23" w:rsidRDefault="00AB1A23" w:rsidP="00AB1A2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53079EE9" w14:textId="77777777" w:rsidR="00AB1A23" w:rsidRPr="00AB1A23" w:rsidRDefault="00AB1A23" w:rsidP="00AB1A2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name</w:t>
      </w:r>
      <w:proofErr w:type="spellEnd"/>
    </w:p>
    <w:p w14:paraId="66683C04" w14:textId="77777777" w:rsidR="00AB1A23" w:rsidRPr="00AB1A23" w:rsidRDefault="00AB1A23" w:rsidP="00AB1A23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unit</w:t>
      </w:r>
      <w:proofErr w:type="spellEnd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(kg, g, unidade)</w:t>
      </w:r>
    </w:p>
    <w:p w14:paraId="47D34A7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ingredients</w:t>
      </w:r>
      <w:proofErr w:type="spellEnd"/>
    </w:p>
    <w:p w14:paraId="0FDC3EA7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0F5C3F79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name</w:t>
      </w:r>
      <w:proofErr w:type="spellEnd"/>
      <w:proofErr w:type="gramEnd"/>
    </w:p>
    <w:p w14:paraId="60FBBE47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unit</w:t>
      </w:r>
      <w:proofErr w:type="spellEnd"/>
      <w:proofErr w:type="gramEnd"/>
    </w:p>
    <w:p w14:paraId="34BF81E9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6EBE120D">
          <v:rect id="_x0000_i1128" style="width:0;height:1.5pt" o:hralign="center" o:hrstd="t" o:hr="t" fillcolor="#a0a0a0" stroked="f"/>
        </w:pict>
      </w:r>
    </w:p>
    <w:p w14:paraId="31E79280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📦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11 – Estoque (stock)</w:t>
      </w:r>
    </w:p>
    <w:p w14:paraId="1BEBFD96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Estoque controla quantidade disponível.</w:t>
      </w:r>
    </w:p>
    <w:p w14:paraId="476C291A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Campos:</w:t>
      </w:r>
    </w:p>
    <w:p w14:paraId="1B719A79" w14:textId="77777777" w:rsidR="00AB1A23" w:rsidRPr="00AB1A23" w:rsidRDefault="00AB1A23" w:rsidP="00AB1A2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id</w:t>
      </w:r>
    </w:p>
    <w:p w14:paraId="703FC721" w14:textId="77777777" w:rsidR="00AB1A23" w:rsidRPr="00AB1A23" w:rsidRDefault="00AB1A23" w:rsidP="00AB1A2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ingredient_id</w:t>
      </w:r>
      <w:proofErr w:type="spellEnd"/>
    </w:p>
    <w:p w14:paraId="59C73F83" w14:textId="77777777" w:rsidR="00AB1A23" w:rsidRPr="00AB1A23" w:rsidRDefault="00AB1A23" w:rsidP="00AB1A2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quantity</w:t>
      </w:r>
      <w:proofErr w:type="spellEnd"/>
    </w:p>
    <w:p w14:paraId="4BDC6E9D" w14:textId="77777777" w:rsidR="00AB1A23" w:rsidRPr="00AB1A23" w:rsidRDefault="00AB1A23" w:rsidP="00AB1A23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proofErr w:type="spellStart"/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minimum_quantity</w:t>
      </w:r>
      <w:proofErr w:type="spellEnd"/>
    </w:p>
    <w:p w14:paraId="628C57B2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stock</w:t>
      </w:r>
    </w:p>
    <w:p w14:paraId="3D0D3FA0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id</w:t>
      </w:r>
      <w:proofErr w:type="gramEnd"/>
    </w:p>
    <w:p w14:paraId="404EAF8C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ingredient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_id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(FK)</w:t>
      </w:r>
    </w:p>
    <w:p w14:paraId="25B16035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quantity</w:t>
      </w:r>
      <w:proofErr w:type="spellEnd"/>
      <w:proofErr w:type="gramEnd"/>
    </w:p>
    <w:p w14:paraId="20C49CA2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</w:t>
      </w:r>
      <w:proofErr w:type="spellStart"/>
      <w:proofErr w:type="gram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minimum</w:t>
      </w:r>
      <w:proofErr w:type="gram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_quantity</w:t>
      </w:r>
      <w:proofErr w:type="spellEnd"/>
    </w:p>
    <w:p w14:paraId="31B9C25A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0CC77942">
          <v:rect id="_x0000_i1129" style="width:0;height:1.5pt" o:hralign="center" o:hrstd="t" o:hr="t" fillcolor="#a0a0a0" stroked="f"/>
        </w:pict>
      </w:r>
    </w:p>
    <w:p w14:paraId="3E61C5D2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t>🧩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12 – Visão Geral do Banco (Mapa Mental)</w:t>
      </w:r>
    </w:p>
    <w:p w14:paraId="47EEDBEF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users ──┐</w:t>
      </w:r>
    </w:p>
    <w:p w14:paraId="31784714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 ├── orders ─── </w:t>
      </w: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order_items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── products</w:t>
      </w:r>
    </w:p>
    <w:p w14:paraId="6E4B8947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 │                  │</w:t>
      </w:r>
    </w:p>
    <w:p w14:paraId="62DE5FC7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 │                  └── </w:t>
      </w: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product_options</w:t>
      </w:r>
      <w:proofErr w:type="spellEnd"/>
    </w:p>
    <w:p w14:paraId="080D4038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 │</w:t>
      </w:r>
    </w:p>
    <w:p w14:paraId="7F655F89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        └── payments</w:t>
      </w:r>
    </w:p>
    <w:p w14:paraId="6F0EF7A3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</w:p>
    <w:p w14:paraId="2C3F2592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</w:pPr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 xml:space="preserve">products ── </w:t>
      </w: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product_options</w:t>
      </w:r>
      <w:proofErr w:type="spellEnd"/>
    </w:p>
    <w:p w14:paraId="0D912789" w14:textId="77777777" w:rsidR="00AB1A23" w:rsidRPr="00AB1A23" w:rsidRDefault="00AB1A23" w:rsidP="00AB1A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ingredients</w:t>
      </w:r>
      <w:proofErr w:type="spellEnd"/>
      <w:r w:rsidRPr="00AB1A23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── stock</w:t>
      </w:r>
    </w:p>
    <w:p w14:paraId="14A66FEA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Isso é </w:t>
      </w:r>
      <w:r w:rsidRPr="00AB1A2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pt-BR"/>
          <w14:ligatures w14:val="none"/>
        </w:rPr>
        <w:t>arquitetura de banco limpa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>.</w:t>
      </w:r>
    </w:p>
    <w:p w14:paraId="50201FE0" w14:textId="77777777" w:rsidR="00AB1A23" w:rsidRPr="00AB1A23" w:rsidRDefault="00AB1A23" w:rsidP="00AB1A2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pict w14:anchorId="5B838841">
          <v:rect id="_x0000_i1130" style="width:0;height:1.5pt" o:hralign="center" o:hrstd="t" o:hr="t" fillcolor="#a0a0a0" stroked="f"/>
        </w:pict>
      </w:r>
    </w:p>
    <w:p w14:paraId="7B73B33B" w14:textId="77777777" w:rsidR="00AB1A23" w:rsidRPr="00AB1A23" w:rsidRDefault="00AB1A23" w:rsidP="00AB1A2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b/>
          <w:bCs/>
          <w:kern w:val="36"/>
          <w:sz w:val="32"/>
          <w:szCs w:val="32"/>
          <w:lang w:eastAsia="pt-BR"/>
          <w14:ligatures w14:val="none"/>
        </w:rPr>
        <w:lastRenderedPageBreak/>
        <w:t>✅</w:t>
      </w:r>
      <w:r w:rsidRPr="00AB1A23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  <w14:ligatures w14:val="none"/>
        </w:rPr>
        <w:t xml:space="preserve"> PASSO 13 – Erros Comuns que Você Evitou</w:t>
      </w:r>
    </w:p>
    <w:p w14:paraId="20AFDCFD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❌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Tudo em uma tabela só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❌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Produto com colunas infinitas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❌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Pedido sem estados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br/>
      </w: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❌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Estoque misturado com produto</w:t>
      </w:r>
    </w:p>
    <w:p w14:paraId="15BDA7CF" w14:textId="77777777" w:rsidR="00AB1A23" w:rsidRPr="00AB1A23" w:rsidRDefault="00AB1A23" w:rsidP="00AB1A2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</w:pP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✅</w:t>
      </w:r>
      <w:r w:rsidRPr="00AB1A23">
        <w:rPr>
          <w:rFonts w:ascii="Segoe UI" w:eastAsia="Times New Roman" w:hAnsi="Segoe UI" w:cs="Segoe UI"/>
          <w:kern w:val="0"/>
          <w:sz w:val="21"/>
          <w:szCs w:val="21"/>
          <w:lang w:eastAsia="pt-BR"/>
          <w14:ligatures w14:val="none"/>
        </w:rPr>
        <w:t xml:space="preserve"> Você fez certo </w:t>
      </w:r>
      <w:r w:rsidRPr="00AB1A23">
        <w:rPr>
          <w:rFonts w:ascii="Segoe UI Emoji" w:eastAsia="Times New Roman" w:hAnsi="Segoe UI Emoji" w:cs="Segoe UI Emoji"/>
          <w:kern w:val="0"/>
          <w:sz w:val="21"/>
          <w:szCs w:val="21"/>
          <w:lang w:eastAsia="pt-BR"/>
          <w14:ligatures w14:val="none"/>
        </w:rPr>
        <w:t>👏</w:t>
      </w:r>
    </w:p>
    <w:p w14:paraId="37772A2E" w14:textId="3EAE654A" w:rsidR="003177AE" w:rsidRPr="00AB1A23" w:rsidRDefault="003177AE" w:rsidP="00AB1A23"/>
    <w:sectPr w:rsidR="003177AE" w:rsidRPr="00AB1A23" w:rsidSect="00D76F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E4D"/>
    <w:multiLevelType w:val="multilevel"/>
    <w:tmpl w:val="5B2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3E99"/>
    <w:multiLevelType w:val="multilevel"/>
    <w:tmpl w:val="6C4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692"/>
    <w:multiLevelType w:val="multilevel"/>
    <w:tmpl w:val="27B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85F5C"/>
    <w:multiLevelType w:val="multilevel"/>
    <w:tmpl w:val="4B0C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0910"/>
    <w:multiLevelType w:val="multilevel"/>
    <w:tmpl w:val="BCB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15FD2"/>
    <w:multiLevelType w:val="multilevel"/>
    <w:tmpl w:val="88AC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26222"/>
    <w:multiLevelType w:val="multilevel"/>
    <w:tmpl w:val="F690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873C7"/>
    <w:multiLevelType w:val="multilevel"/>
    <w:tmpl w:val="B86C7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47F35"/>
    <w:multiLevelType w:val="multilevel"/>
    <w:tmpl w:val="DE40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43AD7"/>
    <w:multiLevelType w:val="multilevel"/>
    <w:tmpl w:val="EE6C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C2E31"/>
    <w:multiLevelType w:val="multilevel"/>
    <w:tmpl w:val="9BA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74105"/>
    <w:multiLevelType w:val="multilevel"/>
    <w:tmpl w:val="2CD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C0228"/>
    <w:multiLevelType w:val="multilevel"/>
    <w:tmpl w:val="E21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46B67"/>
    <w:multiLevelType w:val="multilevel"/>
    <w:tmpl w:val="3EA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A27BE"/>
    <w:multiLevelType w:val="multilevel"/>
    <w:tmpl w:val="C902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B2BA5"/>
    <w:multiLevelType w:val="multilevel"/>
    <w:tmpl w:val="2C5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646D0"/>
    <w:multiLevelType w:val="multilevel"/>
    <w:tmpl w:val="B9A6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705C8D"/>
    <w:multiLevelType w:val="multilevel"/>
    <w:tmpl w:val="AC58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D6F10"/>
    <w:multiLevelType w:val="multilevel"/>
    <w:tmpl w:val="21E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C74F3"/>
    <w:multiLevelType w:val="multilevel"/>
    <w:tmpl w:val="AC6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033C9"/>
    <w:multiLevelType w:val="multilevel"/>
    <w:tmpl w:val="BDC2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17197A"/>
    <w:multiLevelType w:val="multilevel"/>
    <w:tmpl w:val="1CB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A0A8B"/>
    <w:multiLevelType w:val="multilevel"/>
    <w:tmpl w:val="679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6514D"/>
    <w:multiLevelType w:val="multilevel"/>
    <w:tmpl w:val="575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449E0"/>
    <w:multiLevelType w:val="multilevel"/>
    <w:tmpl w:val="BABC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44891"/>
    <w:multiLevelType w:val="multilevel"/>
    <w:tmpl w:val="44E4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62AB0"/>
    <w:multiLevelType w:val="multilevel"/>
    <w:tmpl w:val="98D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A0496"/>
    <w:multiLevelType w:val="multilevel"/>
    <w:tmpl w:val="3C4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25316"/>
    <w:multiLevelType w:val="multilevel"/>
    <w:tmpl w:val="6B1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EB4010"/>
    <w:multiLevelType w:val="multilevel"/>
    <w:tmpl w:val="ED5C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E654BF"/>
    <w:multiLevelType w:val="multilevel"/>
    <w:tmpl w:val="E0F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7503E"/>
    <w:multiLevelType w:val="multilevel"/>
    <w:tmpl w:val="3BE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AE24A7"/>
    <w:multiLevelType w:val="multilevel"/>
    <w:tmpl w:val="B978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95E04"/>
    <w:multiLevelType w:val="multilevel"/>
    <w:tmpl w:val="2D9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768489">
    <w:abstractNumId w:val="21"/>
  </w:num>
  <w:num w:numId="2" w16cid:durableId="1627924973">
    <w:abstractNumId w:val="0"/>
  </w:num>
  <w:num w:numId="3" w16cid:durableId="1131820437">
    <w:abstractNumId w:val="7"/>
  </w:num>
  <w:num w:numId="4" w16cid:durableId="1135491698">
    <w:abstractNumId w:val="31"/>
  </w:num>
  <w:num w:numId="5" w16cid:durableId="109131744">
    <w:abstractNumId w:val="32"/>
  </w:num>
  <w:num w:numId="6" w16cid:durableId="1432239235">
    <w:abstractNumId w:val="19"/>
  </w:num>
  <w:num w:numId="7" w16cid:durableId="1147935795">
    <w:abstractNumId w:val="30"/>
  </w:num>
  <w:num w:numId="8" w16cid:durableId="238713045">
    <w:abstractNumId w:val="4"/>
  </w:num>
  <w:num w:numId="9" w16cid:durableId="517501926">
    <w:abstractNumId w:val="13"/>
  </w:num>
  <w:num w:numId="10" w16cid:durableId="1744568836">
    <w:abstractNumId w:val="3"/>
  </w:num>
  <w:num w:numId="11" w16cid:durableId="2127386884">
    <w:abstractNumId w:val="10"/>
  </w:num>
  <w:num w:numId="12" w16cid:durableId="1277056608">
    <w:abstractNumId w:val="26"/>
  </w:num>
  <w:num w:numId="13" w16cid:durableId="757673130">
    <w:abstractNumId w:val="33"/>
  </w:num>
  <w:num w:numId="14" w16cid:durableId="1118259056">
    <w:abstractNumId w:val="9"/>
  </w:num>
  <w:num w:numId="15" w16cid:durableId="969018938">
    <w:abstractNumId w:val="22"/>
  </w:num>
  <w:num w:numId="16" w16cid:durableId="396173712">
    <w:abstractNumId w:val="27"/>
  </w:num>
  <w:num w:numId="17" w16cid:durableId="1892183675">
    <w:abstractNumId w:val="23"/>
  </w:num>
  <w:num w:numId="18" w16cid:durableId="615604685">
    <w:abstractNumId w:val="12"/>
  </w:num>
  <w:num w:numId="19" w16cid:durableId="1247306870">
    <w:abstractNumId w:val="8"/>
  </w:num>
  <w:num w:numId="20" w16cid:durableId="1094202191">
    <w:abstractNumId w:val="16"/>
  </w:num>
  <w:num w:numId="21" w16cid:durableId="210964083">
    <w:abstractNumId w:val="6"/>
  </w:num>
  <w:num w:numId="22" w16cid:durableId="77481883">
    <w:abstractNumId w:val="18"/>
  </w:num>
  <w:num w:numId="23" w16cid:durableId="897935894">
    <w:abstractNumId w:val="20"/>
  </w:num>
  <w:num w:numId="24" w16cid:durableId="11107452">
    <w:abstractNumId w:val="11"/>
  </w:num>
  <w:num w:numId="25" w16cid:durableId="415857848">
    <w:abstractNumId w:val="2"/>
  </w:num>
  <w:num w:numId="26" w16cid:durableId="883176231">
    <w:abstractNumId w:val="28"/>
  </w:num>
  <w:num w:numId="27" w16cid:durableId="694816321">
    <w:abstractNumId w:val="14"/>
  </w:num>
  <w:num w:numId="28" w16cid:durableId="993873544">
    <w:abstractNumId w:val="5"/>
  </w:num>
  <w:num w:numId="29" w16cid:durableId="743332084">
    <w:abstractNumId w:val="29"/>
  </w:num>
  <w:num w:numId="30" w16cid:durableId="508105013">
    <w:abstractNumId w:val="25"/>
  </w:num>
  <w:num w:numId="31" w16cid:durableId="14039024">
    <w:abstractNumId w:val="24"/>
  </w:num>
  <w:num w:numId="32" w16cid:durableId="645663477">
    <w:abstractNumId w:val="15"/>
  </w:num>
  <w:num w:numId="33" w16cid:durableId="1577862570">
    <w:abstractNumId w:val="1"/>
  </w:num>
  <w:num w:numId="34" w16cid:durableId="17225588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AF"/>
    <w:rsid w:val="00107019"/>
    <w:rsid w:val="001D13EE"/>
    <w:rsid w:val="003177AE"/>
    <w:rsid w:val="00476653"/>
    <w:rsid w:val="00706488"/>
    <w:rsid w:val="00AB1A23"/>
    <w:rsid w:val="00B138DC"/>
    <w:rsid w:val="00D76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936C2"/>
  <w15:chartTrackingRefBased/>
  <w15:docId w15:val="{31B7260C-C4F9-468A-9DAA-D1EF7FE47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6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6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F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F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F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F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F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F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F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6F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6F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F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6FAF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FAF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D76FA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76F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616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Roberto</dc:creator>
  <cp:keywords/>
  <dc:description/>
  <cp:lastModifiedBy>Marcos Roberto</cp:lastModifiedBy>
  <cp:revision>1</cp:revision>
  <cp:lastPrinted>2026-03-31T08:12:00Z</cp:lastPrinted>
  <dcterms:created xsi:type="dcterms:W3CDTF">2026-03-31T07:27:00Z</dcterms:created>
  <dcterms:modified xsi:type="dcterms:W3CDTF">2026-03-31T08:21:00Z</dcterms:modified>
</cp:coreProperties>
</file>