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30BC6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🧠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1 – Entenda o Papel do Banco de Dados</w:t>
      </w:r>
    </w:p>
    <w:p w14:paraId="7B279F11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Antes de qualquer tabela, grave isso:</w:t>
      </w:r>
    </w:p>
    <w:p w14:paraId="3A0E3DD8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O banco de dados guarda fatos, não regras.</w:t>
      </w:r>
    </w:p>
    <w:p w14:paraId="4F676C3F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✅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Correto guardar:</w:t>
      </w:r>
    </w:p>
    <w:p w14:paraId="4DB0927D" w14:textId="77777777" w:rsidR="00AB1A23" w:rsidRPr="00AB1A23" w:rsidRDefault="00AB1A23" w:rsidP="00AB1A23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Usuário existe</w:t>
      </w:r>
    </w:p>
    <w:p w14:paraId="09F0AAF1" w14:textId="77777777" w:rsidR="00AB1A23" w:rsidRPr="00AB1A23" w:rsidRDefault="00AB1A23" w:rsidP="00AB1A23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Pedido foi criado</w:t>
      </w:r>
    </w:p>
    <w:p w14:paraId="70DA97BF" w14:textId="77777777" w:rsidR="00AB1A23" w:rsidRPr="00AB1A23" w:rsidRDefault="00AB1A23" w:rsidP="00AB1A23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Produto custa X</w:t>
      </w:r>
    </w:p>
    <w:p w14:paraId="600F170E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🧾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2 – Listar Tudo Que o Sistema Precisa Guardar</w:t>
      </w:r>
    </w:p>
    <w:p w14:paraId="3DF44E13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Vamos fazer isso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como um humano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, não como programador ainda.</w:t>
      </w:r>
    </w:p>
    <w:p w14:paraId="60640E82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Pergunta simples:</w:t>
      </w:r>
    </w:p>
    <w:p w14:paraId="798D88BC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“Que informações uma hamburgueria precisa lembrar?”</w:t>
      </w:r>
    </w:p>
    <w:p w14:paraId="45C389A2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Anotando sem pensar em tabelas ainda:</w:t>
      </w:r>
    </w:p>
    <w:p w14:paraId="7983F712" w14:textId="77777777" w:rsidR="00AB1A23" w:rsidRPr="00AB1A23" w:rsidRDefault="00AB1A23" w:rsidP="00AB1A23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Pessoas que usam o sistema</w:t>
      </w:r>
    </w:p>
    <w:p w14:paraId="56AA6AF8" w14:textId="77777777" w:rsidR="00AB1A23" w:rsidRPr="00AB1A23" w:rsidRDefault="00AB1A23" w:rsidP="00AB1A23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Produtos do cardápio</w:t>
      </w:r>
    </w:p>
    <w:p w14:paraId="62D688A1" w14:textId="77777777" w:rsidR="00AB1A23" w:rsidRPr="00AB1A23" w:rsidRDefault="00AB1A23" w:rsidP="00AB1A23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Ingredientes</w:t>
      </w:r>
    </w:p>
    <w:p w14:paraId="5B446ED7" w14:textId="77777777" w:rsidR="00AB1A23" w:rsidRPr="00AB1A23" w:rsidRDefault="00AB1A23" w:rsidP="00AB1A23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Pedidos</w:t>
      </w:r>
    </w:p>
    <w:p w14:paraId="6B5D0C96" w14:textId="77777777" w:rsidR="00AB1A23" w:rsidRPr="00AB1A23" w:rsidRDefault="00AB1A23" w:rsidP="00AB1A23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Itens de cada pedido</w:t>
      </w:r>
    </w:p>
    <w:p w14:paraId="6BB8D891" w14:textId="77777777" w:rsidR="00AB1A23" w:rsidRPr="00AB1A23" w:rsidRDefault="00AB1A23" w:rsidP="00AB1A23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Pagamentos</w:t>
      </w:r>
    </w:p>
    <w:p w14:paraId="2D59191B" w14:textId="77777777" w:rsidR="00AB1A23" w:rsidRPr="00AB1A23" w:rsidRDefault="00AB1A23" w:rsidP="00AB1A23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Estoque</w:t>
      </w:r>
    </w:p>
    <w:p w14:paraId="4E24DFF9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Isso vira nossas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entidades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77B13203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2034A6DB">
          <v:rect id="_x0000_i1025" style="width:0;height:1.5pt" o:hralign="center" o:hrstd="t" o:hr="t" fillcolor="#a0a0a0" stroked="f"/>
        </w:pict>
      </w:r>
    </w:p>
    <w:p w14:paraId="63D8A622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🟦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3 – Identificando as Entidades (Tabelas)</w:t>
      </w:r>
    </w:p>
    <w:p w14:paraId="096A48BC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Agora transformamos essa lista em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tabelas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4D751ABB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👉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Regra simples:</w:t>
      </w:r>
    </w:p>
    <w:p w14:paraId="208F47E2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Se algo tem vários registros, vira uma tabela.</w:t>
      </w:r>
    </w:p>
    <w:p w14:paraId="33C57BAC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1EF1EE3C">
          <v:rect id="_x0000_i1026" style="width:0;height:1.5pt" o:hralign="center" o:hrstd="t" o:hr="t" fillcolor="#a0a0a0" stroked="f"/>
        </w:pict>
      </w:r>
    </w:p>
    <w:p w14:paraId="3A2655C5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28"/>
          <w:szCs w:val="28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pt-BR"/>
          <w14:ligatures w14:val="none"/>
        </w:rPr>
        <w:t>✅</w:t>
      </w:r>
      <w:r w:rsidRPr="00AB1A23">
        <w:rPr>
          <w:rFonts w:ascii="Segoe UI" w:eastAsia="Times New Roman" w:hAnsi="Segoe UI" w:cs="Segoe UI"/>
          <w:b/>
          <w:bCs/>
          <w:kern w:val="0"/>
          <w:sz w:val="28"/>
          <w:szCs w:val="28"/>
          <w:lang w:eastAsia="pt-BR"/>
          <w14:ligatures w14:val="none"/>
        </w:rPr>
        <w:t xml:space="preserve"> Tabelas principais (primeira versão)</w:t>
      </w:r>
    </w:p>
    <w:p w14:paraId="6BB529B3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users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(usuários)</w:t>
      </w:r>
    </w:p>
    <w:p w14:paraId="200DAEA4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products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(produtos)</w:t>
      </w:r>
    </w:p>
    <w:p w14:paraId="47F191BC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product_options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(adicionais / variações)</w:t>
      </w:r>
    </w:p>
    <w:p w14:paraId="1970B011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orders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(pedidos)</w:t>
      </w:r>
    </w:p>
    <w:p w14:paraId="131F3CB1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lastRenderedPageBreak/>
        <w:t>order_items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(itens do pedido)</w:t>
      </w:r>
    </w:p>
    <w:p w14:paraId="306814D7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payments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(pagamentos)</w:t>
      </w:r>
    </w:p>
    <w:p w14:paraId="23F43AF9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ingredients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(ingredientes)</w:t>
      </w:r>
    </w:p>
    <w:p w14:paraId="6B872524" w14:textId="77777777" w:rsidR="00AB1A23" w:rsidRPr="00AB1A23" w:rsidRDefault="00AB1A23" w:rsidP="00AB1A2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stock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(estoque)</w:t>
      </w:r>
    </w:p>
    <w:p w14:paraId="3AA8C93E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Não se preocupe: vamos uma por uma.</w:t>
      </w:r>
    </w:p>
    <w:p w14:paraId="783D3067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424D42FF">
          <v:rect id="_x0000_i1027" style="width:0;height:1.5pt" o:hralign="center" o:hrstd="t" o:hr="t" fillcolor="#a0a0a0" stroked="f"/>
        </w:pict>
      </w:r>
    </w:p>
    <w:p w14:paraId="5E76DA4D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👤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4 – Tabela de Usuários (</w:t>
      </w:r>
      <w:proofErr w:type="spellStart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users</w:t>
      </w:r>
      <w:proofErr w:type="spellEnd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)</w:t>
      </w:r>
    </w:p>
    <w:p w14:paraId="10A1919E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👉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Pergunta:</w:t>
      </w:r>
    </w:p>
    <w:p w14:paraId="215C257B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O que eu preciso saber sobre quem usa o sistema?</w:t>
      </w:r>
    </w:p>
    <w:p w14:paraId="6716934F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Campos essenciais:</w:t>
      </w:r>
    </w:p>
    <w:p w14:paraId="681E1D4E" w14:textId="77777777" w:rsidR="00AB1A23" w:rsidRPr="00AB1A23" w:rsidRDefault="00AB1A23" w:rsidP="00AB1A23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 → identificar cada usuário</w:t>
      </w:r>
    </w:p>
    <w:p w14:paraId="665730D8" w14:textId="77777777" w:rsidR="00AB1A23" w:rsidRPr="00AB1A23" w:rsidRDefault="00AB1A23" w:rsidP="00AB1A23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→ nome</w:t>
      </w:r>
    </w:p>
    <w:p w14:paraId="39F9C3CF" w14:textId="77777777" w:rsidR="00AB1A23" w:rsidRPr="00AB1A23" w:rsidRDefault="00AB1A23" w:rsidP="00AB1A23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email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→ login</w:t>
      </w:r>
    </w:p>
    <w:p w14:paraId="3DD9A0E9" w14:textId="77777777" w:rsidR="00AB1A23" w:rsidRPr="00AB1A23" w:rsidRDefault="00AB1A23" w:rsidP="00AB1A23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password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→ senha</w:t>
      </w:r>
    </w:p>
    <w:p w14:paraId="60FED3C6" w14:textId="77777777" w:rsidR="00AB1A23" w:rsidRPr="00AB1A23" w:rsidRDefault="00AB1A23" w:rsidP="00AB1A23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role → cargo</w:t>
      </w:r>
    </w:p>
    <w:p w14:paraId="2B0F378F" w14:textId="77777777" w:rsidR="00AB1A23" w:rsidRPr="00AB1A23" w:rsidRDefault="00AB1A23" w:rsidP="00AB1A23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created_at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→ quando foi criado</w:t>
      </w:r>
    </w:p>
    <w:p w14:paraId="01D3409F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Por quê?</w:t>
      </w:r>
    </w:p>
    <w:p w14:paraId="2062B4CF" w14:textId="77777777" w:rsidR="00AB1A23" w:rsidRPr="00AB1A23" w:rsidRDefault="00AB1A23" w:rsidP="00AB1A23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role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define permissões (admin, atendente, cozinha)</w:t>
      </w:r>
    </w:p>
    <w:p w14:paraId="05BF20A7" w14:textId="77777777" w:rsidR="00AB1A23" w:rsidRDefault="00AB1A23" w:rsidP="00AB1A23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email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nunca se repete</w:t>
      </w:r>
    </w:p>
    <w:p w14:paraId="009F037D" w14:textId="77777777" w:rsidR="00AB1A23" w:rsidRPr="00AB1A23" w:rsidRDefault="00AB1A23" w:rsidP="00AB1A23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10545AAC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29100A41">
          <v:rect id="_x0000_i1028" style="width:0;height:1.5pt" o:hralign="center" o:hrstd="t" o:hr="t" fillcolor="#a0a0a0" stroked="f"/>
        </w:pict>
      </w:r>
    </w:p>
    <w:p w14:paraId="0F272E36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pt-BR"/>
          <w14:ligatures w14:val="none"/>
        </w:rPr>
        <w:t>✅</w:t>
      </w:r>
      <w:r w:rsidRPr="00AB1A2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 xml:space="preserve"> Estrutura lógica (sem código ainda)</w:t>
      </w:r>
    </w:p>
    <w:p w14:paraId="6D248A28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users</w:t>
      </w:r>
    </w:p>
    <w:p w14:paraId="2DD517BE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id</w:t>
      </w:r>
    </w:p>
    <w:p w14:paraId="62FCAD90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name</w:t>
      </w:r>
    </w:p>
    <w:p w14:paraId="129B497A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email</w:t>
      </w:r>
    </w:p>
    <w:p w14:paraId="6A5E90D4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password</w:t>
      </w:r>
    </w:p>
    <w:p w14:paraId="48E7081B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role</w:t>
      </w:r>
    </w:p>
    <w:p w14:paraId="622ECDA5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created</w:t>
      </w:r>
      <w:proofErr w:type="gram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_at</w:t>
      </w:r>
      <w:proofErr w:type="spellEnd"/>
    </w:p>
    <w:p w14:paraId="38942AFA" w14:textId="77777777" w:rsid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💡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Dica importante: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  <w:t xml:space="preserve">Senha sempre será </w:t>
      </w:r>
      <w:proofErr w:type="spellStart"/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hash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, nunca texto puro (isso é </w:t>
      </w: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backend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, não banco).</w:t>
      </w:r>
    </w:p>
    <w:p w14:paraId="3E93CBEC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27419236" w14:textId="77777777" w:rsid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67661C61">
          <v:rect id="_x0000_i1029" style="width:0;height:1.5pt" o:hralign="center" o:hrstd="t" o:hr="t" fillcolor="#a0a0a0" stroked="f"/>
        </w:pict>
      </w:r>
    </w:p>
    <w:p w14:paraId="6B4DA31B" w14:textId="77777777" w:rsidR="00AB1A23" w:rsidRPr="00AB1A23" w:rsidRDefault="00AB1A23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1992EFD8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lastRenderedPageBreak/>
        <w:t>🍔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5 – Tabela de Produtos (</w:t>
      </w:r>
      <w:proofErr w:type="spellStart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products</w:t>
      </w:r>
      <w:proofErr w:type="spellEnd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)</w:t>
      </w:r>
    </w:p>
    <w:p w14:paraId="3507FD39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Produto é o coração da hamburgueria.</w:t>
      </w:r>
    </w:p>
    <w:p w14:paraId="0E8A3FB0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Pergunta:</w:t>
      </w:r>
    </w:p>
    <w:p w14:paraId="68B9FD74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O que define um produto no cardápio?</w:t>
      </w:r>
    </w:p>
    <w:p w14:paraId="423D4606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Campos:</w:t>
      </w:r>
    </w:p>
    <w:p w14:paraId="43B429D3" w14:textId="77777777" w:rsidR="00AB1A23" w:rsidRPr="00AB1A23" w:rsidRDefault="00AB1A23" w:rsidP="00AB1A23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</w:t>
      </w:r>
    </w:p>
    <w:p w14:paraId="71B54EBA" w14:textId="77777777" w:rsidR="00AB1A23" w:rsidRPr="00AB1A23" w:rsidRDefault="00AB1A23" w:rsidP="00AB1A23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name</w:t>
      </w:r>
      <w:proofErr w:type="spellEnd"/>
    </w:p>
    <w:p w14:paraId="539A35EC" w14:textId="77777777" w:rsidR="00AB1A23" w:rsidRPr="00AB1A23" w:rsidRDefault="00AB1A23" w:rsidP="00AB1A23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description</w:t>
      </w:r>
      <w:proofErr w:type="spellEnd"/>
    </w:p>
    <w:p w14:paraId="5E137E6B" w14:textId="77777777" w:rsidR="00AB1A23" w:rsidRPr="00AB1A23" w:rsidRDefault="00AB1A23" w:rsidP="00AB1A23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base_price</w:t>
      </w:r>
      <w:proofErr w:type="spellEnd"/>
    </w:p>
    <w:p w14:paraId="2CE5A6FD" w14:textId="77777777" w:rsidR="00AB1A23" w:rsidRPr="00AB1A23" w:rsidRDefault="00AB1A23" w:rsidP="00AB1A23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active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(disponível ou não)</w:t>
      </w:r>
    </w:p>
    <w:p w14:paraId="014402C5" w14:textId="77777777" w:rsidR="00AB1A23" w:rsidRPr="00AB1A23" w:rsidRDefault="00AB1A23" w:rsidP="00AB1A23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created_at</w:t>
      </w:r>
      <w:proofErr w:type="spellEnd"/>
    </w:p>
    <w:p w14:paraId="292ADE4A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products</w:t>
      </w:r>
      <w:proofErr w:type="spellEnd"/>
    </w:p>
    <w:p w14:paraId="6C9E827D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id</w:t>
      </w:r>
    </w:p>
    <w:p w14:paraId="1800F74D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name</w:t>
      </w:r>
    </w:p>
    <w:p w14:paraId="781C06D5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description</w:t>
      </w:r>
    </w:p>
    <w:p w14:paraId="663F0C9E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- </w:t>
      </w:r>
      <w:proofErr w:type="spellStart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base_price</w:t>
      </w:r>
      <w:proofErr w:type="spellEnd"/>
    </w:p>
    <w:p w14:paraId="1BD3F154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active</w:t>
      </w:r>
    </w:p>
    <w:p w14:paraId="2CDDD485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created</w:t>
      </w:r>
      <w:proofErr w:type="gram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_at</w:t>
      </w:r>
      <w:proofErr w:type="spellEnd"/>
    </w:p>
    <w:p w14:paraId="552EC436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535B9AFD">
          <v:rect id="_x0000_i1030" style="width:0;height:1.5pt" o:hralign="center" o:hrstd="t" o:hr="t" fillcolor="#a0a0a0" stroked="f"/>
        </w:pict>
      </w:r>
    </w:p>
    <w:p w14:paraId="7E2A39E8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➕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6 – Adicionais / Variações (</w:t>
      </w:r>
      <w:proofErr w:type="spellStart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product_options</w:t>
      </w:r>
      <w:proofErr w:type="spellEnd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)</w:t>
      </w:r>
    </w:p>
    <w:p w14:paraId="34FC87DF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Aqui muita gente erra. Vamos fazer certo.</w:t>
      </w:r>
    </w:p>
    <w:p w14:paraId="56F542F6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👉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Exemplos:</w:t>
      </w:r>
    </w:p>
    <w:p w14:paraId="1A16C61D" w14:textId="77777777" w:rsidR="00AB1A23" w:rsidRPr="00AB1A23" w:rsidRDefault="00AB1A23" w:rsidP="00AB1A23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Bacon extra</w:t>
      </w:r>
    </w:p>
    <w:p w14:paraId="76BB0BD7" w14:textId="77777777" w:rsidR="00AB1A23" w:rsidRPr="00AB1A23" w:rsidRDefault="00AB1A23" w:rsidP="00AB1A23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Ponto da carne</w:t>
      </w:r>
    </w:p>
    <w:p w14:paraId="00C237FC" w14:textId="77777777" w:rsidR="00AB1A23" w:rsidRPr="00AB1A23" w:rsidRDefault="00AB1A23" w:rsidP="00AB1A23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Queijo extra</w:t>
      </w:r>
    </w:p>
    <w:p w14:paraId="35EA8235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Regra:</w:t>
      </w:r>
    </w:p>
    <w:p w14:paraId="009205EC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Um produto pode ter vários adicionais.</w:t>
      </w:r>
    </w:p>
    <w:p w14:paraId="7CF9E56E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Campos:</w:t>
      </w:r>
    </w:p>
    <w:p w14:paraId="19E39DBB" w14:textId="77777777" w:rsidR="00AB1A23" w:rsidRPr="00AB1A23" w:rsidRDefault="00AB1A23" w:rsidP="00AB1A23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</w:t>
      </w:r>
    </w:p>
    <w:p w14:paraId="4C26DC2F" w14:textId="77777777" w:rsidR="00AB1A23" w:rsidRPr="00AB1A23" w:rsidRDefault="00AB1A23" w:rsidP="00AB1A23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product_id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→ ligação com produto</w:t>
      </w:r>
    </w:p>
    <w:p w14:paraId="09D9DB55" w14:textId="77777777" w:rsidR="00AB1A23" w:rsidRPr="00AB1A23" w:rsidRDefault="00AB1A23" w:rsidP="00AB1A23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name</w:t>
      </w:r>
      <w:proofErr w:type="spellEnd"/>
    </w:p>
    <w:p w14:paraId="05C000B5" w14:textId="77777777" w:rsidR="00AB1A23" w:rsidRPr="00AB1A23" w:rsidRDefault="00AB1A23" w:rsidP="00AB1A23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additional_price</w:t>
      </w:r>
      <w:proofErr w:type="spellEnd"/>
    </w:p>
    <w:p w14:paraId="31E7D567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product_options</w:t>
      </w:r>
      <w:proofErr w:type="spellEnd"/>
    </w:p>
    <w:p w14:paraId="25F2AC5B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id</w:t>
      </w:r>
    </w:p>
    <w:p w14:paraId="69CAF406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- </w:t>
      </w:r>
      <w:proofErr w:type="spellStart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product_id</w:t>
      </w:r>
      <w:proofErr w:type="spellEnd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(FK)</w:t>
      </w:r>
    </w:p>
    <w:p w14:paraId="2A0089A2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name</w:t>
      </w:r>
    </w:p>
    <w:p w14:paraId="71ACE490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lastRenderedPageBreak/>
        <w:t xml:space="preserve">- </w:t>
      </w:r>
      <w:proofErr w:type="spellStart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additional_price</w:t>
      </w:r>
      <w:proofErr w:type="spellEnd"/>
    </w:p>
    <w:p w14:paraId="10C96AEA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📌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product_id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é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chave estrangeira (FK)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  <w:t xml:space="preserve">Significa: esse adicional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pertence a um produto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1A175D90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7C55CF5F">
          <v:rect id="_x0000_i1031" style="width:0;height:1.5pt" o:hralign="center" o:hrstd="t" o:hr="t" fillcolor="#a0a0a0" stroked="f"/>
        </w:pict>
      </w:r>
    </w:p>
    <w:p w14:paraId="0D6D2CE4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🧾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7 – Pedidos (</w:t>
      </w:r>
      <w:proofErr w:type="spellStart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orders</w:t>
      </w:r>
      <w:proofErr w:type="spellEnd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)</w:t>
      </w:r>
    </w:p>
    <w:p w14:paraId="305FD68F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Pedido é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um registro geral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, não os itens ainda.</w:t>
      </w:r>
    </w:p>
    <w:p w14:paraId="67B6FA79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Pergunta:</w:t>
      </w:r>
    </w:p>
    <w:p w14:paraId="71B3DB95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O que define um pedido?</w:t>
      </w:r>
    </w:p>
    <w:p w14:paraId="1BFBC4FD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Campos:</w:t>
      </w:r>
    </w:p>
    <w:p w14:paraId="24C0DA14" w14:textId="77777777" w:rsidR="00AB1A23" w:rsidRPr="00AB1A23" w:rsidRDefault="00AB1A23" w:rsidP="00AB1A23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</w:t>
      </w:r>
    </w:p>
    <w:p w14:paraId="157B05A3" w14:textId="77777777" w:rsidR="00AB1A23" w:rsidRPr="00AB1A23" w:rsidRDefault="00AB1A23" w:rsidP="00AB1A23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user_id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→ quem criou</w:t>
      </w:r>
    </w:p>
    <w:p w14:paraId="2B9405EC" w14:textId="77777777" w:rsidR="00AB1A23" w:rsidRPr="00AB1A23" w:rsidRDefault="00AB1A23" w:rsidP="00AB1A23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status</w:t>
      </w:r>
    </w:p>
    <w:p w14:paraId="68B4020D" w14:textId="77777777" w:rsidR="00AB1A23" w:rsidRPr="00AB1A23" w:rsidRDefault="00AB1A23" w:rsidP="00AB1A23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total</w:t>
      </w:r>
    </w:p>
    <w:p w14:paraId="5CBFAC53" w14:textId="77777777" w:rsidR="00AB1A23" w:rsidRPr="00AB1A23" w:rsidRDefault="00AB1A23" w:rsidP="00AB1A23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created_at</w:t>
      </w:r>
      <w:proofErr w:type="spellEnd"/>
    </w:p>
    <w:p w14:paraId="4042D2CE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orders</w:t>
      </w:r>
      <w:proofErr w:type="spellEnd"/>
    </w:p>
    <w:p w14:paraId="5E9DFCD4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id</w:t>
      </w:r>
    </w:p>
    <w:p w14:paraId="6DF9429B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- </w:t>
      </w:r>
      <w:proofErr w:type="spellStart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user_id</w:t>
      </w:r>
      <w:proofErr w:type="spellEnd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(FK)</w:t>
      </w:r>
    </w:p>
    <w:p w14:paraId="0E7D1C3D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status</w:t>
      </w:r>
    </w:p>
    <w:p w14:paraId="70B1013C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total</w:t>
      </w:r>
    </w:p>
    <w:p w14:paraId="51895A06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created</w:t>
      </w:r>
      <w:proofErr w:type="gram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_at</w:t>
      </w:r>
      <w:proofErr w:type="spellEnd"/>
    </w:p>
    <w:p w14:paraId="1D4F8281" w14:textId="77777777" w:rsid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03016C32">
          <v:rect id="_x0000_i1032" style="width:0;height:1.5pt" o:hralign="center" o:hrstd="t" o:hr="t" fillcolor="#a0a0a0" stroked="f"/>
        </w:pict>
      </w:r>
    </w:p>
    <w:p w14:paraId="5AAEC96C" w14:textId="77777777" w:rsidR="00AB1A23" w:rsidRPr="00AB1A23" w:rsidRDefault="00AB1A23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0E4E5F0A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pt-BR"/>
          <w14:ligatures w14:val="none"/>
        </w:rPr>
        <w:t>🔄</w:t>
      </w:r>
      <w:r w:rsidRPr="00AB1A23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  <w:t xml:space="preserve"> Status do pedido (muito importante)</w:t>
      </w:r>
    </w:p>
    <w:p w14:paraId="6FA0C3BE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Você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não inventa valores soltos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05824A4F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Estados permitidos:</w:t>
      </w:r>
    </w:p>
    <w:p w14:paraId="72697CF5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CRIADO</w:t>
      </w:r>
    </w:p>
    <w:p w14:paraId="53EBAF0D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PAGO</w:t>
      </w:r>
    </w:p>
    <w:p w14:paraId="13A75CDE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EM_PREPARO</w:t>
      </w:r>
    </w:p>
    <w:p w14:paraId="16A26DA5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PRONTO</w:t>
      </w:r>
    </w:p>
    <w:p w14:paraId="705500DF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ENTREGUE</w:t>
      </w:r>
    </w:p>
    <w:p w14:paraId="080F521E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CANCELADO</w:t>
      </w:r>
    </w:p>
    <w:p w14:paraId="4ECDF9FA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Isso evita caos no sistema.</w:t>
      </w:r>
    </w:p>
    <w:p w14:paraId="4EFBC4AF" w14:textId="77777777" w:rsid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68A0773A">
          <v:rect id="_x0000_i1033" style="width:0;height:1.5pt" o:hralign="center" o:hrstd="t" o:hr="t" fillcolor="#a0a0a0" stroked="f"/>
        </w:pict>
      </w:r>
    </w:p>
    <w:p w14:paraId="77AF055A" w14:textId="77777777" w:rsidR="00AB1A23" w:rsidRPr="00AB1A23" w:rsidRDefault="00AB1A23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2BB557C0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lastRenderedPageBreak/>
        <w:t>🍟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8 – Itens do Pedido (</w:t>
      </w:r>
      <w:proofErr w:type="spellStart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order_items</w:t>
      </w:r>
      <w:proofErr w:type="spellEnd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)</w:t>
      </w:r>
    </w:p>
    <w:p w14:paraId="66F422FC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Pedido SEM itens não serve.</w:t>
      </w:r>
    </w:p>
    <w:p w14:paraId="3EEF0D44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👉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Cada linha representa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um produto no pedido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73DCBCDF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Campos:</w:t>
      </w:r>
    </w:p>
    <w:p w14:paraId="7646A8AD" w14:textId="77777777" w:rsidR="00AB1A23" w:rsidRPr="00AB1A23" w:rsidRDefault="00AB1A23" w:rsidP="00AB1A23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</w:t>
      </w:r>
    </w:p>
    <w:p w14:paraId="0FC1E3D2" w14:textId="77777777" w:rsidR="00AB1A23" w:rsidRPr="00AB1A23" w:rsidRDefault="00AB1A23" w:rsidP="00AB1A23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order_id</w:t>
      </w:r>
      <w:proofErr w:type="spellEnd"/>
    </w:p>
    <w:p w14:paraId="1C4DA338" w14:textId="77777777" w:rsidR="00AB1A23" w:rsidRPr="00AB1A23" w:rsidRDefault="00AB1A23" w:rsidP="00AB1A23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product_id</w:t>
      </w:r>
      <w:proofErr w:type="spellEnd"/>
    </w:p>
    <w:p w14:paraId="697B4A19" w14:textId="77777777" w:rsidR="00AB1A23" w:rsidRPr="00AB1A23" w:rsidRDefault="00AB1A23" w:rsidP="00AB1A23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quantity</w:t>
      </w:r>
      <w:proofErr w:type="spellEnd"/>
    </w:p>
    <w:p w14:paraId="39D6881C" w14:textId="77777777" w:rsidR="00AB1A23" w:rsidRPr="00AB1A23" w:rsidRDefault="00AB1A23" w:rsidP="00AB1A23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unit_price</w:t>
      </w:r>
      <w:proofErr w:type="spellEnd"/>
    </w:p>
    <w:p w14:paraId="76306AA4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order_items</w:t>
      </w:r>
      <w:proofErr w:type="spellEnd"/>
    </w:p>
    <w:p w14:paraId="3A7818EE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id</w:t>
      </w:r>
    </w:p>
    <w:p w14:paraId="2C6125F9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- </w:t>
      </w:r>
      <w:proofErr w:type="spellStart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order_id</w:t>
      </w:r>
      <w:proofErr w:type="spellEnd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(FK)</w:t>
      </w:r>
    </w:p>
    <w:p w14:paraId="25FA8E2F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- </w:t>
      </w:r>
      <w:proofErr w:type="spellStart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product_id</w:t>
      </w:r>
      <w:proofErr w:type="spellEnd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(FK)</w:t>
      </w:r>
    </w:p>
    <w:p w14:paraId="182D7AEA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quantity</w:t>
      </w:r>
      <w:proofErr w:type="spellEnd"/>
      <w:proofErr w:type="gramEnd"/>
    </w:p>
    <w:p w14:paraId="23D134AF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unit</w:t>
      </w:r>
      <w:proofErr w:type="gram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_price</w:t>
      </w:r>
      <w:proofErr w:type="spellEnd"/>
    </w:p>
    <w:p w14:paraId="2BDED09A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💡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O preço é salvo aqui para manter histórico, mesmo se o produto mudar depois.</w:t>
      </w:r>
    </w:p>
    <w:p w14:paraId="1DF5722C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6F0AEDB2">
          <v:rect id="_x0000_i1034" style="width:0;height:1.5pt" o:hralign="center" o:hrstd="t" o:hr="t" fillcolor="#a0a0a0" stroked="f"/>
        </w:pict>
      </w:r>
    </w:p>
    <w:p w14:paraId="6C29CDBC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💳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9 – Pagamentos (</w:t>
      </w:r>
      <w:proofErr w:type="spellStart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payments</w:t>
      </w:r>
      <w:proofErr w:type="spellEnd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)</w:t>
      </w:r>
    </w:p>
    <w:p w14:paraId="1AC697A4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Pedido e pagamento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não são a mesma coisa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4FB4293F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Campos:</w:t>
      </w:r>
    </w:p>
    <w:p w14:paraId="4D9F3858" w14:textId="77777777" w:rsidR="00AB1A23" w:rsidRPr="00AB1A23" w:rsidRDefault="00AB1A23" w:rsidP="00AB1A23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</w:t>
      </w:r>
    </w:p>
    <w:p w14:paraId="7041555E" w14:textId="77777777" w:rsidR="00AB1A23" w:rsidRPr="00AB1A23" w:rsidRDefault="00AB1A23" w:rsidP="00AB1A23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order_id</w:t>
      </w:r>
      <w:proofErr w:type="spellEnd"/>
    </w:p>
    <w:p w14:paraId="1574E958" w14:textId="77777777" w:rsidR="00AB1A23" w:rsidRPr="00AB1A23" w:rsidRDefault="00AB1A23" w:rsidP="00AB1A23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method</w:t>
      </w:r>
      <w:proofErr w:type="spellEnd"/>
    </w:p>
    <w:p w14:paraId="4128818D" w14:textId="77777777" w:rsidR="00AB1A23" w:rsidRPr="00AB1A23" w:rsidRDefault="00AB1A23" w:rsidP="00AB1A23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status</w:t>
      </w:r>
    </w:p>
    <w:p w14:paraId="49FEDAFC" w14:textId="77777777" w:rsidR="00AB1A23" w:rsidRPr="00AB1A23" w:rsidRDefault="00AB1A23" w:rsidP="00AB1A23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amount</w:t>
      </w:r>
      <w:proofErr w:type="spellEnd"/>
    </w:p>
    <w:p w14:paraId="5123CA71" w14:textId="77777777" w:rsidR="00AB1A23" w:rsidRPr="00AB1A23" w:rsidRDefault="00AB1A23" w:rsidP="00AB1A23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paid_at</w:t>
      </w:r>
      <w:proofErr w:type="spellEnd"/>
    </w:p>
    <w:p w14:paraId="651A232C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payments</w:t>
      </w:r>
      <w:proofErr w:type="spellEnd"/>
    </w:p>
    <w:p w14:paraId="36C42BD2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id</w:t>
      </w:r>
    </w:p>
    <w:p w14:paraId="1ED1F327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- </w:t>
      </w:r>
      <w:proofErr w:type="spellStart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order_id</w:t>
      </w:r>
      <w:proofErr w:type="spellEnd"/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(FK)</w:t>
      </w:r>
    </w:p>
    <w:p w14:paraId="7769ED2A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method</w:t>
      </w:r>
    </w:p>
    <w:p w14:paraId="35BC67D5" w14:textId="77777777" w:rsidR="00AB1A23" w:rsidRPr="00675B19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675B19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- status</w:t>
      </w:r>
    </w:p>
    <w:p w14:paraId="17E82EB9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amount</w:t>
      </w:r>
      <w:proofErr w:type="spellEnd"/>
      <w:proofErr w:type="gramEnd"/>
    </w:p>
    <w:p w14:paraId="4155289A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paid</w:t>
      </w:r>
      <w:proofErr w:type="gram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_at</w:t>
      </w:r>
      <w:proofErr w:type="spellEnd"/>
    </w:p>
    <w:p w14:paraId="7B037B07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Métodos:</w:t>
      </w:r>
    </w:p>
    <w:p w14:paraId="4F93A8A3" w14:textId="77777777" w:rsidR="00AB1A23" w:rsidRPr="00AB1A23" w:rsidRDefault="00AB1A23" w:rsidP="00AB1A23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PIX</w:t>
      </w:r>
    </w:p>
    <w:p w14:paraId="6EB96109" w14:textId="77777777" w:rsidR="00AB1A23" w:rsidRPr="00AB1A23" w:rsidRDefault="00AB1A23" w:rsidP="00AB1A23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Cartão</w:t>
      </w:r>
    </w:p>
    <w:p w14:paraId="58CC7EB8" w14:textId="77777777" w:rsidR="00AB1A23" w:rsidRPr="00AB1A23" w:rsidRDefault="00AB1A23" w:rsidP="00AB1A23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Dinheiro</w:t>
      </w:r>
    </w:p>
    <w:p w14:paraId="2DA9A748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lastRenderedPageBreak/>
        <w:t>🧂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10 – Ingredientes (</w:t>
      </w:r>
      <w:proofErr w:type="spellStart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ingredients</w:t>
      </w:r>
      <w:proofErr w:type="spellEnd"/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>)</w:t>
      </w:r>
    </w:p>
    <w:p w14:paraId="60833777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Ingredientes vivem fora do cardápio.</w:t>
      </w:r>
    </w:p>
    <w:p w14:paraId="24F3C6EB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Campos:</w:t>
      </w:r>
    </w:p>
    <w:p w14:paraId="3722F46C" w14:textId="77777777" w:rsidR="00AB1A23" w:rsidRPr="00AB1A23" w:rsidRDefault="00AB1A23" w:rsidP="00AB1A23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</w:t>
      </w:r>
    </w:p>
    <w:p w14:paraId="53079EE9" w14:textId="77777777" w:rsidR="00AB1A23" w:rsidRPr="00AB1A23" w:rsidRDefault="00AB1A23" w:rsidP="00AB1A23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name</w:t>
      </w:r>
      <w:proofErr w:type="spellEnd"/>
    </w:p>
    <w:p w14:paraId="66683C04" w14:textId="77777777" w:rsidR="00AB1A23" w:rsidRPr="00AB1A23" w:rsidRDefault="00AB1A23" w:rsidP="00AB1A23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unit</w:t>
      </w:r>
      <w:proofErr w:type="spellEnd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(kg, g, unidade)</w:t>
      </w:r>
    </w:p>
    <w:p w14:paraId="47D34A75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ingredients</w:t>
      </w:r>
      <w:proofErr w:type="spellEnd"/>
    </w:p>
    <w:p w14:paraId="0FDC3EA7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</w:t>
      </w:r>
      <w:proofErr w:type="gramEnd"/>
    </w:p>
    <w:p w14:paraId="0F5C3F79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name</w:t>
      </w:r>
      <w:proofErr w:type="spellEnd"/>
      <w:proofErr w:type="gramEnd"/>
    </w:p>
    <w:p w14:paraId="60FBBE47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unit</w:t>
      </w:r>
      <w:proofErr w:type="spellEnd"/>
      <w:proofErr w:type="gramEnd"/>
    </w:p>
    <w:p w14:paraId="34BF81E9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6EBE120D">
          <v:rect id="_x0000_i1035" style="width:0;height:1.5pt" o:hralign="center" o:hrstd="t" o:hr="t" fillcolor="#a0a0a0" stroked="f"/>
        </w:pict>
      </w:r>
    </w:p>
    <w:p w14:paraId="31E79280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📦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11 – Estoque (stock)</w:t>
      </w:r>
    </w:p>
    <w:p w14:paraId="1BEBFD96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Estoque controla quantidade disponível.</w:t>
      </w:r>
    </w:p>
    <w:p w14:paraId="476C291A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Campos:</w:t>
      </w:r>
    </w:p>
    <w:p w14:paraId="1B719A79" w14:textId="77777777" w:rsidR="00AB1A23" w:rsidRPr="00AB1A23" w:rsidRDefault="00AB1A23" w:rsidP="00AB1A23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id</w:t>
      </w:r>
    </w:p>
    <w:p w14:paraId="703FC721" w14:textId="77777777" w:rsidR="00AB1A23" w:rsidRPr="00AB1A23" w:rsidRDefault="00AB1A23" w:rsidP="00AB1A23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ingredient_id</w:t>
      </w:r>
      <w:proofErr w:type="spellEnd"/>
    </w:p>
    <w:p w14:paraId="59C73F83" w14:textId="77777777" w:rsidR="00AB1A23" w:rsidRPr="00AB1A23" w:rsidRDefault="00AB1A23" w:rsidP="00AB1A23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quantity</w:t>
      </w:r>
      <w:proofErr w:type="spellEnd"/>
    </w:p>
    <w:p w14:paraId="4BDC6E9D" w14:textId="77777777" w:rsidR="00AB1A23" w:rsidRPr="00AB1A23" w:rsidRDefault="00AB1A23" w:rsidP="00AB1A23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proofErr w:type="spellStart"/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minimum_quantity</w:t>
      </w:r>
      <w:proofErr w:type="spellEnd"/>
    </w:p>
    <w:p w14:paraId="628C57B2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stock</w:t>
      </w:r>
    </w:p>
    <w:p w14:paraId="3D0D3FA0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</w:t>
      </w:r>
      <w:proofErr w:type="gramEnd"/>
    </w:p>
    <w:p w14:paraId="404EAF8C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ingredient</w:t>
      </w:r>
      <w:proofErr w:type="gram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_id</w:t>
      </w:r>
      <w:proofErr w:type="spell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(FK)</w:t>
      </w:r>
    </w:p>
    <w:p w14:paraId="25B16035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quantity</w:t>
      </w:r>
      <w:proofErr w:type="spellEnd"/>
      <w:proofErr w:type="gramEnd"/>
    </w:p>
    <w:p w14:paraId="20C49CA2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 </w:t>
      </w:r>
      <w:proofErr w:type="spellStart"/>
      <w:proofErr w:type="gram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minimum</w:t>
      </w:r>
      <w:proofErr w:type="gram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_quantity</w:t>
      </w:r>
      <w:proofErr w:type="spellEnd"/>
    </w:p>
    <w:p w14:paraId="31B9C25A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0CC77942">
          <v:rect id="_x0000_i1036" style="width:0;height:1.5pt" o:hralign="center" o:hrstd="t" o:hr="t" fillcolor="#a0a0a0" stroked="f"/>
        </w:pict>
      </w:r>
    </w:p>
    <w:p w14:paraId="3E61C5D2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t>🧩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12 – Visão Geral do Banco (Mapa Mental)</w:t>
      </w:r>
    </w:p>
    <w:p w14:paraId="47EEDBEF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users ──┐</w:t>
      </w:r>
    </w:p>
    <w:p w14:paraId="31784714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       ├── orders ─── </w:t>
      </w: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order_items</w:t>
      </w:r>
      <w:proofErr w:type="spell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── products</w:t>
      </w:r>
    </w:p>
    <w:p w14:paraId="6E4B8947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       │                  │</w:t>
      </w:r>
    </w:p>
    <w:p w14:paraId="62DE5FC7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       │                  └── </w:t>
      </w: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product_options</w:t>
      </w:r>
      <w:proofErr w:type="spellEnd"/>
    </w:p>
    <w:p w14:paraId="080D4038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       │</w:t>
      </w:r>
    </w:p>
    <w:p w14:paraId="7F655F89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        └── payments</w:t>
      </w:r>
    </w:p>
    <w:p w14:paraId="6F0EF7A3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</w:p>
    <w:p w14:paraId="2C3F2592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</w:pPr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 xml:space="preserve">products ── </w:t>
      </w: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val="en-US" w:eastAsia="pt-BR"/>
          <w14:ligatures w14:val="none"/>
        </w:rPr>
        <w:t>product_options</w:t>
      </w:r>
      <w:proofErr w:type="spellEnd"/>
    </w:p>
    <w:p w14:paraId="0D912789" w14:textId="77777777" w:rsidR="00AB1A23" w:rsidRPr="00AB1A23" w:rsidRDefault="00AB1A23" w:rsidP="00AB1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ingredients</w:t>
      </w:r>
      <w:proofErr w:type="spellEnd"/>
      <w:r w:rsidRPr="00AB1A2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── stock</w:t>
      </w:r>
    </w:p>
    <w:p w14:paraId="14A66FEA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Isso é </w:t>
      </w:r>
      <w:r w:rsidRPr="00AB1A2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arquitetura de banco limpa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50201FE0" w14:textId="77777777" w:rsidR="00AB1A23" w:rsidRPr="00AB1A23" w:rsidRDefault="00000000" w:rsidP="00AB1A2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pict w14:anchorId="5B838841">
          <v:rect id="_x0000_i1037" style="width:0;height:1.5pt" o:hralign="center" o:hrstd="t" o:hr="t" fillcolor="#a0a0a0" stroked="f"/>
        </w:pict>
      </w:r>
    </w:p>
    <w:p w14:paraId="7B73B33B" w14:textId="77777777" w:rsidR="00AB1A23" w:rsidRPr="00AB1A23" w:rsidRDefault="00AB1A23" w:rsidP="00AB1A2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b/>
          <w:bCs/>
          <w:kern w:val="36"/>
          <w:sz w:val="32"/>
          <w:szCs w:val="32"/>
          <w:lang w:eastAsia="pt-BR"/>
          <w14:ligatures w14:val="none"/>
        </w:rPr>
        <w:lastRenderedPageBreak/>
        <w:t>✅</w:t>
      </w:r>
      <w:r w:rsidRPr="00AB1A23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pt-BR"/>
          <w14:ligatures w14:val="none"/>
        </w:rPr>
        <w:t xml:space="preserve"> PASSO 13 – Erros Comuns que Você Evitou</w:t>
      </w:r>
    </w:p>
    <w:p w14:paraId="20AFDCFD" w14:textId="77777777" w:rsidR="00AB1A23" w:rsidRPr="00AB1A23" w:rsidRDefault="00AB1A23" w:rsidP="00AB1A2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❌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Tudo em uma tabela só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❌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Produto com colunas infinitas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❌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Pedido sem estados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❌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Estoque misturado com produto</w:t>
      </w:r>
    </w:p>
    <w:p w14:paraId="15BDA7CF" w14:textId="77777777" w:rsidR="00AB1A23" w:rsidRDefault="00AB1A23" w:rsidP="00AB1A23">
      <w:pPr>
        <w:spacing w:before="100" w:beforeAutospacing="1" w:after="100" w:afterAutospacing="1" w:line="300" w:lineRule="atLeast"/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</w:pP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✅</w:t>
      </w:r>
      <w:r w:rsidRPr="00AB1A23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Você fez certo </w:t>
      </w:r>
      <w:r w:rsidRPr="00AB1A23"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  <w:t>👏</w:t>
      </w:r>
    </w:p>
    <w:p w14:paraId="6332EF22" w14:textId="77777777" w:rsidR="00675B19" w:rsidRDefault="00675B19" w:rsidP="00AB1A23">
      <w:pPr>
        <w:spacing w:before="100" w:beforeAutospacing="1" w:after="100" w:afterAutospacing="1" w:line="300" w:lineRule="atLeast"/>
        <w:rPr>
          <w:rFonts w:ascii="Segoe UI Emoji" w:eastAsia="Times New Roman" w:hAnsi="Segoe UI Emoji" w:cs="Segoe UI Emoji"/>
          <w:kern w:val="0"/>
          <w:sz w:val="21"/>
          <w:szCs w:val="21"/>
          <w:lang w:eastAsia="pt-BR"/>
          <w14:ligatures w14:val="none"/>
        </w:rPr>
      </w:pPr>
    </w:p>
    <w:p w14:paraId="6CA76FEC" w14:textId="3B440EFD" w:rsidR="00675B19" w:rsidRPr="00675B19" w:rsidRDefault="00675B19" w:rsidP="00675B19">
      <w:pPr>
        <w:spacing w:before="100" w:beforeAutospacing="1" w:after="100" w:afterAutospacing="1" w:line="300" w:lineRule="atLeast"/>
        <w:jc w:val="center"/>
        <w:rPr>
          <w:rFonts w:ascii="Segoe UI" w:eastAsia="Times New Roman" w:hAnsi="Segoe UI" w:cs="Segoe UI"/>
          <w:b/>
          <w:bCs/>
          <w:kern w:val="0"/>
          <w:sz w:val="28"/>
          <w:szCs w:val="28"/>
          <w:u w:val="single"/>
          <w:lang w:eastAsia="pt-BR"/>
          <w14:ligatures w14:val="none"/>
        </w:rPr>
      </w:pPr>
      <w:r w:rsidRPr="00675B19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u w:val="single"/>
          <w:lang w:eastAsia="pt-BR"/>
          <w14:ligatures w14:val="none"/>
        </w:rPr>
        <w:t>ARQUITETURA DE GERÊNCIAMENTO DO SISTEMA</w:t>
      </w:r>
    </w:p>
    <w:p w14:paraId="2684D0CC" w14:textId="77777777" w:rsid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2EA5D56" w14:textId="569B7FDB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ADMIN</w:t>
      </w:r>
    </w:p>
    <w:p w14:paraId="740B590C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Gerencia usuários</w:t>
      </w:r>
    </w:p>
    <w:p w14:paraId="72641306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Gerencia produtos</w:t>
      </w:r>
    </w:p>
    <w:p w14:paraId="043AD315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Relatórios</w:t>
      </w:r>
    </w:p>
    <w:p w14:paraId="5FC07085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Dashboard completo</w:t>
      </w:r>
    </w:p>
    <w:p w14:paraId="74A97861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└─ Configurações</w:t>
      </w:r>
    </w:p>
    <w:p w14:paraId="247C07D1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5632576" w14:textId="77777777" w:rsid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544AA07" w14:textId="504AEC96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ATTENDANT (Caixa)</w:t>
      </w:r>
    </w:p>
    <w:p w14:paraId="763BA4DB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Criar pedidos presenciais</w:t>
      </w:r>
    </w:p>
    <w:p w14:paraId="69306F59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Consultar pedidos</w:t>
      </w:r>
    </w:p>
    <w:p w14:paraId="022CAB09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Receber pagamento</w:t>
      </w:r>
    </w:p>
    <w:p w14:paraId="06AA3BDC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Cancelar pedido (se permitido)</w:t>
      </w:r>
    </w:p>
    <w:p w14:paraId="4BC71441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└─ Consultar histórico</w:t>
      </w:r>
    </w:p>
    <w:p w14:paraId="2F60EE54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5A6C5C7" w14:textId="77777777" w:rsid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4A3C636" w14:textId="27A0FA15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KITCHEN (Cozinha)</w:t>
      </w:r>
    </w:p>
    <w:p w14:paraId="09F7DA37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Ver fila de produção</w:t>
      </w:r>
    </w:p>
    <w:p w14:paraId="047B263C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Iniciar preparo</w:t>
      </w:r>
    </w:p>
    <w:p w14:paraId="03766C65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Finalizar preparo</w:t>
      </w:r>
    </w:p>
    <w:p w14:paraId="712912B0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└─ Dashboard da cozinha</w:t>
      </w:r>
    </w:p>
    <w:p w14:paraId="4FBEEC63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C141526" w14:textId="77777777" w:rsid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A7F74F1" w14:textId="49FE4E71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CUSTOMER (Cliente)</w:t>
      </w:r>
    </w:p>
    <w:p w14:paraId="36B63FBB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Fazer pedidos</w:t>
      </w:r>
    </w:p>
    <w:p w14:paraId="08B7BE48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 Consultar pedidos</w:t>
      </w:r>
    </w:p>
    <w:p w14:paraId="0C0B7F5D" w14:textId="77777777" w:rsidR="00675B19" w:rsidRPr="00675B19" w:rsidRDefault="00675B19" w:rsidP="00675B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75B1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└─ Histórico próprio</w:t>
      </w:r>
    </w:p>
    <w:p w14:paraId="37772A2E" w14:textId="3EAE654A" w:rsidR="003177AE" w:rsidRPr="00AB1A23" w:rsidRDefault="003177AE" w:rsidP="00AB1A23"/>
    <w:sectPr w:rsidR="003177AE" w:rsidRPr="00AB1A23" w:rsidSect="00D76FA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34E4D"/>
    <w:multiLevelType w:val="multilevel"/>
    <w:tmpl w:val="5B22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C3E99"/>
    <w:multiLevelType w:val="multilevel"/>
    <w:tmpl w:val="6C46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B7692"/>
    <w:multiLevelType w:val="multilevel"/>
    <w:tmpl w:val="27B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85F5C"/>
    <w:multiLevelType w:val="multilevel"/>
    <w:tmpl w:val="4B0C7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00910"/>
    <w:multiLevelType w:val="multilevel"/>
    <w:tmpl w:val="BCB4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15FD2"/>
    <w:multiLevelType w:val="multilevel"/>
    <w:tmpl w:val="88ACA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26222"/>
    <w:multiLevelType w:val="multilevel"/>
    <w:tmpl w:val="F690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873C7"/>
    <w:multiLevelType w:val="multilevel"/>
    <w:tmpl w:val="B86C7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147F35"/>
    <w:multiLevelType w:val="multilevel"/>
    <w:tmpl w:val="DE4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43AD7"/>
    <w:multiLevelType w:val="multilevel"/>
    <w:tmpl w:val="EE6C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3C2E31"/>
    <w:multiLevelType w:val="multilevel"/>
    <w:tmpl w:val="9BA4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74105"/>
    <w:multiLevelType w:val="multilevel"/>
    <w:tmpl w:val="2CD2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C0228"/>
    <w:multiLevelType w:val="multilevel"/>
    <w:tmpl w:val="E218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46B67"/>
    <w:multiLevelType w:val="multilevel"/>
    <w:tmpl w:val="3EA23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7A27BE"/>
    <w:multiLevelType w:val="multilevel"/>
    <w:tmpl w:val="C902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5B2BA5"/>
    <w:multiLevelType w:val="multilevel"/>
    <w:tmpl w:val="2C58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646D0"/>
    <w:multiLevelType w:val="multilevel"/>
    <w:tmpl w:val="B9A6C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705C8D"/>
    <w:multiLevelType w:val="multilevel"/>
    <w:tmpl w:val="AC58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9D6F10"/>
    <w:multiLevelType w:val="multilevel"/>
    <w:tmpl w:val="21E4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DC74F3"/>
    <w:multiLevelType w:val="multilevel"/>
    <w:tmpl w:val="AC60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4033C9"/>
    <w:multiLevelType w:val="multilevel"/>
    <w:tmpl w:val="BDC23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17197A"/>
    <w:multiLevelType w:val="multilevel"/>
    <w:tmpl w:val="1CB0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A0A8B"/>
    <w:multiLevelType w:val="multilevel"/>
    <w:tmpl w:val="6796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6514D"/>
    <w:multiLevelType w:val="multilevel"/>
    <w:tmpl w:val="575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7449E0"/>
    <w:multiLevelType w:val="multilevel"/>
    <w:tmpl w:val="BABC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D44891"/>
    <w:multiLevelType w:val="multilevel"/>
    <w:tmpl w:val="44E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062AB0"/>
    <w:multiLevelType w:val="multilevel"/>
    <w:tmpl w:val="98D83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0496"/>
    <w:multiLevelType w:val="multilevel"/>
    <w:tmpl w:val="3C44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625316"/>
    <w:multiLevelType w:val="multilevel"/>
    <w:tmpl w:val="6B18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EB4010"/>
    <w:multiLevelType w:val="multilevel"/>
    <w:tmpl w:val="ED5C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E654BF"/>
    <w:multiLevelType w:val="multilevel"/>
    <w:tmpl w:val="E0F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47503E"/>
    <w:multiLevelType w:val="multilevel"/>
    <w:tmpl w:val="3BEE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AE24A7"/>
    <w:multiLevelType w:val="multilevel"/>
    <w:tmpl w:val="B978A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D95E04"/>
    <w:multiLevelType w:val="multilevel"/>
    <w:tmpl w:val="2D9E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768489">
    <w:abstractNumId w:val="21"/>
  </w:num>
  <w:num w:numId="2" w16cid:durableId="1627924973">
    <w:abstractNumId w:val="0"/>
  </w:num>
  <w:num w:numId="3" w16cid:durableId="1131820437">
    <w:abstractNumId w:val="7"/>
  </w:num>
  <w:num w:numId="4" w16cid:durableId="1135491698">
    <w:abstractNumId w:val="31"/>
  </w:num>
  <w:num w:numId="5" w16cid:durableId="109131744">
    <w:abstractNumId w:val="32"/>
  </w:num>
  <w:num w:numId="6" w16cid:durableId="1432239235">
    <w:abstractNumId w:val="19"/>
  </w:num>
  <w:num w:numId="7" w16cid:durableId="1147935795">
    <w:abstractNumId w:val="30"/>
  </w:num>
  <w:num w:numId="8" w16cid:durableId="238713045">
    <w:abstractNumId w:val="4"/>
  </w:num>
  <w:num w:numId="9" w16cid:durableId="517501926">
    <w:abstractNumId w:val="13"/>
  </w:num>
  <w:num w:numId="10" w16cid:durableId="1744568836">
    <w:abstractNumId w:val="3"/>
  </w:num>
  <w:num w:numId="11" w16cid:durableId="2127386884">
    <w:abstractNumId w:val="10"/>
  </w:num>
  <w:num w:numId="12" w16cid:durableId="1277056608">
    <w:abstractNumId w:val="26"/>
  </w:num>
  <w:num w:numId="13" w16cid:durableId="757673130">
    <w:abstractNumId w:val="33"/>
  </w:num>
  <w:num w:numId="14" w16cid:durableId="1118259056">
    <w:abstractNumId w:val="9"/>
  </w:num>
  <w:num w:numId="15" w16cid:durableId="969018938">
    <w:abstractNumId w:val="22"/>
  </w:num>
  <w:num w:numId="16" w16cid:durableId="396173712">
    <w:abstractNumId w:val="27"/>
  </w:num>
  <w:num w:numId="17" w16cid:durableId="1892183675">
    <w:abstractNumId w:val="23"/>
  </w:num>
  <w:num w:numId="18" w16cid:durableId="615604685">
    <w:abstractNumId w:val="12"/>
  </w:num>
  <w:num w:numId="19" w16cid:durableId="1247306870">
    <w:abstractNumId w:val="8"/>
  </w:num>
  <w:num w:numId="20" w16cid:durableId="1094202191">
    <w:abstractNumId w:val="16"/>
  </w:num>
  <w:num w:numId="21" w16cid:durableId="210964083">
    <w:abstractNumId w:val="6"/>
  </w:num>
  <w:num w:numId="22" w16cid:durableId="77481883">
    <w:abstractNumId w:val="18"/>
  </w:num>
  <w:num w:numId="23" w16cid:durableId="897935894">
    <w:abstractNumId w:val="20"/>
  </w:num>
  <w:num w:numId="24" w16cid:durableId="11107452">
    <w:abstractNumId w:val="11"/>
  </w:num>
  <w:num w:numId="25" w16cid:durableId="415857848">
    <w:abstractNumId w:val="2"/>
  </w:num>
  <w:num w:numId="26" w16cid:durableId="883176231">
    <w:abstractNumId w:val="28"/>
  </w:num>
  <w:num w:numId="27" w16cid:durableId="694816321">
    <w:abstractNumId w:val="14"/>
  </w:num>
  <w:num w:numId="28" w16cid:durableId="993873544">
    <w:abstractNumId w:val="5"/>
  </w:num>
  <w:num w:numId="29" w16cid:durableId="743332084">
    <w:abstractNumId w:val="29"/>
  </w:num>
  <w:num w:numId="30" w16cid:durableId="508105013">
    <w:abstractNumId w:val="25"/>
  </w:num>
  <w:num w:numId="31" w16cid:durableId="14039024">
    <w:abstractNumId w:val="24"/>
  </w:num>
  <w:num w:numId="32" w16cid:durableId="645663477">
    <w:abstractNumId w:val="15"/>
  </w:num>
  <w:num w:numId="33" w16cid:durableId="1577862570">
    <w:abstractNumId w:val="1"/>
  </w:num>
  <w:num w:numId="34" w16cid:durableId="17225588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AF"/>
    <w:rsid w:val="00107019"/>
    <w:rsid w:val="001D13EE"/>
    <w:rsid w:val="003177AE"/>
    <w:rsid w:val="00476653"/>
    <w:rsid w:val="00675B19"/>
    <w:rsid w:val="00706488"/>
    <w:rsid w:val="00851031"/>
    <w:rsid w:val="00A36E9B"/>
    <w:rsid w:val="00AB1A23"/>
    <w:rsid w:val="00B138DC"/>
    <w:rsid w:val="00D76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936C2"/>
  <w15:chartTrackingRefBased/>
  <w15:docId w15:val="{31B7260C-C4F9-468A-9DAA-D1EF7FE47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6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6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76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6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6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6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6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6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6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6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76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76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6F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6F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6F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6F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6F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6F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6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6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6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6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6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6F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6F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6F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6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6F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6FAF"/>
    <w:rPr>
      <w:b/>
      <w:bCs/>
      <w:smallCaps/>
      <w:color w:val="0F4761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6F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6FAF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D76FA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76F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76F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7</Pages>
  <Words>690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Roberto</dc:creator>
  <cp:keywords/>
  <dc:description/>
  <cp:lastModifiedBy>Marcos Roberto</cp:lastModifiedBy>
  <cp:revision>2</cp:revision>
  <cp:lastPrinted>2026-03-31T08:12:00Z</cp:lastPrinted>
  <dcterms:created xsi:type="dcterms:W3CDTF">2026-03-31T07:27:00Z</dcterms:created>
  <dcterms:modified xsi:type="dcterms:W3CDTF">2026-08-15T01:26:00Z</dcterms:modified>
</cp:coreProperties>
</file>