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B99A" w14:textId="64587256" w:rsid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Login  </w:t>
      </w:r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 Criar:</w:t>
      </w:r>
    </w:p>
    <w:p w14:paraId="6A9CF095" w14:textId="77777777" w:rsid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</w:p>
    <w:p w14:paraId="4B2720B8" w14:textId="2D0104BE" w:rsidR="003A5105" w:rsidRP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proofErr w:type="spellStart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auth</w:t>
      </w:r>
      <w:proofErr w:type="spellEnd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/</w:t>
      </w:r>
    </w:p>
    <w:p w14:paraId="371EFD8C" w14:textId="77777777" w:rsidR="003A5105" w:rsidRP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├─ </w:t>
      </w:r>
      <w:proofErr w:type="spellStart"/>
      <w:proofErr w:type="gramStart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auth.module</w:t>
      </w:r>
      <w:proofErr w:type="gramEnd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.ts</w:t>
      </w:r>
      <w:proofErr w:type="spellEnd"/>
    </w:p>
    <w:p w14:paraId="3AF1C15F" w14:textId="77777777" w:rsidR="003A5105" w:rsidRP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 xml:space="preserve">├─ </w:t>
      </w:r>
      <w:proofErr w:type="spellStart"/>
      <w:proofErr w:type="gramStart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auth.service</w:t>
      </w:r>
      <w:proofErr w:type="gramEnd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  <w:t>.ts</w:t>
      </w:r>
      <w:proofErr w:type="spellEnd"/>
    </w:p>
    <w:p w14:paraId="6794275C" w14:textId="77777777" w:rsidR="003A5105" w:rsidRP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</w:pPr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  <w:t xml:space="preserve">├─ </w:t>
      </w:r>
      <w:proofErr w:type="spellStart"/>
      <w:proofErr w:type="gramStart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  <w:t>auth.controller</w:t>
      </w:r>
      <w:proofErr w:type="gramEnd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  <w:t>.ts</w:t>
      </w:r>
      <w:proofErr w:type="spellEnd"/>
    </w:p>
    <w:p w14:paraId="39B6EA0F" w14:textId="77777777" w:rsid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</w:pPr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  <w:t xml:space="preserve">└─ </w:t>
      </w:r>
      <w:proofErr w:type="spellStart"/>
      <w:proofErr w:type="gramStart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  <w:t>jwt.strategy</w:t>
      </w:r>
      <w:proofErr w:type="gramEnd"/>
      <w:r w:rsidRPr="003A510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  <w:t>.ts</w:t>
      </w:r>
      <w:proofErr w:type="spellEnd"/>
    </w:p>
    <w:p w14:paraId="539F52CA" w14:textId="77777777" w:rsid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</w:pPr>
    </w:p>
    <w:p w14:paraId="564E5DA1" w14:textId="77777777" w:rsidR="003A5105" w:rsidRPr="003A5105" w:rsidRDefault="003A5105" w:rsidP="003A51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pt-BR"/>
          <w14:ligatures w14:val="none"/>
        </w:rPr>
      </w:pPr>
    </w:p>
    <w:p w14:paraId="4BC60892" w14:textId="77777777" w:rsidR="003177AE" w:rsidRPr="003A5105" w:rsidRDefault="003177AE">
      <w:pPr>
        <w:rPr>
          <w:lang w:val="en-US"/>
        </w:rPr>
      </w:pPr>
    </w:p>
    <w:sectPr w:rsidR="003177AE" w:rsidRPr="003A51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05"/>
    <w:rsid w:val="00107019"/>
    <w:rsid w:val="003177AE"/>
    <w:rsid w:val="003A5105"/>
    <w:rsid w:val="003C0F7A"/>
    <w:rsid w:val="0070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31FF"/>
  <w15:chartTrackingRefBased/>
  <w15:docId w15:val="{903DB446-6316-4E5A-9C14-B3D073B2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5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51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5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51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5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5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51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51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51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51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Roberto</dc:creator>
  <cp:keywords/>
  <dc:description/>
  <cp:lastModifiedBy>Marcos Roberto</cp:lastModifiedBy>
  <cp:revision>1</cp:revision>
  <dcterms:created xsi:type="dcterms:W3CDTF">2026-08-15T01:30:00Z</dcterms:created>
  <dcterms:modified xsi:type="dcterms:W3CDTF">2026-08-15T01:31:00Z</dcterms:modified>
</cp:coreProperties>
</file>