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1BD9" w14:textId="77777777" w:rsidR="00E451C7" w:rsidRPr="00E451C7" w:rsidRDefault="00E451C7" w:rsidP="00E451C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pt-BR"/>
          <w14:ligatures w14:val="none"/>
        </w:rPr>
        <w:t>Documento de Requisitos Funcionais</w:t>
      </w:r>
    </w:p>
    <w:p w14:paraId="4498201C" w14:textId="77777777" w:rsidR="00E451C7" w:rsidRPr="00E451C7" w:rsidRDefault="00E451C7" w:rsidP="00E451C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Sistema de Controle de Estoque, Validade e Vendas para Concessões</w:t>
      </w:r>
    </w:p>
    <w:p w14:paraId="1B14A891" w14:textId="77777777" w:rsid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Projeto:</w:t>
      </w: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Controle de Vendas GSH</w:t>
      </w: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E451C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Versão:</w:t>
      </w: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1.0</w:t>
      </w: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E451C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Autor:</w:t>
      </w: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Marcos Roberto Rodrigues de Souza</w:t>
      </w: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E451C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Tipo:</w:t>
      </w: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MVP (Produto Mínimo Viável)</w:t>
      </w:r>
    </w:p>
    <w:p w14:paraId="6F3BE120" w14:textId="77777777" w:rsidR="00E451C7" w:rsidRPr="005D0060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1. Objetivo do Sistema</w:t>
      </w:r>
    </w:p>
    <w:p w14:paraId="67387651" w14:textId="77777777" w:rsidR="00E451C7" w:rsidRP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Substituir os controles manuais realizados em papel por um sistema digital capaz de:</w:t>
      </w:r>
    </w:p>
    <w:p w14:paraId="7C1FFEA1" w14:textId="77777777" w:rsidR="00E451C7" w:rsidRPr="00E451C7" w:rsidRDefault="00E451C7" w:rsidP="00E451C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Registrar contagens de estoque;</w:t>
      </w:r>
    </w:p>
    <w:p w14:paraId="72785455" w14:textId="77777777" w:rsidR="00E451C7" w:rsidRPr="00E451C7" w:rsidRDefault="00E451C7" w:rsidP="00E451C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Registrar lotes e validades;</w:t>
      </w:r>
    </w:p>
    <w:p w14:paraId="0D4825D0" w14:textId="77777777" w:rsidR="00E451C7" w:rsidRPr="00E451C7" w:rsidRDefault="00E451C7" w:rsidP="00E451C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Registrar vendas;</w:t>
      </w:r>
    </w:p>
    <w:p w14:paraId="23DF4374" w14:textId="77777777" w:rsidR="00E451C7" w:rsidRPr="00E451C7" w:rsidRDefault="00E451C7" w:rsidP="00E451C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Acompanhar movimentações;</w:t>
      </w:r>
    </w:p>
    <w:p w14:paraId="472B7708" w14:textId="77777777" w:rsidR="00E451C7" w:rsidRPr="00E451C7" w:rsidRDefault="00E451C7" w:rsidP="00E451C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Gerar relatórios;</w:t>
      </w:r>
    </w:p>
    <w:p w14:paraId="69824917" w14:textId="77777777" w:rsidR="00E451C7" w:rsidRPr="00E451C7" w:rsidRDefault="00E451C7" w:rsidP="00E451C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Permitir uso em celular, tablet e computador;</w:t>
      </w:r>
    </w:p>
    <w:p w14:paraId="463AF9BB" w14:textId="77777777" w:rsidR="00E451C7" w:rsidRPr="00E451C7" w:rsidRDefault="00E451C7" w:rsidP="00E451C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Funcionar como aplicativo (PWA).</w:t>
      </w:r>
    </w:p>
    <w:p w14:paraId="4E8B179E" w14:textId="77777777" w:rsidR="00E451C7" w:rsidRPr="005D0060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2. Perfis de Usuário</w:t>
      </w:r>
    </w:p>
    <w:p w14:paraId="4915D653" w14:textId="77777777" w:rsidR="00E451C7" w:rsidRP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Operador</w:t>
      </w:r>
    </w:p>
    <w:p w14:paraId="65CC0465" w14:textId="77777777" w:rsidR="00E451C7" w:rsidRP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Responsável por:</w:t>
      </w:r>
    </w:p>
    <w:p w14:paraId="5ED17327" w14:textId="77777777" w:rsidR="00E451C7" w:rsidRPr="00E451C7" w:rsidRDefault="00E451C7" w:rsidP="00E451C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Realizar contagens;</w:t>
      </w:r>
    </w:p>
    <w:p w14:paraId="243B7E8E" w14:textId="77777777" w:rsidR="00E451C7" w:rsidRPr="00E451C7" w:rsidRDefault="00E451C7" w:rsidP="00E451C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Informar quantidades;</w:t>
      </w:r>
    </w:p>
    <w:p w14:paraId="1972C9D5" w14:textId="77777777" w:rsidR="00E451C7" w:rsidRPr="00E451C7" w:rsidRDefault="00E451C7" w:rsidP="00E451C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Registrar validades;</w:t>
      </w:r>
    </w:p>
    <w:p w14:paraId="63B5A55A" w14:textId="77777777" w:rsidR="00E451C7" w:rsidRPr="00E451C7" w:rsidRDefault="00E451C7" w:rsidP="00E451C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Registrar vendas.</w:t>
      </w:r>
    </w:p>
    <w:p w14:paraId="41B115F1" w14:textId="77777777" w:rsidR="00E451C7" w:rsidRP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Supervisor</w:t>
      </w:r>
    </w:p>
    <w:p w14:paraId="41A39EC2" w14:textId="77777777" w:rsidR="00E451C7" w:rsidRP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Responsável por:</w:t>
      </w:r>
    </w:p>
    <w:p w14:paraId="3D0E5B02" w14:textId="77777777" w:rsidR="00E451C7" w:rsidRPr="00E451C7" w:rsidRDefault="00E451C7" w:rsidP="00E451C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Acompanhar concessões;</w:t>
      </w:r>
    </w:p>
    <w:p w14:paraId="6AC63018" w14:textId="77777777" w:rsidR="00E451C7" w:rsidRPr="00E451C7" w:rsidRDefault="00E451C7" w:rsidP="00E451C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Consultar relatórios;</w:t>
      </w:r>
    </w:p>
    <w:p w14:paraId="502FF6CA" w14:textId="77777777" w:rsidR="00E451C7" w:rsidRPr="00E451C7" w:rsidRDefault="00E451C7" w:rsidP="00E451C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Consultar históricos;</w:t>
      </w:r>
    </w:p>
    <w:p w14:paraId="5B1B76C7" w14:textId="77777777" w:rsidR="00E451C7" w:rsidRPr="00E451C7" w:rsidRDefault="00E451C7" w:rsidP="00E451C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Auditar inventários.</w:t>
      </w:r>
    </w:p>
    <w:p w14:paraId="47A89080" w14:textId="77777777" w:rsidR="00E451C7" w:rsidRPr="00E451C7" w:rsidRDefault="00000000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9B28BFC">
          <v:rect id="_x0000_i1025" style="width:0;height:1.5pt" o:hralign="center" o:hrstd="t" o:hr="t" fillcolor="#a0a0a0" stroked="f"/>
        </w:pict>
      </w:r>
    </w:p>
    <w:p w14:paraId="28BC6108" w14:textId="77777777" w:rsidR="00E451C7" w:rsidRP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Administrador</w:t>
      </w:r>
    </w:p>
    <w:p w14:paraId="5DE34446" w14:textId="77777777" w:rsidR="00E451C7" w:rsidRP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Responsável por:</w:t>
      </w:r>
    </w:p>
    <w:p w14:paraId="72BF1F7F" w14:textId="77777777" w:rsidR="00E451C7" w:rsidRPr="00E451C7" w:rsidRDefault="00E451C7" w:rsidP="00E451C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Cadastro de produtos;</w:t>
      </w:r>
    </w:p>
    <w:p w14:paraId="292844D2" w14:textId="77777777" w:rsidR="00E451C7" w:rsidRPr="00E451C7" w:rsidRDefault="00E451C7" w:rsidP="00E451C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Cadastro de concessões;</w:t>
      </w:r>
    </w:p>
    <w:p w14:paraId="08E50588" w14:textId="77777777" w:rsidR="00E451C7" w:rsidRPr="00E451C7" w:rsidRDefault="00E451C7" w:rsidP="00E451C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Cadastro de usuários;</w:t>
      </w:r>
    </w:p>
    <w:p w14:paraId="5511F2B2" w14:textId="77777777" w:rsidR="00E451C7" w:rsidRPr="00E451C7" w:rsidRDefault="00E451C7" w:rsidP="00E451C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lastRenderedPageBreak/>
        <w:t>Configurações gerais.</w:t>
      </w:r>
    </w:p>
    <w:p w14:paraId="0E7D2300" w14:textId="77777777" w:rsidR="00E451C7" w:rsidRPr="005D0060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3. Requisitos Funcionais</w:t>
      </w:r>
    </w:p>
    <w:p w14:paraId="71B473C4" w14:textId="77777777" w:rsidR="00E451C7" w:rsidRPr="00E451C7" w:rsidRDefault="00000000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EF1D4CA">
          <v:rect id="_x0000_i1026" style="width:0;height:1.5pt" o:hralign="center" o:hrstd="t" o:hr="t" fillcolor="#a0a0a0" stroked="f"/>
        </w:pict>
      </w:r>
    </w:p>
    <w:p w14:paraId="32CA0BF5" w14:textId="77777777" w:rsidR="00E451C7" w:rsidRP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RF001 – Iniciar Sessão</w:t>
      </w:r>
    </w:p>
    <w:p w14:paraId="0C398342" w14:textId="77777777" w:rsidR="00E451C7" w:rsidRP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 sistema deverá permitir informar:</w:t>
      </w:r>
    </w:p>
    <w:p w14:paraId="156D38DF" w14:textId="77777777" w:rsidR="00E451C7" w:rsidRPr="00E451C7" w:rsidRDefault="00E451C7" w:rsidP="00E451C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Encarregado</w:t>
      </w:r>
    </w:p>
    <w:p w14:paraId="1A2B77D7" w14:textId="77777777" w:rsidR="00E451C7" w:rsidRPr="00E451C7" w:rsidRDefault="00E451C7" w:rsidP="00E451C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Concessão</w:t>
      </w:r>
    </w:p>
    <w:p w14:paraId="10A128C2" w14:textId="77777777" w:rsidR="00E451C7" w:rsidRP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Após confirmação será criada uma sessão operacional.</w:t>
      </w:r>
    </w:p>
    <w:p w14:paraId="11A5500E" w14:textId="77777777" w:rsidR="00E451C7" w:rsidRP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Campos</w:t>
      </w:r>
    </w:p>
    <w:p w14:paraId="53848B8F" w14:textId="77777777" w:rsidR="00E451C7" w:rsidRPr="00E451C7" w:rsidRDefault="00E451C7" w:rsidP="00E451C7">
      <w:pPr>
        <w:pStyle w:val="PargrafodaLista"/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Encarregado</w:t>
      </w:r>
    </w:p>
    <w:p w14:paraId="1EEABDCD" w14:textId="77777777" w:rsidR="00E451C7" w:rsidRPr="00E451C7" w:rsidRDefault="00E451C7" w:rsidP="00E451C7">
      <w:pPr>
        <w:pStyle w:val="PargrafodaLista"/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Concessão</w:t>
      </w:r>
    </w:p>
    <w:p w14:paraId="2E801493" w14:textId="77777777" w:rsidR="00E451C7" w:rsidRPr="00E451C7" w:rsidRDefault="00E451C7" w:rsidP="00E451C7">
      <w:pPr>
        <w:pStyle w:val="PargrafodaLista"/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Data/Hora</w:t>
      </w:r>
    </w:p>
    <w:p w14:paraId="0ADBF7F9" w14:textId="77777777" w:rsidR="00E451C7" w:rsidRP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RF002 – Selecionar Categoria</w:t>
      </w:r>
    </w:p>
    <w:p w14:paraId="33C4C800" w14:textId="77777777" w:rsidR="00E451C7" w:rsidRP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 sistema deverá permitir selecionar:</w:t>
      </w:r>
    </w:p>
    <w:p w14:paraId="79793141" w14:textId="1144A7CB" w:rsidR="00E451C7" w:rsidRPr="00E451C7" w:rsidRDefault="00E451C7" w:rsidP="00E451C7">
      <w:pPr>
        <w:pStyle w:val="PargrafodaLista"/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Alimentos</w:t>
      </w:r>
    </w:p>
    <w:p w14:paraId="39637FCD" w14:textId="77777777" w:rsidR="00E451C7" w:rsidRDefault="00E451C7" w:rsidP="00E451C7">
      <w:pPr>
        <w:pStyle w:val="PargrafodaLista"/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Bebidas</w:t>
      </w:r>
    </w:p>
    <w:p w14:paraId="2501BA03" w14:textId="374105EA" w:rsidR="00E451C7" w:rsidRPr="00E451C7" w:rsidRDefault="00E451C7" w:rsidP="00E451C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Futuramente:</w:t>
      </w:r>
    </w:p>
    <w:p w14:paraId="7D5404E1" w14:textId="46E4516F" w:rsidR="00E451C7" w:rsidRPr="00E451C7" w:rsidRDefault="00E451C7" w:rsidP="00E451C7">
      <w:pPr>
        <w:pStyle w:val="PargrafodaLista"/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Sobremesas</w:t>
      </w:r>
    </w:p>
    <w:p w14:paraId="5257542E" w14:textId="2D1AE95A" w:rsidR="00E451C7" w:rsidRPr="00E451C7" w:rsidRDefault="00E451C7" w:rsidP="00E451C7">
      <w:pPr>
        <w:pStyle w:val="PargrafodaLista"/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Combos</w:t>
      </w:r>
    </w:p>
    <w:p w14:paraId="77D6B3E4" w14:textId="0A4A3362" w:rsidR="00E451C7" w:rsidRDefault="00E451C7" w:rsidP="00E451C7">
      <w:pPr>
        <w:pStyle w:val="PargrafodaLista"/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Outros</w:t>
      </w:r>
    </w:p>
    <w:p w14:paraId="62613923" w14:textId="77777777" w:rsidR="00E451C7" w:rsidRPr="00E451C7" w:rsidRDefault="00E451C7" w:rsidP="00E451C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RF003 – Iniciar Contagem</w:t>
      </w:r>
    </w:p>
    <w:p w14:paraId="46D9D0A0" w14:textId="77777777" w:rsidR="00E451C7" w:rsidRP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Ao selecionar a categoria o sistema deverá:</w:t>
      </w:r>
    </w:p>
    <w:p w14:paraId="5701108C" w14:textId="77777777" w:rsidR="00E451C7" w:rsidRPr="00E451C7" w:rsidRDefault="00E451C7" w:rsidP="00E451C7">
      <w:pPr>
        <w:pStyle w:val="PargrafodaLista"/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Criar contagem</w:t>
      </w:r>
    </w:p>
    <w:p w14:paraId="5EE4A931" w14:textId="77777777" w:rsidR="00E451C7" w:rsidRPr="00E451C7" w:rsidRDefault="00E451C7" w:rsidP="00E451C7">
      <w:pPr>
        <w:pStyle w:val="PargrafodaLista"/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Status = Em andamento</w:t>
      </w:r>
    </w:p>
    <w:p w14:paraId="6CB5C6E0" w14:textId="77777777" w:rsidR="00E451C7" w:rsidRPr="00E451C7" w:rsidRDefault="00E451C7" w:rsidP="00E451C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RF004 – Exibir Produtos</w:t>
      </w:r>
    </w:p>
    <w:p w14:paraId="149B5DA3" w14:textId="77777777" w:rsid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 sistema deverá listar produtos da categoria selecionada.</w:t>
      </w:r>
    </w:p>
    <w:p w14:paraId="55FAB7B2" w14:textId="49C19AE5" w:rsid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Exemplo:</w:t>
      </w:r>
    </w:p>
    <w:p w14:paraId="260BBD8A" w14:textId="6E60DE90" w:rsidR="00E451C7" w:rsidRPr="00E451C7" w:rsidRDefault="00E451C7" w:rsidP="00E451C7">
      <w:pPr>
        <w:pStyle w:val="PargrafodaLista"/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Pepsi</w:t>
      </w:r>
    </w:p>
    <w:p w14:paraId="7800649E" w14:textId="69BF57A2" w:rsidR="00E451C7" w:rsidRPr="00E451C7" w:rsidRDefault="00E451C7" w:rsidP="00E451C7">
      <w:pPr>
        <w:pStyle w:val="PargrafodaLista"/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Pepsi Black</w:t>
      </w:r>
    </w:p>
    <w:p w14:paraId="083B97A1" w14:textId="6C8026D9" w:rsidR="00E451C7" w:rsidRPr="00E451C7" w:rsidRDefault="00E451C7" w:rsidP="00E451C7">
      <w:pPr>
        <w:pStyle w:val="PargrafodaLista"/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H2O</w:t>
      </w:r>
    </w:p>
    <w:p w14:paraId="7134A97E" w14:textId="77777777" w:rsidR="00E451C7" w:rsidRPr="00E451C7" w:rsidRDefault="00E451C7" w:rsidP="00E451C7">
      <w:pPr>
        <w:pStyle w:val="PargrafodaLista"/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lastRenderedPageBreak/>
        <w:t>Red</w:t>
      </w:r>
      <w:proofErr w:type="spellEnd"/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Bull</w:t>
      </w:r>
    </w:p>
    <w:p w14:paraId="38E7B1D9" w14:textId="77777777" w:rsidR="00E451C7" w:rsidRP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66034A14" w14:textId="77777777" w:rsidR="00E451C7" w:rsidRP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RF005 – Pesquisar Produto</w:t>
      </w:r>
    </w:p>
    <w:p w14:paraId="273DCFF0" w14:textId="77777777" w:rsid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Permitir busca por:</w:t>
      </w:r>
    </w:p>
    <w:p w14:paraId="19A0AB39" w14:textId="77777777" w:rsidR="00E451C7" w:rsidRPr="00E451C7" w:rsidRDefault="00E451C7" w:rsidP="00E451C7">
      <w:pPr>
        <w:pStyle w:val="PargrafodaLista"/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Nome produto</w:t>
      </w:r>
    </w:p>
    <w:p w14:paraId="19900C80" w14:textId="77777777" w:rsidR="00E451C7" w:rsidRDefault="00E451C7" w:rsidP="00E451C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Exemplo:</w:t>
      </w:r>
    </w:p>
    <w:p w14:paraId="2FEB137C" w14:textId="77777777" w:rsidR="00E451C7" w:rsidRDefault="00E451C7" w:rsidP="00E451C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77FFC8B9" w14:textId="63A037B5" w:rsidR="00E451C7" w:rsidRPr="00E451C7" w:rsidRDefault="00E451C7" w:rsidP="00E451C7">
      <w:pPr>
        <w:pStyle w:val="PargrafodaLista"/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pep</w:t>
      </w:r>
    </w:p>
    <w:p w14:paraId="54381C59" w14:textId="77777777" w:rsidR="00E451C7" w:rsidRDefault="00E451C7" w:rsidP="00E451C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6E836370" w14:textId="43C1AF63" w:rsidR="00E451C7" w:rsidRDefault="00E451C7" w:rsidP="00E451C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Resultado:</w:t>
      </w:r>
    </w:p>
    <w:p w14:paraId="500706B3" w14:textId="77777777" w:rsidR="00E451C7" w:rsidRDefault="00E451C7" w:rsidP="00E451C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5A71AA87" w14:textId="701E1C60" w:rsidR="00E451C7" w:rsidRPr="00E451C7" w:rsidRDefault="00E451C7" w:rsidP="00E451C7">
      <w:pPr>
        <w:pStyle w:val="PargrafodaLista"/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Pepsi</w:t>
      </w:r>
    </w:p>
    <w:p w14:paraId="55A7DF33" w14:textId="77777777" w:rsidR="00E451C7" w:rsidRPr="00E451C7" w:rsidRDefault="00E451C7" w:rsidP="00E451C7">
      <w:pPr>
        <w:pStyle w:val="PargrafodaLista"/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E451C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Pepsi Black</w:t>
      </w:r>
    </w:p>
    <w:p w14:paraId="033C2641" w14:textId="77777777" w:rsidR="00F11EB0" w:rsidRPr="00F11EB0" w:rsidRDefault="00F11EB0" w:rsidP="00F11EB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RF006 – Registrar Quantidade</w:t>
      </w:r>
    </w:p>
    <w:p w14:paraId="35942DDB" w14:textId="77777777" w:rsidR="00F11EB0" w:rsidRDefault="00F11EB0" w:rsidP="00F11EB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Para cada produto o usuário deverá informar:</w:t>
      </w:r>
    </w:p>
    <w:p w14:paraId="566E7AC3" w14:textId="77777777" w:rsidR="00F11EB0" w:rsidRDefault="00F11EB0" w:rsidP="00F11EB0">
      <w:pPr>
        <w:pStyle w:val="PargrafodaLista"/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Quantidade</w:t>
      </w:r>
    </w:p>
    <w:p w14:paraId="0C4BF16D" w14:textId="77777777" w:rsidR="00F11EB0" w:rsidRPr="00F11EB0" w:rsidRDefault="00F11EB0" w:rsidP="00F11EB0">
      <w:pPr>
        <w:pStyle w:val="PargrafodaLista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7204F4CC" w14:textId="457DF5CF" w:rsidR="00F11EB0" w:rsidRDefault="00F11EB0" w:rsidP="00F11E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Exemplo:</w:t>
      </w:r>
    </w:p>
    <w:p w14:paraId="4721A85A" w14:textId="77777777" w:rsidR="00F11EB0" w:rsidRDefault="00F11EB0" w:rsidP="00F11EB0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79508011" w14:textId="3E6BF67B" w:rsidR="00F11EB0" w:rsidRPr="00F11EB0" w:rsidRDefault="00F11EB0" w:rsidP="00F11EB0">
      <w:pPr>
        <w:pStyle w:val="PargrafodaLista"/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Gourmet Burger</w:t>
      </w:r>
    </w:p>
    <w:p w14:paraId="204E0AF5" w14:textId="77777777" w:rsidR="00F11EB0" w:rsidRPr="00F11EB0" w:rsidRDefault="00F11EB0" w:rsidP="00F11EB0">
      <w:pPr>
        <w:pStyle w:val="PargrafodaLista"/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Quantidade: 20</w:t>
      </w:r>
    </w:p>
    <w:p w14:paraId="178D195D" w14:textId="77777777" w:rsidR="00F11EB0" w:rsidRPr="00F11EB0" w:rsidRDefault="00F11EB0" w:rsidP="00F11EB0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57629DA2" w14:textId="77777777" w:rsidR="00F11EB0" w:rsidRPr="00F11EB0" w:rsidRDefault="00F11EB0" w:rsidP="00F11EB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32"/>
          <w:szCs w:val="32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pt-BR"/>
          <w14:ligatures w14:val="none"/>
        </w:rPr>
        <w:t>RF007 – Registrar Validade</w:t>
      </w:r>
    </w:p>
    <w:p w14:paraId="7D46250B" w14:textId="77777777" w:rsidR="00F11EB0" w:rsidRPr="00F11EB0" w:rsidRDefault="00F11EB0" w:rsidP="00F11EB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Para produtos perecíveis:</w:t>
      </w:r>
    </w:p>
    <w:p w14:paraId="36804787" w14:textId="38FE6BC9" w:rsidR="00F11EB0" w:rsidRPr="00F11EB0" w:rsidRDefault="00F11EB0" w:rsidP="00F11EB0">
      <w:pPr>
        <w:pStyle w:val="PargrafodaLista"/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Data vencimento</w:t>
      </w:r>
    </w:p>
    <w:p w14:paraId="3BC70948" w14:textId="77777777" w:rsidR="00F11EB0" w:rsidRPr="00F11EB0" w:rsidRDefault="00F11EB0" w:rsidP="00F11EB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Exemplo:</w:t>
      </w:r>
    </w:p>
    <w:p w14:paraId="6D4298C2" w14:textId="2BDA5707" w:rsidR="00F11EB0" w:rsidRPr="00F11EB0" w:rsidRDefault="00F11EB0" w:rsidP="00F11EB0">
      <w:pPr>
        <w:pStyle w:val="PargrafodaLista"/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10/09/2026</w:t>
      </w:r>
    </w:p>
    <w:p w14:paraId="6F3A1D34" w14:textId="77777777" w:rsidR="00F11EB0" w:rsidRPr="00F11EB0" w:rsidRDefault="00F11EB0" w:rsidP="00F11EB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32"/>
          <w:szCs w:val="32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pt-BR"/>
          <w14:ligatures w14:val="none"/>
        </w:rPr>
        <w:t>RF008 – Adicionar Múltiplos Lotes</w:t>
      </w:r>
    </w:p>
    <w:p w14:paraId="237F4B07" w14:textId="77777777" w:rsidR="00F11EB0" w:rsidRPr="00F11EB0" w:rsidRDefault="00F11EB0" w:rsidP="00F11EB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 sistema deverá permitir múltiplas validades para um mesmo produto.</w:t>
      </w:r>
    </w:p>
    <w:p w14:paraId="58F58735" w14:textId="550679FA" w:rsidR="00F11EB0" w:rsidRPr="00F11EB0" w:rsidRDefault="00F11EB0" w:rsidP="00F11EB0">
      <w:pPr>
        <w:pStyle w:val="PargrafodaLista"/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Pipoca</w:t>
      </w:r>
    </w:p>
    <w:p w14:paraId="105AE424" w14:textId="46B02138" w:rsidR="00F11EB0" w:rsidRPr="00F11EB0" w:rsidRDefault="00F11EB0" w:rsidP="00F11EB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Lote 1:</w:t>
      </w:r>
    </w:p>
    <w:p w14:paraId="081047F4" w14:textId="41803164" w:rsidR="00F11EB0" w:rsidRPr="00F11EB0" w:rsidRDefault="00F11EB0" w:rsidP="00F11EB0">
      <w:pPr>
        <w:pStyle w:val="PargrafodaLista"/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Quantidade: 10</w:t>
      </w:r>
    </w:p>
    <w:p w14:paraId="73A5061F" w14:textId="77777777" w:rsidR="00F11EB0" w:rsidRPr="00F11EB0" w:rsidRDefault="00F11EB0" w:rsidP="00F11EB0">
      <w:pPr>
        <w:pStyle w:val="PargrafodaLista"/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Validade: 01/09/2026</w:t>
      </w:r>
    </w:p>
    <w:p w14:paraId="339F9EAE" w14:textId="0899F243" w:rsidR="00F11EB0" w:rsidRPr="00F11EB0" w:rsidRDefault="00F11EB0" w:rsidP="00F11EB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lastRenderedPageBreak/>
        <w:t>Lote 2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:</w:t>
      </w:r>
    </w:p>
    <w:p w14:paraId="0A106D91" w14:textId="372C1089" w:rsidR="00F11EB0" w:rsidRPr="00F11EB0" w:rsidRDefault="00F11EB0" w:rsidP="00F11EB0">
      <w:pPr>
        <w:pStyle w:val="PargrafodaLista"/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Quantidade: 20</w:t>
      </w:r>
    </w:p>
    <w:p w14:paraId="33480F52" w14:textId="77777777" w:rsidR="00F11EB0" w:rsidRPr="00F11EB0" w:rsidRDefault="00F11EB0" w:rsidP="00F11EB0">
      <w:pPr>
        <w:pStyle w:val="PargrafodaLista"/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Validade: 15/09/2026</w:t>
      </w:r>
    </w:p>
    <w:p w14:paraId="424FB89B" w14:textId="77777777" w:rsidR="00F11EB0" w:rsidRPr="00F11EB0" w:rsidRDefault="00F11EB0" w:rsidP="00F11E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08B6ECD3" w14:textId="77777777" w:rsidR="00F11EB0" w:rsidRPr="00F11EB0" w:rsidRDefault="00F11EB0" w:rsidP="00F11EB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RF009 – Salvar e Próximo</w:t>
      </w:r>
    </w:p>
    <w:p w14:paraId="6CA801FD" w14:textId="77777777" w:rsidR="00F11EB0" w:rsidRPr="00F11EB0" w:rsidRDefault="00F11EB0" w:rsidP="00F11EB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Ao clicar:</w:t>
      </w:r>
    </w:p>
    <w:p w14:paraId="42135ED9" w14:textId="55E3C0E7" w:rsidR="00F11EB0" w:rsidRPr="00F11EB0" w:rsidRDefault="00F11EB0" w:rsidP="00F11EB0">
      <w:pPr>
        <w:pStyle w:val="PargrafodaLista"/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Salvar e Próximo</w:t>
      </w:r>
    </w:p>
    <w:p w14:paraId="54FEEF28" w14:textId="77777777" w:rsidR="00F11EB0" w:rsidRPr="00F11EB0" w:rsidRDefault="00F11EB0" w:rsidP="00F11EB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o sistema deverá:</w:t>
      </w:r>
    </w:p>
    <w:p w14:paraId="5329A66D" w14:textId="77777777" w:rsidR="00F11EB0" w:rsidRPr="00F11EB0" w:rsidRDefault="00F11EB0" w:rsidP="00F11EB0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Salvar dados;</w:t>
      </w:r>
    </w:p>
    <w:p w14:paraId="7FE275B7" w14:textId="77777777" w:rsidR="00F11EB0" w:rsidRPr="00F11EB0" w:rsidRDefault="00F11EB0" w:rsidP="00F11EB0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Atualizar histórico;</w:t>
      </w:r>
    </w:p>
    <w:p w14:paraId="2DCAF0AE" w14:textId="77777777" w:rsidR="00F11EB0" w:rsidRDefault="00F11EB0" w:rsidP="00F11EB0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F11EB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Abrir próximo produto.</w:t>
      </w:r>
    </w:p>
    <w:p w14:paraId="7301D063" w14:textId="77777777" w:rsidR="007C3F1D" w:rsidRPr="007C3F1D" w:rsidRDefault="007C3F1D" w:rsidP="007C3F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7C3F1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RF010 – Voltar Produto</w:t>
      </w:r>
    </w:p>
    <w:p w14:paraId="27A4578F" w14:textId="77777777" w:rsidR="007C3F1D" w:rsidRPr="007C3F1D" w:rsidRDefault="007C3F1D" w:rsidP="007C3F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C3F1D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Permitir alterar produto anteriormente contado.</w:t>
      </w:r>
    </w:p>
    <w:p w14:paraId="0C41775D" w14:textId="77777777" w:rsidR="007C3F1D" w:rsidRPr="007C3F1D" w:rsidRDefault="007C3F1D" w:rsidP="007C3F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32"/>
          <w:szCs w:val="32"/>
          <w:lang w:eastAsia="pt-BR"/>
          <w14:ligatures w14:val="none"/>
        </w:rPr>
      </w:pPr>
      <w:r w:rsidRPr="007C3F1D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pt-BR"/>
          <w14:ligatures w14:val="none"/>
        </w:rPr>
        <w:t>RF011 – Finalizar Contagem</w:t>
      </w:r>
    </w:p>
    <w:p w14:paraId="468CCF6D" w14:textId="77777777" w:rsidR="007C3F1D" w:rsidRDefault="007C3F1D" w:rsidP="007C3F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C3F1D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Ao finalizar:</w:t>
      </w:r>
    </w:p>
    <w:p w14:paraId="7D8FF621" w14:textId="77777777" w:rsidR="007C3F1D" w:rsidRPr="007C3F1D" w:rsidRDefault="007C3F1D" w:rsidP="007C3F1D">
      <w:pPr>
        <w:pStyle w:val="PargrafodaLista"/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C3F1D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Status = Finalizada</w:t>
      </w:r>
    </w:p>
    <w:p w14:paraId="0C4A2A86" w14:textId="77777777" w:rsidR="007C3F1D" w:rsidRDefault="007C3F1D" w:rsidP="007C3F1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C3F1D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Registrar:</w:t>
      </w:r>
    </w:p>
    <w:p w14:paraId="504011C0" w14:textId="77777777" w:rsidR="007C3F1D" w:rsidRPr="007C3F1D" w:rsidRDefault="007C3F1D" w:rsidP="007C3F1D">
      <w:pPr>
        <w:pStyle w:val="PargrafodaLista"/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C3F1D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Data início</w:t>
      </w:r>
    </w:p>
    <w:p w14:paraId="44F5E05F" w14:textId="77777777" w:rsidR="007C3F1D" w:rsidRPr="007C3F1D" w:rsidRDefault="007C3F1D" w:rsidP="007C3F1D">
      <w:pPr>
        <w:pStyle w:val="PargrafodaLista"/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C3F1D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Data término</w:t>
      </w:r>
    </w:p>
    <w:p w14:paraId="27AD6C63" w14:textId="77777777" w:rsidR="007C3F1D" w:rsidRPr="007C3F1D" w:rsidRDefault="007C3F1D" w:rsidP="007C3F1D">
      <w:pPr>
        <w:pStyle w:val="PargrafodaLista"/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C3F1D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Usuário</w:t>
      </w:r>
    </w:p>
    <w:p w14:paraId="54CEC1D2" w14:textId="77777777" w:rsidR="007C3F1D" w:rsidRPr="007C3F1D" w:rsidRDefault="007C3F1D" w:rsidP="007C3F1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0DAEB0F9" w14:textId="77777777" w:rsidR="007C3F1D" w:rsidRPr="007C3F1D" w:rsidRDefault="007C3F1D" w:rsidP="007C3F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32"/>
          <w:szCs w:val="32"/>
          <w:lang w:eastAsia="pt-BR"/>
          <w14:ligatures w14:val="none"/>
        </w:rPr>
      </w:pPr>
      <w:r w:rsidRPr="007C3F1D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pt-BR"/>
          <w14:ligatures w14:val="none"/>
        </w:rPr>
        <w:t>RF012 – Registrar Venda</w:t>
      </w:r>
    </w:p>
    <w:p w14:paraId="01C80219" w14:textId="77777777" w:rsidR="007C3F1D" w:rsidRDefault="007C3F1D" w:rsidP="007C3F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C3F1D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Permitir informar:</w:t>
      </w:r>
    </w:p>
    <w:p w14:paraId="4B0C750A" w14:textId="77777777" w:rsidR="007C3F1D" w:rsidRPr="007C3F1D" w:rsidRDefault="007C3F1D" w:rsidP="007C3F1D">
      <w:pPr>
        <w:pStyle w:val="PargrafodaLista"/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C3F1D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Produto</w:t>
      </w:r>
    </w:p>
    <w:p w14:paraId="5D691427" w14:textId="338F769A" w:rsidR="007C3F1D" w:rsidRDefault="007C3F1D" w:rsidP="007C3F1D">
      <w:pPr>
        <w:pStyle w:val="PargrafodaLista"/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C3F1D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Quantidade Vendida</w:t>
      </w:r>
    </w:p>
    <w:p w14:paraId="23370A17" w14:textId="5CE6928A" w:rsidR="007C3F1D" w:rsidRDefault="007C3F1D" w:rsidP="007C3F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C3F1D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Exemplo</w:t>
      </w: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:</w:t>
      </w:r>
    </w:p>
    <w:p w14:paraId="02BDB77A" w14:textId="28A16B57" w:rsidR="007C3F1D" w:rsidRPr="007C3F1D" w:rsidRDefault="007C3F1D" w:rsidP="007C3F1D">
      <w:pPr>
        <w:pStyle w:val="PargrafodaLista"/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C3F1D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Pepsi Black</w:t>
      </w:r>
    </w:p>
    <w:p w14:paraId="4334632A" w14:textId="77777777" w:rsidR="007C3F1D" w:rsidRPr="007C3F1D" w:rsidRDefault="007C3F1D" w:rsidP="007C3F1D">
      <w:pPr>
        <w:pStyle w:val="PargrafodaLista"/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C3F1D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41</w:t>
      </w:r>
    </w:p>
    <w:p w14:paraId="7F0A6052" w14:textId="77777777" w:rsidR="007C3F1D" w:rsidRPr="007C3F1D" w:rsidRDefault="007C3F1D" w:rsidP="007C3F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7C3F1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RF013 – Atualizar Estoque</w:t>
      </w:r>
    </w:p>
    <w:p w14:paraId="4C1E18AF" w14:textId="77777777" w:rsidR="007C3F1D" w:rsidRDefault="007C3F1D" w:rsidP="007C3F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C3F1D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Após venda:</w:t>
      </w:r>
    </w:p>
    <w:p w14:paraId="06B7F3D4" w14:textId="11C8DA29" w:rsidR="007C3F1D" w:rsidRPr="005D0060" w:rsidRDefault="007C3F1D" w:rsidP="00940441">
      <w:pPr>
        <w:pStyle w:val="PargrafodaLista"/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3A7C22" w:themeColor="accent6" w:themeShade="BF"/>
          <w:kern w:val="0"/>
          <w:sz w:val="21"/>
          <w:szCs w:val="21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color w:val="3A7C22" w:themeColor="accent6" w:themeShade="BF"/>
          <w:kern w:val="0"/>
          <w:sz w:val="21"/>
          <w:szCs w:val="21"/>
          <w:lang w:eastAsia="pt-BR"/>
          <w14:ligatures w14:val="none"/>
        </w:rPr>
        <w:t>Estoque Atual</w:t>
      </w:r>
      <w:r w:rsidR="00940441" w:rsidRPr="005D0060">
        <w:rPr>
          <w:rFonts w:ascii="Segoe UI" w:eastAsia="Times New Roman" w:hAnsi="Segoe UI" w:cs="Segoe UI"/>
          <w:color w:val="3A7C22" w:themeColor="accent6" w:themeShade="BF"/>
          <w:kern w:val="0"/>
          <w:sz w:val="21"/>
          <w:szCs w:val="21"/>
          <w:lang w:eastAsia="pt-BR"/>
          <w14:ligatures w14:val="none"/>
        </w:rPr>
        <w:t xml:space="preserve"> </w:t>
      </w:r>
      <w:r w:rsidRPr="005D0060">
        <w:rPr>
          <w:rFonts w:ascii="Segoe UI" w:eastAsia="Times New Roman" w:hAnsi="Segoe UI" w:cs="Segoe UI"/>
          <w:color w:val="3A7C22" w:themeColor="accent6" w:themeShade="BF"/>
          <w:kern w:val="0"/>
          <w:sz w:val="21"/>
          <w:szCs w:val="21"/>
          <w:lang w:eastAsia="pt-BR"/>
          <w14:ligatures w14:val="none"/>
        </w:rPr>
        <w:t>=</w:t>
      </w:r>
      <w:r w:rsidR="00940441" w:rsidRPr="005D0060">
        <w:rPr>
          <w:rFonts w:ascii="Segoe UI" w:eastAsia="Times New Roman" w:hAnsi="Segoe UI" w:cs="Segoe UI"/>
          <w:color w:val="3A7C22" w:themeColor="accent6" w:themeShade="BF"/>
          <w:kern w:val="0"/>
          <w:sz w:val="21"/>
          <w:szCs w:val="21"/>
          <w:lang w:eastAsia="pt-BR"/>
          <w14:ligatures w14:val="none"/>
        </w:rPr>
        <w:t xml:space="preserve"> </w:t>
      </w:r>
      <w:r w:rsidRPr="005D0060">
        <w:rPr>
          <w:rFonts w:ascii="Segoe UI" w:eastAsia="Times New Roman" w:hAnsi="Segoe UI" w:cs="Segoe UI"/>
          <w:color w:val="3A7C22" w:themeColor="accent6" w:themeShade="BF"/>
          <w:kern w:val="0"/>
          <w:sz w:val="21"/>
          <w:szCs w:val="21"/>
          <w:lang w:eastAsia="pt-BR"/>
          <w14:ligatures w14:val="none"/>
        </w:rPr>
        <w:t>Estoque Contado</w:t>
      </w:r>
      <w:r w:rsidR="00940441" w:rsidRPr="005D0060">
        <w:rPr>
          <w:rFonts w:ascii="Segoe UI" w:eastAsia="Times New Roman" w:hAnsi="Segoe UI" w:cs="Segoe UI"/>
          <w:color w:val="3A7C22" w:themeColor="accent6" w:themeShade="BF"/>
          <w:kern w:val="0"/>
          <w:sz w:val="21"/>
          <w:szCs w:val="21"/>
          <w:lang w:eastAsia="pt-BR"/>
          <w14:ligatures w14:val="none"/>
        </w:rPr>
        <w:t xml:space="preserve"> </w:t>
      </w:r>
      <w:r w:rsidRPr="005D0060">
        <w:rPr>
          <w:rFonts w:ascii="Segoe UI" w:eastAsia="Times New Roman" w:hAnsi="Segoe UI" w:cs="Segoe UI"/>
          <w:color w:val="3A7C22" w:themeColor="accent6" w:themeShade="BF"/>
          <w:kern w:val="0"/>
          <w:sz w:val="21"/>
          <w:szCs w:val="21"/>
          <w:lang w:eastAsia="pt-BR"/>
          <w14:ligatures w14:val="none"/>
        </w:rPr>
        <w:t>-</w:t>
      </w:r>
      <w:r w:rsidR="00940441" w:rsidRPr="005D0060">
        <w:rPr>
          <w:rFonts w:ascii="Segoe UI" w:eastAsia="Times New Roman" w:hAnsi="Segoe UI" w:cs="Segoe UI"/>
          <w:color w:val="3A7C22" w:themeColor="accent6" w:themeShade="BF"/>
          <w:kern w:val="0"/>
          <w:sz w:val="21"/>
          <w:szCs w:val="21"/>
          <w:lang w:eastAsia="pt-BR"/>
          <w14:ligatures w14:val="none"/>
        </w:rPr>
        <w:t xml:space="preserve"> </w:t>
      </w:r>
      <w:r w:rsidRPr="005D0060">
        <w:rPr>
          <w:rFonts w:ascii="Segoe UI" w:eastAsia="Times New Roman" w:hAnsi="Segoe UI" w:cs="Segoe UI"/>
          <w:color w:val="3A7C22" w:themeColor="accent6" w:themeShade="BF"/>
          <w:kern w:val="0"/>
          <w:sz w:val="21"/>
          <w:szCs w:val="21"/>
          <w:lang w:eastAsia="pt-BR"/>
          <w14:ligatures w14:val="none"/>
        </w:rPr>
        <w:t>Quantidade Vendida</w:t>
      </w:r>
    </w:p>
    <w:p w14:paraId="5129AFDF" w14:textId="231852A6" w:rsidR="005D0060" w:rsidRDefault="005D0060" w:rsidP="005D006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lastRenderedPageBreak/>
        <w:t>RF014 – Histórico de Vendas</w:t>
      </w:r>
    </w:p>
    <w:p w14:paraId="37EC34E0" w14:textId="53D9449A" w:rsidR="005D0060" w:rsidRPr="005D0060" w:rsidRDefault="005D0060" w:rsidP="005D006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Permitir consultar:</w:t>
      </w:r>
    </w:p>
    <w:p w14:paraId="5DB1B635" w14:textId="21384EC4" w:rsidR="005D0060" w:rsidRPr="005D0060" w:rsidRDefault="005D0060" w:rsidP="005D0060">
      <w:pPr>
        <w:pStyle w:val="PargrafodaLista"/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Produto</w:t>
      </w:r>
    </w:p>
    <w:p w14:paraId="1818B333" w14:textId="248542E4" w:rsidR="005D0060" w:rsidRPr="005D0060" w:rsidRDefault="005D0060" w:rsidP="005D0060">
      <w:pPr>
        <w:pStyle w:val="PargrafodaLista"/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Quantidade</w:t>
      </w:r>
    </w:p>
    <w:p w14:paraId="2E53D546" w14:textId="5D6C83AA" w:rsidR="005D0060" w:rsidRPr="005D0060" w:rsidRDefault="005D0060" w:rsidP="005D0060">
      <w:pPr>
        <w:pStyle w:val="PargrafodaLista"/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Data</w:t>
      </w:r>
    </w:p>
    <w:p w14:paraId="6129A9BB" w14:textId="77777777" w:rsidR="005D0060" w:rsidRPr="005D0060" w:rsidRDefault="005D0060" w:rsidP="005D0060">
      <w:pPr>
        <w:pStyle w:val="PargrafodaLista"/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Concessão</w:t>
      </w:r>
    </w:p>
    <w:p w14:paraId="7D74CA6A" w14:textId="77777777" w:rsidR="005D0060" w:rsidRPr="005D0060" w:rsidRDefault="005D0060" w:rsidP="005D006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RF015 – Alertas de Validade</w:t>
      </w:r>
    </w:p>
    <w:p w14:paraId="04862F36" w14:textId="77777777" w:rsidR="005D0060" w:rsidRPr="005D0060" w:rsidRDefault="005D0060" w:rsidP="005D006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 sistema deverá alertar produtos:</w:t>
      </w:r>
    </w:p>
    <w:p w14:paraId="2ACDD0E8" w14:textId="4E07DB4C" w:rsidR="005D0060" w:rsidRDefault="005D0060" w:rsidP="005D006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Vencendo</w:t>
      </w:r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:</w:t>
      </w:r>
    </w:p>
    <w:p w14:paraId="3BD4D1FD" w14:textId="77777777" w:rsidR="005D0060" w:rsidRPr="005D0060" w:rsidRDefault="005D0060" w:rsidP="005D0060">
      <w:pPr>
        <w:pStyle w:val="PargrafodaLista"/>
        <w:numPr>
          <w:ilvl w:val="0"/>
          <w:numId w:val="20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kern w:val="0"/>
          <w:lang w:eastAsia="pt-BR"/>
          <w14:ligatures w14:val="none"/>
        </w:rPr>
        <w:t>Até 15 dias</w:t>
      </w:r>
    </w:p>
    <w:p w14:paraId="5BDC4CAE" w14:textId="762E0A15" w:rsidR="005D0060" w:rsidRDefault="005D0060" w:rsidP="005D006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Crítico</w:t>
      </w:r>
      <w:r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:</w:t>
      </w:r>
    </w:p>
    <w:p w14:paraId="027AE1F4" w14:textId="1EE7E541" w:rsidR="005D0060" w:rsidRPr="005D0060" w:rsidRDefault="005D0060" w:rsidP="005D0060">
      <w:pPr>
        <w:pStyle w:val="PargrafodaLista"/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Até 7 dias</w:t>
      </w:r>
    </w:p>
    <w:p w14:paraId="07BFF4C5" w14:textId="7347D7EA" w:rsidR="005D0060" w:rsidRDefault="005D0060" w:rsidP="005D006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Vencido:</w:t>
      </w:r>
    </w:p>
    <w:p w14:paraId="67F5EDF3" w14:textId="77777777" w:rsidR="005D0060" w:rsidRPr="005D0060" w:rsidRDefault="005D0060" w:rsidP="005D0060">
      <w:pPr>
        <w:pStyle w:val="PargrafodaLista"/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kern w:val="0"/>
          <w:lang w:eastAsia="pt-BR"/>
          <w14:ligatures w14:val="none"/>
        </w:rPr>
        <w:t>Data ultrapassada</w:t>
      </w:r>
    </w:p>
    <w:p w14:paraId="59D4311B" w14:textId="77777777" w:rsidR="005D0060" w:rsidRDefault="005D0060" w:rsidP="005D006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RF016 – Dashboard</w:t>
      </w:r>
    </w:p>
    <w:p w14:paraId="5685EFD3" w14:textId="6571CD0C" w:rsidR="005D0060" w:rsidRDefault="005D0060" w:rsidP="005D006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Exibir:</w:t>
      </w:r>
    </w:p>
    <w:p w14:paraId="06EF61D1" w14:textId="60E10E79" w:rsidR="005D0060" w:rsidRDefault="005D0060" w:rsidP="005D0060">
      <w:pPr>
        <w:pStyle w:val="PargrafodaLista"/>
        <w:numPr>
          <w:ilvl w:val="0"/>
          <w:numId w:val="20"/>
        </w:numPr>
      </w:pPr>
      <w:r>
        <w:t>Total Produtos</w:t>
      </w:r>
    </w:p>
    <w:p w14:paraId="0DECA0A7" w14:textId="04AFF409" w:rsidR="005D0060" w:rsidRDefault="005D0060" w:rsidP="005D0060">
      <w:pPr>
        <w:pStyle w:val="PargrafodaLista"/>
        <w:numPr>
          <w:ilvl w:val="0"/>
          <w:numId w:val="20"/>
        </w:numPr>
      </w:pPr>
      <w:r>
        <w:t>Produtos Vencendo</w:t>
      </w:r>
    </w:p>
    <w:p w14:paraId="15CA86E5" w14:textId="5CCCB2C4" w:rsidR="005D0060" w:rsidRDefault="005D0060" w:rsidP="005D0060">
      <w:pPr>
        <w:pStyle w:val="PargrafodaLista"/>
        <w:numPr>
          <w:ilvl w:val="0"/>
          <w:numId w:val="20"/>
        </w:numPr>
      </w:pPr>
      <w:r>
        <w:t>Produtos Vencidos</w:t>
      </w:r>
    </w:p>
    <w:p w14:paraId="2929D08A" w14:textId="77777777" w:rsidR="005D0060" w:rsidRDefault="005D0060" w:rsidP="005D0060">
      <w:pPr>
        <w:pStyle w:val="PargrafodaLista"/>
        <w:numPr>
          <w:ilvl w:val="0"/>
          <w:numId w:val="20"/>
        </w:numPr>
      </w:pPr>
      <w:r>
        <w:t>Quantidade Vendida</w:t>
      </w:r>
    </w:p>
    <w:p w14:paraId="32338EC9" w14:textId="75B4839B" w:rsidR="005D0060" w:rsidRPr="005D0060" w:rsidRDefault="005D0060" w:rsidP="005D0060">
      <w:pPr>
        <w:pStyle w:val="PargrafodaLista"/>
        <w:numPr>
          <w:ilvl w:val="0"/>
          <w:numId w:val="20"/>
        </w:numPr>
      </w:pPr>
      <w:r>
        <w:t>Total em Estoque</w:t>
      </w:r>
    </w:p>
    <w:p w14:paraId="776FEAD5" w14:textId="77777777" w:rsidR="005D0060" w:rsidRDefault="005D0060" w:rsidP="005D006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RF017 – Relatórios</w:t>
      </w:r>
    </w:p>
    <w:p w14:paraId="4C2E7DCE" w14:textId="3D8376C3" w:rsidR="005D0060" w:rsidRPr="005D0060" w:rsidRDefault="005D0060" w:rsidP="005D006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Gerar:</w:t>
      </w:r>
    </w:p>
    <w:p w14:paraId="5644DF77" w14:textId="77777777" w:rsidR="005D0060" w:rsidRPr="005D0060" w:rsidRDefault="005D0060" w:rsidP="005D0060">
      <w:pPr>
        <w:pStyle w:val="PargrafodaLista"/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kern w:val="0"/>
          <w:lang w:eastAsia="pt-BR"/>
          <w14:ligatures w14:val="none"/>
        </w:rPr>
        <w:t>Relatório de Estoque</w:t>
      </w:r>
    </w:p>
    <w:p w14:paraId="2B3DBF69" w14:textId="77777777" w:rsidR="005D0060" w:rsidRPr="005D0060" w:rsidRDefault="005D0060" w:rsidP="005D0060">
      <w:pPr>
        <w:spacing w:after="0" w:line="300" w:lineRule="atLeast"/>
        <w:rPr>
          <w:rFonts w:ascii="Segoe UI" w:eastAsia="Times New Roman" w:hAnsi="Segoe UI" w:cs="Segoe UI"/>
          <w:kern w:val="0"/>
          <w:lang w:eastAsia="pt-BR"/>
          <w14:ligatures w14:val="none"/>
        </w:rPr>
      </w:pPr>
    </w:p>
    <w:p w14:paraId="7AE4D730" w14:textId="77777777" w:rsidR="005D0060" w:rsidRPr="005D0060" w:rsidRDefault="005D0060" w:rsidP="005D0060">
      <w:pPr>
        <w:pStyle w:val="PargrafodaLista"/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kern w:val="0"/>
          <w:lang w:eastAsia="pt-BR"/>
          <w14:ligatures w14:val="none"/>
        </w:rPr>
        <w:t>Relatório de Validade</w:t>
      </w:r>
    </w:p>
    <w:p w14:paraId="3820478C" w14:textId="77777777" w:rsidR="005D0060" w:rsidRPr="005D0060" w:rsidRDefault="005D0060" w:rsidP="005D0060">
      <w:pPr>
        <w:spacing w:after="0" w:line="300" w:lineRule="atLeast"/>
        <w:rPr>
          <w:rFonts w:ascii="Segoe UI" w:eastAsia="Times New Roman" w:hAnsi="Segoe UI" w:cs="Segoe UI"/>
          <w:kern w:val="0"/>
          <w:lang w:eastAsia="pt-BR"/>
          <w14:ligatures w14:val="none"/>
        </w:rPr>
      </w:pPr>
    </w:p>
    <w:p w14:paraId="49658A1E" w14:textId="77777777" w:rsidR="005D0060" w:rsidRPr="005D0060" w:rsidRDefault="005D0060" w:rsidP="005D0060">
      <w:pPr>
        <w:pStyle w:val="PargrafodaLista"/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kern w:val="0"/>
          <w:lang w:eastAsia="pt-BR"/>
          <w14:ligatures w14:val="none"/>
        </w:rPr>
        <w:t>Relatório de Vendas</w:t>
      </w:r>
    </w:p>
    <w:p w14:paraId="154D98B1" w14:textId="77777777" w:rsidR="005D0060" w:rsidRDefault="005D0060" w:rsidP="005D006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3DD1D4A2" w14:textId="77777777" w:rsidR="005D0060" w:rsidRPr="005D0060" w:rsidRDefault="005D0060" w:rsidP="005D006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 xml:space="preserve">RF018 – </w:t>
      </w:r>
      <w:r w:rsidRPr="005D0060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pt-BR"/>
          <w14:ligatures w14:val="none"/>
        </w:rPr>
        <w:t>Exportação</w:t>
      </w:r>
    </w:p>
    <w:p w14:paraId="35D70CFA" w14:textId="77777777" w:rsidR="005D0060" w:rsidRDefault="005D0060" w:rsidP="005D0060">
      <w:pPr>
        <w:spacing w:after="0" w:line="300" w:lineRule="atLeast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kern w:val="0"/>
          <w:lang w:eastAsia="pt-BR"/>
          <w14:ligatures w14:val="none"/>
        </w:rPr>
        <w:t>Exportar para:</w:t>
      </w:r>
    </w:p>
    <w:p w14:paraId="0BB7E4AE" w14:textId="77777777" w:rsidR="005D0060" w:rsidRPr="005D0060" w:rsidRDefault="005D0060" w:rsidP="005D0060">
      <w:pPr>
        <w:pStyle w:val="PargrafodaLista"/>
        <w:numPr>
          <w:ilvl w:val="0"/>
          <w:numId w:val="22"/>
        </w:numPr>
        <w:spacing w:after="0" w:line="300" w:lineRule="atLeast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kern w:val="0"/>
          <w:lang w:eastAsia="pt-BR"/>
          <w14:ligatures w14:val="none"/>
        </w:rPr>
        <w:t>Excel</w:t>
      </w:r>
    </w:p>
    <w:p w14:paraId="28CCA28E" w14:textId="77777777" w:rsidR="005D0060" w:rsidRPr="005D0060" w:rsidRDefault="005D0060" w:rsidP="005D0060">
      <w:pPr>
        <w:pStyle w:val="PargrafodaLista"/>
        <w:numPr>
          <w:ilvl w:val="0"/>
          <w:numId w:val="22"/>
        </w:numPr>
        <w:spacing w:after="0" w:line="300" w:lineRule="atLeast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kern w:val="0"/>
          <w:lang w:eastAsia="pt-BR"/>
          <w14:ligatures w14:val="none"/>
        </w:rPr>
        <w:t>PDF</w:t>
      </w:r>
    </w:p>
    <w:p w14:paraId="52F8BE83" w14:textId="77777777" w:rsidR="005D0060" w:rsidRPr="005D0060" w:rsidRDefault="005D0060" w:rsidP="005D0060">
      <w:pPr>
        <w:spacing w:after="0" w:line="300" w:lineRule="atLeast"/>
        <w:rPr>
          <w:rFonts w:ascii="Segoe UI" w:eastAsia="Times New Roman" w:hAnsi="Segoe UI" w:cs="Segoe UI"/>
          <w:kern w:val="0"/>
          <w:lang w:eastAsia="pt-BR"/>
          <w14:ligatures w14:val="none"/>
        </w:rPr>
      </w:pPr>
    </w:p>
    <w:p w14:paraId="0D11A4B0" w14:textId="77777777" w:rsidR="005D0060" w:rsidRPr="005D0060" w:rsidRDefault="005D0060" w:rsidP="005D006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422565E0" w14:textId="77777777" w:rsidR="005D0060" w:rsidRPr="005D0060" w:rsidRDefault="005D0060" w:rsidP="005D006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5D006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lastRenderedPageBreak/>
        <w:t>4. Requisitos Não Funcionais</w:t>
      </w:r>
    </w:p>
    <w:p w14:paraId="5E7665EF" w14:textId="77777777" w:rsidR="00167777" w:rsidRDefault="001C4F4B" w:rsidP="00167777">
      <w:pPr>
        <w:spacing w:after="0" w:line="276" w:lineRule="auto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1C4F4B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RNF001</w:t>
      </w:r>
    </w:p>
    <w:p w14:paraId="3F47613C" w14:textId="7F78F5B0" w:rsidR="001C4F4B" w:rsidRPr="001C4F4B" w:rsidRDefault="001C4F4B" w:rsidP="00167777">
      <w:pPr>
        <w:spacing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C4F4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Sistema responsivo.</w:t>
      </w:r>
    </w:p>
    <w:p w14:paraId="306A11A4" w14:textId="77777777" w:rsidR="001C4F4B" w:rsidRPr="001C4F4B" w:rsidRDefault="001C4F4B" w:rsidP="001C4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C4F4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Funcionar em:</w:t>
      </w:r>
    </w:p>
    <w:p w14:paraId="2F9D1663" w14:textId="35D03B3B" w:rsidR="001C4F4B" w:rsidRPr="001C4F4B" w:rsidRDefault="001C4F4B" w:rsidP="001C4F4B">
      <w:pPr>
        <w:pStyle w:val="PargrafodaLista"/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C4F4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Desktop</w:t>
      </w:r>
    </w:p>
    <w:p w14:paraId="5632E4B9" w14:textId="4CA321D7" w:rsidR="001C4F4B" w:rsidRPr="001C4F4B" w:rsidRDefault="001C4F4B" w:rsidP="001C4F4B">
      <w:pPr>
        <w:pStyle w:val="PargrafodaLista"/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C4F4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Tablet</w:t>
      </w:r>
    </w:p>
    <w:p w14:paraId="46FE3A6A" w14:textId="77777777" w:rsidR="001C4F4B" w:rsidRDefault="001C4F4B" w:rsidP="001C4F4B">
      <w:pPr>
        <w:pStyle w:val="PargrafodaLista"/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C4F4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Celular</w:t>
      </w:r>
    </w:p>
    <w:p w14:paraId="4F513698" w14:textId="5AECBC3C" w:rsidR="001C4F4B" w:rsidRPr="001C4F4B" w:rsidRDefault="001C4F4B" w:rsidP="001C4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pt-BR"/>
          <w14:ligatures w14:val="none"/>
        </w:rPr>
      </w:pPr>
      <w:r w:rsidRPr="001C4F4B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RNF002</w:t>
      </w:r>
    </w:p>
    <w:p w14:paraId="79A853A9" w14:textId="77777777" w:rsidR="001C4F4B" w:rsidRPr="001C4F4B" w:rsidRDefault="001C4F4B" w:rsidP="001C4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C4F4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Tempo máximo de carregamento:</w:t>
      </w:r>
    </w:p>
    <w:p w14:paraId="54FEA1D9" w14:textId="77777777" w:rsidR="001C4F4B" w:rsidRDefault="001C4F4B" w:rsidP="001C4F4B">
      <w:pPr>
        <w:pStyle w:val="PargrafodaLista"/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C4F4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&lt; 3 segundos</w:t>
      </w:r>
    </w:p>
    <w:p w14:paraId="22D0C630" w14:textId="7496B730" w:rsidR="001C4F4B" w:rsidRPr="001C4F4B" w:rsidRDefault="001C4F4B" w:rsidP="001C4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pt-BR"/>
          <w14:ligatures w14:val="none"/>
        </w:rPr>
      </w:pPr>
      <w:r w:rsidRPr="001C4F4B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RNF003</w:t>
      </w:r>
    </w:p>
    <w:p w14:paraId="3E4FD53D" w14:textId="77777777" w:rsidR="001C4F4B" w:rsidRPr="001C4F4B" w:rsidRDefault="001C4F4B" w:rsidP="001C4F4B">
      <w:pPr>
        <w:pStyle w:val="PargrafodaLista"/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C4F4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Funcionamento offline (fase futura).</w:t>
      </w:r>
    </w:p>
    <w:p w14:paraId="34F7CF5A" w14:textId="77777777" w:rsidR="001C4F4B" w:rsidRPr="001C4F4B" w:rsidRDefault="001C4F4B" w:rsidP="001C4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1C4F4B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RNF004</w:t>
      </w:r>
    </w:p>
    <w:p w14:paraId="7DD0FFDB" w14:textId="77777777" w:rsidR="001C4F4B" w:rsidRDefault="001C4F4B" w:rsidP="001C4F4B">
      <w:pPr>
        <w:pStyle w:val="PargrafodaLista"/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C4F4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PWA instalável.</w:t>
      </w:r>
    </w:p>
    <w:p w14:paraId="135BAE04" w14:textId="502385CE" w:rsidR="001C4F4B" w:rsidRPr="001C4F4B" w:rsidRDefault="001C4F4B" w:rsidP="001C4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pt-BR"/>
          <w14:ligatures w14:val="none"/>
        </w:rPr>
      </w:pPr>
      <w:r w:rsidRPr="001C4F4B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RNF005</w:t>
      </w:r>
    </w:p>
    <w:p w14:paraId="1A674739" w14:textId="77777777" w:rsidR="001C4F4B" w:rsidRDefault="001C4F4B" w:rsidP="001C4F4B">
      <w:pPr>
        <w:pStyle w:val="PargrafodaLista"/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C4F4B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Banco de dados PostgreSQL.</w:t>
      </w:r>
    </w:p>
    <w:p w14:paraId="5A683F5B" w14:textId="433D1BFB" w:rsidR="001C4F4B" w:rsidRPr="001C4F4B" w:rsidRDefault="001C4F4B" w:rsidP="001C4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36"/>
          <w:szCs w:val="36"/>
          <w:u w:val="single"/>
          <w:lang w:eastAsia="pt-BR"/>
          <w14:ligatures w14:val="none"/>
        </w:rPr>
      </w:pPr>
      <w:r w:rsidRPr="001C4F4B">
        <w:rPr>
          <w:rFonts w:ascii="Segoe UI" w:eastAsia="Times New Roman" w:hAnsi="Segoe UI" w:cs="Segoe UI"/>
          <w:b/>
          <w:bCs/>
          <w:kern w:val="36"/>
          <w:sz w:val="36"/>
          <w:szCs w:val="36"/>
          <w:u w:val="single"/>
          <w:lang w:eastAsia="pt-BR"/>
          <w14:ligatures w14:val="none"/>
        </w:rPr>
        <w:t>Modelagem Inicial Banco</w:t>
      </w:r>
    </w:p>
    <w:p w14:paraId="6C5373FA" w14:textId="77777777" w:rsidR="001C4F4B" w:rsidRPr="001C4F4B" w:rsidRDefault="001C4F4B" w:rsidP="001C4F4B">
      <w:pPr>
        <w:pStyle w:val="PargrafodaLista"/>
        <w:numPr>
          <w:ilvl w:val="0"/>
          <w:numId w:val="26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1C4F4B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produtos</w:t>
      </w:r>
    </w:p>
    <w:p w14:paraId="7D5D9C73" w14:textId="77777777" w:rsidR="001C4F4B" w:rsidRPr="001C4F4B" w:rsidRDefault="001C4F4B" w:rsidP="001C4F4B">
      <w:pPr>
        <w:pStyle w:val="PargrafodaLista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C4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</w:t>
      </w:r>
    </w:p>
    <w:p w14:paraId="0B47E330" w14:textId="77777777" w:rsidR="001C4F4B" w:rsidRDefault="001C4F4B" w:rsidP="001C4F4B">
      <w:pPr>
        <w:pStyle w:val="PargrafodaLista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C4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nome</w:t>
      </w:r>
    </w:p>
    <w:p w14:paraId="467050CA" w14:textId="38CBF490" w:rsidR="00167777" w:rsidRPr="001C4F4B" w:rsidRDefault="00167777" w:rsidP="001C4F4B">
      <w:pPr>
        <w:pStyle w:val="PargrafodaLista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categoria</w:t>
      </w:r>
    </w:p>
    <w:p w14:paraId="5FE36235" w14:textId="4FDBEDA2" w:rsidR="001C4F4B" w:rsidRPr="001C4F4B" w:rsidRDefault="00167777" w:rsidP="00167777">
      <w:pPr>
        <w:pStyle w:val="PargrafodaLista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imagem</w:t>
      </w:r>
      <w:r w:rsidRPr="0016777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pt-BR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url</w:t>
      </w:r>
      <w:proofErr w:type="spellEnd"/>
    </w:p>
    <w:p w14:paraId="313B66D1" w14:textId="0C62B8B7" w:rsidR="001C4F4B" w:rsidRPr="001C4F4B" w:rsidRDefault="001C4F4B" w:rsidP="001C4F4B">
      <w:pPr>
        <w:pStyle w:val="PargrafodaLista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C4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ativo</w:t>
      </w:r>
    </w:p>
    <w:p w14:paraId="6F17112D" w14:textId="77777777" w:rsidR="001C4F4B" w:rsidRDefault="001C4F4B" w:rsidP="001C4F4B">
      <w:pPr>
        <w:pStyle w:val="PargrafodaLista"/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582A9FBA" w14:textId="68325C98" w:rsidR="001C4F4B" w:rsidRPr="001C4F4B" w:rsidRDefault="001C4F4B" w:rsidP="001C4F4B">
      <w:pPr>
        <w:pStyle w:val="PargrafodaLista"/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proofErr w:type="spellStart"/>
      <w:r w:rsidRPr="001C4F4B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usuarios</w:t>
      </w:r>
      <w:proofErr w:type="spellEnd"/>
    </w:p>
    <w:p w14:paraId="1832DFA5" w14:textId="77777777" w:rsidR="001C4F4B" w:rsidRPr="001C4F4B" w:rsidRDefault="001C4F4B" w:rsidP="001C4F4B">
      <w:pPr>
        <w:pStyle w:val="PargrafodaLista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C4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</w:t>
      </w:r>
    </w:p>
    <w:p w14:paraId="72BA774F" w14:textId="77777777" w:rsidR="001C4F4B" w:rsidRPr="001C4F4B" w:rsidRDefault="001C4F4B" w:rsidP="001C4F4B">
      <w:pPr>
        <w:pStyle w:val="PargrafodaLista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C4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nome</w:t>
      </w:r>
    </w:p>
    <w:p w14:paraId="767FFEA4" w14:textId="77777777" w:rsidR="001C4F4B" w:rsidRPr="001C4F4B" w:rsidRDefault="001C4F4B" w:rsidP="001C4F4B">
      <w:pPr>
        <w:pStyle w:val="PargrafodaLista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C4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perfil</w:t>
      </w:r>
    </w:p>
    <w:p w14:paraId="2758DDFA" w14:textId="77777777" w:rsidR="001C4F4B" w:rsidRPr="001C4F4B" w:rsidRDefault="001C4F4B" w:rsidP="001C4F4B">
      <w:pPr>
        <w:pStyle w:val="PargrafodaLista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C4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ativo</w:t>
      </w:r>
    </w:p>
    <w:p w14:paraId="091B4C2D" w14:textId="77777777" w:rsidR="00663312" w:rsidRDefault="00663312" w:rsidP="00663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028E097A" w14:textId="2B2016E6" w:rsidR="00663312" w:rsidRPr="00663312" w:rsidRDefault="00663312" w:rsidP="00663312">
      <w:pPr>
        <w:pStyle w:val="PargrafodaLista"/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proofErr w:type="spellStart"/>
      <w:r w:rsidRPr="00663312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concessoes</w:t>
      </w:r>
      <w:proofErr w:type="spellEnd"/>
    </w:p>
    <w:p w14:paraId="6D26C7E6" w14:textId="77777777" w:rsidR="00663312" w:rsidRPr="00663312" w:rsidRDefault="00663312" w:rsidP="00663312">
      <w:pPr>
        <w:pStyle w:val="PargrafodaLista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633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</w:t>
      </w:r>
    </w:p>
    <w:p w14:paraId="52922521" w14:textId="77777777" w:rsidR="00167777" w:rsidRDefault="00663312" w:rsidP="00663312">
      <w:pPr>
        <w:pStyle w:val="PargrafodaLista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77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nome</w:t>
      </w:r>
    </w:p>
    <w:p w14:paraId="551BD676" w14:textId="52EFBF7E" w:rsidR="00663312" w:rsidRPr="00167777" w:rsidRDefault="00167777" w:rsidP="00663312">
      <w:pPr>
        <w:pStyle w:val="PargrafodaLista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77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código</w:t>
      </w:r>
    </w:p>
    <w:p w14:paraId="2C65C726" w14:textId="6CE16E8A" w:rsidR="00167777" w:rsidRPr="00663312" w:rsidRDefault="00167777" w:rsidP="00663312">
      <w:pPr>
        <w:pStyle w:val="PargrafodaLista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ativo</w:t>
      </w:r>
    </w:p>
    <w:p w14:paraId="2A29955F" w14:textId="77777777" w:rsidR="00663312" w:rsidRPr="00663312" w:rsidRDefault="00663312" w:rsidP="00663312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71DD7747" w14:textId="71B1F1B3" w:rsidR="007C3F1D" w:rsidRDefault="00663312" w:rsidP="00663312">
      <w:pPr>
        <w:pStyle w:val="PargrafodaLista"/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663312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contagens</w:t>
      </w:r>
    </w:p>
    <w:p w14:paraId="770B2EB8" w14:textId="77777777" w:rsidR="00663312" w:rsidRPr="00663312" w:rsidRDefault="00663312" w:rsidP="00663312">
      <w:pPr>
        <w:pStyle w:val="PargrafodaLista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633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</w:t>
      </w:r>
    </w:p>
    <w:p w14:paraId="030C40F5" w14:textId="77777777" w:rsidR="00663312" w:rsidRPr="00663312" w:rsidRDefault="00663312" w:rsidP="00663312">
      <w:pPr>
        <w:pStyle w:val="PargrafodaLista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6633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concessao_id</w:t>
      </w:r>
      <w:proofErr w:type="spellEnd"/>
    </w:p>
    <w:p w14:paraId="0824B114" w14:textId="77777777" w:rsidR="00663312" w:rsidRPr="00663312" w:rsidRDefault="00663312" w:rsidP="00663312">
      <w:pPr>
        <w:pStyle w:val="PargrafodaLista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6633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usuario_id</w:t>
      </w:r>
      <w:proofErr w:type="spellEnd"/>
    </w:p>
    <w:p w14:paraId="02A9F6FB" w14:textId="77777777" w:rsidR="00663312" w:rsidRPr="00663312" w:rsidRDefault="00663312" w:rsidP="00663312">
      <w:pPr>
        <w:pStyle w:val="PargrafodaLista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6633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data_inicio</w:t>
      </w:r>
      <w:proofErr w:type="spellEnd"/>
    </w:p>
    <w:p w14:paraId="4D74B3D2" w14:textId="77777777" w:rsidR="00663312" w:rsidRPr="00663312" w:rsidRDefault="00663312" w:rsidP="00663312">
      <w:pPr>
        <w:pStyle w:val="PargrafodaLista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6633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data_fim</w:t>
      </w:r>
      <w:proofErr w:type="spellEnd"/>
    </w:p>
    <w:p w14:paraId="1123562A" w14:textId="77777777" w:rsidR="00663312" w:rsidRDefault="00663312" w:rsidP="00663312">
      <w:pPr>
        <w:pStyle w:val="PargrafodaLista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633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status</w:t>
      </w:r>
    </w:p>
    <w:p w14:paraId="2150BB8C" w14:textId="77777777" w:rsidR="00663312" w:rsidRDefault="00663312" w:rsidP="006633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15BF874" w14:textId="06F7319F" w:rsidR="00663312" w:rsidRPr="00663312" w:rsidRDefault="00663312" w:rsidP="00663312">
      <w:pPr>
        <w:pStyle w:val="PargrafodaLista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proofErr w:type="spellStart"/>
      <w:r w:rsidRPr="0066331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contagem_itens</w:t>
      </w:r>
      <w:proofErr w:type="spellEnd"/>
    </w:p>
    <w:p w14:paraId="224C740D" w14:textId="77777777" w:rsidR="00663312" w:rsidRPr="00663312" w:rsidRDefault="00663312" w:rsidP="00663312">
      <w:pPr>
        <w:pStyle w:val="PargrafodaLista"/>
        <w:numPr>
          <w:ilvl w:val="0"/>
          <w:numId w:val="33"/>
        </w:numPr>
        <w:spacing w:after="0" w:line="300" w:lineRule="atLeast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663312">
        <w:rPr>
          <w:rFonts w:ascii="Segoe UI" w:eastAsia="Times New Roman" w:hAnsi="Segoe UI" w:cs="Segoe UI"/>
          <w:kern w:val="0"/>
          <w:lang w:eastAsia="pt-BR"/>
          <w14:ligatures w14:val="none"/>
        </w:rPr>
        <w:t>id</w:t>
      </w:r>
    </w:p>
    <w:p w14:paraId="6A0CD1FD" w14:textId="77777777" w:rsidR="00663312" w:rsidRPr="00663312" w:rsidRDefault="00663312" w:rsidP="00663312">
      <w:pPr>
        <w:pStyle w:val="PargrafodaLista"/>
        <w:numPr>
          <w:ilvl w:val="0"/>
          <w:numId w:val="33"/>
        </w:numPr>
        <w:spacing w:after="0" w:line="300" w:lineRule="atLeast"/>
        <w:rPr>
          <w:rFonts w:ascii="Segoe UI" w:eastAsia="Times New Roman" w:hAnsi="Segoe UI" w:cs="Segoe UI"/>
          <w:kern w:val="0"/>
          <w:lang w:eastAsia="pt-BR"/>
          <w14:ligatures w14:val="none"/>
        </w:rPr>
      </w:pPr>
      <w:proofErr w:type="spellStart"/>
      <w:r w:rsidRPr="00663312">
        <w:rPr>
          <w:rFonts w:ascii="Segoe UI" w:eastAsia="Times New Roman" w:hAnsi="Segoe UI" w:cs="Segoe UI"/>
          <w:kern w:val="0"/>
          <w:lang w:eastAsia="pt-BR"/>
          <w14:ligatures w14:val="none"/>
        </w:rPr>
        <w:t>contagem_id</w:t>
      </w:r>
      <w:proofErr w:type="spellEnd"/>
    </w:p>
    <w:p w14:paraId="08E0CAC1" w14:textId="77777777" w:rsidR="00663312" w:rsidRPr="00663312" w:rsidRDefault="00663312" w:rsidP="00663312">
      <w:pPr>
        <w:pStyle w:val="PargrafodaLista"/>
        <w:numPr>
          <w:ilvl w:val="0"/>
          <w:numId w:val="33"/>
        </w:numPr>
        <w:spacing w:after="0" w:line="300" w:lineRule="atLeast"/>
        <w:rPr>
          <w:rFonts w:ascii="Segoe UI" w:eastAsia="Times New Roman" w:hAnsi="Segoe UI" w:cs="Segoe UI"/>
          <w:kern w:val="0"/>
          <w:lang w:eastAsia="pt-BR"/>
          <w14:ligatures w14:val="none"/>
        </w:rPr>
      </w:pPr>
      <w:proofErr w:type="spellStart"/>
      <w:r w:rsidRPr="00663312">
        <w:rPr>
          <w:rFonts w:ascii="Segoe UI" w:eastAsia="Times New Roman" w:hAnsi="Segoe UI" w:cs="Segoe UI"/>
          <w:kern w:val="0"/>
          <w:lang w:eastAsia="pt-BR"/>
          <w14:ligatures w14:val="none"/>
        </w:rPr>
        <w:t>produto_id</w:t>
      </w:r>
      <w:proofErr w:type="spellEnd"/>
    </w:p>
    <w:p w14:paraId="32CEFA8C" w14:textId="77777777" w:rsidR="00663312" w:rsidRPr="00663312" w:rsidRDefault="00663312" w:rsidP="00663312">
      <w:pPr>
        <w:pStyle w:val="PargrafodaLista"/>
        <w:numPr>
          <w:ilvl w:val="0"/>
          <w:numId w:val="33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663312">
        <w:rPr>
          <w:rFonts w:ascii="Segoe UI" w:eastAsia="Times New Roman" w:hAnsi="Segoe UI" w:cs="Segoe UI"/>
          <w:kern w:val="0"/>
          <w:lang w:eastAsia="pt-BR"/>
          <w14:ligatures w14:val="none"/>
        </w:rPr>
        <w:t>quantidade</w:t>
      </w:r>
    </w:p>
    <w:p w14:paraId="672396CD" w14:textId="77777777" w:rsidR="00663312" w:rsidRDefault="00663312" w:rsidP="00663312">
      <w:pPr>
        <w:spacing w:after="0" w:line="300" w:lineRule="atLeast"/>
        <w:ind w:left="360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559BC5D8" w14:textId="77777777" w:rsidR="00663312" w:rsidRPr="00663312" w:rsidRDefault="00663312" w:rsidP="00663312">
      <w:pPr>
        <w:pStyle w:val="PargrafodaLista"/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663312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lotes</w:t>
      </w:r>
    </w:p>
    <w:p w14:paraId="7F2613B6" w14:textId="77777777" w:rsidR="002B4A8E" w:rsidRPr="002B4A8E" w:rsidRDefault="002B4A8E" w:rsidP="002B4A8E">
      <w:pPr>
        <w:pStyle w:val="PargrafodaLista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</w:t>
      </w:r>
    </w:p>
    <w:p w14:paraId="72CF2BD1" w14:textId="77777777" w:rsidR="002B4A8E" w:rsidRPr="002B4A8E" w:rsidRDefault="002B4A8E" w:rsidP="002B4A8E">
      <w:pPr>
        <w:pStyle w:val="PargrafodaLista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contagem_item_id</w:t>
      </w:r>
      <w:proofErr w:type="spellEnd"/>
    </w:p>
    <w:p w14:paraId="10D0F720" w14:textId="77777777" w:rsidR="002B4A8E" w:rsidRPr="002B4A8E" w:rsidRDefault="002B4A8E" w:rsidP="002B4A8E">
      <w:pPr>
        <w:pStyle w:val="PargrafodaLista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validade</w:t>
      </w:r>
    </w:p>
    <w:p w14:paraId="3BA54664" w14:textId="77777777" w:rsidR="002B4A8E" w:rsidRPr="002B4A8E" w:rsidRDefault="002B4A8E" w:rsidP="002B4A8E">
      <w:pPr>
        <w:pStyle w:val="PargrafodaLista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</w:t>
      </w:r>
    </w:p>
    <w:p w14:paraId="5A349F03" w14:textId="77777777" w:rsidR="002B4A8E" w:rsidRDefault="002B4A8E" w:rsidP="002B4A8E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0EB0A4E7" w14:textId="77777777" w:rsidR="002B4A8E" w:rsidRPr="002B4A8E" w:rsidRDefault="002B4A8E" w:rsidP="002B4A8E">
      <w:pPr>
        <w:pStyle w:val="PargrafodaLista"/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2B4A8E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vendas</w:t>
      </w:r>
    </w:p>
    <w:p w14:paraId="50575367" w14:textId="77777777" w:rsidR="002B4A8E" w:rsidRPr="002B4A8E" w:rsidRDefault="002B4A8E" w:rsidP="002B4A8E">
      <w:pPr>
        <w:pStyle w:val="PargrafodaLista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</w:t>
      </w:r>
    </w:p>
    <w:p w14:paraId="41277235" w14:textId="77777777" w:rsidR="002B4A8E" w:rsidRPr="002B4A8E" w:rsidRDefault="002B4A8E" w:rsidP="002B4A8E">
      <w:pPr>
        <w:pStyle w:val="PargrafodaLista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produto_id</w:t>
      </w:r>
      <w:proofErr w:type="spellEnd"/>
    </w:p>
    <w:p w14:paraId="2155224A" w14:textId="77777777" w:rsidR="002B4A8E" w:rsidRPr="002B4A8E" w:rsidRDefault="002B4A8E" w:rsidP="002B4A8E">
      <w:pPr>
        <w:pStyle w:val="PargrafodaLista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</w:t>
      </w:r>
    </w:p>
    <w:p w14:paraId="5A112BDA" w14:textId="77777777" w:rsidR="002B4A8E" w:rsidRPr="002B4A8E" w:rsidRDefault="002B4A8E" w:rsidP="002B4A8E">
      <w:pPr>
        <w:pStyle w:val="PargrafodaLista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concessao_id</w:t>
      </w:r>
      <w:proofErr w:type="spellEnd"/>
    </w:p>
    <w:p w14:paraId="5FCC2229" w14:textId="77777777" w:rsidR="002B4A8E" w:rsidRPr="002B4A8E" w:rsidRDefault="002B4A8E" w:rsidP="002B4A8E">
      <w:pPr>
        <w:pStyle w:val="PargrafodaLista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data_venda</w:t>
      </w:r>
      <w:proofErr w:type="spellEnd"/>
    </w:p>
    <w:p w14:paraId="3856D43C" w14:textId="77777777" w:rsidR="002B4A8E" w:rsidRDefault="002B4A8E" w:rsidP="002B4A8E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7476D79E" w14:textId="77777777" w:rsidR="002B4A8E" w:rsidRPr="002B4A8E" w:rsidRDefault="002B4A8E" w:rsidP="002B4A8E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2B4A8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Arquitetura Recomendada</w:t>
      </w:r>
    </w:p>
    <w:p w14:paraId="1D5112CF" w14:textId="77777777" w:rsidR="002B4A8E" w:rsidRPr="00663312" w:rsidRDefault="002B4A8E" w:rsidP="002B4A8E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7F60C2A6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  <w:t>Frontend</w:t>
      </w:r>
    </w:p>
    <w:p w14:paraId="3E185AE2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>│</w:t>
      </w:r>
    </w:p>
    <w:p w14:paraId="47635E40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>├── React</w:t>
      </w:r>
    </w:p>
    <w:p w14:paraId="4A23A866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>├── TypeScript</w:t>
      </w:r>
    </w:p>
    <w:p w14:paraId="55002127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>├── Vite</w:t>
      </w:r>
    </w:p>
    <w:p w14:paraId="0104B5AE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>└── PWA</w:t>
      </w:r>
    </w:p>
    <w:p w14:paraId="2CBA85E4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</w:p>
    <w:p w14:paraId="0AAF3FB8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  <w:t>Backend</w:t>
      </w:r>
    </w:p>
    <w:p w14:paraId="002C2431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>│</w:t>
      </w:r>
    </w:p>
    <w:p w14:paraId="38751952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├── </w:t>
      </w:r>
      <w:proofErr w:type="spellStart"/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>Supabase</w:t>
      </w:r>
      <w:proofErr w:type="spellEnd"/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 Auth</w:t>
      </w:r>
    </w:p>
    <w:p w14:paraId="7F5932BE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├── </w:t>
      </w:r>
      <w:proofErr w:type="spellStart"/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>Supabase</w:t>
      </w:r>
      <w:proofErr w:type="spellEnd"/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 Database</w:t>
      </w:r>
    </w:p>
    <w:p w14:paraId="1BFCB2AA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├── </w:t>
      </w:r>
      <w:proofErr w:type="spellStart"/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>Supabase</w:t>
      </w:r>
      <w:proofErr w:type="spellEnd"/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 Storage</w:t>
      </w:r>
    </w:p>
    <w:p w14:paraId="485EDF2D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>└── Edge Functions</w:t>
      </w:r>
    </w:p>
    <w:p w14:paraId="7AA49CC2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</w:p>
    <w:p w14:paraId="181EAF65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Banco</w:t>
      </w:r>
    </w:p>
    <w:p w14:paraId="6C3B8556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</w:t>
      </w:r>
    </w:p>
    <w:p w14:paraId="427737AB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└── PostgreSQL</w:t>
      </w:r>
    </w:p>
    <w:p w14:paraId="729F65AC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80C6D6B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Hospedagem</w:t>
      </w:r>
    </w:p>
    <w:p w14:paraId="3FCE9E7A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</w:t>
      </w:r>
    </w:p>
    <w:p w14:paraId="74A28AC7" w14:textId="77777777" w:rsidR="002B4A8E" w:rsidRPr="002B4A8E" w:rsidRDefault="002B4A8E" w:rsidP="002B4A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└── </w:t>
      </w:r>
      <w:proofErr w:type="spellStart"/>
      <w:r w:rsidRPr="002B4A8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Vercel</w:t>
      </w:r>
      <w:proofErr w:type="spellEnd"/>
    </w:p>
    <w:p w14:paraId="0B08BA71" w14:textId="77777777" w:rsidR="007C3F1D" w:rsidRPr="007C3F1D" w:rsidRDefault="007C3F1D" w:rsidP="007C3F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291D781E" w14:textId="77777777" w:rsidR="002B4A8E" w:rsidRPr="002B4A8E" w:rsidRDefault="002B4A8E" w:rsidP="002B4A8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2B4A8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Etapa 1 - Congelar os Requisitos</w:t>
      </w:r>
    </w:p>
    <w:p w14:paraId="6A95CDD2" w14:textId="77777777" w:rsidR="002B4A8E" w:rsidRPr="002B4A8E" w:rsidRDefault="002B4A8E" w:rsidP="002B4A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B4A8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Primeiro documento já está praticamente pronto.</w:t>
      </w:r>
    </w:p>
    <w:p w14:paraId="1005D09A" w14:textId="77777777" w:rsidR="002B4A8E" w:rsidRPr="002B4A8E" w:rsidRDefault="002B4A8E" w:rsidP="002B4A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B4A8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Temos:</w:t>
      </w:r>
    </w:p>
    <w:p w14:paraId="4A205938" w14:textId="77777777" w:rsidR="002B4A8E" w:rsidRPr="002B4A8E" w:rsidRDefault="002B4A8E" w:rsidP="002B4A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B4A8E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2B4A8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Login</w:t>
      </w:r>
    </w:p>
    <w:p w14:paraId="560B98CD" w14:textId="77777777" w:rsidR="002B4A8E" w:rsidRPr="002B4A8E" w:rsidRDefault="002B4A8E" w:rsidP="002B4A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B4A8E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2B4A8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Concessão</w:t>
      </w:r>
    </w:p>
    <w:p w14:paraId="15F1DA0D" w14:textId="77777777" w:rsidR="002B4A8E" w:rsidRPr="002B4A8E" w:rsidRDefault="002B4A8E" w:rsidP="002B4A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B4A8E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2B4A8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Categorias</w:t>
      </w:r>
    </w:p>
    <w:p w14:paraId="7A46D593" w14:textId="77777777" w:rsidR="002B4A8E" w:rsidRPr="002B4A8E" w:rsidRDefault="002B4A8E" w:rsidP="002B4A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B4A8E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2B4A8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Contagem</w:t>
      </w:r>
    </w:p>
    <w:p w14:paraId="0A7C52BB" w14:textId="77777777" w:rsidR="002B4A8E" w:rsidRPr="002B4A8E" w:rsidRDefault="002B4A8E" w:rsidP="002B4A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B4A8E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2B4A8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Lotes</w:t>
      </w:r>
    </w:p>
    <w:p w14:paraId="5E7E79D1" w14:textId="77777777" w:rsidR="002B4A8E" w:rsidRPr="002B4A8E" w:rsidRDefault="002B4A8E" w:rsidP="002B4A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B4A8E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2B4A8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Validade</w:t>
      </w:r>
    </w:p>
    <w:p w14:paraId="3514355F" w14:textId="77777777" w:rsidR="002B4A8E" w:rsidRPr="002B4A8E" w:rsidRDefault="002B4A8E" w:rsidP="002B4A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B4A8E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2B4A8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Vendas</w:t>
      </w:r>
    </w:p>
    <w:p w14:paraId="63504D4F" w14:textId="77777777" w:rsidR="002B4A8E" w:rsidRPr="002B4A8E" w:rsidRDefault="002B4A8E" w:rsidP="002B4A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B4A8E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2B4A8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Dashboard</w:t>
      </w:r>
    </w:p>
    <w:p w14:paraId="1AB2BAB3" w14:textId="77777777" w:rsidR="002B4A8E" w:rsidRPr="002B4A8E" w:rsidRDefault="002B4A8E" w:rsidP="002B4A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B4A8E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2B4A8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Relatórios</w:t>
      </w:r>
    </w:p>
    <w:p w14:paraId="55B12730" w14:textId="77777777" w:rsidR="002B4A8E" w:rsidRPr="002B4A8E" w:rsidRDefault="00000000" w:rsidP="002B4A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6674C7AF">
          <v:rect id="_x0000_i1027" style="width:0;height:1.5pt" o:hralign="center" o:hrstd="t" o:hr="t" fillcolor="#a0a0a0" stroked="f"/>
        </w:pict>
      </w:r>
    </w:p>
    <w:p w14:paraId="08394531" w14:textId="77777777" w:rsidR="002B4A8E" w:rsidRPr="002B4A8E" w:rsidRDefault="002B4A8E" w:rsidP="002B4A8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2B4A8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Etapa 2 - Modelar o Banco de Dados</w:t>
      </w:r>
    </w:p>
    <w:p w14:paraId="182019BB" w14:textId="77777777" w:rsidR="002B4A8E" w:rsidRPr="002B4A8E" w:rsidRDefault="002B4A8E" w:rsidP="002B4A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B4A8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Antes de criar uma única tela.</w:t>
      </w:r>
    </w:p>
    <w:p w14:paraId="2287E5DD" w14:textId="77777777" w:rsidR="002B4A8E" w:rsidRPr="002B4A8E" w:rsidRDefault="002B4A8E" w:rsidP="002B4A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B4A8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Eu faria o DER (Diagrama Entidade Relacionamento).</w:t>
      </w:r>
    </w:p>
    <w:p w14:paraId="528A1B56" w14:textId="77777777" w:rsidR="002B4A8E" w:rsidRPr="002B4A8E" w:rsidRDefault="002B4A8E" w:rsidP="002B4A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B4A8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Exemplo:</w:t>
      </w:r>
    </w:p>
    <w:p w14:paraId="7F89906F" w14:textId="77777777" w:rsidR="002B4A8E" w:rsidRPr="00167777" w:rsidRDefault="002B4A8E" w:rsidP="00167777">
      <w:pPr>
        <w:pStyle w:val="PargrafodaLista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77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Usuários</w:t>
      </w:r>
    </w:p>
    <w:p w14:paraId="5B76FA8B" w14:textId="77777777" w:rsidR="002B4A8E" w:rsidRPr="00167777" w:rsidRDefault="002B4A8E" w:rsidP="00167777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77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</w:t>
      </w:r>
    </w:p>
    <w:p w14:paraId="7E768906" w14:textId="77777777" w:rsidR="002B4A8E" w:rsidRPr="00167777" w:rsidRDefault="002B4A8E" w:rsidP="00167777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77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</w:t>
      </w:r>
    </w:p>
    <w:p w14:paraId="2473A5EA" w14:textId="77777777" w:rsidR="002B4A8E" w:rsidRPr="00167777" w:rsidRDefault="002B4A8E" w:rsidP="00167777">
      <w:pPr>
        <w:pStyle w:val="PargrafodaLista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77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Concessões</w:t>
      </w:r>
    </w:p>
    <w:p w14:paraId="03B0C9DE" w14:textId="77777777" w:rsidR="002B4A8E" w:rsidRPr="00167777" w:rsidRDefault="002B4A8E" w:rsidP="00167777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77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</w:t>
      </w:r>
    </w:p>
    <w:p w14:paraId="303D048B" w14:textId="77777777" w:rsidR="002B4A8E" w:rsidRPr="00167777" w:rsidRDefault="002B4A8E" w:rsidP="00167777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77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</w:t>
      </w:r>
    </w:p>
    <w:p w14:paraId="2FE4197F" w14:textId="77777777" w:rsidR="002B4A8E" w:rsidRPr="00167777" w:rsidRDefault="002B4A8E" w:rsidP="00167777">
      <w:pPr>
        <w:pStyle w:val="PargrafodaLista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77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Contagens</w:t>
      </w:r>
    </w:p>
    <w:p w14:paraId="5CB2DE2C" w14:textId="77777777" w:rsidR="002B4A8E" w:rsidRPr="00167777" w:rsidRDefault="002B4A8E" w:rsidP="00167777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77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</w:t>
      </w:r>
    </w:p>
    <w:p w14:paraId="5502314C" w14:textId="77777777" w:rsidR="002B4A8E" w:rsidRPr="00167777" w:rsidRDefault="002B4A8E" w:rsidP="00167777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77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</w:t>
      </w:r>
    </w:p>
    <w:p w14:paraId="502A1F5A" w14:textId="77777777" w:rsidR="002B4A8E" w:rsidRPr="00167777" w:rsidRDefault="002B4A8E" w:rsidP="00167777">
      <w:pPr>
        <w:pStyle w:val="PargrafodaLista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77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Itens da Contagem</w:t>
      </w:r>
    </w:p>
    <w:p w14:paraId="7B01AB5D" w14:textId="77777777" w:rsidR="002B4A8E" w:rsidRPr="00167777" w:rsidRDefault="002B4A8E" w:rsidP="00167777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77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</w:t>
      </w:r>
    </w:p>
    <w:p w14:paraId="0A180FAA" w14:textId="77777777" w:rsidR="002B4A8E" w:rsidRPr="00167777" w:rsidRDefault="002B4A8E" w:rsidP="00167777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77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</w:t>
      </w:r>
    </w:p>
    <w:p w14:paraId="581DB06B" w14:textId="77777777" w:rsidR="002B4A8E" w:rsidRPr="00167777" w:rsidRDefault="002B4A8E" w:rsidP="00167777">
      <w:pPr>
        <w:pStyle w:val="PargrafodaLista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77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Lotes</w:t>
      </w:r>
    </w:p>
    <w:p w14:paraId="7F4150CB" w14:textId="5627A113" w:rsidR="007C3F1D" w:rsidRDefault="007C3F1D" w:rsidP="007C3F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1E454992" w14:textId="77777777" w:rsidR="00167777" w:rsidRPr="00167777" w:rsidRDefault="00167777" w:rsidP="00167777">
      <w:pPr>
        <w:pStyle w:val="PargrafodaLista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77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Produtos</w:t>
      </w:r>
    </w:p>
    <w:p w14:paraId="63242640" w14:textId="77777777" w:rsidR="00167777" w:rsidRPr="00167777" w:rsidRDefault="00167777" w:rsidP="00167777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77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</w:t>
      </w:r>
    </w:p>
    <w:p w14:paraId="7CDC58A3" w14:textId="77777777" w:rsidR="00167777" w:rsidRPr="00167777" w:rsidRDefault="00167777" w:rsidP="00167777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77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</w:t>
      </w:r>
    </w:p>
    <w:p w14:paraId="2C415AEE" w14:textId="77777777" w:rsidR="00167777" w:rsidRPr="00167777" w:rsidRDefault="00167777" w:rsidP="00167777">
      <w:pPr>
        <w:pStyle w:val="PargrafodaLista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77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Vendas</w:t>
      </w:r>
    </w:p>
    <w:p w14:paraId="41E2D2FE" w14:textId="77777777" w:rsidR="00167777" w:rsidRDefault="00167777" w:rsidP="0016777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pt-BR"/>
          <w14:ligatures w14:val="none"/>
        </w:rPr>
      </w:pPr>
      <w:r w:rsidRPr="00167777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pt-BR"/>
          <w14:ligatures w14:val="none"/>
        </w:rPr>
        <w:t>Etapa 3 - Montar o Projeto</w:t>
      </w:r>
    </w:p>
    <w:p w14:paraId="674AE6C7" w14:textId="3F84496B" w:rsidR="00167777" w:rsidRDefault="00167777" w:rsidP="0016777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67777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Estrutura:</w:t>
      </w:r>
    </w:p>
    <w:p w14:paraId="78CB54B8" w14:textId="1EAA4436" w:rsidR="00167777" w:rsidRPr="00DE170E" w:rsidRDefault="00167777" w:rsidP="00DE170E">
      <w:pPr>
        <w:pStyle w:val="PargrafodaLista"/>
        <w:numPr>
          <w:ilvl w:val="0"/>
          <w:numId w:val="37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proofErr w:type="spellStart"/>
      <w:r w:rsidRPr="00DE170E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controle-vendas-gsh</w:t>
      </w:r>
      <w:proofErr w:type="spellEnd"/>
    </w:p>
    <w:p w14:paraId="2B7E1F97" w14:textId="77777777" w:rsidR="00167777" w:rsidRPr="00DE170E" w:rsidRDefault="00167777" w:rsidP="00DE170E">
      <w:pPr>
        <w:pStyle w:val="PargrafodaLista"/>
        <w:numPr>
          <w:ilvl w:val="0"/>
          <w:numId w:val="37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frontend/</w:t>
      </w:r>
    </w:p>
    <w:p w14:paraId="208EAA5E" w14:textId="77777777" w:rsidR="00167777" w:rsidRPr="00DE170E" w:rsidRDefault="00167777" w:rsidP="00DE170E">
      <w:pPr>
        <w:pStyle w:val="PargrafodaLista"/>
        <w:numPr>
          <w:ilvl w:val="0"/>
          <w:numId w:val="37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backend/</w:t>
      </w:r>
    </w:p>
    <w:p w14:paraId="1C2A88B4" w14:textId="77777777" w:rsidR="00167777" w:rsidRPr="00DE170E" w:rsidRDefault="00167777" w:rsidP="00DE170E">
      <w:pPr>
        <w:pStyle w:val="PargrafodaLista"/>
        <w:numPr>
          <w:ilvl w:val="0"/>
          <w:numId w:val="37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database</w:t>
      </w:r>
      <w:proofErr w:type="spellEnd"/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/</w:t>
      </w:r>
    </w:p>
    <w:p w14:paraId="2BF50709" w14:textId="43207E76" w:rsidR="00167777" w:rsidRPr="00DE170E" w:rsidRDefault="00167777" w:rsidP="00167777">
      <w:pPr>
        <w:pStyle w:val="PargrafodaLista"/>
        <w:numPr>
          <w:ilvl w:val="0"/>
          <w:numId w:val="37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docs</w:t>
      </w:r>
      <w:proofErr w:type="spellEnd"/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/</w:t>
      </w:r>
    </w:p>
    <w:p w14:paraId="58D03E2E" w14:textId="77777777" w:rsidR="00167777" w:rsidRDefault="00167777" w:rsidP="007C3F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312C9BE0" w14:textId="77777777" w:rsidR="00DE170E" w:rsidRPr="00DE170E" w:rsidRDefault="00DE170E" w:rsidP="00DE170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pt-BR"/>
          <w14:ligatures w14:val="none"/>
        </w:rPr>
        <w:t>Etapa 4 - Criar o Banco</w:t>
      </w:r>
    </w:p>
    <w:p w14:paraId="1764C037" w14:textId="77777777" w:rsidR="00DE170E" w:rsidRPr="00DE170E" w:rsidRDefault="00DE170E" w:rsidP="00DE17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Minha recomendação:</w:t>
      </w:r>
    </w:p>
    <w:p w14:paraId="2DC00D8E" w14:textId="77777777" w:rsidR="00DE170E" w:rsidRPr="00DE170E" w:rsidRDefault="00DE170E" w:rsidP="00DE170E">
      <w:pPr>
        <w:pStyle w:val="PargrafodaLista"/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Supabase</w:t>
      </w:r>
      <w:proofErr w:type="spellEnd"/>
    </w:p>
    <w:p w14:paraId="4028FE3D" w14:textId="77777777" w:rsidR="00DE170E" w:rsidRDefault="00DE170E" w:rsidP="00DE170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Porque você terá:</w:t>
      </w:r>
    </w:p>
    <w:p w14:paraId="7A2601EC" w14:textId="646CE20D" w:rsidR="00DE170E" w:rsidRDefault="00DE170E" w:rsidP="00DE170E">
      <w:pPr>
        <w:pStyle w:val="NormalWeb"/>
        <w:numPr>
          <w:ilvl w:val="0"/>
          <w:numId w:val="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PostgreSQL</w:t>
      </w:r>
    </w:p>
    <w:p w14:paraId="1F24A715" w14:textId="77777777" w:rsidR="00DE170E" w:rsidRDefault="00DE170E" w:rsidP="00DE170E">
      <w:pPr>
        <w:pStyle w:val="NormalWeb"/>
        <w:numPr>
          <w:ilvl w:val="0"/>
          <w:numId w:val="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Login</w:t>
      </w:r>
    </w:p>
    <w:p w14:paraId="5C2A9D47" w14:textId="77777777" w:rsidR="00DE170E" w:rsidRDefault="00DE170E" w:rsidP="00DE170E">
      <w:pPr>
        <w:pStyle w:val="NormalWeb"/>
        <w:numPr>
          <w:ilvl w:val="0"/>
          <w:numId w:val="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API</w:t>
      </w:r>
    </w:p>
    <w:p w14:paraId="69E0A606" w14:textId="77777777" w:rsidR="00DE170E" w:rsidRDefault="00DE170E" w:rsidP="00DE170E">
      <w:pPr>
        <w:pStyle w:val="NormalWeb"/>
        <w:numPr>
          <w:ilvl w:val="0"/>
          <w:numId w:val="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Storage</w:t>
      </w:r>
      <w:proofErr w:type="spellEnd"/>
    </w:p>
    <w:p w14:paraId="6A4E3055" w14:textId="77777777" w:rsidR="00DE170E" w:rsidRDefault="00DE170E" w:rsidP="00DE170E">
      <w:pPr>
        <w:pStyle w:val="NormalWeb"/>
        <w:numPr>
          <w:ilvl w:val="0"/>
          <w:numId w:val="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Plano gratuito</w:t>
      </w:r>
    </w:p>
    <w:p w14:paraId="191F8AB9" w14:textId="5088D857" w:rsidR="00DE170E" w:rsidRDefault="00DE170E" w:rsidP="007C3F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6EA16F10" w14:textId="77777777" w:rsidR="00DE170E" w:rsidRPr="00DE170E" w:rsidRDefault="00DE170E" w:rsidP="00DE170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pt-BR"/>
          <w14:ligatures w14:val="none"/>
        </w:rPr>
        <w:t>Etapa 5 - Criar o Frontend</w:t>
      </w:r>
    </w:p>
    <w:p w14:paraId="422E9C05" w14:textId="77777777" w:rsidR="00DE170E" w:rsidRDefault="00DE170E" w:rsidP="00DE17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Tecnologia:</w:t>
      </w:r>
    </w:p>
    <w:p w14:paraId="6E91432C" w14:textId="77777777" w:rsidR="00DE170E" w:rsidRPr="00DE170E" w:rsidRDefault="00DE170E" w:rsidP="00DE170E">
      <w:pPr>
        <w:pStyle w:val="PargrafodaLista"/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React</w:t>
      </w:r>
      <w:proofErr w:type="spellEnd"/>
    </w:p>
    <w:p w14:paraId="55CAD15E" w14:textId="77777777" w:rsidR="00DE170E" w:rsidRPr="00DE170E" w:rsidRDefault="00DE170E" w:rsidP="00DE170E">
      <w:pPr>
        <w:pStyle w:val="PargrafodaLista"/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TypeScript</w:t>
      </w:r>
      <w:proofErr w:type="spellEnd"/>
    </w:p>
    <w:p w14:paraId="60CED531" w14:textId="77777777" w:rsidR="00DE170E" w:rsidRPr="00DE170E" w:rsidRDefault="00DE170E" w:rsidP="00DE170E">
      <w:pPr>
        <w:pStyle w:val="PargrafodaLista"/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Vite</w:t>
      </w:r>
    </w:p>
    <w:p w14:paraId="26B996D5" w14:textId="5693BCB2" w:rsidR="00DE170E" w:rsidRPr="00DE170E" w:rsidRDefault="00DE170E" w:rsidP="00DE170E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Estrutura: </w:t>
      </w: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   </w:t>
      </w:r>
      <w:proofErr w:type="spellStart"/>
      <w:r w:rsidRPr="00DE170E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src</w:t>
      </w:r>
      <w:proofErr w:type="spellEnd"/>
      <w:r w:rsidRPr="00DE170E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/</w:t>
      </w:r>
    </w:p>
    <w:p w14:paraId="38DC3AFA" w14:textId="77777777" w:rsidR="00DE170E" w:rsidRPr="00DE170E" w:rsidRDefault="00DE170E" w:rsidP="00DE170E">
      <w:pPr>
        <w:pStyle w:val="PargrafodaLista"/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components/</w:t>
      </w:r>
    </w:p>
    <w:p w14:paraId="73CF5B3D" w14:textId="77777777" w:rsidR="00DE170E" w:rsidRPr="00DE170E" w:rsidRDefault="00DE170E" w:rsidP="00DE170E">
      <w:pPr>
        <w:pStyle w:val="PargrafodaLista"/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pages/</w:t>
      </w:r>
    </w:p>
    <w:p w14:paraId="74EC2BDE" w14:textId="77777777" w:rsidR="00DE170E" w:rsidRPr="00DE170E" w:rsidRDefault="00DE170E" w:rsidP="00DE170E">
      <w:pPr>
        <w:pStyle w:val="PargrafodaLista"/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services/</w:t>
      </w:r>
    </w:p>
    <w:p w14:paraId="1C6F93B2" w14:textId="77777777" w:rsidR="00DE170E" w:rsidRPr="00DE170E" w:rsidRDefault="00DE170E" w:rsidP="00DE170E">
      <w:pPr>
        <w:pStyle w:val="PargrafodaLista"/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hooks/</w:t>
      </w:r>
    </w:p>
    <w:p w14:paraId="15190CC7" w14:textId="68AEFEBD" w:rsidR="00DE170E" w:rsidRPr="00DE170E" w:rsidRDefault="00DE170E" w:rsidP="00DE170E">
      <w:pPr>
        <w:pStyle w:val="PargrafodaLista"/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types</w:t>
      </w:r>
      <w:proofErr w:type="spellEnd"/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/</w:t>
      </w:r>
    </w:p>
    <w:p w14:paraId="012A5ED5" w14:textId="77777777" w:rsidR="00DE170E" w:rsidRPr="00DE170E" w:rsidRDefault="00DE170E" w:rsidP="00DE170E">
      <w:pPr>
        <w:pStyle w:val="PargrafodaLista"/>
        <w:numPr>
          <w:ilvl w:val="0"/>
          <w:numId w:val="41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pt-BR"/>
          <w14:ligatures w14:val="none"/>
        </w:rPr>
        <w:lastRenderedPageBreak/>
        <w:t>Etapa 6 - Criar as Telas na Ordem Correta</w:t>
      </w:r>
    </w:p>
    <w:p w14:paraId="5184BF3C" w14:textId="77777777" w:rsidR="00DE170E" w:rsidRPr="00DE170E" w:rsidRDefault="00DE170E" w:rsidP="00DE170E">
      <w:pPr>
        <w:pStyle w:val="PargrafodaLista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Não siga a ordem visual.</w:t>
      </w:r>
    </w:p>
    <w:p w14:paraId="6CA940EE" w14:textId="77777777" w:rsidR="00DE170E" w:rsidRPr="00DE170E" w:rsidRDefault="00DE170E" w:rsidP="00DE170E">
      <w:pPr>
        <w:pStyle w:val="PargrafodaLista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Siga a ordem de dependência.</w:t>
      </w:r>
    </w:p>
    <w:p w14:paraId="342CD17D" w14:textId="77777777" w:rsidR="00DE170E" w:rsidRPr="00DE170E" w:rsidRDefault="00000000" w:rsidP="00DE170E">
      <w:pPr>
        <w:pStyle w:val="PargrafodaLista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lang w:eastAsia="pt-BR"/>
        </w:rPr>
        <w:pict w14:anchorId="4AFDAEDE">
          <v:rect id="_x0000_i1028" style="width:0;height:1.5pt" o:hralign="center" o:hrstd="t" o:hr="t" fillcolor="#a0a0a0" stroked="f"/>
        </w:pict>
      </w:r>
    </w:p>
    <w:p w14:paraId="366D78F5" w14:textId="77777777" w:rsidR="00DE170E" w:rsidRPr="00DE170E" w:rsidRDefault="00DE170E" w:rsidP="00DE170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Tela</w:t>
      </w:r>
      <w:r w:rsidRPr="00DE170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1</w:t>
      </w:r>
    </w:p>
    <w:p w14:paraId="20C632F6" w14:textId="77777777" w:rsidR="00DE170E" w:rsidRPr="00DE170E" w:rsidRDefault="00DE170E" w:rsidP="00DE170E">
      <w:pPr>
        <w:pStyle w:val="PargrafodaLista"/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/>
          <w14:ligatures w14:val="none"/>
        </w:rPr>
        <w:t>Login</w:t>
      </w:r>
    </w:p>
    <w:p w14:paraId="05E15617" w14:textId="41979EB4" w:rsidR="00DE170E" w:rsidRPr="00DE170E" w:rsidRDefault="00DE170E" w:rsidP="00DE170E">
      <w:pPr>
        <w:pStyle w:val="PargrafodaLista"/>
        <w:numPr>
          <w:ilvl w:val="1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E170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Encarregado</w:t>
      </w:r>
    </w:p>
    <w:p w14:paraId="786BC5A3" w14:textId="79AF801D" w:rsidR="00DE170E" w:rsidRPr="00DE170E" w:rsidRDefault="00DE170E" w:rsidP="00DE170E">
      <w:pPr>
        <w:pStyle w:val="PargrafodaLista"/>
        <w:numPr>
          <w:ilvl w:val="1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E170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Concessão</w:t>
      </w:r>
    </w:p>
    <w:p w14:paraId="5989EEFB" w14:textId="77777777" w:rsidR="00DE170E" w:rsidRPr="00DE170E" w:rsidRDefault="00DE170E" w:rsidP="00DE170E">
      <w:pPr>
        <w:pStyle w:val="PargrafodaLista"/>
        <w:numPr>
          <w:ilvl w:val="1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E170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Entrar</w:t>
      </w:r>
    </w:p>
    <w:p w14:paraId="7C75448D" w14:textId="77777777" w:rsidR="00DE170E" w:rsidRPr="00DE170E" w:rsidRDefault="00DE170E" w:rsidP="00DE170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Tela 2</w:t>
      </w:r>
    </w:p>
    <w:p w14:paraId="39D3DEB7" w14:textId="77777777" w:rsidR="00DE170E" w:rsidRPr="00DE170E" w:rsidRDefault="00DE170E" w:rsidP="00DE170E">
      <w:pPr>
        <w:pStyle w:val="PargrafodaLista"/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Lista de Produtos</w:t>
      </w:r>
    </w:p>
    <w:p w14:paraId="1013F850" w14:textId="77777777" w:rsidR="00DE170E" w:rsidRPr="00DE170E" w:rsidRDefault="00DE170E" w:rsidP="00DE170E">
      <w:pPr>
        <w:pStyle w:val="PargrafodaLista"/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Teste básico.</w:t>
      </w:r>
    </w:p>
    <w:p w14:paraId="78A1B72A" w14:textId="77777777" w:rsidR="00DE170E" w:rsidRPr="00DE170E" w:rsidRDefault="00DE170E" w:rsidP="00DE170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Tela 3</w:t>
      </w:r>
    </w:p>
    <w:p w14:paraId="6EFCC063" w14:textId="6D035955" w:rsidR="00DE170E" w:rsidRDefault="00DE170E" w:rsidP="00DE17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Tela de Contagem</w:t>
      </w: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:</w:t>
      </w:r>
    </w:p>
    <w:p w14:paraId="5D7C38BD" w14:textId="4CEAF39D" w:rsidR="00DE170E" w:rsidRPr="00DE170E" w:rsidRDefault="00DE170E" w:rsidP="00DE170E">
      <w:pPr>
        <w:pStyle w:val="PargrafodaLista"/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Quantidade</w:t>
      </w:r>
    </w:p>
    <w:p w14:paraId="7DB5C38B" w14:textId="674E6015" w:rsidR="00DE170E" w:rsidRPr="00DE170E" w:rsidRDefault="00DE170E" w:rsidP="00DE170E">
      <w:pPr>
        <w:pStyle w:val="PargrafodaLista"/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Validade</w:t>
      </w:r>
    </w:p>
    <w:p w14:paraId="411B9C44" w14:textId="77777777" w:rsidR="00DE170E" w:rsidRPr="00DE170E" w:rsidRDefault="00DE170E" w:rsidP="00DE170E">
      <w:pPr>
        <w:pStyle w:val="PargrafodaLista"/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Salvar</w:t>
      </w:r>
    </w:p>
    <w:p w14:paraId="566B5411" w14:textId="77777777" w:rsidR="00DE170E" w:rsidRPr="00DE170E" w:rsidRDefault="00DE170E" w:rsidP="00DE170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Tela 4</w:t>
      </w:r>
    </w:p>
    <w:p w14:paraId="6E84EEE3" w14:textId="222D1284" w:rsidR="00DE170E" w:rsidRDefault="00DE170E" w:rsidP="00DE17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Lotes</w:t>
      </w: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:</w:t>
      </w:r>
    </w:p>
    <w:p w14:paraId="7CAE0CC1" w14:textId="77777777" w:rsidR="00DE170E" w:rsidRPr="00DE170E" w:rsidRDefault="00DE170E" w:rsidP="00DE170E">
      <w:pPr>
        <w:pStyle w:val="PargrafodaLista"/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Adicionar lote</w:t>
      </w:r>
    </w:p>
    <w:p w14:paraId="48EFB55B" w14:textId="77777777" w:rsidR="00DE170E" w:rsidRPr="00DE170E" w:rsidRDefault="00DE170E" w:rsidP="00DE170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Tela 5</w:t>
      </w:r>
    </w:p>
    <w:p w14:paraId="2F0D4072" w14:textId="77777777" w:rsidR="00DE170E" w:rsidRPr="00DE170E" w:rsidRDefault="00DE170E" w:rsidP="00DE170E">
      <w:pPr>
        <w:pStyle w:val="PargrafodaLista"/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Finalizar Contagem</w:t>
      </w:r>
    </w:p>
    <w:p w14:paraId="128CDD70" w14:textId="77777777" w:rsidR="00DE170E" w:rsidRPr="00DE170E" w:rsidRDefault="00DE170E" w:rsidP="00DE170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Tela 6</w:t>
      </w:r>
    </w:p>
    <w:p w14:paraId="468F3DF7" w14:textId="5011A490" w:rsidR="00DE170E" w:rsidRPr="00DE170E" w:rsidRDefault="00DE170E" w:rsidP="00DE170E">
      <w:pPr>
        <w:pStyle w:val="PargrafodaLista"/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Controle de Vendas</w:t>
      </w:r>
    </w:p>
    <w:p w14:paraId="0049126A" w14:textId="77777777" w:rsidR="00DE170E" w:rsidRPr="00DE170E" w:rsidRDefault="00DE170E" w:rsidP="00DE170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Tela 7</w:t>
      </w:r>
    </w:p>
    <w:p w14:paraId="0E540C48" w14:textId="77777777" w:rsidR="00DE170E" w:rsidRPr="00DE170E" w:rsidRDefault="00DE170E" w:rsidP="00DE170E">
      <w:pPr>
        <w:pStyle w:val="PargrafodaLista"/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Dashboard</w:t>
      </w:r>
    </w:p>
    <w:p w14:paraId="52351A7E" w14:textId="77777777" w:rsidR="00DE170E" w:rsidRPr="00DE170E" w:rsidRDefault="00DE170E" w:rsidP="00DE17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3A3E1EDD" w14:textId="77777777" w:rsidR="00DE170E" w:rsidRPr="00DE170E" w:rsidRDefault="00DE170E" w:rsidP="00DE17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160B7487" w14:textId="77777777" w:rsidR="00DE170E" w:rsidRPr="00DE170E" w:rsidRDefault="00DE170E" w:rsidP="00DE17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38D896CA" w14:textId="77777777" w:rsidR="00DE170E" w:rsidRPr="007C3F1D" w:rsidRDefault="00DE170E" w:rsidP="007C3F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37298D81" w14:textId="77777777" w:rsidR="00DE170E" w:rsidRPr="00DE170E" w:rsidRDefault="00DE170E" w:rsidP="00DE170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pt-BR"/>
          <w14:ligatures w14:val="none"/>
        </w:rPr>
        <w:lastRenderedPageBreak/>
        <w:t>Etapa 7 - MVP</w:t>
      </w:r>
    </w:p>
    <w:p w14:paraId="502659FD" w14:textId="77777777" w:rsidR="00DE170E" w:rsidRPr="00DE170E" w:rsidRDefault="00DE170E" w:rsidP="00DE17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Quando estas funções estiverem prontas:</w:t>
      </w:r>
    </w:p>
    <w:p w14:paraId="6A572DBA" w14:textId="77777777" w:rsidR="00DE170E" w:rsidRPr="00DE170E" w:rsidRDefault="00DE170E" w:rsidP="00DE17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Login</w:t>
      </w:r>
    </w:p>
    <w:p w14:paraId="2D822B36" w14:textId="77777777" w:rsidR="00DE170E" w:rsidRPr="00DE170E" w:rsidRDefault="00DE170E" w:rsidP="00DE17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Produtos</w:t>
      </w:r>
    </w:p>
    <w:p w14:paraId="75C08D02" w14:textId="77777777" w:rsidR="00DE170E" w:rsidRPr="00DE170E" w:rsidRDefault="00DE170E" w:rsidP="00DE17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Contagem</w:t>
      </w:r>
    </w:p>
    <w:p w14:paraId="76EE701F" w14:textId="77777777" w:rsidR="00DE170E" w:rsidRPr="00DE170E" w:rsidRDefault="00DE170E" w:rsidP="00DE17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Lotes</w:t>
      </w:r>
    </w:p>
    <w:p w14:paraId="345052C5" w14:textId="77777777" w:rsidR="00DE170E" w:rsidRPr="00DE170E" w:rsidRDefault="00DE170E" w:rsidP="00DE17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Validade</w:t>
      </w:r>
    </w:p>
    <w:p w14:paraId="08840CA3" w14:textId="77777777" w:rsidR="00DE170E" w:rsidRPr="00DE170E" w:rsidRDefault="00DE170E" w:rsidP="00DE17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Vendas</w:t>
      </w:r>
    </w:p>
    <w:p w14:paraId="4CE57E1D" w14:textId="77777777" w:rsidR="00DE170E" w:rsidRDefault="00DE170E" w:rsidP="00DE17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170E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Você já terá um sistema utilizável.</w:t>
      </w:r>
    </w:p>
    <w:p w14:paraId="0CA6E11A" w14:textId="77777777" w:rsidR="00B37C64" w:rsidRPr="00B37C64" w:rsidRDefault="00B37C64" w:rsidP="00B37C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</w:pPr>
      <w:r w:rsidRPr="00B37C64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>O erro que devemos evitar</w:t>
      </w:r>
    </w:p>
    <w:p w14:paraId="7916529F" w14:textId="77777777" w:rsidR="00B37C64" w:rsidRDefault="00B37C64" w:rsidP="00B37C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B37C64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Muita gente faz:</w:t>
      </w:r>
    </w:p>
    <w:p w14:paraId="753E135E" w14:textId="77777777" w:rsidR="00B37C64" w:rsidRPr="00B37C64" w:rsidRDefault="00B37C64" w:rsidP="00B37C64">
      <w:pPr>
        <w:pStyle w:val="PargrafodaLista"/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B37C64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Tela bonita</w:t>
      </w:r>
    </w:p>
    <w:p w14:paraId="43ABE24A" w14:textId="28CD6D78" w:rsidR="00B37C64" w:rsidRDefault="00B37C64" w:rsidP="00B37C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Antes </w:t>
      </w:r>
      <w:proofErr w:type="gramStart"/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de :</w:t>
      </w:r>
      <w:proofErr w:type="gramEnd"/>
    </w:p>
    <w:p w14:paraId="739AC060" w14:textId="77777777" w:rsidR="00B37C64" w:rsidRDefault="00B37C64" w:rsidP="00B37C64">
      <w:pPr>
        <w:pStyle w:val="PargrafodaLista"/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B37C64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Banco de dados</w:t>
      </w:r>
    </w:p>
    <w:p w14:paraId="4E4153F2" w14:textId="7F2D4250" w:rsidR="00B37C64" w:rsidRDefault="00B37C64" w:rsidP="00B37C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Resultado:</w:t>
      </w:r>
    </w:p>
    <w:p w14:paraId="7E8A0EE8" w14:textId="77777777" w:rsidR="00B37C64" w:rsidRPr="00B37C64" w:rsidRDefault="00B37C64" w:rsidP="00B37C64">
      <w:pPr>
        <w:pStyle w:val="PargrafodaLista"/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B37C64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Refazer tudo</w:t>
      </w:r>
    </w:p>
    <w:p w14:paraId="3D4BE64D" w14:textId="77777777" w:rsidR="00B37C64" w:rsidRDefault="00B37C64" w:rsidP="00B37C64">
      <w:pPr>
        <w:pStyle w:val="PargrafodaLista"/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</w:p>
    <w:p w14:paraId="405C1BF1" w14:textId="4C3F8E88" w:rsidR="00B37C64" w:rsidRPr="00B37C64" w:rsidRDefault="00B37C64" w:rsidP="00B37C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pt-BR"/>
          <w14:ligatures w14:val="none"/>
        </w:rPr>
      </w:pPr>
      <w:r w:rsidRPr="00B37C6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pt-BR"/>
          <w14:ligatures w14:val="none"/>
        </w:rPr>
        <w:t>Ordem que eu seguiria</w:t>
      </w:r>
    </w:p>
    <w:p w14:paraId="28A8CDCF" w14:textId="77777777" w:rsidR="00B37C64" w:rsidRDefault="00B37C64" w:rsidP="00B37C64">
      <w:pPr>
        <w:pStyle w:val="PargrafodaLista"/>
        <w:numPr>
          <w:ilvl w:val="0"/>
          <w:numId w:val="4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B37C6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Semana 1</w:t>
      </w:r>
    </w:p>
    <w:p w14:paraId="58CAADCF" w14:textId="77777777" w:rsidR="00B37C64" w:rsidRPr="00B37C64" w:rsidRDefault="00B37C64" w:rsidP="00B37C64">
      <w:pPr>
        <w:pStyle w:val="PargrafodaLista"/>
        <w:numPr>
          <w:ilvl w:val="1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Banco de Dados</w:t>
      </w:r>
    </w:p>
    <w:p w14:paraId="727AB869" w14:textId="77777777" w:rsidR="00B37C64" w:rsidRPr="00B37C64" w:rsidRDefault="00B37C64" w:rsidP="00B37C64">
      <w:pPr>
        <w:pStyle w:val="PargrafodaLista"/>
        <w:numPr>
          <w:ilvl w:val="1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+</w:t>
      </w:r>
    </w:p>
    <w:p w14:paraId="690188A8" w14:textId="77777777" w:rsidR="00B37C64" w:rsidRPr="00B37C64" w:rsidRDefault="00B37C64" w:rsidP="00B37C64">
      <w:pPr>
        <w:pStyle w:val="PargrafodaLista"/>
        <w:numPr>
          <w:ilvl w:val="1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Supabase</w:t>
      </w:r>
      <w:proofErr w:type="spellEnd"/>
    </w:p>
    <w:p w14:paraId="7AE48040" w14:textId="77777777" w:rsidR="00B37C64" w:rsidRPr="00B37C64" w:rsidRDefault="00B37C64" w:rsidP="00B37C64">
      <w:pPr>
        <w:pStyle w:val="PargrafodaLista"/>
        <w:numPr>
          <w:ilvl w:val="1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+</w:t>
      </w:r>
    </w:p>
    <w:p w14:paraId="2B1914AE" w14:textId="77777777" w:rsidR="00B37C64" w:rsidRPr="00B37C64" w:rsidRDefault="00B37C64" w:rsidP="00B37C64">
      <w:pPr>
        <w:pStyle w:val="PargrafodaLista"/>
        <w:numPr>
          <w:ilvl w:val="1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DER</w:t>
      </w:r>
    </w:p>
    <w:p w14:paraId="5BF5D8DF" w14:textId="77777777" w:rsidR="00B37C64" w:rsidRPr="00B37C64" w:rsidRDefault="00B37C64" w:rsidP="00B37C64">
      <w:pPr>
        <w:pStyle w:val="PargrafodaLista"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</w:p>
    <w:p w14:paraId="508BBB99" w14:textId="77777777" w:rsidR="00B37C64" w:rsidRDefault="00B37C64" w:rsidP="00B37C64">
      <w:pPr>
        <w:pStyle w:val="PargrafodaLista"/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B37C64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Semana 2</w:t>
      </w:r>
    </w:p>
    <w:p w14:paraId="5A290445" w14:textId="77777777" w:rsidR="00B37C64" w:rsidRPr="00B37C64" w:rsidRDefault="00B37C64" w:rsidP="00B37C64">
      <w:pPr>
        <w:pStyle w:val="PargrafodaLista"/>
        <w:numPr>
          <w:ilvl w:val="1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Projeto </w:t>
      </w:r>
      <w:proofErr w:type="spellStart"/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React</w:t>
      </w:r>
      <w:proofErr w:type="spellEnd"/>
    </w:p>
    <w:p w14:paraId="7295B83C" w14:textId="77777777" w:rsidR="00B37C64" w:rsidRPr="00B37C64" w:rsidRDefault="00B37C64" w:rsidP="00B37C64">
      <w:pPr>
        <w:pStyle w:val="PargrafodaLista"/>
        <w:numPr>
          <w:ilvl w:val="1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+</w:t>
      </w:r>
    </w:p>
    <w:p w14:paraId="74C9C896" w14:textId="77777777" w:rsidR="00B37C64" w:rsidRPr="00B37C64" w:rsidRDefault="00B37C64" w:rsidP="00B37C64">
      <w:pPr>
        <w:pStyle w:val="PargrafodaLista"/>
        <w:numPr>
          <w:ilvl w:val="1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Login</w:t>
      </w:r>
    </w:p>
    <w:p w14:paraId="7C2106D1" w14:textId="77777777" w:rsidR="00B37C64" w:rsidRPr="00B37C64" w:rsidRDefault="00B37C64" w:rsidP="00B37C64">
      <w:pPr>
        <w:pStyle w:val="PargrafodaLista"/>
        <w:numPr>
          <w:ilvl w:val="1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+</w:t>
      </w:r>
    </w:p>
    <w:p w14:paraId="1A0F8886" w14:textId="77777777" w:rsidR="00B37C64" w:rsidRPr="00B37C64" w:rsidRDefault="00B37C64" w:rsidP="00B37C64">
      <w:pPr>
        <w:pStyle w:val="PargrafodaLista"/>
        <w:numPr>
          <w:ilvl w:val="1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Concessão</w:t>
      </w:r>
    </w:p>
    <w:p w14:paraId="60F53540" w14:textId="4D7D948D" w:rsidR="00B37C64" w:rsidRPr="00B37C64" w:rsidRDefault="00B37C64" w:rsidP="00B37C64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51A25AB" w14:textId="77777777" w:rsidR="00B37C64" w:rsidRPr="00B37C64" w:rsidRDefault="00B37C64" w:rsidP="00B37C64">
      <w:pPr>
        <w:pStyle w:val="PargrafodaLista"/>
        <w:numPr>
          <w:ilvl w:val="0"/>
          <w:numId w:val="48"/>
        </w:num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B37C64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lastRenderedPageBreak/>
        <w:t>Semana 3</w:t>
      </w:r>
    </w:p>
    <w:p w14:paraId="3E60AE8D" w14:textId="77777777" w:rsidR="00B37C64" w:rsidRPr="00B37C64" w:rsidRDefault="00B37C64" w:rsidP="00B37C64">
      <w:pPr>
        <w:pStyle w:val="PargrafodaLista"/>
        <w:numPr>
          <w:ilvl w:val="1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Cadastro Produtos</w:t>
      </w:r>
    </w:p>
    <w:p w14:paraId="1E152A19" w14:textId="77777777" w:rsidR="00B37C64" w:rsidRPr="00B37C64" w:rsidRDefault="00B37C64" w:rsidP="00B37C64">
      <w:pPr>
        <w:pStyle w:val="PargrafodaLista"/>
        <w:numPr>
          <w:ilvl w:val="1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+</w:t>
      </w:r>
    </w:p>
    <w:p w14:paraId="2CFCB083" w14:textId="77777777" w:rsidR="00B37C64" w:rsidRDefault="00B37C64" w:rsidP="00B37C64">
      <w:pPr>
        <w:pStyle w:val="PargrafodaLista"/>
        <w:numPr>
          <w:ilvl w:val="1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Contagem</w:t>
      </w:r>
    </w:p>
    <w:p w14:paraId="40A1AFA0" w14:textId="77777777" w:rsidR="00B37C64" w:rsidRPr="00B37C64" w:rsidRDefault="00B37C64" w:rsidP="00B37C64">
      <w:pPr>
        <w:pStyle w:val="PargrafodaList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E88B910" w14:textId="77777777" w:rsidR="00B37C64" w:rsidRPr="00B37C64" w:rsidRDefault="00B37C64" w:rsidP="00B37C64">
      <w:pPr>
        <w:pStyle w:val="PargrafodaLista"/>
        <w:numPr>
          <w:ilvl w:val="0"/>
          <w:numId w:val="48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B37C64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Semana 4</w:t>
      </w:r>
    </w:p>
    <w:p w14:paraId="4D660E86" w14:textId="77777777" w:rsidR="00B37C64" w:rsidRPr="00B37C64" w:rsidRDefault="00B37C64" w:rsidP="00B37C64">
      <w:pPr>
        <w:pStyle w:val="PargrafodaLista"/>
        <w:numPr>
          <w:ilvl w:val="1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Validade</w:t>
      </w:r>
    </w:p>
    <w:p w14:paraId="5F481886" w14:textId="77777777" w:rsidR="00B37C64" w:rsidRPr="00B37C64" w:rsidRDefault="00B37C64" w:rsidP="00B37C64">
      <w:pPr>
        <w:pStyle w:val="PargrafodaLista"/>
        <w:numPr>
          <w:ilvl w:val="1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+</w:t>
      </w:r>
    </w:p>
    <w:p w14:paraId="6BE1B175" w14:textId="77777777" w:rsidR="00B37C64" w:rsidRPr="00B37C64" w:rsidRDefault="00B37C64" w:rsidP="00B37C64">
      <w:pPr>
        <w:pStyle w:val="PargrafodaLista"/>
        <w:numPr>
          <w:ilvl w:val="1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Lotes</w:t>
      </w:r>
    </w:p>
    <w:p w14:paraId="4C61BB1B" w14:textId="77777777" w:rsidR="00B37C64" w:rsidRPr="00B37C64" w:rsidRDefault="00B37C64" w:rsidP="00B37C64">
      <w:pPr>
        <w:pStyle w:val="PargrafodaLista"/>
        <w:numPr>
          <w:ilvl w:val="1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+</w:t>
      </w:r>
    </w:p>
    <w:p w14:paraId="5C53E056" w14:textId="77777777" w:rsidR="00B37C64" w:rsidRPr="00B37C64" w:rsidRDefault="00B37C64" w:rsidP="00B37C64">
      <w:pPr>
        <w:pStyle w:val="PargrafodaLista"/>
        <w:numPr>
          <w:ilvl w:val="1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Vendas</w:t>
      </w:r>
    </w:p>
    <w:p w14:paraId="0089CE11" w14:textId="77777777" w:rsidR="00B37C64" w:rsidRDefault="00B37C64" w:rsidP="00B37C64">
      <w:pPr>
        <w:pStyle w:val="PargrafodaLista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1F0900A2" w14:textId="01B10E9A" w:rsidR="00B37C64" w:rsidRPr="00B37C64" w:rsidRDefault="00B37C64" w:rsidP="00B37C64">
      <w:pPr>
        <w:pStyle w:val="PargrafodaLista"/>
        <w:numPr>
          <w:ilvl w:val="0"/>
          <w:numId w:val="48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B37C64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>Semana 5</w:t>
      </w:r>
    </w:p>
    <w:p w14:paraId="48FC486E" w14:textId="77777777" w:rsidR="00B37C64" w:rsidRPr="00B37C64" w:rsidRDefault="00B37C64" w:rsidP="00B37C64">
      <w:pPr>
        <w:pStyle w:val="PargrafodaLista"/>
        <w:numPr>
          <w:ilvl w:val="1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Dashboard</w:t>
      </w:r>
    </w:p>
    <w:p w14:paraId="11737543" w14:textId="77777777" w:rsidR="00B37C64" w:rsidRPr="00B37C64" w:rsidRDefault="00B37C64" w:rsidP="00B37C64">
      <w:pPr>
        <w:pStyle w:val="PargrafodaLista"/>
        <w:numPr>
          <w:ilvl w:val="1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+</w:t>
      </w:r>
    </w:p>
    <w:p w14:paraId="156641E4" w14:textId="77777777" w:rsidR="00B37C64" w:rsidRPr="00B37C64" w:rsidRDefault="00B37C64" w:rsidP="00B37C64">
      <w:pPr>
        <w:pStyle w:val="PargrafodaLista"/>
        <w:numPr>
          <w:ilvl w:val="1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37C6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Relatórios</w:t>
      </w:r>
    </w:p>
    <w:p w14:paraId="2411CFE2" w14:textId="77777777" w:rsidR="00B37C64" w:rsidRDefault="00B37C64" w:rsidP="00B37C64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1F7BEEDB" w14:textId="77777777" w:rsidR="009412D6" w:rsidRDefault="009412D6" w:rsidP="00B37C64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06508ED3" w14:textId="77777777" w:rsidR="009412D6" w:rsidRDefault="009412D6" w:rsidP="00B37C64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6CFD1C36" w14:textId="77777777" w:rsidR="009412D6" w:rsidRDefault="009412D6" w:rsidP="00B37C64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6625725D" w14:textId="77777777" w:rsidR="009412D6" w:rsidRDefault="009412D6" w:rsidP="00B37C64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57850D6C" w14:textId="77777777" w:rsidR="009412D6" w:rsidRDefault="009412D6" w:rsidP="00B37C64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68AEC853" w14:textId="77777777" w:rsidR="009412D6" w:rsidRDefault="009412D6" w:rsidP="00B37C64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27B3C818" w14:textId="77777777" w:rsidR="009412D6" w:rsidRDefault="009412D6" w:rsidP="00B37C64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7BCA004E" w14:textId="77777777" w:rsidR="009412D6" w:rsidRDefault="009412D6" w:rsidP="00B37C64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6F7D5F31" w14:textId="77777777" w:rsidR="009412D6" w:rsidRDefault="009412D6" w:rsidP="00B37C64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6EC33650" w14:textId="77777777" w:rsidR="009412D6" w:rsidRDefault="009412D6" w:rsidP="00B37C64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086676D5" w14:textId="77777777" w:rsidR="009412D6" w:rsidRDefault="009412D6" w:rsidP="00B37C64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60005F65" w14:textId="77777777" w:rsidR="009412D6" w:rsidRDefault="009412D6" w:rsidP="00B37C64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25859A89" w14:textId="77777777" w:rsidR="009412D6" w:rsidRDefault="009412D6" w:rsidP="00B37C64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6420B472" w14:textId="77777777" w:rsidR="009412D6" w:rsidRDefault="009412D6" w:rsidP="00B37C64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735B381B" w14:textId="4F596296" w:rsidR="009412D6" w:rsidRDefault="009412D6" w:rsidP="009412D6">
      <w:pPr>
        <w:spacing w:before="100" w:beforeAutospacing="1" w:after="100" w:afterAutospacing="1"/>
        <w:jc w:val="center"/>
        <w:rPr>
          <w:rFonts w:ascii="Segoe UI" w:eastAsia="Times New Roman" w:hAnsi="Segoe UI" w:cs="Segoe UI"/>
          <w:b/>
          <w:bCs/>
          <w:kern w:val="0"/>
          <w:sz w:val="36"/>
          <w:szCs w:val="36"/>
          <w:u w:val="single"/>
          <w:lang w:eastAsia="pt-BR"/>
          <w14:ligatures w14:val="none"/>
        </w:rPr>
      </w:pPr>
      <w:r w:rsidRPr="009412D6">
        <w:rPr>
          <w:rFonts w:ascii="Segoe UI" w:eastAsia="Times New Roman" w:hAnsi="Segoe UI" w:cs="Segoe UI"/>
          <w:b/>
          <w:bCs/>
          <w:kern w:val="0"/>
          <w:sz w:val="36"/>
          <w:szCs w:val="36"/>
          <w:u w:val="single"/>
          <w:lang w:eastAsia="pt-BR"/>
          <w14:ligatures w14:val="none"/>
        </w:rPr>
        <w:lastRenderedPageBreak/>
        <w:t>Estrutura Completa do Projeto</w:t>
      </w:r>
    </w:p>
    <w:p w14:paraId="0F88E1C8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controle-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gsh</w:t>
      </w:r>
      <w:proofErr w:type="spellEnd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</w:p>
    <w:p w14:paraId="114A6D1B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F48682B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public</w:t>
      </w:r>
      <w:proofErr w:type="spellEnd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</w:p>
    <w:p w14:paraId="47D11EC6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</w:t>
      </w:r>
    </w:p>
    <w:p w14:paraId="3C967429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src</w:t>
      </w:r>
      <w:proofErr w:type="spellEnd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</w:p>
    <w:p w14:paraId="72F327C0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</w:t>
      </w:r>
    </w:p>
    <w:p w14:paraId="7548EF4D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assets</w:t>
      </w:r>
      <w:proofErr w:type="spellEnd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</w:p>
    <w:p w14:paraId="0A11553C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images</w:t>
      </w:r>
      <w:proofErr w:type="spellEnd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</w:p>
    <w:p w14:paraId="55FFA6CD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└──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icons</w:t>
      </w:r>
      <w:proofErr w:type="spellEnd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</w:p>
    <w:p w14:paraId="4BAEF5AA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 │</w:t>
      </w:r>
    </w:p>
    <w:p w14:paraId="121369E1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components</w:t>
      </w:r>
      <w:proofErr w:type="spellEnd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</w:p>
    <w:p w14:paraId="0DD19E87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Header.tsx</w:t>
      </w:r>
      <w:proofErr w:type="spellEnd"/>
    </w:p>
    <w:p w14:paraId="3DBB66F4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AppButton.tsx</w:t>
      </w:r>
      <w:proofErr w:type="spellEnd"/>
    </w:p>
    <w:p w14:paraId="5969642C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ProductCard.tsx</w:t>
      </w:r>
      <w:proofErr w:type="spellEnd"/>
    </w:p>
    <w:p w14:paraId="3B34DB67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Loading.tsx</w:t>
      </w:r>
      <w:proofErr w:type="spellEnd"/>
    </w:p>
    <w:p w14:paraId="75D1DC13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└──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ProgressBar.tsx</w:t>
      </w:r>
      <w:proofErr w:type="spellEnd"/>
    </w:p>
    <w:p w14:paraId="0EF4C70E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 │</w:t>
      </w:r>
    </w:p>
    <w:p w14:paraId="5F852B31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pages</w:t>
      </w:r>
      <w:proofErr w:type="spellEnd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</w:p>
    <w:p w14:paraId="12D6DF1B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LoginPage.tsx</w:t>
      </w:r>
      <w:proofErr w:type="spellEnd"/>
    </w:p>
    <w:p w14:paraId="5839BC4A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HomePage.tsx</w:t>
      </w:r>
      <w:proofErr w:type="spellEnd"/>
    </w:p>
    <w:p w14:paraId="39F9468A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ProductListPage.tsx</w:t>
      </w:r>
      <w:proofErr w:type="spellEnd"/>
    </w:p>
    <w:p w14:paraId="2B13E5F0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ProductCountPage.tsx</w:t>
      </w:r>
      <w:proofErr w:type="spellEnd"/>
    </w:p>
    <w:p w14:paraId="3568FECE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SalesPage.tsx</w:t>
      </w:r>
      <w:proofErr w:type="spellEnd"/>
    </w:p>
    <w:p w14:paraId="1803FDC7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└──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DashboardPage.tsx</w:t>
      </w:r>
      <w:proofErr w:type="spellEnd"/>
    </w:p>
    <w:p w14:paraId="6C2B8612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 │</w:t>
      </w:r>
    </w:p>
    <w:p w14:paraId="5CC34504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services</w:t>
      </w:r>
      <w:proofErr w:type="spellEnd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</w:p>
    <w:p w14:paraId="4A3B9A9F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supabase.ts</w:t>
      </w:r>
      <w:proofErr w:type="spellEnd"/>
    </w:p>
    <w:p w14:paraId="6BA79C60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produtoService.ts</w:t>
      </w:r>
      <w:proofErr w:type="spellEnd"/>
    </w:p>
    <w:p w14:paraId="18270E2E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contagemService.ts</w:t>
      </w:r>
      <w:proofErr w:type="spellEnd"/>
    </w:p>
    <w:p w14:paraId="2D57C591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└──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vendaService.ts</w:t>
      </w:r>
      <w:proofErr w:type="spellEnd"/>
    </w:p>
    <w:p w14:paraId="1B4310C3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 │</w:t>
      </w:r>
    </w:p>
    <w:p w14:paraId="76E6CE72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</w:t>
      </w:r>
      <w:proofErr w:type="spellEnd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</w:p>
    <w:p w14:paraId="0F8AE1CE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Produto.ts</w:t>
      </w:r>
      <w:proofErr w:type="spellEnd"/>
    </w:p>
    <w:p w14:paraId="5E054F03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Usuario.ts</w:t>
      </w:r>
      <w:proofErr w:type="spellEnd"/>
    </w:p>
    <w:p w14:paraId="0CB50241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Venda.ts</w:t>
      </w:r>
      <w:proofErr w:type="spellEnd"/>
    </w:p>
    <w:p w14:paraId="17243B20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└──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Contagem.ts</w:t>
      </w:r>
      <w:proofErr w:type="spellEnd"/>
    </w:p>
    <w:p w14:paraId="63FD075A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 │</w:t>
      </w:r>
    </w:p>
    <w:p w14:paraId="7D0FE188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routes</w:t>
      </w:r>
      <w:proofErr w:type="spellEnd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</w:p>
    <w:p w14:paraId="654C1670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│ └──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AppRoutes.tsx</w:t>
      </w:r>
      <w:proofErr w:type="spellEnd"/>
    </w:p>
    <w:p w14:paraId="3305C697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 │</w:t>
      </w:r>
    </w:p>
    <w:p w14:paraId="7FA06B04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styles</w:t>
      </w:r>
      <w:proofErr w:type="spellEnd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</w:p>
    <w:p w14:paraId="48366254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 │ └── global.css</w:t>
      </w:r>
    </w:p>
    <w:p w14:paraId="6966FD51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 │</w:t>
      </w:r>
    </w:p>
    <w:p w14:paraId="2F10ED3C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App.tsx</w:t>
      </w:r>
      <w:proofErr w:type="spellEnd"/>
    </w:p>
    <w:p w14:paraId="3769E459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├──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main.tsx</w:t>
      </w:r>
      <w:proofErr w:type="spellEnd"/>
    </w:p>
    <w:p w14:paraId="746A0418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 │</w:t>
      </w:r>
    </w:p>
    <w:p w14:paraId="222BFDCA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└── 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vite-env.d.ts</w:t>
      </w:r>
      <w:proofErr w:type="spellEnd"/>
    </w:p>
    <w:p w14:paraId="0CB3E59C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</w:t>
      </w:r>
    </w:p>
    <w:p w14:paraId="6C7C4020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├─</w:t>
      </w:r>
      <w:proofErr w:type="gram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─ .</w:t>
      </w:r>
      <w:proofErr w:type="spell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env</w:t>
      </w:r>
      <w:proofErr w:type="spellEnd"/>
      <w:proofErr w:type="gramEnd"/>
    </w:p>
    <w:p w14:paraId="75B4FD23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├── </w:t>
      </w:r>
      <w:proofErr w:type="spellStart"/>
      <w:proofErr w:type="gram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package.json</w:t>
      </w:r>
      <w:proofErr w:type="spellEnd"/>
      <w:proofErr w:type="gramEnd"/>
    </w:p>
    <w:p w14:paraId="3B602F1C" w14:textId="77777777" w:rsidR="009412D6" w:rsidRPr="009412D6" w:rsidRDefault="009412D6" w:rsidP="00941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└── </w:t>
      </w:r>
      <w:proofErr w:type="spellStart"/>
      <w:proofErr w:type="gramStart"/>
      <w:r w:rsidRPr="009412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tsconfig.json</w:t>
      </w:r>
      <w:proofErr w:type="spellEnd"/>
      <w:proofErr w:type="gramEnd"/>
    </w:p>
    <w:p w14:paraId="75A9FE1E" w14:textId="77777777" w:rsidR="009412D6" w:rsidRPr="009412D6" w:rsidRDefault="009412D6" w:rsidP="009412D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9412D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lastRenderedPageBreak/>
        <w:t>Instalação do Projeto</w:t>
      </w:r>
    </w:p>
    <w:p w14:paraId="0DE9F9CA" w14:textId="04F8F040" w:rsidR="009412D6" w:rsidRPr="009412D6" w:rsidRDefault="009412D6" w:rsidP="009412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9412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Criar projeto:</w:t>
      </w:r>
    </w:p>
    <w:p w14:paraId="66E28E3B" w14:textId="674FDB89" w:rsidR="009412D6" w:rsidRPr="009412D6" w:rsidRDefault="009412D6" w:rsidP="009412D6">
      <w:pPr>
        <w:pStyle w:val="PargrafodaLista"/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proofErr w:type="spellStart"/>
      <w:r w:rsidRPr="009412D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npm</w:t>
      </w:r>
      <w:proofErr w:type="spellEnd"/>
      <w:r w:rsidRPr="009412D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create </w:t>
      </w:r>
      <w:proofErr w:type="spellStart"/>
      <w:r w:rsidRPr="009412D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vite@latest</w:t>
      </w:r>
      <w:proofErr w:type="spellEnd"/>
      <w:r w:rsidRPr="009412D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9412D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controle-gsh</w:t>
      </w:r>
      <w:proofErr w:type="spellEnd"/>
      <w:r w:rsidRPr="009412D6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-- --template react-ts</w:t>
      </w:r>
    </w:p>
    <w:p w14:paraId="1C7758CF" w14:textId="77777777" w:rsidR="009412D6" w:rsidRPr="009412D6" w:rsidRDefault="009412D6" w:rsidP="009412D6">
      <w:pPr>
        <w:pStyle w:val="PargrafodaLista"/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9412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cd</w:t>
      </w:r>
      <w:proofErr w:type="spellEnd"/>
      <w:r w:rsidRPr="009412D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controle-gsh</w:t>
      </w:r>
    </w:p>
    <w:p w14:paraId="047165C3" w14:textId="77777777" w:rsidR="009412D6" w:rsidRPr="009412D6" w:rsidRDefault="009412D6" w:rsidP="009412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0E03470D" w14:textId="77777777" w:rsidR="00B37C64" w:rsidRPr="00B37C64" w:rsidRDefault="00B37C64" w:rsidP="00B37C64">
      <w:pPr>
        <w:pStyle w:val="PargrafodaLista"/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</w:p>
    <w:p w14:paraId="288919A5" w14:textId="77777777" w:rsidR="00B37C64" w:rsidRPr="00B37C64" w:rsidRDefault="00B37C64" w:rsidP="00B37C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0ABBB7A7" w14:textId="77777777" w:rsidR="00B37C64" w:rsidRPr="00B37C64" w:rsidRDefault="00B37C64" w:rsidP="00B37C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799DACE9" w14:textId="77777777" w:rsidR="00B37C64" w:rsidRPr="00DE170E" w:rsidRDefault="00B37C64" w:rsidP="00DE17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3C127329" w14:textId="77777777" w:rsidR="007C3F1D" w:rsidRPr="007C3F1D" w:rsidRDefault="007C3F1D" w:rsidP="007C3F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523ABBA4" w14:textId="77777777" w:rsidR="00F11EB0" w:rsidRPr="00F11EB0" w:rsidRDefault="00F11EB0" w:rsidP="00F11EB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47205947" w14:textId="77777777" w:rsidR="00E451C7" w:rsidRPr="00E451C7" w:rsidRDefault="00E451C7" w:rsidP="00E451C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6CE763EE" w14:textId="77777777" w:rsidR="00E451C7" w:rsidRP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6D44B6F2" w14:textId="1774B7DC" w:rsidR="00E451C7" w:rsidRP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483206D8" w14:textId="77777777" w:rsidR="00E451C7" w:rsidRP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085BD0DD" w14:textId="77777777" w:rsidR="00E451C7" w:rsidRPr="00E451C7" w:rsidRDefault="00E451C7" w:rsidP="00E451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3FA7C57D" w14:textId="77777777" w:rsidR="003177AE" w:rsidRDefault="003177AE"/>
    <w:sectPr w:rsidR="003177AE" w:rsidSect="00E451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BEB"/>
    <w:multiLevelType w:val="hybridMultilevel"/>
    <w:tmpl w:val="6F92D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61C2F"/>
    <w:multiLevelType w:val="hybridMultilevel"/>
    <w:tmpl w:val="C0029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1210A"/>
    <w:multiLevelType w:val="hybridMultilevel"/>
    <w:tmpl w:val="7C647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12F12"/>
    <w:multiLevelType w:val="hybridMultilevel"/>
    <w:tmpl w:val="1A0E0E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40220"/>
    <w:multiLevelType w:val="hybridMultilevel"/>
    <w:tmpl w:val="322041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43F1D"/>
    <w:multiLevelType w:val="hybridMultilevel"/>
    <w:tmpl w:val="EADE0C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C6237"/>
    <w:multiLevelType w:val="hybridMultilevel"/>
    <w:tmpl w:val="CF709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07591"/>
    <w:multiLevelType w:val="multilevel"/>
    <w:tmpl w:val="3A82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C6B76"/>
    <w:multiLevelType w:val="hybridMultilevel"/>
    <w:tmpl w:val="A0D22A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FD29A4"/>
    <w:multiLevelType w:val="hybridMultilevel"/>
    <w:tmpl w:val="7D1642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A2D93"/>
    <w:multiLevelType w:val="hybridMultilevel"/>
    <w:tmpl w:val="2158A8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4B16B8"/>
    <w:multiLevelType w:val="hybridMultilevel"/>
    <w:tmpl w:val="8D8A70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EC3FF8"/>
    <w:multiLevelType w:val="hybridMultilevel"/>
    <w:tmpl w:val="BA2A89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9235F3"/>
    <w:multiLevelType w:val="hybridMultilevel"/>
    <w:tmpl w:val="BA6C5F40"/>
    <w:lvl w:ilvl="0" w:tplc="AE10482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FA2FE9"/>
    <w:multiLevelType w:val="hybridMultilevel"/>
    <w:tmpl w:val="72EC57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6529B6"/>
    <w:multiLevelType w:val="hybridMultilevel"/>
    <w:tmpl w:val="EEC46E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6865D7"/>
    <w:multiLevelType w:val="hybridMultilevel"/>
    <w:tmpl w:val="67B4D8F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1C37804"/>
    <w:multiLevelType w:val="hybridMultilevel"/>
    <w:tmpl w:val="F77C06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7E2A4C"/>
    <w:multiLevelType w:val="multilevel"/>
    <w:tmpl w:val="BA4A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A5C4D"/>
    <w:multiLevelType w:val="hybridMultilevel"/>
    <w:tmpl w:val="8452D392"/>
    <w:lvl w:ilvl="0" w:tplc="0416000F">
      <w:start w:val="1"/>
      <w:numFmt w:val="decimal"/>
      <w:lvlText w:val="%1.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C4A87"/>
    <w:multiLevelType w:val="hybridMultilevel"/>
    <w:tmpl w:val="AB046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E94637"/>
    <w:multiLevelType w:val="hybridMultilevel"/>
    <w:tmpl w:val="D2C2F8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1535B"/>
    <w:multiLevelType w:val="hybridMultilevel"/>
    <w:tmpl w:val="42345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E26D71"/>
    <w:multiLevelType w:val="hybridMultilevel"/>
    <w:tmpl w:val="9FDE7D1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8C3141B"/>
    <w:multiLevelType w:val="hybridMultilevel"/>
    <w:tmpl w:val="8946CB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840CA5"/>
    <w:multiLevelType w:val="hybridMultilevel"/>
    <w:tmpl w:val="3670D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E8538E"/>
    <w:multiLevelType w:val="hybridMultilevel"/>
    <w:tmpl w:val="745EC5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090853"/>
    <w:multiLevelType w:val="hybridMultilevel"/>
    <w:tmpl w:val="1A44E1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0A448C"/>
    <w:multiLevelType w:val="hybridMultilevel"/>
    <w:tmpl w:val="C05069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560627"/>
    <w:multiLevelType w:val="hybridMultilevel"/>
    <w:tmpl w:val="4FBE7B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F95988"/>
    <w:multiLevelType w:val="hybridMultilevel"/>
    <w:tmpl w:val="EF228E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B57D0F"/>
    <w:multiLevelType w:val="hybridMultilevel"/>
    <w:tmpl w:val="D226B7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C2407E"/>
    <w:multiLevelType w:val="hybridMultilevel"/>
    <w:tmpl w:val="A24236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C61724"/>
    <w:multiLevelType w:val="multilevel"/>
    <w:tmpl w:val="FC48E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060933"/>
    <w:multiLevelType w:val="hybridMultilevel"/>
    <w:tmpl w:val="197C168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9DD451E"/>
    <w:multiLevelType w:val="hybridMultilevel"/>
    <w:tmpl w:val="A02A19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826CE1"/>
    <w:multiLevelType w:val="hybridMultilevel"/>
    <w:tmpl w:val="83E460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FF7F57"/>
    <w:multiLevelType w:val="hybridMultilevel"/>
    <w:tmpl w:val="0A469F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715D50"/>
    <w:multiLevelType w:val="hybridMultilevel"/>
    <w:tmpl w:val="401E10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724784"/>
    <w:multiLevelType w:val="multilevel"/>
    <w:tmpl w:val="A180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705597"/>
    <w:multiLevelType w:val="multilevel"/>
    <w:tmpl w:val="A524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EE32FD"/>
    <w:multiLevelType w:val="hybridMultilevel"/>
    <w:tmpl w:val="69E4B6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9B4269"/>
    <w:multiLevelType w:val="multilevel"/>
    <w:tmpl w:val="E58E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9710F2"/>
    <w:multiLevelType w:val="hybridMultilevel"/>
    <w:tmpl w:val="8934F6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E75B64"/>
    <w:multiLevelType w:val="hybridMultilevel"/>
    <w:tmpl w:val="858609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EC69F0"/>
    <w:multiLevelType w:val="hybridMultilevel"/>
    <w:tmpl w:val="C388EE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033FB"/>
    <w:multiLevelType w:val="hybridMultilevel"/>
    <w:tmpl w:val="B1EC33E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D6A140D"/>
    <w:multiLevelType w:val="hybridMultilevel"/>
    <w:tmpl w:val="4D7CE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B04EE7"/>
    <w:multiLevelType w:val="hybridMultilevel"/>
    <w:tmpl w:val="0E2A9C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576779">
    <w:abstractNumId w:val="7"/>
  </w:num>
  <w:num w:numId="2" w16cid:durableId="1350252222">
    <w:abstractNumId w:val="18"/>
  </w:num>
  <w:num w:numId="3" w16cid:durableId="967591479">
    <w:abstractNumId w:val="42"/>
  </w:num>
  <w:num w:numId="4" w16cid:durableId="1597594408">
    <w:abstractNumId w:val="39"/>
  </w:num>
  <w:num w:numId="5" w16cid:durableId="1498227187">
    <w:abstractNumId w:val="40"/>
  </w:num>
  <w:num w:numId="6" w16cid:durableId="1146123495">
    <w:abstractNumId w:val="0"/>
  </w:num>
  <w:num w:numId="7" w16cid:durableId="1551771580">
    <w:abstractNumId w:val="2"/>
  </w:num>
  <w:num w:numId="8" w16cid:durableId="1421296754">
    <w:abstractNumId w:val="5"/>
  </w:num>
  <w:num w:numId="9" w16cid:durableId="333069781">
    <w:abstractNumId w:val="38"/>
  </w:num>
  <w:num w:numId="10" w16cid:durableId="220943041">
    <w:abstractNumId w:val="43"/>
  </w:num>
  <w:num w:numId="11" w16cid:durableId="909075515">
    <w:abstractNumId w:val="47"/>
  </w:num>
  <w:num w:numId="12" w16cid:durableId="1272392837">
    <w:abstractNumId w:val="14"/>
  </w:num>
  <w:num w:numId="13" w16cid:durableId="1309357084">
    <w:abstractNumId w:val="30"/>
  </w:num>
  <w:num w:numId="14" w16cid:durableId="3360750">
    <w:abstractNumId w:val="26"/>
  </w:num>
  <w:num w:numId="15" w16cid:durableId="504444659">
    <w:abstractNumId w:val="35"/>
  </w:num>
  <w:num w:numId="16" w16cid:durableId="1759254254">
    <w:abstractNumId w:val="33"/>
  </w:num>
  <w:num w:numId="17" w16cid:durableId="1530870307">
    <w:abstractNumId w:val="10"/>
  </w:num>
  <w:num w:numId="18" w16cid:durableId="1505316200">
    <w:abstractNumId w:val="21"/>
  </w:num>
  <w:num w:numId="19" w16cid:durableId="2088109751">
    <w:abstractNumId w:val="25"/>
  </w:num>
  <w:num w:numId="20" w16cid:durableId="2103211199">
    <w:abstractNumId w:val="4"/>
  </w:num>
  <w:num w:numId="21" w16cid:durableId="1685009149">
    <w:abstractNumId w:val="32"/>
  </w:num>
  <w:num w:numId="22" w16cid:durableId="1695614396">
    <w:abstractNumId w:val="15"/>
  </w:num>
  <w:num w:numId="23" w16cid:durableId="656374163">
    <w:abstractNumId w:val="31"/>
  </w:num>
  <w:num w:numId="24" w16cid:durableId="1320189919">
    <w:abstractNumId w:val="45"/>
  </w:num>
  <w:num w:numId="25" w16cid:durableId="1991707252">
    <w:abstractNumId w:val="19"/>
  </w:num>
  <w:num w:numId="26" w16cid:durableId="1543594252">
    <w:abstractNumId w:val="27"/>
  </w:num>
  <w:num w:numId="27" w16cid:durableId="2006543456">
    <w:abstractNumId w:val="46"/>
  </w:num>
  <w:num w:numId="28" w16cid:durableId="1375497593">
    <w:abstractNumId w:val="12"/>
  </w:num>
  <w:num w:numId="29" w16cid:durableId="905916883">
    <w:abstractNumId w:val="16"/>
  </w:num>
  <w:num w:numId="30" w16cid:durableId="1552643950">
    <w:abstractNumId w:val="8"/>
  </w:num>
  <w:num w:numId="31" w16cid:durableId="162009213">
    <w:abstractNumId w:val="28"/>
  </w:num>
  <w:num w:numId="32" w16cid:durableId="2044361060">
    <w:abstractNumId w:val="23"/>
  </w:num>
  <w:num w:numId="33" w16cid:durableId="253245937">
    <w:abstractNumId w:val="11"/>
  </w:num>
  <w:num w:numId="34" w16cid:durableId="1095789664">
    <w:abstractNumId w:val="37"/>
  </w:num>
  <w:num w:numId="35" w16cid:durableId="1338652393">
    <w:abstractNumId w:val="22"/>
  </w:num>
  <w:num w:numId="36" w16cid:durableId="2019578061">
    <w:abstractNumId w:val="6"/>
  </w:num>
  <w:num w:numId="37" w16cid:durableId="1225947790">
    <w:abstractNumId w:val="41"/>
  </w:num>
  <w:num w:numId="38" w16cid:durableId="674570330">
    <w:abstractNumId w:val="36"/>
  </w:num>
  <w:num w:numId="39" w16cid:durableId="1382024780">
    <w:abstractNumId w:val="24"/>
  </w:num>
  <w:num w:numId="40" w16cid:durableId="1503084945">
    <w:abstractNumId w:val="3"/>
  </w:num>
  <w:num w:numId="41" w16cid:durableId="1596668107">
    <w:abstractNumId w:val="1"/>
  </w:num>
  <w:num w:numId="42" w16cid:durableId="1764498741">
    <w:abstractNumId w:val="13"/>
  </w:num>
  <w:num w:numId="43" w16cid:durableId="1134912882">
    <w:abstractNumId w:val="9"/>
  </w:num>
  <w:num w:numId="44" w16cid:durableId="513423681">
    <w:abstractNumId w:val="17"/>
  </w:num>
  <w:num w:numId="45" w16cid:durableId="474879458">
    <w:abstractNumId w:val="20"/>
  </w:num>
  <w:num w:numId="46" w16cid:durableId="702874650">
    <w:abstractNumId w:val="48"/>
  </w:num>
  <w:num w:numId="47" w16cid:durableId="247229859">
    <w:abstractNumId w:val="34"/>
  </w:num>
  <w:num w:numId="48" w16cid:durableId="84424132">
    <w:abstractNumId w:val="29"/>
  </w:num>
  <w:num w:numId="49" w16cid:durableId="76893642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C7"/>
    <w:rsid w:val="00107019"/>
    <w:rsid w:val="00167777"/>
    <w:rsid w:val="001C4F4B"/>
    <w:rsid w:val="002B4A8E"/>
    <w:rsid w:val="003177AE"/>
    <w:rsid w:val="00393259"/>
    <w:rsid w:val="003A7DE2"/>
    <w:rsid w:val="00472E39"/>
    <w:rsid w:val="005D0060"/>
    <w:rsid w:val="00663312"/>
    <w:rsid w:val="00706488"/>
    <w:rsid w:val="007C3F1D"/>
    <w:rsid w:val="00940441"/>
    <w:rsid w:val="009412D6"/>
    <w:rsid w:val="00A2719D"/>
    <w:rsid w:val="00B37C64"/>
    <w:rsid w:val="00DE170E"/>
    <w:rsid w:val="00E451C7"/>
    <w:rsid w:val="00F1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095A5"/>
  <w15:chartTrackingRefBased/>
  <w15:docId w15:val="{E23D9946-3FCC-46A6-A09D-1AECA8B8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5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45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45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5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5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5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5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5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5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5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45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45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51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51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51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51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51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51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5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5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5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5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5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51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51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51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5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51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51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5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14</Pages>
  <Words>974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Roberto</dc:creator>
  <cp:keywords/>
  <dc:description/>
  <cp:lastModifiedBy>Marcos Roberto</cp:lastModifiedBy>
  <cp:revision>5</cp:revision>
  <dcterms:created xsi:type="dcterms:W3CDTF">2026-08-30T00:38:00Z</dcterms:created>
  <dcterms:modified xsi:type="dcterms:W3CDTF">2026-08-31T19:20:00Z</dcterms:modified>
</cp:coreProperties>
</file>