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262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32861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91088" cy="3914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27527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26574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3286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3457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