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1D67C" w14:textId="3C99E344" w:rsidR="0078019A" w:rsidRDefault="0078019A">
      <w:r>
        <w:rPr>
          <w:noProof/>
        </w:rPr>
        <w:drawing>
          <wp:anchor distT="0" distB="0" distL="114300" distR="114300" simplePos="0" relativeHeight="251659264" behindDoc="0" locked="0" layoutInCell="1" allowOverlap="1" wp14:anchorId="76B075A0" wp14:editId="09314745">
            <wp:simplePos x="0" y="0"/>
            <wp:positionH relativeFrom="column">
              <wp:posOffset>104140</wp:posOffset>
            </wp:positionH>
            <wp:positionV relativeFrom="paragraph">
              <wp:posOffset>3810</wp:posOffset>
            </wp:positionV>
            <wp:extent cx="4639945" cy="5777230"/>
            <wp:effectExtent l="0" t="0" r="8255" b="0"/>
            <wp:wrapTopAndBottom/>
            <wp:docPr id="1612203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3681" name="Imagem 16122036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80700" w14:textId="77777777" w:rsidR="0064243C" w:rsidRDefault="0064243C"/>
    <w:p w14:paraId="53D2686A" w14:textId="77777777" w:rsidR="0064243C" w:rsidRDefault="0064243C"/>
    <w:p w14:paraId="116F3EA8" w14:textId="4CA561E0" w:rsidR="0078019A" w:rsidRDefault="00401DF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790FD55" wp14:editId="7A29C1AF">
            <wp:simplePos x="0" y="0"/>
            <wp:positionH relativeFrom="column">
              <wp:posOffset>-51435</wp:posOffset>
            </wp:positionH>
            <wp:positionV relativeFrom="paragraph">
              <wp:posOffset>160078</wp:posOffset>
            </wp:positionV>
            <wp:extent cx="5452803" cy="8213725"/>
            <wp:effectExtent l="0" t="0" r="0" b="0"/>
            <wp:wrapTopAndBottom/>
            <wp:docPr id="3203952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95262" name="Imagem 320395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803" cy="821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5F716" w14:textId="4ACD9A4D" w:rsidR="0078019A" w:rsidRDefault="0078019A"/>
    <w:sectPr w:rsidR="007801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19A"/>
    <w:rsid w:val="00243747"/>
    <w:rsid w:val="00401DFE"/>
    <w:rsid w:val="0064243C"/>
    <w:rsid w:val="0078019A"/>
    <w:rsid w:val="00AB5DC2"/>
    <w:rsid w:val="00CC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A45D36"/>
  <w15:chartTrackingRefBased/>
  <w15:docId w15:val="{F4D4F0CD-4ECC-9B4F-8606-E630B73C8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0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0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0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0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0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0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0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0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0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0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0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01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01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01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01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01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01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0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0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01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01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01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0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01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0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Vinícius Vinícius</dc:creator>
  <cp:keywords/>
  <dc:description/>
  <cp:lastModifiedBy>Marcos Vinícius Vinícius</cp:lastModifiedBy>
  <cp:revision>2</cp:revision>
  <dcterms:created xsi:type="dcterms:W3CDTF">2026-04-29T16:39:00Z</dcterms:created>
  <dcterms:modified xsi:type="dcterms:W3CDTF">2026-04-29T16:39:00Z</dcterms:modified>
</cp:coreProperties>
</file>