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D61218" w:rsidP="27D61218" w:rsidRDefault="27D61218" w14:paraId="2BB3614B" w14:textId="17A568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bookmarkStart w:name="_GoBack" w:id="0"/>
      <w:bookmarkEnd w:id="0"/>
      <w:r w:rsidR="27D61218">
        <w:rPr/>
        <w:t xml:space="preserve">Teste Pagamento </w:t>
      </w:r>
      <w:proofErr w:type="spellStart"/>
      <w:r w:rsidR="27D61218">
        <w:rPr/>
        <w:t>Pinpad</w:t>
      </w:r>
      <w:proofErr w:type="spellEnd"/>
      <w:r w:rsidR="27D61218">
        <w:rPr/>
        <w:t xml:space="preserve"> – </w:t>
      </w:r>
      <w:r w:rsidR="27D61218">
        <w:rPr/>
        <w:t xml:space="preserve">Fluxo de Pagamento do </w:t>
      </w:r>
      <w:r w:rsidR="27D61218">
        <w:rPr/>
        <w:t>contrato.</w:t>
      </w:r>
    </w:p>
    <w:p w:rsidR="27D61218" w:rsidP="27D61218" w:rsidRDefault="27D61218" w14:paraId="49E2BF5A" w14:textId="382C5099">
      <w:pPr>
        <w:pStyle w:val="Normal"/>
      </w:pPr>
    </w:p>
    <w:p w:rsidR="27D61218" w:rsidP="27D61218" w:rsidRDefault="27D61218" w14:paraId="7C3D3AD2" w14:textId="7798501E">
      <w:pPr>
        <w:pStyle w:val="Normal"/>
      </w:pPr>
      <w:r w:rsidR="27D61218">
        <w:rPr/>
        <w:t xml:space="preserve">1º Layout não apresenta os valores a </w:t>
      </w:r>
      <w:r w:rsidR="27D61218">
        <w:rPr/>
        <w:t>prazo.</w:t>
      </w:r>
    </w:p>
    <w:p w:rsidR="27D61218" w:rsidP="27D61218" w:rsidRDefault="27D61218" w14:paraId="6CED4848" w14:textId="1F9E7801">
      <w:pPr>
        <w:pStyle w:val="Normal"/>
      </w:pPr>
    </w:p>
    <w:p w:rsidR="27D61218" w:rsidP="27D61218" w:rsidRDefault="27D61218" w14:paraId="18098E36" w14:textId="7AEECBAA">
      <w:pPr>
        <w:pStyle w:val="Normal"/>
      </w:pPr>
      <w:r w:rsidR="27D61218">
        <w:drawing>
          <wp:inline wp14:editId="0BEED3B4" wp14:anchorId="6089A8B4">
            <wp:extent cx="5853044" cy="2524125"/>
            <wp:effectExtent l="0" t="0" r="0" b="0"/>
            <wp:docPr id="917446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722f95f2044b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044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61218" w:rsidP="27D61218" w:rsidRDefault="27D61218" w14:paraId="70E2A8D5" w14:textId="1AEA73AE">
      <w:pPr>
        <w:pStyle w:val="Normal"/>
      </w:pPr>
    </w:p>
    <w:p w:rsidR="27D61218" w:rsidP="27D61218" w:rsidRDefault="27D61218" w14:paraId="71BFEE3C" w14:textId="491A5CE2">
      <w:pPr>
        <w:pStyle w:val="Normal"/>
      </w:pPr>
      <w:r w:rsidR="27D61218">
        <w:rPr/>
        <w:t xml:space="preserve">2º Ao finalizar o contrato, no momento do pagamento do QR </w:t>
      </w:r>
      <w:proofErr w:type="spellStart"/>
      <w:r w:rsidR="27D61218">
        <w:rPr/>
        <w:t>Code</w:t>
      </w:r>
      <w:proofErr w:type="spellEnd"/>
      <w:r w:rsidR="27D61218">
        <w:rPr/>
        <w:t xml:space="preserve"> a página do site da Vai Voando é fechada ficando a apenas a informa do pagamento do </w:t>
      </w:r>
      <w:proofErr w:type="spellStart"/>
      <w:r w:rsidR="27D61218">
        <w:rPr/>
        <w:t>pix</w:t>
      </w:r>
      <w:proofErr w:type="spellEnd"/>
      <w:r w:rsidR="27D61218">
        <w:rPr/>
        <w:t xml:space="preserve"> . AMBAS TÊM QUE FICAR ABERTA.</w:t>
      </w:r>
    </w:p>
    <w:p w:rsidR="27D61218" w:rsidP="27D61218" w:rsidRDefault="27D61218" w14:paraId="5C6D89AB" w14:textId="3A8D53C5">
      <w:pPr>
        <w:pStyle w:val="Normal"/>
      </w:pPr>
    </w:p>
    <w:p w:rsidR="27D61218" w:rsidP="27D61218" w:rsidRDefault="27D61218" w14:paraId="74A6E6B1" w14:textId="3944B880">
      <w:pPr>
        <w:pStyle w:val="Normal"/>
      </w:pPr>
      <w:r w:rsidR="27D61218">
        <w:rPr/>
        <w:t>3º Funcionalidade de geração e envio de link não está funcionando nos detalhes de pedidos e no final no passo 5.</w:t>
      </w:r>
    </w:p>
    <w:p w:rsidR="27D61218" w:rsidP="27D61218" w:rsidRDefault="27D61218" w14:paraId="7E7D63BA" w14:textId="094DB15D">
      <w:pPr>
        <w:pStyle w:val="Normal"/>
      </w:pPr>
      <w:r w:rsidR="27D61218">
        <w:rPr/>
        <w:t>“” Erro ao gerar link de pagamento!</w:t>
      </w:r>
    </w:p>
    <w:p w:rsidR="27D61218" w:rsidP="27D61218" w:rsidRDefault="27D61218" w14:paraId="3BE0ABD6" w14:textId="5A9932E5">
      <w:pPr>
        <w:pStyle w:val="Normal"/>
      </w:pPr>
      <w:proofErr w:type="spellStart"/>
      <w:r w:rsidR="27D61218">
        <w:rPr/>
        <w:t>Object</w:t>
      </w:r>
      <w:proofErr w:type="spellEnd"/>
      <w:r w:rsidR="27D61218">
        <w:rPr/>
        <w:t xml:space="preserve"> </w:t>
      </w:r>
      <w:proofErr w:type="spellStart"/>
      <w:r w:rsidR="27D61218">
        <w:rPr/>
        <w:t>reference</w:t>
      </w:r>
      <w:proofErr w:type="spellEnd"/>
      <w:r w:rsidR="27D61218">
        <w:rPr/>
        <w:t xml:space="preserve"> </w:t>
      </w:r>
      <w:proofErr w:type="spellStart"/>
      <w:r w:rsidR="27D61218">
        <w:rPr/>
        <w:t>not</w:t>
      </w:r>
      <w:proofErr w:type="spellEnd"/>
      <w:r w:rsidR="27D61218">
        <w:rPr/>
        <w:t xml:space="preserve"> set </w:t>
      </w:r>
      <w:proofErr w:type="spellStart"/>
      <w:r w:rsidR="27D61218">
        <w:rPr/>
        <w:t>to</w:t>
      </w:r>
      <w:proofErr w:type="spellEnd"/>
      <w:r w:rsidR="27D61218">
        <w:rPr/>
        <w:t xml:space="preserve"> </w:t>
      </w:r>
      <w:proofErr w:type="spellStart"/>
      <w:r w:rsidR="27D61218">
        <w:rPr/>
        <w:t>an</w:t>
      </w:r>
      <w:proofErr w:type="spellEnd"/>
      <w:r w:rsidR="27D61218">
        <w:rPr/>
        <w:t xml:space="preserve"> </w:t>
      </w:r>
      <w:proofErr w:type="spellStart"/>
      <w:r w:rsidR="27D61218">
        <w:rPr/>
        <w:t>instance</w:t>
      </w:r>
      <w:proofErr w:type="spellEnd"/>
      <w:r w:rsidR="27D61218">
        <w:rPr/>
        <w:t xml:space="preserve"> </w:t>
      </w:r>
      <w:proofErr w:type="spellStart"/>
      <w:r w:rsidR="27D61218">
        <w:rPr/>
        <w:t>of</w:t>
      </w:r>
      <w:proofErr w:type="spellEnd"/>
      <w:r w:rsidR="27D61218">
        <w:rPr/>
        <w:t xml:space="preserve"> </w:t>
      </w:r>
      <w:proofErr w:type="spellStart"/>
      <w:r w:rsidR="27D61218">
        <w:rPr/>
        <w:t>an</w:t>
      </w:r>
      <w:proofErr w:type="spellEnd"/>
      <w:r w:rsidR="27D61218">
        <w:rPr/>
        <w:t xml:space="preserve"> </w:t>
      </w:r>
      <w:proofErr w:type="spellStart"/>
      <w:r w:rsidR="27D61218">
        <w:rPr/>
        <w:t>object</w:t>
      </w:r>
      <w:proofErr w:type="spellEnd"/>
      <w:r w:rsidR="27D61218">
        <w:rPr/>
        <w:t>.  “</w:t>
      </w:r>
    </w:p>
    <w:p w:rsidR="27D61218" w:rsidP="27D61218" w:rsidRDefault="27D61218" w14:paraId="6D828F40" w14:textId="56047858">
      <w:pPr>
        <w:pStyle w:val="Normal"/>
      </w:pPr>
    </w:p>
    <w:p w:rsidR="27D61218" w:rsidP="27D61218" w:rsidRDefault="27D61218" w14:paraId="58ED713C" w14:textId="21C8E0D8">
      <w:pPr>
        <w:pStyle w:val="Normal"/>
      </w:pPr>
    </w:p>
    <w:p w:rsidR="27D61218" w:rsidP="27D61218" w:rsidRDefault="27D61218" w14:paraId="7FCF7F48" w14:textId="7E4D4B0D">
      <w:pPr>
        <w:pStyle w:val="Normal"/>
      </w:pPr>
    </w:p>
    <w:p w:rsidR="27D61218" w:rsidP="27D61218" w:rsidRDefault="27D61218" w14:paraId="4C7D2C30" w14:textId="0E70B3E9">
      <w:pPr>
        <w:pStyle w:val="Normal"/>
      </w:pPr>
      <w:r w:rsidR="27D61218">
        <w:rPr/>
        <w:t xml:space="preserve">4º Verificar quanto a questão dos contratos que não tem prazo ,nesse caso o mesmo não deve apresentar a opção de pagamento </w:t>
      </w:r>
    </w:p>
    <w:p w:rsidR="27D61218" w:rsidP="27D61218" w:rsidRDefault="27D61218" w14:paraId="1ACC0219" w14:textId="676163F4">
      <w:pPr>
        <w:pStyle w:val="Normal"/>
      </w:pPr>
      <w:r w:rsidR="27D61218">
        <w:drawing>
          <wp:inline wp14:editId="4A09117D" wp14:anchorId="18E291D9">
            <wp:extent cx="5562342" cy="3001347"/>
            <wp:effectExtent l="0" t="0" r="0" b="0"/>
            <wp:docPr id="1188408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fe611a39104c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342" cy="300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61218" w:rsidP="27D61218" w:rsidRDefault="27D61218" w14:paraId="7BD304C6" w14:textId="0648EB41">
      <w:pPr>
        <w:pStyle w:val="Normal"/>
      </w:pPr>
    </w:p>
    <w:p w:rsidR="27D61218" w:rsidP="27D61218" w:rsidRDefault="27D61218" w14:paraId="069588FB" w14:textId="04BDCE09">
      <w:pPr>
        <w:pStyle w:val="Normal"/>
      </w:pPr>
    </w:p>
    <w:p w:rsidR="27D61218" w:rsidP="27D61218" w:rsidRDefault="27D61218" w14:paraId="43759733" w14:textId="3A139156">
      <w:pPr>
        <w:pStyle w:val="Normal"/>
      </w:pPr>
    </w:p>
    <w:p w:rsidR="27D61218" w:rsidP="27D61218" w:rsidRDefault="27D61218" w14:paraId="210EEE77" w14:textId="6F1757CD">
      <w:pPr>
        <w:pStyle w:val="Normal"/>
      </w:pPr>
    </w:p>
    <w:p w:rsidR="27D61218" w:rsidP="27D61218" w:rsidRDefault="27D61218" w14:paraId="05DE1AA1" w14:textId="181AF94F">
      <w:pPr>
        <w:pStyle w:val="Normal"/>
      </w:pPr>
      <w:r w:rsidR="27D61218">
        <w:drawing>
          <wp:inline wp14:editId="3B16FD7B" wp14:anchorId="2111CC7D">
            <wp:extent cx="6096000" cy="2006600"/>
            <wp:effectExtent l="0" t="0" r="0" b="0"/>
            <wp:docPr id="362733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fe117dfc6e4c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0C9B2D"/>
    <w:rsid w:val="03A955E8"/>
    <w:rsid w:val="0CC1531D"/>
    <w:rsid w:val="12677150"/>
    <w:rsid w:val="14CC6502"/>
    <w:rsid w:val="1DD0D418"/>
    <w:rsid w:val="27D61218"/>
    <w:rsid w:val="28DB9BC7"/>
    <w:rsid w:val="30247BC2"/>
    <w:rsid w:val="341E4E6E"/>
    <w:rsid w:val="341E4E6E"/>
    <w:rsid w:val="3DFFE8CB"/>
    <w:rsid w:val="3DFFE8CB"/>
    <w:rsid w:val="40D75BD8"/>
    <w:rsid w:val="465AC7EF"/>
    <w:rsid w:val="4AABA142"/>
    <w:rsid w:val="52913D89"/>
    <w:rsid w:val="5525C810"/>
    <w:rsid w:val="5525C810"/>
    <w:rsid w:val="552D1E1E"/>
    <w:rsid w:val="552D1E1E"/>
    <w:rsid w:val="5B1D9110"/>
    <w:rsid w:val="5B9C5FA2"/>
    <w:rsid w:val="5B9C5FA2"/>
    <w:rsid w:val="5D383003"/>
    <w:rsid w:val="5E771008"/>
    <w:rsid w:val="6288BF7B"/>
    <w:rsid w:val="63953A91"/>
    <w:rsid w:val="66CCDB53"/>
    <w:rsid w:val="66F025E2"/>
    <w:rsid w:val="6E0C9B2D"/>
    <w:rsid w:val="706CCC32"/>
    <w:rsid w:val="75DD0FCC"/>
    <w:rsid w:val="7AF53A75"/>
    <w:rsid w:val="7AF5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9B2D"/>
  <w15:chartTrackingRefBased/>
  <w15:docId w15:val="{7F191128-CF75-48DD-A49A-A40BC3520E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722f95f2044b49" /><Relationship Type="http://schemas.openxmlformats.org/officeDocument/2006/relationships/image" Target="/media/image2.png" Id="R36fe611a39104cca" /><Relationship Type="http://schemas.openxmlformats.org/officeDocument/2006/relationships/image" Target="/media/image3.png" Id="R6ffe117dfc6e4c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2022-05-09T18:07:54.8422792Z</dcterms:created>
  <dcterms:modified xsi:type="dcterms:W3CDTF">2022-05-09T19:25:09.7850664Z</dcterms:modified>
  <dc:creator>Rafael Cerrato dos Santos</dc:creator>
  <lastModifiedBy>Rafael Cerrato dos Santos</lastModifiedBy>
</coreProperties>
</file>