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EF9" w:rsidRPr="00364EF9" w:rsidRDefault="00364EF9" w:rsidP="00364EF9">
      <w:pPr>
        <w:spacing w:after="0" w:line="360" w:lineRule="auto"/>
        <w:rPr>
          <w:rFonts w:ascii="Arial" w:eastAsia="Times New Roman" w:hAnsi="Arial" w:cs="Arial"/>
          <w:sz w:val="24"/>
          <w:szCs w:val="24"/>
          <w:lang w:val="es-US"/>
        </w:rPr>
      </w:pPr>
      <w:bookmarkStart w:id="0" w:name="_GoBack"/>
      <w:r w:rsidRPr="00364EF9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val="es-US"/>
        </w:rPr>
        <w:t>Requisitos para la Minería de Datos</w:t>
      </w:r>
    </w:p>
    <w:p w:rsidR="00364EF9" w:rsidRPr="00364EF9" w:rsidRDefault="00364EF9" w:rsidP="00364EF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lang w:val="es-US"/>
        </w:rPr>
      </w:pPr>
      <w:r w:rsidRPr="00364EF9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val="es-US"/>
        </w:rPr>
        <w:t>¿Qué tipos de análisis de minería de datos planeas realizar sobre la información disponible?</w:t>
      </w:r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br/>
        <w:t>Planeo realizar análisis predictivos y descriptivos, enfocados en patrones de comportamiento de los compradores, tendencias de ventas y segmentación de clientes. También me interesa realizar análisis de series temporales para detectar estacionalidades en las ventas y análisis de correlación entre diferentes variables como métodos de pago, regiones geográficas y productos más vendidos.</w:t>
      </w:r>
    </w:p>
    <w:p w:rsidR="00364EF9" w:rsidRPr="00364EF9" w:rsidRDefault="00364EF9" w:rsidP="00364EF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</w:pPr>
      <w:r w:rsidRPr="00364EF9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val="es-US"/>
        </w:rPr>
        <w:t>¿Qué datos específicos consideras esenciales para tus futuros proyectos de minería de datos?</w:t>
      </w:r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br/>
      </w:r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 xml:space="preserve">Los </w:t>
      </w:r>
      <w:proofErr w:type="spellStart"/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datos</w:t>
      </w:r>
      <w:proofErr w:type="spellEnd"/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esenciales</w:t>
      </w:r>
      <w:proofErr w:type="spellEnd"/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incluyen</w:t>
      </w:r>
      <w:proofErr w:type="spellEnd"/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:</w:t>
      </w:r>
    </w:p>
    <w:p w:rsidR="00364EF9" w:rsidRPr="00364EF9" w:rsidRDefault="00364EF9" w:rsidP="00364EF9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Información detallada de los compradores (región, historial de compras, preferencias).</w:t>
      </w:r>
    </w:p>
    <w:p w:rsidR="00364EF9" w:rsidRPr="00364EF9" w:rsidRDefault="00364EF9" w:rsidP="00364EF9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Información sobre los pedidos (fecha, cantidad, tipo de producto).</w:t>
      </w:r>
    </w:p>
    <w:p w:rsidR="00364EF9" w:rsidRPr="00364EF9" w:rsidRDefault="00364EF9" w:rsidP="00364EF9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Datos sobre métodos de pago utilizados.</w:t>
      </w:r>
    </w:p>
    <w:p w:rsidR="00364EF9" w:rsidRPr="00364EF9" w:rsidRDefault="00364EF9" w:rsidP="00364EF9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Historial de ventas tanto nacionales como internacionales.</w:t>
      </w:r>
    </w:p>
    <w:p w:rsidR="00364EF9" w:rsidRPr="00364EF9" w:rsidRDefault="00364EF9" w:rsidP="00364EF9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Cualquier dato adicional que permita identificar patrones en el comportamiento del cliente o en las ventas.</w:t>
      </w:r>
    </w:p>
    <w:p w:rsidR="00364EF9" w:rsidRPr="00364EF9" w:rsidRDefault="00364EF9" w:rsidP="00364EF9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64EF9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</w:rPr>
        <w:t>Acceso</w:t>
      </w:r>
      <w:proofErr w:type="spellEnd"/>
      <w:r w:rsidRPr="00364EF9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</w:rPr>
        <w:t xml:space="preserve"> y </w:t>
      </w:r>
      <w:proofErr w:type="spellStart"/>
      <w:r w:rsidRPr="00364EF9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</w:rPr>
        <w:t>Disponibilidad</w:t>
      </w:r>
      <w:proofErr w:type="spellEnd"/>
      <w:r w:rsidRPr="00364EF9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</w:rPr>
        <w:t xml:space="preserve"> de </w:t>
      </w:r>
      <w:proofErr w:type="spellStart"/>
      <w:r w:rsidRPr="00364EF9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</w:rPr>
        <w:t>Datos</w:t>
      </w:r>
      <w:proofErr w:type="spellEnd"/>
    </w:p>
    <w:p w:rsidR="00364EF9" w:rsidRPr="00364EF9" w:rsidRDefault="00364EF9" w:rsidP="00364EF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lang w:val="es-US"/>
        </w:rPr>
      </w:pPr>
      <w:r w:rsidRPr="00364EF9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val="es-US"/>
        </w:rPr>
        <w:t>¿Qué frecuencia de actualización de los datos necesitas para tus análisis?</w:t>
      </w:r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br/>
        <w:t>Idealmente, los datos deberían actualizarse diariamente o al menos semanalmente para garantizar que los análisis sean lo más actualizados posible. Esto es especialmente importante para detectar tendencias emergentes o cambios repentinos en el comportamiento del cliente.</w:t>
      </w:r>
    </w:p>
    <w:p w:rsidR="00364EF9" w:rsidRPr="00364EF9" w:rsidRDefault="00364EF9" w:rsidP="00364EF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364EF9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val="es-US"/>
        </w:rPr>
        <w:t>¿Existen formatos de datos preferidos para tus herramientas de minería de datos?</w:t>
      </w:r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br/>
      </w:r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lastRenderedPageBreak/>
        <w:t>Prefiero trabajar con formatos que sean compatibles con herramientas estándar como Python y R. Los formatos ideales serían:</w:t>
      </w:r>
    </w:p>
    <w:p w:rsidR="00364EF9" w:rsidRPr="00364EF9" w:rsidRDefault="00364EF9" w:rsidP="00364EF9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CSV o JSON para la manipulación directa.</w:t>
      </w:r>
    </w:p>
    <w:p w:rsidR="00364EF9" w:rsidRPr="00364EF9" w:rsidRDefault="00364EF9" w:rsidP="00364EF9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Acceso a bases de datos SQL mediante consultas directas también sería muy útil para extraer grandes volúmenes de datos sin necesidad de convertirlos previamente.</w:t>
      </w:r>
    </w:p>
    <w:p w:rsidR="00364EF9" w:rsidRPr="00364EF9" w:rsidRDefault="00364EF9" w:rsidP="00364EF9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64EF9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</w:rPr>
        <w:t>Interacción</w:t>
      </w:r>
      <w:proofErr w:type="spellEnd"/>
      <w:r w:rsidRPr="00364EF9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</w:rPr>
        <w:t xml:space="preserve"> con el Sistema </w:t>
      </w:r>
      <w:proofErr w:type="spellStart"/>
      <w:r w:rsidRPr="00364EF9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</w:rPr>
        <w:t>Propuesto</w:t>
      </w:r>
      <w:proofErr w:type="spellEnd"/>
    </w:p>
    <w:p w:rsidR="00364EF9" w:rsidRPr="00364EF9" w:rsidRDefault="00364EF9" w:rsidP="00364EF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lang w:val="es-US"/>
        </w:rPr>
      </w:pPr>
      <w:r w:rsidRPr="00364EF9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val="es-US"/>
        </w:rPr>
        <w:t>¿Cómo te gustaría que el sistema facilite la extracción y manipulación de datos para tus proyectos?</w:t>
      </w:r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br/>
        <w:t>Me gustaría que el sistema permita la extracción automatizada mediante una API o acceso directo a las bases de datos. Sería ideal contar con un sistema que permita definir consultas personalizadas y programar extracciones periódicas sin intervención manual. Además, sería útil tener una interfaz gráfica sencilla para visualizar rápidamente los datos antes de extraerlos.</w:t>
      </w:r>
    </w:p>
    <w:p w:rsidR="00364EF9" w:rsidRPr="00364EF9" w:rsidRDefault="00364EF9" w:rsidP="00364EF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</w:pPr>
      <w:r w:rsidRPr="00364EF9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val="es-US"/>
        </w:rPr>
        <w:t>¿Qué funcionalidades específicas requieres para optimizar tus procesos de minería de datos?</w:t>
      </w:r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br/>
      </w:r>
      <w:proofErr w:type="spellStart"/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Algunas</w:t>
      </w:r>
      <w:proofErr w:type="spellEnd"/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funcionalidades</w:t>
      </w:r>
      <w:proofErr w:type="spellEnd"/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 xml:space="preserve"> clave </w:t>
      </w:r>
      <w:proofErr w:type="spellStart"/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serían</w:t>
      </w:r>
      <w:proofErr w:type="spellEnd"/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:</w:t>
      </w:r>
    </w:p>
    <w:p w:rsidR="00364EF9" w:rsidRPr="00364EF9" w:rsidRDefault="00364EF9" w:rsidP="00364EF9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Capacidad para realizar consultas complejas directamente desde el sistema sin necesidad de intervención constante del equipo técnico.</w:t>
      </w:r>
    </w:p>
    <w:p w:rsidR="00364EF9" w:rsidRPr="00364EF9" w:rsidRDefault="00364EF9" w:rsidP="00364EF9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Opciones para filtrar y segmentar los datos antes de la extracción.</w:t>
      </w:r>
    </w:p>
    <w:p w:rsidR="00364EF9" w:rsidRPr="00364EF9" w:rsidRDefault="00364EF9" w:rsidP="00364EF9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Soporte para exportar los resultados en diferentes formatos (CSV, JSON).</w:t>
      </w:r>
    </w:p>
    <w:p w:rsidR="00364EF9" w:rsidRPr="00364EF9" w:rsidRDefault="00364EF9" w:rsidP="00364EF9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 xml:space="preserve">Un sistema que permita integrar herramientas externas como </w:t>
      </w:r>
      <w:proofErr w:type="spellStart"/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Jupyter</w:t>
      </w:r>
      <w:proofErr w:type="spellEnd"/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 xml:space="preserve"> Notebooks o entornos </w:t>
      </w:r>
      <w:proofErr w:type="spellStart"/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RStudio</w:t>
      </w:r>
      <w:proofErr w:type="spellEnd"/>
      <w:r w:rsidRPr="00364EF9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 xml:space="preserve"> para análisis más avanzados.</w:t>
      </w:r>
    </w:p>
    <w:bookmarkEnd w:id="0"/>
    <w:p w:rsidR="000401B6" w:rsidRPr="00364EF9" w:rsidRDefault="000401B6">
      <w:pPr>
        <w:rPr>
          <w:lang w:val="es-US"/>
        </w:rPr>
      </w:pPr>
    </w:p>
    <w:sectPr w:rsidR="000401B6" w:rsidRPr="00364EF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65FE4"/>
    <w:multiLevelType w:val="multilevel"/>
    <w:tmpl w:val="0D5E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B72433"/>
    <w:multiLevelType w:val="multilevel"/>
    <w:tmpl w:val="D026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A7420B"/>
    <w:multiLevelType w:val="multilevel"/>
    <w:tmpl w:val="C4F2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7F"/>
    <w:rsid w:val="000401B6"/>
    <w:rsid w:val="00364EF9"/>
    <w:rsid w:val="008F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5D9EE-502B-4CD2-94DD-E3216111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64E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2</cp:revision>
  <dcterms:created xsi:type="dcterms:W3CDTF">2024-11-16T14:48:00Z</dcterms:created>
  <dcterms:modified xsi:type="dcterms:W3CDTF">2024-11-16T14:49:00Z</dcterms:modified>
</cp:coreProperties>
</file>