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96" w:rsidRDefault="000A0196" w:rsidP="000A0196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Formulario: Equipo de Comercial y Ventas</w:t>
      </w:r>
    </w:p>
    <w:p w:rsidR="000A0196" w:rsidRPr="000A0196" w:rsidRDefault="000A0196" w:rsidP="000A019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/>
        </w:rPr>
      </w:pPr>
      <w:bookmarkStart w:id="0" w:name="_GoBack"/>
      <w:bookmarkEnd w:id="0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Requisitos de Información para Ventas</w:t>
      </w:r>
    </w:p>
    <w:p w:rsidR="000A0196" w:rsidRPr="000A0196" w:rsidRDefault="000A0196" w:rsidP="000A01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datos son esenciales para la planificación y seguimiento de las ventas?</w:t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Los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datos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esenciales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incluyen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Historial de ventas por producto, categoría y región.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Información sobre el rendimiento de cada vendedor y su cuota de ventas.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Datos sobre los pedidos en curso, incluyendo estado y fecha de entrega.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Información sobre clientes recurrentes e inactivos para identificar oportunidades de venta cruzada o reactivación.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Datos sobre productos más vendidos y aquellos con menor rotación en inventario.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Análisis de tendencias de ventas por temporada o eventos especiales.</w:t>
      </w:r>
    </w:p>
    <w:p w:rsidR="000A0196" w:rsidRPr="000A0196" w:rsidRDefault="000A0196" w:rsidP="000A01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¿Cómo utilizan la información de los compradores y pedidos en sus estrategias comerciales?</w:t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Utilizamos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esta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información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para: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Identificar segmentos de clientes con mayor potencial para campañas específicas.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Personalizar ofertas y promociones basadas en el comportamiento de compra previo.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Planificar inventarios y ajustar la oferta según la demanda observada en diferentes regiones o categorías.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Diseñar estrategias de fidelización, enfocándonos en clientes recurrentes o aquellos con un alto valor promedio de compra.</w:t>
      </w:r>
    </w:p>
    <w:p w:rsidR="000A0196" w:rsidRPr="000A0196" w:rsidRDefault="000A0196" w:rsidP="000A01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Detectar oportunidades para aumentar las ventas mediante productos complementarios o paquetes promocionales.</w:t>
      </w:r>
    </w:p>
    <w:p w:rsidR="000A0196" w:rsidRPr="000A0196" w:rsidRDefault="000A0196" w:rsidP="000A0196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Interacción</w:t>
      </w:r>
      <w:proofErr w:type="spellEnd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con </w:t>
      </w:r>
      <w:proofErr w:type="spellStart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los</w:t>
      </w:r>
      <w:proofErr w:type="spellEnd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Datos</w:t>
      </w:r>
      <w:proofErr w:type="spellEnd"/>
    </w:p>
    <w:p w:rsidR="000A0196" w:rsidRPr="000A0196" w:rsidRDefault="000A0196" w:rsidP="000A01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lastRenderedPageBreak/>
        <w:t>¿Qué dificultades encuentran al realizar solicitudes de datos actuales?</w:t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Las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principales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dificultades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incluyen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La falta de automatización en las solicitudes, lo que hace que dependamos del equipo técnico para obtener datos específicos.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La demora en recibir los datos solicitados, lo que puede afectar la toma de decisiones en tiempo real.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La dificultad para acceder a datos integrados desde múltiples bases, lo que complica obtener una visión completa del negocio.</w:t>
      </w:r>
    </w:p>
    <w:p w:rsidR="000A0196" w:rsidRPr="000A0196" w:rsidRDefault="000A0196" w:rsidP="000A01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funcionalidades adicionales les facilitarían la obtención y el uso de la información?</w:t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Algunas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funcionalidades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que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facilitarían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nuestro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trabajo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incluyen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Un sistema que permita generar reportes automáticos y personalizados sin necesidad de intervención técnica.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Acceso a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dashboards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 interactivos donde podamos filtrar los datos por región, producto o cliente según sea necesario.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Herramientas que permitan programar la entrega automática de informes periódicos (diarios, semanales).</w:t>
      </w:r>
    </w:p>
    <w:p w:rsidR="000A0196" w:rsidRPr="000A0196" w:rsidRDefault="000A0196" w:rsidP="000A01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Posibilidad de realizar consultas ad hoc directamente desde el sistema sin depender del equipo técnico.</w:t>
      </w:r>
    </w:p>
    <w:p w:rsidR="000A0196" w:rsidRPr="000A0196" w:rsidRDefault="000A0196" w:rsidP="000A0196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Reportes</w:t>
      </w:r>
      <w:proofErr w:type="spellEnd"/>
    </w:p>
    <w:p w:rsidR="000A0196" w:rsidRPr="000A0196" w:rsidRDefault="000A0196" w:rsidP="000A019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 xml:space="preserve">¿Qué tipos de informes o </w:t>
      </w:r>
      <w:proofErr w:type="spellStart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dashboards</w:t>
      </w:r>
      <w:proofErr w:type="spellEnd"/>
      <w:r w:rsidRPr="000A0196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 xml:space="preserve"> consideras necesarios para mejorar sus operaciones?</w:t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Los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reportes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necesarios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incluyen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0A0196" w:rsidRPr="000A0196" w:rsidRDefault="000A0196" w:rsidP="000A01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Dashboard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 con el rendimiento diario/semana/mes por producto, categoría y región.</w:t>
      </w:r>
    </w:p>
    <w:p w:rsidR="000A0196" w:rsidRPr="000A0196" w:rsidRDefault="000A0196" w:rsidP="000A01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Informe sobre el estado actual del inventario y productos más vendidos.</w:t>
      </w:r>
    </w:p>
    <w:p w:rsidR="000A0196" w:rsidRPr="000A0196" w:rsidRDefault="000A0196" w:rsidP="000A01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Reporte sobre el comportamiento del cliente: frecuencia de compra, valor promedio por pedido y tasa de retención.</w:t>
      </w:r>
    </w:p>
    <w:p w:rsidR="000A0196" w:rsidRPr="000A0196" w:rsidRDefault="000A0196" w:rsidP="000A01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proofErr w:type="spellStart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lastRenderedPageBreak/>
        <w:t>Dashboard</w:t>
      </w:r>
      <w:proofErr w:type="spellEnd"/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 con análisis comparativo entre vendedores o equipos comerciales para evaluar su desempeño.</w:t>
      </w:r>
    </w:p>
    <w:p w:rsidR="000A0196" w:rsidRPr="000A0196" w:rsidRDefault="000A0196" w:rsidP="000A01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0A0196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Informe sobre tendencias emergentes en las ventas y predicciones basadas en datos históricos.</w:t>
      </w:r>
    </w:p>
    <w:p w:rsidR="000401B6" w:rsidRPr="000A0196" w:rsidRDefault="000401B6">
      <w:pPr>
        <w:rPr>
          <w:lang w:val="es-US"/>
        </w:rPr>
      </w:pPr>
    </w:p>
    <w:sectPr w:rsidR="000401B6" w:rsidRPr="000A01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2969"/>
    <w:multiLevelType w:val="multilevel"/>
    <w:tmpl w:val="BD88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E77F2"/>
    <w:multiLevelType w:val="multilevel"/>
    <w:tmpl w:val="B3B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37C66"/>
    <w:multiLevelType w:val="multilevel"/>
    <w:tmpl w:val="70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1F"/>
    <w:rsid w:val="000401B6"/>
    <w:rsid w:val="000A0196"/>
    <w:rsid w:val="00D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3CE6"/>
  <w15:chartTrackingRefBased/>
  <w15:docId w15:val="{DAED8581-171C-4330-8DF6-531FC03B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2024-11-16T14:57:00Z</dcterms:created>
  <dcterms:modified xsi:type="dcterms:W3CDTF">2024-11-16T14:57:00Z</dcterms:modified>
</cp:coreProperties>
</file>