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52E7" w14:paraId="50044618" w14:textId="77777777" w:rsidTr="003852E7">
        <w:tc>
          <w:tcPr>
            <w:tcW w:w="4247" w:type="dxa"/>
          </w:tcPr>
          <w:p w14:paraId="26EE8AEE" w14:textId="7156B2BF" w:rsidR="003852E7" w:rsidRDefault="003852E7">
            <w:r w:rsidRPr="003852E7">
              <w:rPr>
                <w:b/>
                <w:bCs/>
              </w:rPr>
              <w:t>Nome:</w:t>
            </w:r>
            <w:r>
              <w:t xml:space="preserve"> Marcos dos Santos Silva</w:t>
            </w:r>
          </w:p>
        </w:tc>
        <w:tc>
          <w:tcPr>
            <w:tcW w:w="4247" w:type="dxa"/>
          </w:tcPr>
          <w:p w14:paraId="285495D1" w14:textId="510400CC" w:rsidR="003852E7" w:rsidRDefault="003852E7">
            <w:r w:rsidRPr="003852E7">
              <w:rPr>
                <w:b/>
                <w:bCs/>
              </w:rPr>
              <w:t>RA:</w:t>
            </w:r>
            <w:r>
              <w:t xml:space="preserve"> 10410484</w:t>
            </w:r>
          </w:p>
        </w:tc>
      </w:tr>
    </w:tbl>
    <w:p w14:paraId="4D8BE373" w14:textId="26815DC1" w:rsidR="00060634" w:rsidRDefault="00060634" w:rsidP="009B37FF"/>
    <w:sectPr w:rsidR="0006063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D518F" w14:textId="77777777" w:rsidR="00AD45F6" w:rsidRDefault="00AD45F6" w:rsidP="001B4566">
      <w:pPr>
        <w:spacing w:after="0" w:line="240" w:lineRule="auto"/>
      </w:pPr>
      <w:r>
        <w:separator/>
      </w:r>
    </w:p>
  </w:endnote>
  <w:endnote w:type="continuationSeparator" w:id="0">
    <w:p w14:paraId="1C5A093B" w14:textId="77777777" w:rsidR="00AD45F6" w:rsidRDefault="00AD45F6" w:rsidP="001B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00FC30E" w14:paraId="7C7037C6" w14:textId="77777777" w:rsidTr="400FC30E">
      <w:trPr>
        <w:trHeight w:val="300"/>
      </w:trPr>
      <w:tc>
        <w:tcPr>
          <w:tcW w:w="2830" w:type="dxa"/>
        </w:tcPr>
        <w:p w14:paraId="434AC9C3" w14:textId="1E0EE643" w:rsidR="400FC30E" w:rsidRDefault="400FC30E" w:rsidP="400FC30E">
          <w:pPr>
            <w:pStyle w:val="Cabealho"/>
            <w:ind w:left="-115"/>
          </w:pPr>
        </w:p>
      </w:tc>
      <w:tc>
        <w:tcPr>
          <w:tcW w:w="2830" w:type="dxa"/>
        </w:tcPr>
        <w:p w14:paraId="09CF67F3" w14:textId="1D403FF5" w:rsidR="400FC30E" w:rsidRDefault="400FC30E" w:rsidP="400FC30E">
          <w:pPr>
            <w:pStyle w:val="Cabealho"/>
            <w:jc w:val="center"/>
          </w:pPr>
        </w:p>
      </w:tc>
      <w:tc>
        <w:tcPr>
          <w:tcW w:w="2830" w:type="dxa"/>
        </w:tcPr>
        <w:p w14:paraId="371DC714" w14:textId="73B155CE" w:rsidR="400FC30E" w:rsidRDefault="400FC30E" w:rsidP="400FC30E">
          <w:pPr>
            <w:pStyle w:val="Cabealho"/>
            <w:ind w:right="-115"/>
            <w:jc w:val="right"/>
          </w:pPr>
        </w:p>
      </w:tc>
    </w:tr>
  </w:tbl>
  <w:p w14:paraId="00343385" w14:textId="363B120F" w:rsidR="400FC30E" w:rsidRDefault="400FC30E" w:rsidP="400FC3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9417D" w14:textId="77777777" w:rsidR="00AD45F6" w:rsidRDefault="00AD45F6" w:rsidP="001B4566">
      <w:pPr>
        <w:spacing w:after="0" w:line="240" w:lineRule="auto"/>
      </w:pPr>
      <w:r>
        <w:separator/>
      </w:r>
    </w:p>
  </w:footnote>
  <w:footnote w:type="continuationSeparator" w:id="0">
    <w:p w14:paraId="50A0C080" w14:textId="77777777" w:rsidR="00AD45F6" w:rsidRDefault="00AD45F6" w:rsidP="001B4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6C0EA" w14:textId="25252123" w:rsidR="001B4566" w:rsidRPr="00F85EFD" w:rsidRDefault="001B4566" w:rsidP="00060634">
    <w:pPr>
      <w:spacing w:after="0"/>
      <w:ind w:left="10" w:right="337" w:hanging="10"/>
      <w:jc w:val="center"/>
      <w:rPr>
        <w:bCs/>
      </w:rPr>
    </w:pPr>
    <w:r w:rsidRPr="00F85EFD">
      <w:rPr>
        <w:bCs/>
        <w:noProof/>
      </w:rPr>
      <w:drawing>
        <wp:anchor distT="0" distB="0" distL="114300" distR="114300" simplePos="0" relativeHeight="251660288" behindDoc="0" locked="0" layoutInCell="1" allowOverlap="0" wp14:anchorId="2905D9AB" wp14:editId="607C3136">
          <wp:simplePos x="0" y="0"/>
          <wp:positionH relativeFrom="margin">
            <wp:align>left</wp:align>
          </wp:positionH>
          <wp:positionV relativeFrom="paragraph">
            <wp:posOffset>12093</wp:posOffset>
          </wp:positionV>
          <wp:extent cx="609600" cy="609600"/>
          <wp:effectExtent l="0" t="0" r="0" b="0"/>
          <wp:wrapSquare wrapText="bothSides"/>
          <wp:docPr id="25" name="Picture 25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Logotipo, Ícone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5EFD">
      <w:rPr>
        <w:bCs/>
        <w:noProof/>
      </w:rPr>
      <w:drawing>
        <wp:anchor distT="0" distB="0" distL="114300" distR="114300" simplePos="0" relativeHeight="251659264" behindDoc="0" locked="0" layoutInCell="1" allowOverlap="0" wp14:anchorId="1778D862" wp14:editId="1211F36F">
          <wp:simplePos x="0" y="0"/>
          <wp:positionH relativeFrom="column">
            <wp:posOffset>4700220</wp:posOffset>
          </wp:positionH>
          <wp:positionV relativeFrom="paragraph">
            <wp:posOffset>-76199</wp:posOffset>
          </wp:positionV>
          <wp:extent cx="518160" cy="741680"/>
          <wp:effectExtent l="0" t="0" r="0" b="0"/>
          <wp:wrapSquare wrapText="bothSides"/>
          <wp:docPr id="27" name="Picture 27" descr="Desenho de uma pessoa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Desenho de uma pessoa&#10;&#10;Descrição gerada automaticamente com confiança baix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8160" cy="741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5EFD">
      <w:rPr>
        <w:bCs/>
      </w:rPr>
      <w:t>- Faculdade de Computação e Informática –</w:t>
    </w:r>
  </w:p>
  <w:p w14:paraId="1F63BEC8" w14:textId="1C75127C" w:rsidR="001B4566" w:rsidRPr="00F85EFD" w:rsidRDefault="001B4566" w:rsidP="00060634">
    <w:pPr>
      <w:spacing w:after="0"/>
      <w:ind w:left="10" w:right="337" w:hanging="10"/>
      <w:jc w:val="center"/>
      <w:rPr>
        <w:bCs/>
      </w:rPr>
    </w:pPr>
    <w:r w:rsidRPr="00F85EFD">
      <w:rPr>
        <w:bCs/>
      </w:rPr>
      <w:t>Ciência da Computação / Sistemas de Informação</w:t>
    </w:r>
  </w:p>
  <w:p w14:paraId="509AB62D" w14:textId="77777777" w:rsidR="001B4566" w:rsidRPr="00F85EFD" w:rsidRDefault="001B4566" w:rsidP="00060634">
    <w:pPr>
      <w:spacing w:after="0"/>
      <w:ind w:left="10" w:right="337" w:hanging="10"/>
      <w:jc w:val="center"/>
      <w:rPr>
        <w:bCs/>
      </w:rPr>
    </w:pPr>
  </w:p>
  <w:p w14:paraId="527A7617" w14:textId="2AFE79CA" w:rsidR="001B4566" w:rsidRDefault="00060634" w:rsidP="00060634">
    <w:pPr>
      <w:pStyle w:val="Cabealho"/>
      <w:jc w:val="center"/>
    </w:pPr>
    <w:r w:rsidRPr="00060634">
      <w:rPr>
        <w:bCs/>
      </w:rPr>
      <w:t>PROJETOS E INOVACAO EM 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0EA"/>
    <w:multiLevelType w:val="hybridMultilevel"/>
    <w:tmpl w:val="7A7ECB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9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66"/>
    <w:rsid w:val="00060634"/>
    <w:rsid w:val="001B4566"/>
    <w:rsid w:val="00270801"/>
    <w:rsid w:val="003075AA"/>
    <w:rsid w:val="00384AA1"/>
    <w:rsid w:val="003852E7"/>
    <w:rsid w:val="003A5542"/>
    <w:rsid w:val="00546207"/>
    <w:rsid w:val="0055478E"/>
    <w:rsid w:val="00593042"/>
    <w:rsid w:val="005A0255"/>
    <w:rsid w:val="008250A4"/>
    <w:rsid w:val="009B37FF"/>
    <w:rsid w:val="00AD45F6"/>
    <w:rsid w:val="00AE0B72"/>
    <w:rsid w:val="00BD414F"/>
    <w:rsid w:val="00C36A4A"/>
    <w:rsid w:val="00C4257C"/>
    <w:rsid w:val="00C45C37"/>
    <w:rsid w:val="00DB2022"/>
    <w:rsid w:val="00DE7A02"/>
    <w:rsid w:val="00F62C6D"/>
    <w:rsid w:val="00F85EFD"/>
    <w:rsid w:val="400FC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FE73D4"/>
  <w15:chartTrackingRefBased/>
  <w15:docId w15:val="{4AF470ED-81D9-4A75-982C-3221100D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4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45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4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45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4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4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45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45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45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45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456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B4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4566"/>
  </w:style>
  <w:style w:type="paragraph" w:styleId="Rodap">
    <w:name w:val="footer"/>
    <w:basedOn w:val="Normal"/>
    <w:link w:val="RodapChar"/>
    <w:uiPriority w:val="99"/>
    <w:unhideWhenUsed/>
    <w:rsid w:val="001B4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566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DOS SANTOS SILVA</dc:creator>
  <cp:keywords/>
  <dc:description/>
  <cp:lastModifiedBy>MARCOS DOS SANTOS SILVA</cp:lastModifiedBy>
  <cp:revision>10</cp:revision>
  <dcterms:created xsi:type="dcterms:W3CDTF">2024-04-22T21:40:00Z</dcterms:created>
  <dcterms:modified xsi:type="dcterms:W3CDTF">2025-03-16T00:02:00Z</dcterms:modified>
</cp:coreProperties>
</file>