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DA694B" w14:textId="77777777" w:rsidR="006838D6" w:rsidRDefault="003C5E4E">
      <w:pPr>
        <w:pStyle w:val="Ttulo"/>
        <w:contextualSpacing w:val="0"/>
        <w:jc w:val="center"/>
      </w:pPr>
      <w:bookmarkStart w:id="0" w:name="h.k3gcj14u032z" w:colFirst="0" w:colLast="0"/>
      <w:bookmarkEnd w:id="0"/>
      <w:r>
        <w:t>CATALOGUE</w:t>
      </w:r>
    </w:p>
    <w:p w14:paraId="2906557D" w14:textId="38BC4243" w:rsidR="006838D6" w:rsidRDefault="003C5E4E">
      <w:pPr>
        <w:pStyle w:val="Ttulo"/>
        <w:contextualSpacing w:val="0"/>
        <w:jc w:val="center"/>
      </w:pPr>
      <w:bookmarkStart w:id="1" w:name="h.9u00mf3svj7r" w:colFirst="0" w:colLast="0"/>
      <w:bookmarkEnd w:id="1"/>
      <w:r>
        <w:t xml:space="preserve">Caso de Teste: </w:t>
      </w:r>
      <w:r w:rsidR="00C753EA">
        <w:t xml:space="preserve">231 - </w:t>
      </w:r>
      <w:r w:rsidR="000E1030">
        <w:t>Criar Estabelecimento</w:t>
      </w:r>
    </w:p>
    <w:p w14:paraId="730A5DF8" w14:textId="77777777" w:rsidR="006838D6" w:rsidRDefault="006838D6"/>
    <w:p w14:paraId="6FC3F0D2" w14:textId="77777777" w:rsidR="00C16197" w:rsidRDefault="003C5E4E">
      <w:pPr>
        <w:jc w:val="both"/>
      </w:pPr>
      <w:r>
        <w:tab/>
        <w:t xml:space="preserve">Para criar um estabelecimento, o usuário deverá informar pelo menos o nome, </w:t>
      </w:r>
      <w:r w:rsidR="00C16197">
        <w:t>logradouro</w:t>
      </w:r>
      <w:r>
        <w:t xml:space="preserve">, cidade, estado, </w:t>
      </w:r>
      <w:r w:rsidR="00F754E6">
        <w:t>número</w:t>
      </w:r>
      <w:r>
        <w:t xml:space="preserve"> e CEP sendo opcional o cadastro da latitude e longitude</w:t>
      </w:r>
      <w:r w:rsidR="00407027">
        <w:t xml:space="preserve"> que pode</w:t>
      </w:r>
      <w:r w:rsidR="00C16197">
        <w:t>m</w:t>
      </w:r>
      <w:r w:rsidR="00407027">
        <w:t xml:space="preserve"> ser </w:t>
      </w:r>
      <w:r w:rsidR="00C16197">
        <w:t>obtidos</w:t>
      </w:r>
      <w:r w:rsidR="00407027">
        <w:t xml:space="preserve"> automaticamente </w:t>
      </w:r>
      <w:r w:rsidR="00F754E6">
        <w:t xml:space="preserve">por meio do GPS caso o dispositivo possua este recurso. </w:t>
      </w:r>
    </w:p>
    <w:p w14:paraId="4AFAA0B3" w14:textId="77777777" w:rsidR="006838D6" w:rsidRDefault="00C16197">
      <w:pPr>
        <w:jc w:val="both"/>
      </w:pPr>
      <w:r>
        <w:tab/>
      </w:r>
      <w:r w:rsidR="00F754E6">
        <w:t xml:space="preserve">O nome do estabelecimento, </w:t>
      </w:r>
      <w:r w:rsidR="003C5E4E">
        <w:t>deve conter pelo m</w:t>
      </w:r>
      <w:r w:rsidR="00F754E6">
        <w:t xml:space="preserve">enos três caracteres, </w:t>
      </w:r>
      <w:r>
        <w:t>o campo CEP deve ser preenchido e validado para retornar informações para os campos cidade e estado, caso o CEP pertença a um logradouro o campo logradouro também deve ser preenchido automaticamente, o campo número aceitará apenas números inteiros.</w:t>
      </w:r>
    </w:p>
    <w:p w14:paraId="0BF3C8F9" w14:textId="77777777" w:rsidR="00FB1194" w:rsidRDefault="003C5E4E">
      <w:pPr>
        <w:jc w:val="both"/>
      </w:pPr>
      <w:r>
        <w:tab/>
        <w:t xml:space="preserve">A </w:t>
      </w:r>
      <w:r w:rsidR="00090AF1">
        <w:t xml:space="preserve">primeira </w:t>
      </w:r>
      <w:r>
        <w:t xml:space="preserve">entrada será um JSON de </w:t>
      </w:r>
      <w:proofErr w:type="spellStart"/>
      <w:r w:rsidR="00090AF1">
        <w:t>dto</w:t>
      </w:r>
      <w:r w:rsidR="00090AF1" w:rsidRPr="00090AF1">
        <w:t>Estabelecimento</w:t>
      </w:r>
      <w:proofErr w:type="spellEnd"/>
      <w:r w:rsidR="003C71CC">
        <w:t xml:space="preserve"> </w:t>
      </w:r>
      <w:r>
        <w:t>contendo um</w:t>
      </w:r>
      <w:r w:rsidR="00090AF1">
        <w:t xml:space="preserve"> </w:t>
      </w:r>
      <w:proofErr w:type="spellStart"/>
      <w:r w:rsidR="00090AF1">
        <w:t>dto</w:t>
      </w:r>
      <w:r w:rsidR="00090AF1" w:rsidRPr="00090AF1">
        <w:t>Estabelecimento</w:t>
      </w:r>
      <w:r w:rsidR="00090AF1">
        <w:t>.nome</w:t>
      </w:r>
      <w:proofErr w:type="spellEnd"/>
      <w:r w:rsidR="003C71CC">
        <w:t>, a aplicação fará uma pesquisa para conferir se o estabelecimento já existe, caso exista retornará um dto</w:t>
      </w:r>
      <w:r w:rsidR="003C71CC" w:rsidRPr="00090AF1">
        <w:t>Estabelecimento</w:t>
      </w:r>
      <w:r w:rsidR="003C71CC">
        <w:t xml:space="preserve">.id </w:t>
      </w:r>
      <w:r w:rsidR="00FB1194">
        <w:t>d</w:t>
      </w:r>
      <w:r w:rsidR="001661DC">
        <w:t>o</w:t>
      </w:r>
      <w:r w:rsidR="003C71CC">
        <w:t xml:space="preserve"> registro encontrado,</w:t>
      </w:r>
      <w:r w:rsidR="00FB1194">
        <w:t xml:space="preserve"> assim como uma lista dos endereços vinculados, caso o usuário selecione uma das opções na lista não haverá cadastro, caso o endereço que o usuário deseja cadastrar não esteja na lista o cadastro seguirá para a segunda etapa.</w:t>
      </w:r>
    </w:p>
    <w:p w14:paraId="2271B90C" w14:textId="77777777" w:rsidR="00FB1194" w:rsidRDefault="00FB1194">
      <w:pPr>
        <w:jc w:val="both"/>
      </w:pPr>
    </w:p>
    <w:p w14:paraId="7FD4CADC" w14:textId="77777777" w:rsidR="00090AF1" w:rsidRDefault="00FB1194">
      <w:pPr>
        <w:jc w:val="both"/>
      </w:pPr>
      <w:r>
        <w:t>C</w:t>
      </w:r>
      <w:r w:rsidR="003C71CC">
        <w:t xml:space="preserve">aso </w:t>
      </w:r>
      <w:r>
        <w:t xml:space="preserve">a aplicação </w:t>
      </w:r>
      <w:r w:rsidR="003C71CC">
        <w:t>não loca</w:t>
      </w:r>
      <w:r w:rsidR="001661DC">
        <w:t>lize correspondência retornará um</w:t>
      </w:r>
      <w:r w:rsidR="003C71CC">
        <w:t xml:space="preserve"> dto</w:t>
      </w:r>
      <w:r w:rsidR="003C71CC" w:rsidRPr="00090AF1">
        <w:t>Estabelecimento</w:t>
      </w:r>
      <w:r w:rsidR="003C71CC">
        <w:t>.id do novo estabelecimento cadastrado.</w:t>
      </w:r>
    </w:p>
    <w:p w14:paraId="21776165" w14:textId="77777777" w:rsidR="003C71CC" w:rsidRDefault="003C71CC">
      <w:pPr>
        <w:jc w:val="both"/>
      </w:pPr>
    </w:p>
    <w:p w14:paraId="7BE022C0" w14:textId="77777777" w:rsidR="006838D6" w:rsidRDefault="00FB1194">
      <w:pPr>
        <w:jc w:val="both"/>
      </w:pPr>
      <w:r>
        <w:t>A segunda etapa se caracteriza pela seleção do dto</w:t>
      </w:r>
      <w:r w:rsidRPr="00090AF1">
        <w:t>Estabelecimento</w:t>
      </w:r>
      <w:r>
        <w:t xml:space="preserve">.id com o qual o endereço </w:t>
      </w:r>
      <w:commentRangeStart w:id="2"/>
      <w:r>
        <w:t>será</w:t>
      </w:r>
      <w:commentRangeEnd w:id="2"/>
      <w:r w:rsidR="00C401DC">
        <w:rPr>
          <w:rStyle w:val="Refdecomentrio"/>
        </w:rPr>
        <w:commentReference w:id="2"/>
      </w:r>
      <w:r>
        <w:t xml:space="preserve"> cadastrado. Agora a entrada será um JSON de </w:t>
      </w:r>
      <w:proofErr w:type="spellStart"/>
      <w:r w:rsidR="00090AF1">
        <w:t>dto</w:t>
      </w:r>
      <w:r w:rsidR="00090AF1" w:rsidRPr="00090AF1">
        <w:t>EnderecoEstabelecimento</w:t>
      </w:r>
      <w:proofErr w:type="spellEnd"/>
      <w:r w:rsidR="00090AF1">
        <w:t xml:space="preserve"> contendo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.logradouro</w:t>
      </w:r>
      <w:proofErr w:type="spellEnd"/>
      <w:r w:rsidR="00090AF1">
        <w:t xml:space="preserve">,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.cidade</w:t>
      </w:r>
      <w:proofErr w:type="spellEnd"/>
      <w:r w:rsidR="00090AF1">
        <w:t xml:space="preserve">,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.estado</w:t>
      </w:r>
      <w:proofErr w:type="spellEnd"/>
      <w:r w:rsidR="00090AF1">
        <w:t xml:space="preserve">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.num</w:t>
      </w:r>
      <w:r w:rsidR="008723F6">
        <w:t>ero</w:t>
      </w:r>
      <w:proofErr w:type="spellEnd"/>
      <w:r w:rsidR="008723F6">
        <w:t>,</w:t>
      </w:r>
      <w:r w:rsidR="00090AF1">
        <w:t xml:space="preserve">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</w:t>
      </w:r>
      <w:r w:rsidR="008723F6">
        <w:t>cep</w:t>
      </w:r>
      <w:proofErr w:type="spellEnd"/>
      <w:r w:rsidR="008723F6">
        <w:t xml:space="preserve"> e </w:t>
      </w:r>
      <w:proofErr w:type="spellStart"/>
      <w:r w:rsidR="008723F6">
        <w:t>possivelmente</w:t>
      </w:r>
      <w:r w:rsidR="00090AF1">
        <w:t>.coordenadas</w:t>
      </w:r>
      <w:proofErr w:type="spellEnd"/>
      <w:r w:rsidR="00090AF1">
        <w:t xml:space="preserve"> </w:t>
      </w:r>
      <w:r w:rsidR="00090AF1" w:rsidRPr="00090AF1">
        <w:t>latitude</w:t>
      </w:r>
      <w:r w:rsidR="00090AF1">
        <w:t xml:space="preserve"> e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</w:t>
      </w:r>
      <w:r w:rsidR="00090AF1" w:rsidRPr="00090AF1">
        <w:t>longitude</w:t>
      </w:r>
      <w:proofErr w:type="spellEnd"/>
      <w:r w:rsidR="00090AF1">
        <w:t xml:space="preserve"> </w:t>
      </w:r>
    </w:p>
    <w:p w14:paraId="60A20F64" w14:textId="77777777" w:rsidR="006838D6" w:rsidRDefault="006838D6">
      <w:pPr>
        <w:jc w:val="both"/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310"/>
        <w:gridCol w:w="2250"/>
        <w:gridCol w:w="2145"/>
      </w:tblGrid>
      <w:tr w:rsidR="006838D6" w14:paraId="1BBCA650" w14:textId="77777777"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620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Variáveis de Entrada</w:t>
            </w:r>
          </w:p>
        </w:tc>
        <w:tc>
          <w:tcPr>
            <w:tcW w:w="23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1D5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Condições</w:t>
            </w:r>
          </w:p>
        </w:tc>
        <w:tc>
          <w:tcPr>
            <w:tcW w:w="22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1256" w14:textId="77777777" w:rsidR="006838D6" w:rsidRDefault="003C5E4E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rPr>
                <w:b/>
              </w:rPr>
              <w:t>Equivalencia</w:t>
            </w:r>
            <w:proofErr w:type="spellEnd"/>
            <w:r>
              <w:rPr>
                <w:b/>
              </w:rPr>
              <w:t xml:space="preserve"> Válida</w:t>
            </w:r>
            <w:proofErr w:type="gramEnd"/>
          </w:p>
        </w:tc>
        <w:tc>
          <w:tcPr>
            <w:tcW w:w="21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44C2" w14:textId="77777777" w:rsidR="006838D6" w:rsidRDefault="003C5E4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Equivalencia</w:t>
            </w:r>
            <w:proofErr w:type="spellEnd"/>
            <w:r>
              <w:rPr>
                <w:b/>
              </w:rPr>
              <w:t xml:space="preserve"> Inválida</w:t>
            </w:r>
          </w:p>
        </w:tc>
      </w:tr>
      <w:tr w:rsidR="008723F6" w14:paraId="38BAC48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0AC1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dtoChave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50BA" w14:textId="77777777" w:rsidR="008723F6" w:rsidRDefault="008723F6" w:rsidP="008723F6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B568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dtoChave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155A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dtoChave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8723F6" w14:paraId="20549F6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8C82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dtoChave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5CE5" w14:textId="77777777" w:rsidR="008723F6" w:rsidRDefault="008723F6" w:rsidP="008723F6">
            <w:pPr>
              <w:widowControl w:val="0"/>
              <w:spacing w:line="240" w:lineRule="auto"/>
            </w:pPr>
            <w:r>
              <w:t xml:space="preserve">Estar no formato JSON de </w:t>
            </w:r>
            <w:proofErr w:type="spellStart"/>
            <w:r>
              <w:t>DdtoChave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BF31" w14:textId="77777777" w:rsidR="008723F6" w:rsidRDefault="008723F6" w:rsidP="008723F6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9A56" w14:textId="77777777" w:rsidR="008723F6" w:rsidRDefault="008723F6" w:rsidP="008723F6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8723F6" w14:paraId="361ED800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C554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r>
              <w:t>dtoChave.idUsuario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1237" w14:textId="77777777" w:rsidR="008723F6" w:rsidRDefault="008723F6" w:rsidP="008723F6">
            <w:pPr>
              <w:widowControl w:val="0"/>
              <w:spacing w:line="240" w:lineRule="auto"/>
            </w:pPr>
            <w:proofErr w:type="gramStart"/>
            <w:r>
              <w:t>inteiro</w:t>
            </w:r>
            <w:proofErr w:type="gramEnd"/>
            <w:r>
              <w:t xml:space="preserve"> maior que 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94A2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idUsuario</w:t>
            </w:r>
            <w:proofErr w:type="spellEnd"/>
            <w:proofErr w:type="gramEnd"/>
            <w:r>
              <w:t xml:space="preserve"> &gt; 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DDBA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idUsuario</w:t>
            </w:r>
            <w:proofErr w:type="spellEnd"/>
            <w:proofErr w:type="gramEnd"/>
            <w:r>
              <w:t xml:space="preserve"> &lt;= 0</w:t>
            </w:r>
          </w:p>
        </w:tc>
      </w:tr>
      <w:tr w:rsidR="008723F6" w14:paraId="781C5F2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5103" w14:textId="58654FFE" w:rsidR="008723F6" w:rsidRDefault="008723F6" w:rsidP="008723F6">
            <w:pPr>
              <w:widowControl w:val="0"/>
              <w:spacing w:line="240" w:lineRule="auto"/>
            </w:pPr>
            <w:proofErr w:type="spellStart"/>
            <w:r>
              <w:t>dtoChave.</w:t>
            </w:r>
            <w:r w:rsidR="009654C8">
              <w:t>último</w:t>
            </w:r>
            <w:proofErr w:type="spellEnd"/>
            <w:r w:rsidR="009654C8">
              <w:t xml:space="preserve"> </w:t>
            </w:r>
            <w:r>
              <w:t>Acesso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D833" w14:textId="23E17416" w:rsidR="008723F6" w:rsidRDefault="00515797" w:rsidP="008723F6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  <w:r w:rsidR="008723F6">
              <w:t xml:space="preserve"> convertível para </w:t>
            </w:r>
            <w:proofErr w:type="spellStart"/>
            <w:r w:rsidR="008723F6">
              <w:t>DataTime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FCE3" w14:textId="77777777" w:rsidR="008723F6" w:rsidRDefault="008723F6" w:rsidP="008723F6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5A91" w14:textId="77777777" w:rsidR="008723F6" w:rsidRDefault="008723F6" w:rsidP="008723F6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8723F6" w14:paraId="420BC36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BD13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r>
              <w:t>dtoChave.token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749D" w14:textId="7A98C274" w:rsidR="008723F6" w:rsidRDefault="00515797" w:rsidP="008723F6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  <w:r w:rsidR="008723F6">
              <w:t xml:space="preserve"> com 4 caracteres (t)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AED5" w14:textId="77777777" w:rsidR="008723F6" w:rsidRDefault="008723F6" w:rsidP="008723F6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== 4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0EB2" w14:textId="77777777" w:rsidR="008723F6" w:rsidRDefault="008723F6" w:rsidP="008723F6">
            <w:pPr>
              <w:widowControl w:val="0"/>
              <w:spacing w:line="240" w:lineRule="auto"/>
            </w:pPr>
            <w:proofErr w:type="gramStart"/>
            <w:r>
              <w:t>t !</w:t>
            </w:r>
            <w:proofErr w:type="gramEnd"/>
            <w:r>
              <w:t>= 4</w:t>
            </w:r>
          </w:p>
        </w:tc>
      </w:tr>
      <w:tr w:rsidR="007B3F31" w14:paraId="7E4BE79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AF90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Estabelecimento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1828" w14:textId="77777777" w:rsidR="007B3F31" w:rsidRDefault="007B3F31" w:rsidP="007B3F31">
            <w:pPr>
              <w:widowControl w:val="0"/>
              <w:spacing w:line="240" w:lineRule="auto"/>
            </w:pPr>
            <w:r>
              <w:t xml:space="preserve">Estar no formato JSON de </w:t>
            </w:r>
            <w:proofErr w:type="spellStart"/>
            <w:r>
              <w:t>dto</w:t>
            </w:r>
            <w:r w:rsidRPr="00090AF1">
              <w:t>Estabelecimento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7F23" w14:textId="77777777" w:rsidR="007B3F31" w:rsidRDefault="007B3F31" w:rsidP="007B3F31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3BEE" w14:textId="77777777" w:rsidR="007B3F31" w:rsidRDefault="007B3F31" w:rsidP="007B3F31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7B3F31" w14:paraId="63F69A4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36D2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lastRenderedPageBreak/>
              <w:t>dto</w:t>
            </w:r>
            <w:r w:rsidRPr="00090AF1">
              <w:t>Estabelecimento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E689" w14:textId="77777777" w:rsidR="007B3F31" w:rsidRDefault="007B3F31" w:rsidP="007B3F31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0437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Estabelecimento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81C7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Estabelecimento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7B3F31" w14:paraId="0FE69B01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F169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Estabelecimento</w:t>
            </w:r>
            <w:r>
              <w:t>.nome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0B87" w14:textId="3BE30FDC" w:rsidR="007B3F31" w:rsidRDefault="00515797" w:rsidP="007B3F31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  <w:r w:rsidR="007B3F31">
              <w:t xml:space="preserve"> com pelo menos 3 caracteres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37B2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&gt;= 3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9908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&lt; 3</w:t>
            </w:r>
          </w:p>
        </w:tc>
      </w:tr>
      <w:tr w:rsidR="007B3F31" w14:paraId="6F86715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39B3" w14:textId="77777777" w:rsidR="007B3F31" w:rsidRDefault="007B3F31" w:rsidP="007B3F31">
            <w:pPr>
              <w:widowControl w:val="0"/>
              <w:spacing w:line="240" w:lineRule="auto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54AE" w14:textId="1D79FDAF" w:rsidR="007B3F31" w:rsidRDefault="00515797" w:rsidP="007B3F31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  <w:r w:rsidR="007B3F31">
              <w:t xml:space="preserve"> com no máximo 100 caracteres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6A14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&lt;= 100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D6D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&gt; 100</w:t>
            </w:r>
          </w:p>
        </w:tc>
      </w:tr>
      <w:tr w:rsidR="007B3F31" w14:paraId="6084E787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5DF" w14:textId="77777777" w:rsidR="007B3F31" w:rsidRDefault="007B3F31" w:rsidP="007B3F31">
            <w:pPr>
              <w:widowControl w:val="0"/>
              <w:spacing w:line="240" w:lineRule="auto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01E2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espaços</w:t>
            </w:r>
            <w:proofErr w:type="gramEnd"/>
            <w:r>
              <w:t xml:space="preserve"> consecutivos devem ser contados como 1 só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BF1" w14:textId="77777777" w:rsidR="007B3F31" w:rsidRDefault="007B3F31" w:rsidP="007B3F31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AB86" w14:textId="77777777" w:rsidR="007B3F31" w:rsidRDefault="007B3F31" w:rsidP="007B3F31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7B3F31" w14:paraId="0156A39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1A8E" w14:textId="77777777" w:rsidR="007B3F31" w:rsidRDefault="007B3F31" w:rsidP="007B3F31">
            <w:pPr>
              <w:widowControl w:val="0"/>
              <w:spacing w:line="240" w:lineRule="auto"/>
            </w:pPr>
            <w:r>
              <w:t>dto</w:t>
            </w:r>
            <w:r w:rsidRPr="00090AF1">
              <w:t>Estabelecimento</w:t>
            </w:r>
            <w:r>
              <w:t>.id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A4BC" w14:textId="77777777" w:rsidR="007B3F31" w:rsidRDefault="007B3F31" w:rsidP="007B3F31">
            <w:pPr>
              <w:widowControl w:val="0"/>
              <w:spacing w:line="240" w:lineRule="auto"/>
            </w:pPr>
            <w:r>
              <w:t>Número inteiro maior que 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9066" w14:textId="77777777" w:rsidR="007B3F31" w:rsidRDefault="007B3F31" w:rsidP="007B3F31">
            <w:pPr>
              <w:widowControl w:val="0"/>
              <w:spacing w:line="240" w:lineRule="auto"/>
            </w:pPr>
            <w:r>
              <w:t>N &gt; 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5333" w14:textId="78E4BEBB" w:rsidR="007B3F31" w:rsidRDefault="007B3F31" w:rsidP="007B3F31">
            <w:pPr>
              <w:widowControl w:val="0"/>
              <w:spacing w:line="240" w:lineRule="auto"/>
            </w:pPr>
          </w:p>
        </w:tc>
      </w:tr>
      <w:tr w:rsidR="007B3F31" w14:paraId="7AF3EC7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BEC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DC4E" w14:textId="77777777" w:rsidR="007B3F31" w:rsidRDefault="007B3F31" w:rsidP="007B3F31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6D2E" w14:textId="77777777" w:rsidR="007B3F31" w:rsidRDefault="000A55C7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7D8A" w14:textId="77777777" w:rsidR="007B3F31" w:rsidRDefault="000A55C7" w:rsidP="007B3F31"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7B3F31" w14:paraId="554E436F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D9E3" w14:textId="77777777" w:rsidR="007B3F31" w:rsidRDefault="007B3F31" w:rsidP="007B3F31">
            <w:proofErr w:type="spellStart"/>
            <w:r>
              <w:t>dto</w:t>
            </w:r>
            <w:r w:rsidRPr="00090AF1">
              <w:t>EnderecoEstabelecimento</w:t>
            </w:r>
            <w:r>
              <w:t>.logradouro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C416" w14:textId="77777777" w:rsidR="007B3F31" w:rsidRDefault="000A55C7" w:rsidP="007B3F31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6C1D" w14:textId="77777777" w:rsidR="007B3F31" w:rsidRDefault="000A55C7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  <w:r>
              <w:t xml:space="preserve">. </w:t>
            </w:r>
            <w:proofErr w:type="gramStart"/>
            <w:r>
              <w:t>logradouro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727E" w14:textId="77777777" w:rsidR="007B3F31" w:rsidRDefault="000A55C7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  <w:r>
              <w:t xml:space="preserve">. </w:t>
            </w:r>
            <w:proofErr w:type="gramStart"/>
            <w:r>
              <w:t>logradouro</w:t>
            </w:r>
            <w:proofErr w:type="gram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C401DC" w14:paraId="3706181E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D63C" w14:textId="77777777" w:rsidR="00C401DC" w:rsidRDefault="00C401DC" w:rsidP="007B3F31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.logradouro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9EA1" w14:textId="363C6A8B" w:rsidR="00C401DC" w:rsidRDefault="00515797" w:rsidP="007B3F31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  <w:r w:rsidR="00C401DC">
              <w:t xml:space="preserve"> com no mínimo 1 </w:t>
            </w:r>
            <w:r w:rsidR="009A59A2">
              <w:t>caractere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05F" w14:textId="77777777" w:rsidR="00C401DC" w:rsidRDefault="00C401DC" w:rsidP="007B3F31">
            <w:pPr>
              <w:widowControl w:val="0"/>
              <w:spacing w:line="240" w:lineRule="auto"/>
            </w:pPr>
            <w:r>
              <w:t>T &gt;= 1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03BC" w14:textId="77777777" w:rsidR="00C401DC" w:rsidRDefault="00C401DC" w:rsidP="007B3F31">
            <w:pPr>
              <w:widowControl w:val="0"/>
              <w:spacing w:line="240" w:lineRule="auto"/>
            </w:pPr>
            <w:r>
              <w:t>T &lt;= 1</w:t>
            </w:r>
          </w:p>
        </w:tc>
      </w:tr>
      <w:tr w:rsidR="00CD7A3B" w14:paraId="5A5C4BDF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5605" w14:textId="61BBAC5F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.cidade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ED16" w14:textId="18F2E453" w:rsidR="00CD7A3B" w:rsidRDefault="00CD7A3B" w:rsidP="00CD7A3B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34B8" w14:textId="10A73506" w:rsidR="00CD7A3B" w:rsidRDefault="00CD7A3B" w:rsidP="00CD7A3B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r>
              <w:t>.cidade</w:t>
            </w:r>
            <w:proofErr w:type="spellEnd"/>
            <w:r>
              <w:t xml:space="preserve"> !</w:t>
            </w:r>
            <w:proofErr w:type="gram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3483" w14:textId="2795D91F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.cidade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CD7A3B" w14:paraId="35B27E6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7E93" w14:textId="16145AD4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.estado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94F5" w14:textId="67F3CEE9" w:rsidR="00CD7A3B" w:rsidRDefault="00CD7A3B" w:rsidP="00CD7A3B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66BF" w14:textId="693C2CE3" w:rsidR="00CD7A3B" w:rsidRDefault="00CD7A3B" w:rsidP="00CD7A3B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r>
              <w:t>.estado</w:t>
            </w:r>
            <w:proofErr w:type="spellEnd"/>
            <w:r>
              <w:t xml:space="preserve"> !</w:t>
            </w:r>
            <w:proofErr w:type="gram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B53B" w14:textId="77C0F694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.estado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CD7A3B" w14:paraId="75F5C026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3C7A" w14:textId="794D12C2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.numero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C6E5" w14:textId="2776CFF7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inteiro maior que 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3056" w14:textId="1E33BB27" w:rsidR="00CD7A3B" w:rsidRDefault="00CD7A3B" w:rsidP="00CD7A3B">
            <w:pPr>
              <w:widowControl w:val="0"/>
              <w:spacing w:line="240" w:lineRule="auto"/>
            </w:pPr>
            <w:r>
              <w:t>N &gt; 1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115C" w14:textId="0B0B03D6" w:rsidR="00CD7A3B" w:rsidRDefault="00CD7A3B" w:rsidP="00CD7A3B">
            <w:pPr>
              <w:widowControl w:val="0"/>
              <w:spacing w:line="240" w:lineRule="auto"/>
            </w:pPr>
            <w:r>
              <w:t>N &lt; 0</w:t>
            </w:r>
          </w:p>
        </w:tc>
      </w:tr>
      <w:tr w:rsidR="00CD7A3B" w14:paraId="00BBC97F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2874" w14:textId="20FDEEEC" w:rsidR="00CD7A3B" w:rsidRDefault="00CD7A3B" w:rsidP="00CD7A3B">
            <w:pPr>
              <w:widowControl w:val="0"/>
              <w:spacing w:line="240" w:lineRule="auto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B8E4" w14:textId="560ADF66" w:rsidR="00CD7A3B" w:rsidRDefault="00CD7A3B" w:rsidP="00CD7A3B">
            <w:pPr>
              <w:widowControl w:val="0"/>
              <w:spacing w:line="240" w:lineRule="auto"/>
            </w:pPr>
            <w:r>
              <w:t>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D8FF" w14:textId="20D6A7F7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.numero</w:t>
            </w:r>
            <w:proofErr w:type="spellEnd"/>
            <w:r>
              <w:t xml:space="preserve"> ==</w:t>
            </w:r>
            <w:r w:rsidR="00CA0613"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8420" w14:textId="489F9D44" w:rsidR="00CD7A3B" w:rsidRDefault="00CD7A3B" w:rsidP="00CD7A3B">
            <w:pPr>
              <w:widowControl w:val="0"/>
              <w:spacing w:line="240" w:lineRule="auto"/>
            </w:pPr>
          </w:p>
        </w:tc>
      </w:tr>
      <w:tr w:rsidR="006A5779" w14:paraId="19E0300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88ED" w14:textId="0CBACE9E" w:rsidR="006A5779" w:rsidRDefault="006A5779" w:rsidP="006A5779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.latitude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DA2B" w14:textId="236C73A7" w:rsidR="006A5779" w:rsidRDefault="006A5779" w:rsidP="00CD7A3B">
            <w:pPr>
              <w:widowControl w:val="0"/>
              <w:spacing w:line="240" w:lineRule="auto"/>
            </w:pPr>
            <w:r>
              <w:t>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76F1" w14:textId="77943AE5" w:rsidR="006A5779" w:rsidRDefault="006A5779" w:rsidP="006A5779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  <w:r>
              <w:t xml:space="preserve">. latitude ==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D4CB" w14:textId="77777777" w:rsidR="006A5779" w:rsidRDefault="006A5779" w:rsidP="00CD7A3B">
            <w:pPr>
              <w:widowControl w:val="0"/>
              <w:spacing w:line="240" w:lineRule="auto"/>
            </w:pPr>
          </w:p>
        </w:tc>
      </w:tr>
      <w:tr w:rsidR="006A5779" w14:paraId="3D556988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06B5" w14:textId="0C9862D4" w:rsidR="006A5779" w:rsidRDefault="006A5779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.latitude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24AB" w14:textId="38B58919" w:rsidR="006A5779" w:rsidRDefault="006A5779" w:rsidP="002E0E46">
            <w:pPr>
              <w:widowControl w:val="0"/>
              <w:spacing w:line="240" w:lineRule="auto"/>
            </w:pPr>
            <w:r>
              <w:t>Número real com no mínimo 8 caracteres incluindo ponto e sinal com limite mínimo -</w:t>
            </w:r>
            <w:r w:rsidR="002E0E46">
              <w:t>90</w:t>
            </w:r>
            <w:r>
              <w:t xml:space="preserve"> e máximo </w:t>
            </w:r>
            <w:r w:rsidR="002E0E46">
              <w:t>90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A8F0" w14:textId="0144A123" w:rsidR="006A5779" w:rsidRDefault="006A5779" w:rsidP="002E0E46">
            <w:pPr>
              <w:widowControl w:val="0"/>
              <w:spacing w:line="240" w:lineRule="auto"/>
            </w:pPr>
            <w:r>
              <w:t>N &gt;= -</w:t>
            </w:r>
            <w:r w:rsidR="002E0E46">
              <w:t>90</w:t>
            </w:r>
            <w:r>
              <w:t xml:space="preserve">&amp;&amp; N &lt;= </w:t>
            </w:r>
            <w:r w:rsidR="002E0E46">
              <w:t>90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B990" w14:textId="7C116A9B" w:rsidR="006A5779" w:rsidRDefault="006A5779" w:rsidP="002E0E46">
            <w:pPr>
              <w:widowControl w:val="0"/>
              <w:spacing w:line="240" w:lineRule="auto"/>
            </w:pPr>
            <w:r>
              <w:t>N &lt; -</w:t>
            </w:r>
            <w:r w:rsidR="002E0E46">
              <w:t>90</w:t>
            </w:r>
            <w:r>
              <w:t xml:space="preserve"> &amp;&amp; N </w:t>
            </w:r>
            <w:r w:rsidR="00D84A76">
              <w:t>&gt;</w:t>
            </w:r>
            <w:r>
              <w:t xml:space="preserve"> </w:t>
            </w:r>
            <w:r w:rsidR="002E0E46">
              <w:t>90</w:t>
            </w:r>
          </w:p>
        </w:tc>
      </w:tr>
      <w:tr w:rsidR="00D84A76" w14:paraId="4DB40A16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D718" w14:textId="5AA5F84A" w:rsidR="00D84A76" w:rsidRDefault="00D84A76" w:rsidP="00D84A76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</w:t>
            </w:r>
            <w:r w:rsidRPr="00090AF1">
              <w:lastRenderedPageBreak/>
              <w:t>cimento</w:t>
            </w:r>
            <w:r>
              <w:t>.longitude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A04A" w14:textId="428C38E1" w:rsidR="00D84A76" w:rsidRDefault="00D84A76" w:rsidP="00D84A76">
            <w:pPr>
              <w:widowControl w:val="0"/>
              <w:spacing w:line="240" w:lineRule="auto"/>
            </w:pPr>
            <w:r>
              <w:lastRenderedPageBreak/>
              <w:t>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184A" w14:textId="62CC9BEB" w:rsidR="00D84A76" w:rsidRDefault="00D84A76" w:rsidP="00D84A76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</w:t>
            </w:r>
            <w:r w:rsidRPr="00090AF1">
              <w:lastRenderedPageBreak/>
              <w:t>ecimento</w:t>
            </w:r>
            <w:r>
              <w:t>.longitude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ADD1" w14:textId="77777777" w:rsidR="00D84A76" w:rsidRDefault="00D84A76" w:rsidP="00D84A76">
            <w:pPr>
              <w:widowControl w:val="0"/>
              <w:spacing w:line="240" w:lineRule="auto"/>
            </w:pPr>
          </w:p>
        </w:tc>
      </w:tr>
      <w:tr w:rsidR="00D84A76" w14:paraId="226A1520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6010" w14:textId="2BAF0643" w:rsidR="00D84A76" w:rsidRDefault="00D84A76" w:rsidP="00D84A76">
            <w:pPr>
              <w:widowControl w:val="0"/>
              <w:spacing w:line="240" w:lineRule="auto"/>
            </w:pPr>
            <w:proofErr w:type="spellStart"/>
            <w:r>
              <w:lastRenderedPageBreak/>
              <w:t>dto</w:t>
            </w:r>
            <w:r w:rsidRPr="00090AF1">
              <w:t>EnderecoEstabelecimento</w:t>
            </w:r>
            <w:r>
              <w:t>.longitude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26C5" w14:textId="6704CC21" w:rsidR="00D84A76" w:rsidRDefault="00D84A76" w:rsidP="00D84A76">
            <w:pPr>
              <w:widowControl w:val="0"/>
              <w:spacing w:line="240" w:lineRule="auto"/>
            </w:pPr>
            <w:r>
              <w:t>Número real com no mínimo 8 caracteres incluindo ponto e sinal com limite mínimo -180 e máximo 180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2F0E" w14:textId="3E1807E6" w:rsidR="00D84A76" w:rsidRDefault="00D84A76" w:rsidP="00D84A76">
            <w:pPr>
              <w:widowControl w:val="0"/>
              <w:spacing w:line="240" w:lineRule="auto"/>
            </w:pPr>
            <w:r>
              <w:t>N &gt;= -180 &amp;&amp; N &lt;= 180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FD9C" w14:textId="3AF3CA56" w:rsidR="00D84A76" w:rsidRDefault="00D84A76" w:rsidP="00D84A76">
            <w:pPr>
              <w:widowControl w:val="0"/>
              <w:spacing w:line="240" w:lineRule="auto"/>
            </w:pPr>
            <w:r>
              <w:t>N &lt; -180 &amp;&amp; N &gt; 180</w:t>
            </w:r>
          </w:p>
        </w:tc>
      </w:tr>
    </w:tbl>
    <w:p w14:paraId="2CAFAA08" w14:textId="77777777" w:rsidR="006838D6" w:rsidRDefault="006838D6"/>
    <w:p w14:paraId="6A1AAD1A" w14:textId="77777777" w:rsidR="006838D6" w:rsidRDefault="006838D6">
      <w:pPr>
        <w:pStyle w:val="Ttulo1"/>
        <w:contextualSpacing w:val="0"/>
        <w:jc w:val="center"/>
      </w:pPr>
      <w:bookmarkStart w:id="3" w:name="h.7xlx6zlumx6f" w:colFirst="0" w:colLast="0"/>
      <w:bookmarkEnd w:id="3"/>
    </w:p>
    <w:p w14:paraId="1C6FA121" w14:textId="77777777" w:rsidR="006838D6" w:rsidRDefault="006838D6">
      <w:pPr>
        <w:pStyle w:val="Ttulo1"/>
        <w:contextualSpacing w:val="0"/>
        <w:jc w:val="center"/>
      </w:pPr>
      <w:bookmarkStart w:id="4" w:name="h.c2fpqw3rv0yg" w:colFirst="0" w:colLast="0"/>
      <w:bookmarkEnd w:id="4"/>
    </w:p>
    <w:p w14:paraId="01852AEF" w14:textId="77777777" w:rsidR="006838D6" w:rsidRDefault="003C5E4E">
      <w:r>
        <w:br w:type="page"/>
      </w:r>
    </w:p>
    <w:p w14:paraId="6CCCD249" w14:textId="77777777" w:rsidR="006838D6" w:rsidRDefault="006838D6">
      <w:pPr>
        <w:pStyle w:val="Ttulo1"/>
        <w:contextualSpacing w:val="0"/>
        <w:jc w:val="center"/>
      </w:pPr>
      <w:bookmarkStart w:id="5" w:name="h.avo4pbeusez8" w:colFirst="0" w:colLast="0"/>
      <w:bookmarkEnd w:id="5"/>
    </w:p>
    <w:p w14:paraId="08AC34F5" w14:textId="77777777" w:rsidR="006838D6" w:rsidRDefault="003C5E4E">
      <w:pPr>
        <w:pStyle w:val="Ttulo1"/>
        <w:contextualSpacing w:val="0"/>
        <w:jc w:val="center"/>
      </w:pPr>
      <w:bookmarkStart w:id="6" w:name="h.43ubhnbigb5" w:colFirst="0" w:colLast="0"/>
      <w:bookmarkEnd w:id="6"/>
      <w:r>
        <w:rPr>
          <w:b/>
        </w:rPr>
        <w:t>INDICE</w:t>
      </w:r>
    </w:p>
    <w:p w14:paraId="51785260" w14:textId="77777777" w:rsidR="006838D6" w:rsidRDefault="006838D6"/>
    <w:tbl>
      <w:tblPr>
        <w:tblStyle w:val="a0"/>
        <w:tblW w:w="1044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  <w:gridCol w:w="525"/>
      </w:tblGrid>
      <w:tr w:rsidR="006838D6" w14:paraId="09B8268D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0FA2" w14:textId="32FBA7D6" w:rsidR="006838D6" w:rsidRDefault="00C753EA" w:rsidP="002E0E46">
            <w:pPr>
              <w:widowControl w:val="0"/>
              <w:spacing w:line="240" w:lineRule="auto"/>
            </w:pPr>
            <w:r>
              <w:t>231</w:t>
            </w:r>
            <w:r w:rsidR="003C5E4E">
              <w:t xml:space="preserve">.PV01: Criar um </w:t>
            </w:r>
            <w:r w:rsidR="002E0E46">
              <w:t>estabelecimento</w:t>
            </w:r>
            <w:r w:rsidR="003C5E4E">
              <w:t xml:space="preserve"> com valores mínimos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7CC2" w14:textId="77777777" w:rsidR="006838D6" w:rsidRDefault="003C5E4E">
            <w:pPr>
              <w:widowControl w:val="0"/>
              <w:spacing w:line="240" w:lineRule="auto"/>
              <w:jc w:val="right"/>
            </w:pPr>
            <w:r>
              <w:t>4</w:t>
            </w:r>
          </w:p>
        </w:tc>
      </w:tr>
      <w:tr w:rsidR="006838D6" w14:paraId="2A74AA7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9D4D" w14:textId="1037A3CE" w:rsidR="006838D6" w:rsidRDefault="00C753EA" w:rsidP="009523F8">
            <w:pPr>
              <w:widowControl w:val="0"/>
              <w:spacing w:line="240" w:lineRule="auto"/>
            </w:pPr>
            <w:r>
              <w:t>231</w:t>
            </w:r>
            <w:r w:rsidR="003C5E4E">
              <w:t xml:space="preserve">.PV02: Criar um </w:t>
            </w:r>
            <w:r w:rsidR="009523F8">
              <w:t>estabelecimento</w:t>
            </w:r>
            <w:r w:rsidR="003C5E4E">
              <w:t xml:space="preserve"> com valores máximos 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8802" w14:textId="77777777" w:rsidR="006838D6" w:rsidRDefault="003C5E4E">
            <w:pPr>
              <w:widowControl w:val="0"/>
              <w:spacing w:line="240" w:lineRule="auto"/>
              <w:jc w:val="right"/>
            </w:pPr>
            <w:r>
              <w:t>5</w:t>
            </w:r>
          </w:p>
        </w:tc>
      </w:tr>
      <w:tr w:rsidR="009523F8" w14:paraId="4E716E28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08B1" w14:textId="5D935440" w:rsidR="009523F8" w:rsidRDefault="00C753EA" w:rsidP="009523F8">
            <w:pPr>
              <w:widowControl w:val="0"/>
              <w:tabs>
                <w:tab w:val="left" w:pos="3000"/>
              </w:tabs>
              <w:spacing w:line="240" w:lineRule="auto"/>
            </w:pPr>
            <w:r>
              <w:t>231</w:t>
            </w:r>
            <w:r w:rsidR="009523F8">
              <w:t>.PV03: Espaços consecutivos ignorados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1A22" w14:textId="2009C714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6</w:t>
            </w:r>
          </w:p>
        </w:tc>
      </w:tr>
      <w:tr w:rsidR="009523F8" w14:paraId="0AE7C30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0956" w14:textId="3315695A" w:rsidR="009523F8" w:rsidRDefault="00C753EA" w:rsidP="009523F8">
            <w:pPr>
              <w:widowControl w:val="0"/>
              <w:tabs>
                <w:tab w:val="left" w:pos="945"/>
              </w:tabs>
              <w:spacing w:line="240" w:lineRule="auto"/>
            </w:pPr>
            <w:r>
              <w:t>231</w:t>
            </w:r>
            <w:r w:rsidR="009523F8">
              <w:t>.PV04: Cadastrar estabelecimento repetido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1CE9" w14:textId="322711C0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7</w:t>
            </w:r>
          </w:p>
        </w:tc>
      </w:tr>
      <w:tr w:rsidR="009523F8" w14:paraId="523CD7DC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723D" w14:textId="1DCB0872" w:rsidR="009523F8" w:rsidRDefault="00C753EA" w:rsidP="009523F8">
            <w:pPr>
              <w:widowControl w:val="0"/>
              <w:spacing w:line="240" w:lineRule="auto"/>
            </w:pPr>
            <w:r>
              <w:t>231</w:t>
            </w:r>
            <w:r w:rsidR="009523F8">
              <w:t xml:space="preserve">.PV05: Adicionar um novo endereço a um estabelecimento que já foi cadastrado 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690D" w14:textId="09F97DDD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8</w:t>
            </w:r>
          </w:p>
        </w:tc>
      </w:tr>
      <w:tr w:rsidR="009523F8" w14:paraId="5500B40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C709" w14:textId="21F0AD47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.PI01: </w:t>
            </w:r>
            <w:proofErr w:type="spellStart"/>
            <w:r w:rsidR="009523F8">
              <w:rPr>
                <w:i/>
              </w:rPr>
              <w:t>DtoChave</w:t>
            </w:r>
            <w:proofErr w:type="spellEnd"/>
            <w:r w:rsidR="009523F8">
              <w:rPr>
                <w:i/>
              </w:rPr>
              <w:t xml:space="preserve">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7830" w14:textId="435E4673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9</w:t>
            </w:r>
          </w:p>
        </w:tc>
      </w:tr>
      <w:tr w:rsidR="009523F8" w14:paraId="7C86FDDD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FF59" w14:textId="55CFEED6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.PI02: Chave de acesso em formato diferente de JSON </w:t>
            </w:r>
            <w:proofErr w:type="spellStart"/>
            <w:r w:rsidR="009523F8">
              <w:rPr>
                <w:i/>
              </w:rPr>
              <w:t>DtoChave</w:t>
            </w:r>
            <w:proofErr w:type="spellEnd"/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A671" w14:textId="5A26990A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10</w:t>
            </w:r>
          </w:p>
        </w:tc>
      </w:tr>
      <w:tr w:rsidR="009523F8" w14:paraId="4D8206A2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CB2" w14:textId="1B5C96A6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>.PI03: Chave de acesso com ID 0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2AC9" w14:textId="3BB94D62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11</w:t>
            </w:r>
          </w:p>
        </w:tc>
      </w:tr>
      <w:tr w:rsidR="009523F8" w14:paraId="7041E49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55BD" w14:textId="4B71FE92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>.PI04: Chave de acesso com ID inválido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E1D1" w14:textId="654E3444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12</w:t>
            </w:r>
          </w:p>
        </w:tc>
      </w:tr>
      <w:tr w:rsidR="009523F8" w14:paraId="56301BD0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801E" w14:textId="05744928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.PI05: Chave de acesso com </w:t>
            </w:r>
            <w:proofErr w:type="spellStart"/>
            <w:r w:rsidR="009523F8">
              <w:rPr>
                <w:i/>
              </w:rPr>
              <w:t>token</w:t>
            </w:r>
            <w:proofErr w:type="spellEnd"/>
            <w:r w:rsidR="009523F8">
              <w:rPr>
                <w:i/>
              </w:rPr>
              <w:t xml:space="preserve"> inválido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D90B" w14:textId="42812DA2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13</w:t>
            </w:r>
          </w:p>
        </w:tc>
      </w:tr>
      <w:tr w:rsidR="009523F8" w14:paraId="6FA575A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E9D6" w14:textId="07605BF1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.PI06: Chave de acesso com Sting de </w:t>
            </w:r>
            <w:r w:rsidR="009654C8">
              <w:rPr>
                <w:i/>
              </w:rPr>
              <w:t>último</w:t>
            </w:r>
            <w:r w:rsidR="009523F8">
              <w:rPr>
                <w:i/>
              </w:rPr>
              <w:t xml:space="preserve"> acesso não convertível para </w:t>
            </w:r>
            <w:proofErr w:type="spellStart"/>
            <w:r w:rsidR="009523F8">
              <w:rPr>
                <w:i/>
              </w:rPr>
              <w:t>DateTime</w:t>
            </w:r>
            <w:proofErr w:type="spellEnd"/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6B91" w14:textId="7070E1FC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14</w:t>
            </w:r>
          </w:p>
        </w:tc>
      </w:tr>
      <w:tr w:rsidR="009523F8" w14:paraId="0C1B92E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BCE0" w14:textId="26FC871F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.PI07: </w:t>
            </w:r>
            <w:proofErr w:type="spellStart"/>
            <w:r w:rsidR="009523F8">
              <w:rPr>
                <w:i/>
              </w:rPr>
              <w:t>DtoEstabelecimento</w:t>
            </w:r>
            <w:proofErr w:type="spellEnd"/>
            <w:r w:rsidR="009523F8">
              <w:rPr>
                <w:i/>
              </w:rPr>
              <w:t xml:space="preserve">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26B" w14:textId="609411F7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15</w:t>
            </w:r>
          </w:p>
        </w:tc>
      </w:tr>
      <w:tr w:rsidR="009523F8" w14:paraId="78A6E7F0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F1ED" w14:textId="4A1508B5" w:rsidR="009523F8" w:rsidRDefault="00C753EA" w:rsidP="009523F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.PI08: </w:t>
            </w:r>
            <w:proofErr w:type="spellStart"/>
            <w:r w:rsidR="009523F8">
              <w:t>dto</w:t>
            </w:r>
            <w:r w:rsidR="009523F8" w:rsidRPr="00090AF1">
              <w:t>EnderecoEstabelecimento</w:t>
            </w:r>
            <w:proofErr w:type="spellEnd"/>
            <w:r w:rsidR="009523F8">
              <w:t xml:space="preserve"> </w:t>
            </w:r>
            <w:r w:rsidR="009523F8">
              <w:rPr>
                <w:i/>
              </w:rPr>
              <w:t>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FF2B" w14:textId="2B821583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16</w:t>
            </w:r>
          </w:p>
        </w:tc>
      </w:tr>
      <w:tr w:rsidR="009523F8" w14:paraId="2C652BFC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890F" w14:textId="1406F37E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.PI09: </w:t>
            </w:r>
            <w:proofErr w:type="spellStart"/>
            <w:r w:rsidR="009523F8">
              <w:rPr>
                <w:i/>
              </w:rPr>
              <w:t>DtoEstabelecimento</w:t>
            </w:r>
            <w:proofErr w:type="spellEnd"/>
            <w:r w:rsidR="009523F8">
              <w:rPr>
                <w:i/>
              </w:rPr>
              <w:t xml:space="preserve"> em formato diferente de JSON </w:t>
            </w:r>
            <w:proofErr w:type="spellStart"/>
            <w:r w:rsidR="009523F8">
              <w:rPr>
                <w:i/>
              </w:rPr>
              <w:t>DtoEstabelecimento</w:t>
            </w:r>
            <w:proofErr w:type="spellEnd"/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BAB2" w14:textId="1FEA8754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17</w:t>
            </w:r>
          </w:p>
        </w:tc>
      </w:tr>
      <w:tr w:rsidR="009523F8" w14:paraId="6A1EF702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E8DA" w14:textId="4FEAB981" w:rsidR="009523F8" w:rsidRDefault="00C753EA" w:rsidP="009523F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.PI10: </w:t>
            </w:r>
            <w:proofErr w:type="spellStart"/>
            <w:r w:rsidR="009523F8">
              <w:t>dto</w:t>
            </w:r>
            <w:r w:rsidR="009523F8" w:rsidRPr="00090AF1">
              <w:t>EnderecoEstabelecimento</w:t>
            </w:r>
            <w:proofErr w:type="spellEnd"/>
            <w:r w:rsidR="009523F8">
              <w:t xml:space="preserve"> </w:t>
            </w:r>
            <w:r w:rsidR="009523F8">
              <w:rPr>
                <w:i/>
              </w:rPr>
              <w:t xml:space="preserve">em formato diferente de JSON </w:t>
            </w:r>
            <w:proofErr w:type="spellStart"/>
            <w:r w:rsidR="009523F8">
              <w:t>dto</w:t>
            </w:r>
            <w:r w:rsidR="009523F8" w:rsidRPr="00090AF1">
              <w:t>EnderecoEstabelecimento</w:t>
            </w:r>
            <w:proofErr w:type="spellEnd"/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E71C" w14:textId="035670CB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18</w:t>
            </w:r>
          </w:p>
        </w:tc>
      </w:tr>
      <w:tr w:rsidR="009523F8" w14:paraId="0076D6C9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66A8" w14:textId="4EC8F3D6" w:rsidR="009523F8" w:rsidRDefault="00C753EA" w:rsidP="009523F8">
            <w:pPr>
              <w:widowControl w:val="0"/>
              <w:spacing w:line="240" w:lineRule="auto"/>
              <w:rPr>
                <w:i/>
              </w:rPr>
            </w:pPr>
            <w:r>
              <w:t>231</w:t>
            </w:r>
            <w:r w:rsidR="009523F8">
              <w:t>.PI11: Nome do Estabelecimento com menos caracteres que o permitido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2D25" w14:textId="2631D5F8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19</w:t>
            </w:r>
          </w:p>
        </w:tc>
      </w:tr>
      <w:tr w:rsidR="009523F8" w14:paraId="35665CBB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3CFC" w14:textId="2A81446C" w:rsidR="009523F8" w:rsidRDefault="00C753EA" w:rsidP="009523F8">
            <w:pPr>
              <w:widowControl w:val="0"/>
              <w:spacing w:line="240" w:lineRule="auto"/>
            </w:pPr>
            <w:r>
              <w:t>231</w:t>
            </w:r>
            <w:r w:rsidR="00C94A19">
              <w:t>.PI12</w:t>
            </w:r>
            <w:r w:rsidR="009523F8">
              <w:t>: Nome do Estabelecimento com mais caracteres que o permitido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729B" w14:textId="1FDA01F7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20</w:t>
            </w:r>
          </w:p>
        </w:tc>
      </w:tr>
      <w:tr w:rsidR="00C94A19" w14:paraId="7619A7E8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4328" w14:textId="4BF8325A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.PI13: Logradouro do Endereço do Estabelecimento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2B7A" w14:textId="098A2272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21</w:t>
            </w:r>
          </w:p>
        </w:tc>
      </w:tr>
      <w:tr w:rsidR="00C94A19" w14:paraId="0CEE54F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5F26" w14:textId="107034B7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.PI14: Cidade do Endereço do Estabelecimento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5FC" w14:textId="13582E5B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22</w:t>
            </w:r>
          </w:p>
        </w:tc>
      </w:tr>
      <w:tr w:rsidR="00C94A19" w14:paraId="27E5189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66B6" w14:textId="7A9EBFDC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.PI15: Estado do Endereço do Estabelecimento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20B3" w14:textId="38F722B7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23</w:t>
            </w:r>
          </w:p>
        </w:tc>
      </w:tr>
      <w:tr w:rsidR="00C94A19" w14:paraId="069C7E69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4C98" w14:textId="45B7C957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.PI16: CEP do Endereço do Estabelecimento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157E" w14:textId="7BFB8F28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24</w:t>
            </w:r>
          </w:p>
        </w:tc>
      </w:tr>
      <w:tr w:rsidR="00C94A19" w14:paraId="7CFAD1E4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2A88" w14:textId="303F3FB3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.PI17: Número do endereço do Estabelecimento não é inteiro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7992" w14:textId="7CAFF913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25</w:t>
            </w:r>
          </w:p>
        </w:tc>
      </w:tr>
      <w:tr w:rsidR="00C94A19" w14:paraId="7C43AF0C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21B2" w14:textId="6BB91DF4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.PI18: Longitude do Endereço do Estabelecimento acima do limite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8BE5" w14:textId="329E5A60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26</w:t>
            </w:r>
          </w:p>
        </w:tc>
      </w:tr>
      <w:tr w:rsidR="00C94A19" w14:paraId="01E9AB37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5DEA" w14:textId="37A2F890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.PI19: Longitude do Endereço do Estabelecimento abaixo do limite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ABE8" w14:textId="7FFDDC5A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27</w:t>
            </w:r>
          </w:p>
        </w:tc>
      </w:tr>
      <w:tr w:rsidR="00C94A19" w14:paraId="3BCC5BD3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1ED7" w14:textId="2AB03E47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.PI20: Latitude do Endereço do Estabelecimento acima do limite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1159" w14:textId="48FB73D6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28</w:t>
            </w:r>
          </w:p>
        </w:tc>
      </w:tr>
      <w:tr w:rsidR="00C94A19" w14:paraId="49DBC9C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74FC" w14:textId="52CF961E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.PI21: Latitude do Endereço do Estabelecimento abaixo do limite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BE63" w14:textId="7197BE6B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29</w:t>
            </w:r>
          </w:p>
        </w:tc>
      </w:tr>
    </w:tbl>
    <w:p w14:paraId="646A03C5" w14:textId="77777777" w:rsidR="006838D6" w:rsidRDefault="003C5E4E">
      <w:pPr>
        <w:pStyle w:val="Ttulo1"/>
        <w:contextualSpacing w:val="0"/>
        <w:jc w:val="center"/>
      </w:pPr>
      <w:bookmarkStart w:id="7" w:name="h.tsn82azdw88a" w:colFirst="0" w:colLast="0"/>
      <w:bookmarkEnd w:id="7"/>
      <w:r>
        <w:rPr>
          <w:rFonts w:ascii="Arial" w:eastAsia="Arial" w:hAnsi="Arial" w:cs="Arial"/>
          <w:sz w:val="22"/>
          <w:szCs w:val="22"/>
        </w:rPr>
        <w:lastRenderedPageBreak/>
        <w:t>OBS.: Os testes em itálico não são aplicáveis ao usuário.</w:t>
      </w:r>
    </w:p>
    <w:p w14:paraId="521F9700" w14:textId="77777777" w:rsidR="006838D6" w:rsidRDefault="003C5E4E">
      <w:r>
        <w:br w:type="page"/>
      </w:r>
    </w:p>
    <w:p w14:paraId="4C313AF8" w14:textId="77777777" w:rsidR="006838D6" w:rsidRDefault="003C5E4E">
      <w:pPr>
        <w:pStyle w:val="Ttulo1"/>
        <w:contextualSpacing w:val="0"/>
        <w:jc w:val="center"/>
      </w:pPr>
      <w:bookmarkStart w:id="8" w:name="h.j8grovtb79pp" w:colFirst="0" w:colLast="0"/>
      <w:bookmarkStart w:id="9" w:name="h.jwupak6e4cq5" w:colFirst="0" w:colLast="0"/>
      <w:bookmarkEnd w:id="8"/>
      <w:bookmarkEnd w:id="9"/>
      <w:r>
        <w:rPr>
          <w:b/>
          <w:u w:val="single"/>
        </w:rPr>
        <w:lastRenderedPageBreak/>
        <w:t>TESTES DE CAIXA PRETA</w:t>
      </w:r>
    </w:p>
    <w:p w14:paraId="17B013D6" w14:textId="77777777" w:rsidR="006838D6" w:rsidRDefault="003C5E4E">
      <w:r>
        <w:t>Obs.: Os valores em cinza não são informados pelo usuário.</w:t>
      </w:r>
    </w:p>
    <w:p w14:paraId="228D743F" w14:textId="77777777" w:rsidR="00A34957" w:rsidRDefault="00A34957"/>
    <w:p w14:paraId="58F5C71E" w14:textId="77777777" w:rsidR="006838D6" w:rsidRDefault="003C5E4E">
      <w:pPr>
        <w:pStyle w:val="Ttulo1"/>
        <w:keepNext w:val="0"/>
        <w:keepLines w:val="0"/>
        <w:contextualSpacing w:val="0"/>
        <w:jc w:val="center"/>
      </w:pPr>
      <w:bookmarkStart w:id="10" w:name="h.t16nxzl330q2" w:colFirst="0" w:colLast="0"/>
      <w:bookmarkEnd w:id="10"/>
      <w:r>
        <w:t>VÁLIDOS</w:t>
      </w:r>
    </w:p>
    <w:p w14:paraId="67E4A396" w14:textId="2E48827E" w:rsidR="006838D6" w:rsidRDefault="00C753EA">
      <w:pPr>
        <w:pStyle w:val="Ttulo2"/>
        <w:contextualSpacing w:val="0"/>
      </w:pPr>
      <w:bookmarkStart w:id="11" w:name="h.56i309ft9zrq" w:colFirst="0" w:colLast="0"/>
      <w:bookmarkEnd w:id="11"/>
      <w:r>
        <w:t>231</w:t>
      </w:r>
      <w:r w:rsidR="003C5E4E">
        <w:t xml:space="preserve">.PV01 - Criar um </w:t>
      </w:r>
      <w:r w:rsidR="001C59B6">
        <w:t xml:space="preserve">estabelecimento </w:t>
      </w:r>
      <w:r w:rsidR="003C5E4E">
        <w:t>com valores mínimos:</w:t>
      </w:r>
    </w:p>
    <w:p w14:paraId="49649B97" w14:textId="77777777" w:rsidR="006838D6" w:rsidRDefault="003C5E4E">
      <w:pPr>
        <w:pStyle w:val="Ttulo3"/>
        <w:contextualSpacing w:val="0"/>
      </w:pPr>
      <w:bookmarkStart w:id="12" w:name="h.1767p3ekud4f" w:colFirst="0" w:colLast="0"/>
      <w:bookmarkEnd w:id="12"/>
      <w:r>
        <w:t>Descrição:</w:t>
      </w:r>
    </w:p>
    <w:p w14:paraId="33B1D17D" w14:textId="2B26F7D1" w:rsidR="006838D6" w:rsidRDefault="003C5E4E">
      <w:pPr>
        <w:pStyle w:val="Ttulo"/>
        <w:keepNext w:val="0"/>
        <w:keepLines w:val="0"/>
        <w:contextualSpacing w:val="0"/>
      </w:pPr>
      <w:bookmarkStart w:id="13" w:name="h.xy8di477z0vp" w:colFirst="0" w:colLast="0"/>
      <w:bookmarkEnd w:id="13"/>
      <w:r>
        <w:rPr>
          <w:rFonts w:ascii="Arial" w:eastAsia="Arial" w:hAnsi="Arial" w:cs="Arial"/>
          <w:sz w:val="22"/>
          <w:szCs w:val="22"/>
        </w:rPr>
        <w:t xml:space="preserve">Criar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inédito contendo nome com tamanho mínimo de 3 caracteres</w:t>
      </w:r>
    </w:p>
    <w:p w14:paraId="47BE75E3" w14:textId="77777777" w:rsidR="006838D6" w:rsidRDefault="003C5E4E">
      <w:pPr>
        <w:pStyle w:val="Ttulo3"/>
        <w:contextualSpacing w:val="0"/>
      </w:pPr>
      <w:bookmarkStart w:id="14" w:name="h.74wrqnou05mj" w:colFirst="0" w:colLast="0"/>
      <w:bookmarkEnd w:id="14"/>
      <w:r>
        <w:t>Saída Esperada:</w:t>
      </w:r>
    </w:p>
    <w:p w14:paraId="70BD5842" w14:textId="0D50E942" w:rsidR="006838D6" w:rsidRDefault="003C5E4E">
      <w:r>
        <w:t xml:space="preserve">Dados: Um </w:t>
      </w:r>
      <w:proofErr w:type="spellStart"/>
      <w:r>
        <w:t>Dto</w:t>
      </w:r>
      <w:r w:rsidR="001C59B6">
        <w:t>Estabelecimento</w:t>
      </w:r>
      <w:proofErr w:type="spellEnd"/>
      <w:r w:rsidR="001C59B6">
        <w:t xml:space="preserve"> </w:t>
      </w:r>
      <w:r w:rsidR="003D0331">
        <w:t>com os dados enviados</w:t>
      </w:r>
      <w:r>
        <w:t xml:space="preserve"> e um novo </w:t>
      </w:r>
      <w:proofErr w:type="spellStart"/>
      <w:r>
        <w:t>DtoChave</w:t>
      </w:r>
      <w:proofErr w:type="spellEnd"/>
      <w:r>
        <w:t>.</w:t>
      </w:r>
    </w:p>
    <w:p w14:paraId="2AEFD12B" w14:textId="77777777" w:rsidR="006838D6" w:rsidRDefault="003C5E4E">
      <w:pPr>
        <w:pStyle w:val="Ttulo3"/>
        <w:contextualSpacing w:val="0"/>
      </w:pPr>
      <w:bookmarkStart w:id="15" w:name="h.1bcfp52ook90" w:colFirst="0" w:colLast="0"/>
      <w:bookmarkEnd w:id="15"/>
      <w:proofErr w:type="spellStart"/>
      <w:r>
        <w:t>Variaveis</w:t>
      </w:r>
      <w:proofErr w:type="spellEnd"/>
      <w:r>
        <w:t xml:space="preserve"> de Entrada:</w:t>
      </w:r>
    </w:p>
    <w:p w14:paraId="4D381565" w14:textId="77777777" w:rsidR="006838D6" w:rsidRDefault="003C5E4E">
      <w:r>
        <w:rPr>
          <w:b/>
        </w:rPr>
        <w:t>Chave:</w:t>
      </w:r>
    </w:p>
    <w:p w14:paraId="7B99950F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4DF86AB1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4E21E716" w14:textId="3A76B4F3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05AB0838" w14:textId="77777777" w:rsidR="006838D6" w:rsidRDefault="003C5E4E">
      <w:r>
        <w:rPr>
          <w:color w:val="B7B7B7"/>
        </w:rPr>
        <w:t>OBS.: a chave deve existir no banco de dados.</w:t>
      </w:r>
    </w:p>
    <w:p w14:paraId="0D66FBED" w14:textId="77777777" w:rsidR="006838D6" w:rsidRDefault="006838D6"/>
    <w:p w14:paraId="42DB73B0" w14:textId="12C94140" w:rsidR="006838D6" w:rsidRDefault="008D1CF0">
      <w:r>
        <w:rPr>
          <w:b/>
        </w:rPr>
        <w:t xml:space="preserve">Estabelecimento: </w:t>
      </w:r>
    </w:p>
    <w:p w14:paraId="77F1F070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7A20029" w14:textId="10FDCEDE" w:rsidR="006838D6" w:rsidRDefault="003C5E4E">
      <w:proofErr w:type="gramStart"/>
      <w:r>
        <w:t>nome</w:t>
      </w:r>
      <w:proofErr w:type="gramEnd"/>
      <w:r>
        <w:t>: possuindo apenas 3 caracteres;</w:t>
      </w:r>
    </w:p>
    <w:p w14:paraId="2CF879A7" w14:textId="13AEB4F4" w:rsidR="006838D6" w:rsidRDefault="003D0331">
      <w:pPr>
        <w:pStyle w:val="Ttulo3"/>
        <w:contextualSpacing w:val="0"/>
      </w:pPr>
      <w:bookmarkStart w:id="16" w:name="h.v5ak31evn3tb" w:colFirst="0" w:colLast="0"/>
      <w:bookmarkEnd w:id="16"/>
      <w:r>
        <w:t>Pré-condições</w:t>
      </w:r>
      <w:r w:rsidR="003C5E4E">
        <w:t>:</w:t>
      </w:r>
    </w:p>
    <w:p w14:paraId="535FBE34" w14:textId="6D78F0A1" w:rsidR="006838D6" w:rsidRDefault="003C5E4E">
      <w:pPr>
        <w:pStyle w:val="Ttulo"/>
        <w:keepNext w:val="0"/>
        <w:keepLines w:val="0"/>
        <w:contextualSpacing w:val="0"/>
      </w:pPr>
      <w:bookmarkStart w:id="17" w:name="h.6s19vvkmmuzv" w:colFirst="0" w:colLast="0"/>
      <w:bookmarkEnd w:id="17"/>
      <w:r>
        <w:rPr>
          <w:rFonts w:ascii="Arial" w:eastAsia="Arial" w:hAnsi="Arial" w:cs="Arial"/>
          <w:sz w:val="22"/>
          <w:szCs w:val="22"/>
        </w:rPr>
        <w:t xml:space="preserve">O usuário deverá estar com o modal de Criar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aberto;</w:t>
      </w:r>
    </w:p>
    <w:p w14:paraId="1B10B61F" w14:textId="679F4A48" w:rsidR="006838D6" w:rsidRDefault="003C5E4E">
      <w:r>
        <w:t xml:space="preserve">Nenhum </w:t>
      </w:r>
      <w:r w:rsidR="001C59B6">
        <w:t xml:space="preserve">estabelecimento </w:t>
      </w:r>
      <w:r>
        <w:t xml:space="preserve">com esses dados deve estar cadastrado </w:t>
      </w:r>
      <w:r w:rsidR="00DC7A67">
        <w:t>na base de dados</w:t>
      </w:r>
      <w:r>
        <w:t>;</w:t>
      </w:r>
    </w:p>
    <w:p w14:paraId="6B2785F2" w14:textId="092F40C7" w:rsidR="006838D6" w:rsidRDefault="003D0331">
      <w:pPr>
        <w:pStyle w:val="Ttulo3"/>
        <w:contextualSpacing w:val="0"/>
      </w:pPr>
      <w:bookmarkStart w:id="18" w:name="h.ilqtt4q4g88w" w:colFirst="0" w:colLast="0"/>
      <w:bookmarkEnd w:id="18"/>
      <w:r>
        <w:t>Pós</w:t>
      </w:r>
      <w:r w:rsidR="003C5E4E">
        <w:t>-condições:</w:t>
      </w:r>
    </w:p>
    <w:p w14:paraId="664A8814" w14:textId="77777777" w:rsidR="006838D6" w:rsidRDefault="003C5E4E">
      <w:pPr>
        <w:pStyle w:val="Ttulo"/>
        <w:keepNext w:val="0"/>
        <w:keepLines w:val="0"/>
        <w:contextualSpacing w:val="0"/>
      </w:pPr>
      <w:bookmarkStart w:id="19" w:name="h.b5si2lr2pqxr" w:colFirst="0" w:colLast="0"/>
      <w:bookmarkEnd w:id="19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54534826" w14:textId="22914395" w:rsidR="006838D6" w:rsidRDefault="003C5E4E">
      <w:r>
        <w:t xml:space="preserve">Novo </w:t>
      </w:r>
      <w:r w:rsidR="001C59B6">
        <w:t xml:space="preserve">estabelecimento </w:t>
      </w:r>
      <w:r>
        <w:t xml:space="preserve">cadastrado </w:t>
      </w:r>
      <w:r w:rsidR="00DC7A67">
        <w:t>na base de dados</w:t>
      </w:r>
      <w:r>
        <w:t>;</w:t>
      </w:r>
    </w:p>
    <w:p w14:paraId="1A437BCC" w14:textId="77777777" w:rsidR="006838D6" w:rsidRDefault="006838D6">
      <w:pPr>
        <w:pStyle w:val="Ttulo2"/>
        <w:contextualSpacing w:val="0"/>
      </w:pPr>
      <w:bookmarkStart w:id="20" w:name="h.et8ykg7kzrnt" w:colFirst="0" w:colLast="0"/>
      <w:bookmarkEnd w:id="20"/>
    </w:p>
    <w:p w14:paraId="29F10C30" w14:textId="77777777" w:rsidR="006838D6" w:rsidRDefault="003C5E4E">
      <w:r>
        <w:br w:type="page"/>
      </w:r>
    </w:p>
    <w:p w14:paraId="1F6D676E" w14:textId="77777777" w:rsidR="006838D6" w:rsidRDefault="006838D6">
      <w:pPr>
        <w:pStyle w:val="Ttulo2"/>
        <w:contextualSpacing w:val="0"/>
      </w:pPr>
      <w:bookmarkStart w:id="21" w:name="h.4mvd7fli5rcb" w:colFirst="0" w:colLast="0"/>
      <w:bookmarkEnd w:id="21"/>
    </w:p>
    <w:p w14:paraId="4325A035" w14:textId="293C6D16" w:rsidR="006838D6" w:rsidRDefault="00C753EA">
      <w:pPr>
        <w:pStyle w:val="Ttulo2"/>
        <w:contextualSpacing w:val="0"/>
      </w:pPr>
      <w:bookmarkStart w:id="22" w:name="h.85awauv2n5ac" w:colFirst="0" w:colLast="0"/>
      <w:bookmarkEnd w:id="22"/>
      <w:r>
        <w:t>231</w:t>
      </w:r>
      <w:r w:rsidR="003C5E4E">
        <w:t xml:space="preserve">.PV02 - Criar um </w:t>
      </w:r>
      <w:r w:rsidR="001C59B6">
        <w:t xml:space="preserve">estabelecimento </w:t>
      </w:r>
      <w:r w:rsidR="003C5E4E">
        <w:t>com valores</w:t>
      </w:r>
      <w:r w:rsidR="003D0331">
        <w:t xml:space="preserve"> máximos</w:t>
      </w:r>
      <w:r w:rsidR="003C5E4E">
        <w:t>:</w:t>
      </w:r>
    </w:p>
    <w:p w14:paraId="157FE267" w14:textId="77777777" w:rsidR="006838D6" w:rsidRDefault="003C5E4E">
      <w:pPr>
        <w:pStyle w:val="Ttulo3"/>
        <w:contextualSpacing w:val="0"/>
      </w:pPr>
      <w:bookmarkStart w:id="23" w:name="h.3oexhec6ri99" w:colFirst="0" w:colLast="0"/>
      <w:bookmarkEnd w:id="23"/>
      <w:r>
        <w:t>Descrição:</w:t>
      </w:r>
    </w:p>
    <w:p w14:paraId="661D5864" w14:textId="3464FF75" w:rsidR="006838D6" w:rsidRDefault="003C5E4E">
      <w:pPr>
        <w:pStyle w:val="Ttulo"/>
        <w:keepNext w:val="0"/>
        <w:keepLines w:val="0"/>
        <w:contextualSpacing w:val="0"/>
      </w:pPr>
      <w:bookmarkStart w:id="24" w:name="h.oddepasmqn0c" w:colFirst="0" w:colLast="0"/>
      <w:bookmarkEnd w:id="24"/>
      <w:r>
        <w:rPr>
          <w:rFonts w:ascii="Arial" w:eastAsia="Arial" w:hAnsi="Arial" w:cs="Arial"/>
          <w:sz w:val="22"/>
          <w:szCs w:val="22"/>
        </w:rPr>
        <w:t xml:space="preserve">Criar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inédito contendo nome com </w:t>
      </w:r>
      <w:r w:rsidR="003D0331">
        <w:rPr>
          <w:rFonts w:ascii="Arial" w:eastAsia="Arial" w:hAnsi="Arial" w:cs="Arial"/>
          <w:sz w:val="22"/>
          <w:szCs w:val="22"/>
        </w:rPr>
        <w:t>o máximo de caracteres</w:t>
      </w:r>
      <w:r>
        <w:rPr>
          <w:rFonts w:ascii="Arial" w:eastAsia="Arial" w:hAnsi="Arial" w:cs="Arial"/>
          <w:sz w:val="22"/>
          <w:szCs w:val="22"/>
        </w:rPr>
        <w:t>.</w:t>
      </w:r>
    </w:p>
    <w:p w14:paraId="0ED4DF67" w14:textId="77777777" w:rsidR="006838D6" w:rsidRDefault="003C5E4E">
      <w:pPr>
        <w:pStyle w:val="Ttulo3"/>
        <w:contextualSpacing w:val="0"/>
      </w:pPr>
      <w:bookmarkStart w:id="25" w:name="h.8r7t40za4q23" w:colFirst="0" w:colLast="0"/>
      <w:bookmarkEnd w:id="25"/>
      <w:r>
        <w:t>Saída Esperada:</w:t>
      </w:r>
    </w:p>
    <w:p w14:paraId="178B3B8D" w14:textId="79DA70A6" w:rsidR="006838D6" w:rsidRDefault="003C5E4E">
      <w:r>
        <w:t xml:space="preserve">Dados: Um </w:t>
      </w:r>
      <w:proofErr w:type="spellStart"/>
      <w:r>
        <w:t>Dto</w:t>
      </w:r>
      <w:r w:rsidR="001C59B6">
        <w:t>Estabelecimento</w:t>
      </w:r>
      <w:proofErr w:type="spellEnd"/>
      <w:r w:rsidR="001C59B6">
        <w:t xml:space="preserve"> </w:t>
      </w:r>
      <w:r>
        <w:t xml:space="preserve">com os dados enviados, mudando apenas os </w:t>
      </w:r>
      <w:proofErr w:type="spellStart"/>
      <w:r>
        <w:t>IDs</w:t>
      </w:r>
      <w:proofErr w:type="spellEnd"/>
      <w:r>
        <w:t xml:space="preserve"> (</w:t>
      </w:r>
      <w:proofErr w:type="spellStart"/>
      <w:r>
        <w:t>IDs</w:t>
      </w:r>
      <w:proofErr w:type="spellEnd"/>
      <w:r>
        <w:t xml:space="preserve"> atualizados) e um novo </w:t>
      </w:r>
      <w:proofErr w:type="spellStart"/>
      <w:r>
        <w:t>DtoChave</w:t>
      </w:r>
      <w:proofErr w:type="spellEnd"/>
      <w:r>
        <w:t>.</w:t>
      </w:r>
    </w:p>
    <w:p w14:paraId="53784E7D" w14:textId="77777777" w:rsidR="006838D6" w:rsidRDefault="003C5E4E">
      <w:pPr>
        <w:pStyle w:val="Ttulo3"/>
        <w:contextualSpacing w:val="0"/>
      </w:pPr>
      <w:bookmarkStart w:id="26" w:name="h.yq60syac13mx" w:colFirst="0" w:colLast="0"/>
      <w:bookmarkEnd w:id="26"/>
      <w:proofErr w:type="spellStart"/>
      <w:r>
        <w:t>Variaveis</w:t>
      </w:r>
      <w:proofErr w:type="spellEnd"/>
      <w:r>
        <w:t xml:space="preserve"> de Entrada:</w:t>
      </w:r>
    </w:p>
    <w:p w14:paraId="4967E913" w14:textId="77777777" w:rsidR="006838D6" w:rsidRDefault="003C5E4E">
      <w:r>
        <w:rPr>
          <w:b/>
        </w:rPr>
        <w:t>Chave:</w:t>
      </w:r>
    </w:p>
    <w:p w14:paraId="32656BAC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77E0834B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7B19BDF7" w14:textId="23EC8424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2599B853" w14:textId="77777777" w:rsidR="006838D6" w:rsidRDefault="003C5E4E">
      <w:r>
        <w:rPr>
          <w:color w:val="B7B7B7"/>
        </w:rPr>
        <w:t>OBS.: a chave deve existir no banco de dados.</w:t>
      </w:r>
    </w:p>
    <w:p w14:paraId="15410AEB" w14:textId="77777777" w:rsidR="006838D6" w:rsidRDefault="006838D6"/>
    <w:p w14:paraId="7B4C86C6" w14:textId="194C4D8F" w:rsidR="006838D6" w:rsidRDefault="008D1CF0" w:rsidP="008D1CF0">
      <w:r>
        <w:rPr>
          <w:b/>
        </w:rPr>
        <w:t xml:space="preserve">Estabelecimento: </w:t>
      </w:r>
    </w:p>
    <w:p w14:paraId="41DB5CFB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78AD730" w14:textId="5C5CCB50" w:rsidR="006838D6" w:rsidRDefault="003C5E4E">
      <w:proofErr w:type="gramStart"/>
      <w:r>
        <w:t>nome</w:t>
      </w:r>
      <w:proofErr w:type="gramEnd"/>
      <w:r>
        <w:t>: 100 caracteres;</w:t>
      </w:r>
    </w:p>
    <w:p w14:paraId="49B6ED0C" w14:textId="1A70F3BA" w:rsidR="006838D6" w:rsidRDefault="004555A5">
      <w:pPr>
        <w:pStyle w:val="Ttulo3"/>
        <w:contextualSpacing w:val="0"/>
      </w:pPr>
      <w:bookmarkStart w:id="27" w:name="h.fg4tg8nb9ba3" w:colFirst="0" w:colLast="0"/>
      <w:bookmarkEnd w:id="27"/>
      <w:r>
        <w:t>Pré-condições</w:t>
      </w:r>
      <w:r w:rsidR="003C5E4E">
        <w:t>:</w:t>
      </w:r>
    </w:p>
    <w:p w14:paraId="09B0C725" w14:textId="5EC8A561" w:rsidR="006838D6" w:rsidRDefault="003C5E4E">
      <w:pPr>
        <w:pStyle w:val="Ttulo"/>
        <w:keepNext w:val="0"/>
        <w:keepLines w:val="0"/>
        <w:contextualSpacing w:val="0"/>
      </w:pPr>
      <w:bookmarkStart w:id="28" w:name="h.3uldikis4836" w:colFirst="0" w:colLast="0"/>
      <w:bookmarkEnd w:id="28"/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aberto;</w:t>
      </w:r>
    </w:p>
    <w:p w14:paraId="5DD48B7D" w14:textId="0ED5B3A6" w:rsidR="006838D6" w:rsidRDefault="003C5E4E">
      <w:r>
        <w:t xml:space="preserve">Nenhum </w:t>
      </w:r>
      <w:r w:rsidR="001C59B6">
        <w:t xml:space="preserve">estabelecimento </w:t>
      </w:r>
      <w:r>
        <w:t xml:space="preserve">com esses dados deve estar cadastrado </w:t>
      </w:r>
      <w:r w:rsidR="00DC7A67">
        <w:t>na base de dados</w:t>
      </w:r>
      <w:r>
        <w:t>;</w:t>
      </w:r>
    </w:p>
    <w:p w14:paraId="74A30516" w14:textId="1936C732" w:rsidR="006838D6" w:rsidRDefault="004555A5">
      <w:pPr>
        <w:pStyle w:val="Ttulo3"/>
        <w:contextualSpacing w:val="0"/>
      </w:pPr>
      <w:bookmarkStart w:id="29" w:name="h.dyeufoefyqn" w:colFirst="0" w:colLast="0"/>
      <w:bookmarkEnd w:id="29"/>
      <w:r>
        <w:t>Pós-condições</w:t>
      </w:r>
      <w:r w:rsidR="003C5E4E">
        <w:t>:</w:t>
      </w:r>
    </w:p>
    <w:p w14:paraId="2D071973" w14:textId="77777777" w:rsidR="006838D6" w:rsidRDefault="003C5E4E">
      <w:pPr>
        <w:pStyle w:val="Ttulo"/>
        <w:keepNext w:val="0"/>
        <w:keepLines w:val="0"/>
        <w:contextualSpacing w:val="0"/>
      </w:pPr>
      <w:bookmarkStart w:id="30" w:name="h.of4n22gjdydh" w:colFirst="0" w:colLast="0"/>
      <w:bookmarkEnd w:id="30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04681F62" w14:textId="04CA2E5D" w:rsidR="006838D6" w:rsidRDefault="003C5E4E">
      <w:r>
        <w:t xml:space="preserve">Novo </w:t>
      </w:r>
      <w:r w:rsidR="001C59B6">
        <w:t xml:space="preserve">estabelecimento </w:t>
      </w:r>
      <w:r>
        <w:t xml:space="preserve">cadastrado </w:t>
      </w:r>
      <w:r w:rsidR="00DC7A67">
        <w:t>na base de dados</w:t>
      </w:r>
      <w:r>
        <w:t>;</w:t>
      </w:r>
    </w:p>
    <w:p w14:paraId="77B49D53" w14:textId="77777777" w:rsidR="006838D6" w:rsidRDefault="006838D6">
      <w:pPr>
        <w:pStyle w:val="Ttulo2"/>
        <w:contextualSpacing w:val="0"/>
      </w:pPr>
      <w:bookmarkStart w:id="31" w:name="h.t1f4olhzgmb4" w:colFirst="0" w:colLast="0"/>
      <w:bookmarkEnd w:id="31"/>
    </w:p>
    <w:p w14:paraId="67048245" w14:textId="77777777" w:rsidR="006838D6" w:rsidRDefault="003C5E4E">
      <w:r>
        <w:br w:type="page"/>
      </w:r>
    </w:p>
    <w:p w14:paraId="33067A7E" w14:textId="77777777" w:rsidR="006838D6" w:rsidRDefault="006838D6">
      <w:pPr>
        <w:pStyle w:val="Ttulo2"/>
        <w:contextualSpacing w:val="0"/>
      </w:pPr>
      <w:bookmarkStart w:id="32" w:name="h.u2bab27vb7ft" w:colFirst="0" w:colLast="0"/>
      <w:bookmarkEnd w:id="32"/>
    </w:p>
    <w:p w14:paraId="1A95FD0E" w14:textId="24BF4DE4" w:rsidR="006838D6" w:rsidRDefault="00C753EA">
      <w:pPr>
        <w:pStyle w:val="Ttulo2"/>
        <w:contextualSpacing w:val="0"/>
      </w:pPr>
      <w:bookmarkStart w:id="33" w:name="h.j8jfm331a2o8" w:colFirst="0" w:colLast="0"/>
      <w:bookmarkEnd w:id="33"/>
      <w:r>
        <w:t>231</w:t>
      </w:r>
      <w:r w:rsidR="003C5E4E">
        <w:t>.PV03 - Espaços consecutivos ignorados:</w:t>
      </w:r>
    </w:p>
    <w:p w14:paraId="0719CE4B" w14:textId="77777777" w:rsidR="006838D6" w:rsidRDefault="003C5E4E">
      <w:pPr>
        <w:pStyle w:val="Ttulo3"/>
        <w:contextualSpacing w:val="0"/>
      </w:pPr>
      <w:bookmarkStart w:id="34" w:name="h.rw34yfsdgh41" w:colFirst="0" w:colLast="0"/>
      <w:bookmarkEnd w:id="34"/>
      <w:r>
        <w:t>Descrição:</w:t>
      </w:r>
    </w:p>
    <w:p w14:paraId="040BBC50" w14:textId="6B973F5A" w:rsidR="006838D6" w:rsidRDefault="003C5E4E">
      <w:pPr>
        <w:pStyle w:val="Ttulo"/>
        <w:keepNext w:val="0"/>
        <w:keepLines w:val="0"/>
        <w:contextualSpacing w:val="0"/>
      </w:pPr>
      <w:bookmarkStart w:id="35" w:name="h.pyotbks1yqsx" w:colFirst="0" w:colLast="0"/>
      <w:bookmarkEnd w:id="35"/>
      <w:r>
        <w:rPr>
          <w:rFonts w:ascii="Arial" w:eastAsia="Arial" w:hAnsi="Arial" w:cs="Arial"/>
          <w:sz w:val="22"/>
          <w:szCs w:val="22"/>
        </w:rPr>
        <w:t xml:space="preserve">Criar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inédito contendo nome com números, espaços, </w:t>
      </w:r>
      <w:proofErr w:type="gramStart"/>
      <w:r>
        <w:rPr>
          <w:rFonts w:ascii="Arial" w:eastAsia="Arial" w:hAnsi="Arial" w:cs="Arial"/>
          <w:sz w:val="22"/>
          <w:szCs w:val="22"/>
        </w:rPr>
        <w:t>isolados e consecutivos, letras e tamanho máximo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5143EADB" w14:textId="77777777" w:rsidR="006838D6" w:rsidRDefault="003C5E4E">
      <w:pPr>
        <w:pStyle w:val="Ttulo3"/>
        <w:contextualSpacing w:val="0"/>
      </w:pPr>
      <w:bookmarkStart w:id="36" w:name="h.tmmy2m5a0psq" w:colFirst="0" w:colLast="0"/>
      <w:bookmarkEnd w:id="36"/>
      <w:r>
        <w:t>Saída Esperada:</w:t>
      </w:r>
    </w:p>
    <w:p w14:paraId="3595AA54" w14:textId="184BFD4A" w:rsidR="006838D6" w:rsidRDefault="003C5E4E">
      <w:r>
        <w:t xml:space="preserve">Um </w:t>
      </w:r>
      <w:proofErr w:type="spellStart"/>
      <w:r>
        <w:t>Dto</w:t>
      </w:r>
      <w:r w:rsidR="001C59B6">
        <w:t>Estabelecimento</w:t>
      </w:r>
      <w:proofErr w:type="spellEnd"/>
      <w:r w:rsidR="001C59B6">
        <w:t xml:space="preserve"> </w:t>
      </w:r>
      <w:r>
        <w:t xml:space="preserve">com os dados enviados, mudando apenas os </w:t>
      </w:r>
      <w:proofErr w:type="spellStart"/>
      <w:r>
        <w:t>IDs</w:t>
      </w:r>
      <w:proofErr w:type="spellEnd"/>
      <w:r>
        <w:t xml:space="preserve"> (</w:t>
      </w:r>
      <w:proofErr w:type="spellStart"/>
      <w:r>
        <w:t>IDs</w:t>
      </w:r>
      <w:proofErr w:type="spellEnd"/>
      <w:r>
        <w:t xml:space="preserve"> atualizados) e um novo </w:t>
      </w:r>
      <w:proofErr w:type="spellStart"/>
      <w:r>
        <w:t>DtoChave</w:t>
      </w:r>
      <w:proofErr w:type="spellEnd"/>
      <w:r>
        <w:t>.</w:t>
      </w:r>
    </w:p>
    <w:p w14:paraId="49B41907" w14:textId="77777777" w:rsidR="006838D6" w:rsidRDefault="003C5E4E">
      <w:pPr>
        <w:pStyle w:val="Ttulo3"/>
        <w:contextualSpacing w:val="0"/>
      </w:pPr>
      <w:bookmarkStart w:id="37" w:name="h.ng8a0pkch02r" w:colFirst="0" w:colLast="0"/>
      <w:bookmarkEnd w:id="37"/>
      <w:proofErr w:type="spellStart"/>
      <w:r>
        <w:t>Variaveis</w:t>
      </w:r>
      <w:proofErr w:type="spellEnd"/>
      <w:r>
        <w:t xml:space="preserve"> de Entrada:</w:t>
      </w:r>
    </w:p>
    <w:p w14:paraId="1D310A72" w14:textId="77777777" w:rsidR="006838D6" w:rsidRDefault="003C5E4E">
      <w:r>
        <w:rPr>
          <w:b/>
        </w:rPr>
        <w:t>Chave:</w:t>
      </w:r>
    </w:p>
    <w:p w14:paraId="7D6A7647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78486AD7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0D37AD6C" w14:textId="6E837438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2C04D0B1" w14:textId="77777777" w:rsidR="006838D6" w:rsidRDefault="003C5E4E">
      <w:r>
        <w:rPr>
          <w:color w:val="B7B7B7"/>
        </w:rPr>
        <w:t>OBS.: a chave deve existir no banco de dados.</w:t>
      </w:r>
    </w:p>
    <w:p w14:paraId="4FC6E294" w14:textId="77777777" w:rsidR="006838D6" w:rsidRDefault="006838D6"/>
    <w:p w14:paraId="1BEF1E29" w14:textId="233FB5A6" w:rsidR="006838D6" w:rsidRDefault="008D1CF0">
      <w:r>
        <w:rPr>
          <w:b/>
        </w:rPr>
        <w:t xml:space="preserve">Estabelecimento: </w:t>
      </w:r>
    </w:p>
    <w:p w14:paraId="3F64CEEE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963579B" w14:textId="77777777" w:rsidR="006838D6" w:rsidRDefault="003C5E4E">
      <w:proofErr w:type="gramStart"/>
      <w:r>
        <w:t>nome</w:t>
      </w:r>
      <w:proofErr w:type="gramEnd"/>
      <w:r>
        <w:t>: contendo espaços consecutivos e, ao todo, 100 caracteres (contando espaços consecutivos apenas como 1) começando com letra;</w:t>
      </w:r>
    </w:p>
    <w:p w14:paraId="0540077F" w14:textId="05463A11" w:rsidR="006838D6" w:rsidRDefault="00687A50">
      <w:pPr>
        <w:pStyle w:val="Ttulo3"/>
        <w:contextualSpacing w:val="0"/>
      </w:pPr>
      <w:bookmarkStart w:id="38" w:name="h.8u367y841jk9" w:colFirst="0" w:colLast="0"/>
      <w:bookmarkEnd w:id="38"/>
      <w:r>
        <w:t>Pré-condições</w:t>
      </w:r>
      <w:r w:rsidR="003C5E4E">
        <w:t>:</w:t>
      </w:r>
    </w:p>
    <w:p w14:paraId="046C3622" w14:textId="141B104A" w:rsidR="006838D6" w:rsidRDefault="003C5E4E">
      <w:pPr>
        <w:pStyle w:val="Ttulo"/>
        <w:keepNext w:val="0"/>
        <w:keepLines w:val="0"/>
        <w:contextualSpacing w:val="0"/>
      </w:pPr>
      <w:bookmarkStart w:id="39" w:name="h.82hvcyc0ok91" w:colFirst="0" w:colLast="0"/>
      <w:bookmarkEnd w:id="39"/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aberto;</w:t>
      </w:r>
    </w:p>
    <w:p w14:paraId="46656329" w14:textId="42E35768" w:rsidR="006838D6" w:rsidRDefault="003C5E4E">
      <w:r>
        <w:t xml:space="preserve">Nenhum </w:t>
      </w:r>
      <w:r w:rsidR="001C59B6">
        <w:t xml:space="preserve">estabelecimento </w:t>
      </w:r>
      <w:r>
        <w:t xml:space="preserve">com esses dados deve estar cadastrado </w:t>
      </w:r>
      <w:r w:rsidR="00DC7A67">
        <w:t>na base de dados</w:t>
      </w:r>
      <w:r>
        <w:t>;</w:t>
      </w:r>
    </w:p>
    <w:p w14:paraId="3D47580F" w14:textId="78C54565" w:rsidR="006838D6" w:rsidRDefault="00687A50">
      <w:pPr>
        <w:pStyle w:val="Ttulo3"/>
        <w:contextualSpacing w:val="0"/>
      </w:pPr>
      <w:bookmarkStart w:id="40" w:name="h.7m5gx7kpmus0" w:colFirst="0" w:colLast="0"/>
      <w:bookmarkEnd w:id="40"/>
      <w:r>
        <w:t>Pós</w:t>
      </w:r>
      <w:r w:rsidR="003C5E4E">
        <w:t>-condições:</w:t>
      </w:r>
    </w:p>
    <w:p w14:paraId="750A0AB1" w14:textId="77777777" w:rsidR="006838D6" w:rsidRDefault="003C5E4E">
      <w:pPr>
        <w:pStyle w:val="Ttulo"/>
        <w:keepNext w:val="0"/>
        <w:keepLines w:val="0"/>
        <w:contextualSpacing w:val="0"/>
      </w:pPr>
      <w:bookmarkStart w:id="41" w:name="h.mqyjhta1agax" w:colFirst="0" w:colLast="0"/>
      <w:bookmarkEnd w:id="41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1D4920F0" w14:textId="700F5A0E" w:rsidR="006838D6" w:rsidRDefault="003C5E4E">
      <w:r>
        <w:t xml:space="preserve">Novo </w:t>
      </w:r>
      <w:r w:rsidR="001C59B6">
        <w:t xml:space="preserve">estabelecimento </w:t>
      </w:r>
      <w:r>
        <w:t xml:space="preserve">cadastrado, com tamanho máximo, </w:t>
      </w:r>
      <w:r w:rsidR="00DC7A67">
        <w:t>na base de dados</w:t>
      </w:r>
      <w:r>
        <w:t>;</w:t>
      </w:r>
    </w:p>
    <w:p w14:paraId="12A98FF2" w14:textId="77777777" w:rsidR="006838D6" w:rsidRDefault="006838D6">
      <w:pPr>
        <w:pStyle w:val="Ttulo2"/>
        <w:contextualSpacing w:val="0"/>
      </w:pPr>
      <w:bookmarkStart w:id="42" w:name="h.z5klc5we6kip" w:colFirst="0" w:colLast="0"/>
      <w:bookmarkEnd w:id="42"/>
    </w:p>
    <w:p w14:paraId="0E03FD6D" w14:textId="77777777" w:rsidR="006838D6" w:rsidRDefault="003C5E4E">
      <w:r>
        <w:br w:type="page"/>
      </w:r>
    </w:p>
    <w:p w14:paraId="254F6604" w14:textId="79A5C007" w:rsidR="006838D6" w:rsidRDefault="00C753EA">
      <w:pPr>
        <w:pStyle w:val="Ttulo2"/>
        <w:contextualSpacing w:val="0"/>
      </w:pPr>
      <w:bookmarkStart w:id="43" w:name="h.vmanpnslh55f" w:colFirst="0" w:colLast="0"/>
      <w:bookmarkStart w:id="44" w:name="h.vitxsdda1e5d" w:colFirst="0" w:colLast="0"/>
      <w:bookmarkEnd w:id="43"/>
      <w:bookmarkEnd w:id="44"/>
      <w:r>
        <w:lastRenderedPageBreak/>
        <w:t>231</w:t>
      </w:r>
      <w:r w:rsidR="00F23F65">
        <w:t>.PV04</w:t>
      </w:r>
      <w:r w:rsidR="003C5E4E">
        <w:t xml:space="preserve"> - Cadastrar </w:t>
      </w:r>
      <w:r w:rsidR="001C59B6">
        <w:t xml:space="preserve">Estabelecimento </w:t>
      </w:r>
      <w:r w:rsidR="003C5E4E">
        <w:t>Repetido:</w:t>
      </w:r>
    </w:p>
    <w:p w14:paraId="72096ABC" w14:textId="77777777" w:rsidR="006838D6" w:rsidRDefault="003C5E4E">
      <w:pPr>
        <w:pStyle w:val="Ttulo3"/>
        <w:contextualSpacing w:val="0"/>
      </w:pPr>
      <w:bookmarkStart w:id="45" w:name="h.hytxud67nb3v" w:colFirst="0" w:colLast="0"/>
      <w:bookmarkEnd w:id="45"/>
      <w:r>
        <w:t>Descrição:</w:t>
      </w:r>
    </w:p>
    <w:p w14:paraId="6E50B2D8" w14:textId="332E95BF" w:rsidR="006838D6" w:rsidRDefault="003C5E4E">
      <w:pPr>
        <w:pStyle w:val="Ttulo"/>
        <w:keepNext w:val="0"/>
        <w:keepLines w:val="0"/>
        <w:contextualSpacing w:val="0"/>
      </w:pPr>
      <w:bookmarkStart w:id="46" w:name="h.u91q0b61sltr" w:colFirst="0" w:colLast="0"/>
      <w:bookmarkEnd w:id="46"/>
      <w:r>
        <w:rPr>
          <w:rFonts w:ascii="Arial" w:eastAsia="Arial" w:hAnsi="Arial" w:cs="Arial"/>
          <w:sz w:val="22"/>
          <w:szCs w:val="22"/>
        </w:rPr>
        <w:t xml:space="preserve">Criar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c</w:t>
      </w:r>
      <w:r w:rsidR="00F23F65">
        <w:rPr>
          <w:rFonts w:ascii="Arial" w:eastAsia="Arial" w:hAnsi="Arial" w:cs="Arial"/>
          <w:sz w:val="22"/>
          <w:szCs w:val="22"/>
        </w:rPr>
        <w:t>ontendo nome com tamanho mínimo</w:t>
      </w:r>
      <w:r>
        <w:rPr>
          <w:rFonts w:ascii="Arial" w:eastAsia="Arial" w:hAnsi="Arial" w:cs="Arial"/>
          <w:sz w:val="22"/>
          <w:szCs w:val="22"/>
        </w:rPr>
        <w:t>.</w:t>
      </w:r>
    </w:p>
    <w:p w14:paraId="28E9EEBF" w14:textId="77777777" w:rsidR="006838D6" w:rsidRDefault="003C5E4E">
      <w:pPr>
        <w:pStyle w:val="Ttulo3"/>
        <w:contextualSpacing w:val="0"/>
      </w:pPr>
      <w:bookmarkStart w:id="47" w:name="h.d0rqs0u14s6" w:colFirst="0" w:colLast="0"/>
      <w:bookmarkEnd w:id="47"/>
      <w:r>
        <w:t>Saída Esperada:</w:t>
      </w:r>
    </w:p>
    <w:p w14:paraId="3178ECFB" w14:textId="21AA8B96" w:rsidR="006838D6" w:rsidRDefault="003C5E4E">
      <w:r>
        <w:t xml:space="preserve">O </w:t>
      </w:r>
      <w:proofErr w:type="spellStart"/>
      <w:r>
        <w:t>Dto</w:t>
      </w:r>
      <w:r w:rsidR="001C59B6">
        <w:t>Estabelecimento</w:t>
      </w:r>
      <w:proofErr w:type="spellEnd"/>
      <w:r w:rsidR="001C59B6">
        <w:t xml:space="preserve"> </w:t>
      </w:r>
      <w:r>
        <w:t xml:space="preserve">do </w:t>
      </w:r>
      <w:r w:rsidR="001C59B6">
        <w:t xml:space="preserve">estabelecimento </w:t>
      </w:r>
      <w:r>
        <w:t xml:space="preserve">já existente </w:t>
      </w:r>
      <w:r w:rsidR="00DC7A67">
        <w:t>na base de dados</w:t>
      </w:r>
      <w:r>
        <w:t xml:space="preserve"> correspondente aos dados enviados, mudando apenas os </w:t>
      </w:r>
      <w:proofErr w:type="spellStart"/>
      <w:r>
        <w:t>IDs</w:t>
      </w:r>
      <w:proofErr w:type="spellEnd"/>
      <w:r>
        <w:t xml:space="preserve"> (</w:t>
      </w:r>
      <w:proofErr w:type="spellStart"/>
      <w:r>
        <w:t>IDs</w:t>
      </w:r>
      <w:proofErr w:type="spellEnd"/>
      <w:r>
        <w:t xml:space="preserve"> atualizados) e um novo </w:t>
      </w:r>
      <w:proofErr w:type="spellStart"/>
      <w:r>
        <w:t>DtoChave</w:t>
      </w:r>
      <w:proofErr w:type="spellEnd"/>
      <w:r>
        <w:t>.</w:t>
      </w:r>
    </w:p>
    <w:p w14:paraId="072819A0" w14:textId="77777777" w:rsidR="006838D6" w:rsidRDefault="003C5E4E">
      <w:pPr>
        <w:pStyle w:val="Ttulo3"/>
        <w:contextualSpacing w:val="0"/>
      </w:pPr>
      <w:bookmarkStart w:id="48" w:name="h.2qak619htvxs" w:colFirst="0" w:colLast="0"/>
      <w:bookmarkEnd w:id="48"/>
      <w:proofErr w:type="spellStart"/>
      <w:r>
        <w:t>Variaveis</w:t>
      </w:r>
      <w:proofErr w:type="spellEnd"/>
      <w:r>
        <w:t xml:space="preserve"> de Entrada:</w:t>
      </w:r>
    </w:p>
    <w:p w14:paraId="286BCAB2" w14:textId="77777777" w:rsidR="006838D6" w:rsidRDefault="003C5E4E">
      <w:r>
        <w:rPr>
          <w:b/>
        </w:rPr>
        <w:t>Chave:</w:t>
      </w:r>
    </w:p>
    <w:p w14:paraId="4A4BD1A6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59B6B5FA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51702E82" w14:textId="7D56EC11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57B50046" w14:textId="77777777" w:rsidR="006838D6" w:rsidRDefault="003C5E4E">
      <w:r>
        <w:rPr>
          <w:color w:val="B7B7B7"/>
        </w:rPr>
        <w:t>OBS.: a chave deve existir no banco de dados.</w:t>
      </w:r>
    </w:p>
    <w:p w14:paraId="55D86F78" w14:textId="77777777" w:rsidR="006838D6" w:rsidRDefault="006838D6"/>
    <w:p w14:paraId="6B3939F7" w14:textId="2B3D8E7F" w:rsidR="006838D6" w:rsidRDefault="008D1CF0">
      <w:r>
        <w:rPr>
          <w:b/>
        </w:rPr>
        <w:t xml:space="preserve">Estabelecimento: </w:t>
      </w:r>
    </w:p>
    <w:p w14:paraId="0D719DBD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5ABD0971" w14:textId="2C68E547" w:rsidR="006838D6" w:rsidRDefault="003C5E4E">
      <w:proofErr w:type="gramStart"/>
      <w:r>
        <w:t>nome</w:t>
      </w:r>
      <w:proofErr w:type="gramEnd"/>
      <w:r>
        <w:t xml:space="preserve">: </w:t>
      </w:r>
      <w:r w:rsidR="00CA0613">
        <w:t>com caracteres dentro do limite N &gt;=3 &amp;&amp; N &lt;=100</w:t>
      </w:r>
    </w:p>
    <w:p w14:paraId="753D4C02" w14:textId="3C5E5591" w:rsidR="006838D6" w:rsidRDefault="003C5E4E">
      <w:r>
        <w:t xml:space="preserve">OBS.: O </w:t>
      </w:r>
      <w:r w:rsidR="001C59B6">
        <w:t xml:space="preserve">estabelecimento </w:t>
      </w:r>
      <w:r>
        <w:t xml:space="preserve">a ser cadastrado já deve existir </w:t>
      </w:r>
      <w:r w:rsidR="00DC7A67">
        <w:t>na base de dados</w:t>
      </w:r>
      <w:r>
        <w:t>;</w:t>
      </w:r>
    </w:p>
    <w:p w14:paraId="4B99E901" w14:textId="759C2306" w:rsidR="006838D6" w:rsidRDefault="004555A5">
      <w:pPr>
        <w:pStyle w:val="Ttulo3"/>
        <w:contextualSpacing w:val="0"/>
      </w:pPr>
      <w:bookmarkStart w:id="49" w:name="h.8zdymthrrbrm" w:colFirst="0" w:colLast="0"/>
      <w:bookmarkEnd w:id="49"/>
      <w:r>
        <w:t>Pré-condições</w:t>
      </w:r>
      <w:r w:rsidR="003C5E4E">
        <w:t>:</w:t>
      </w:r>
    </w:p>
    <w:p w14:paraId="6A8CA400" w14:textId="763B3099" w:rsidR="006838D6" w:rsidRDefault="003C5E4E">
      <w:pPr>
        <w:pStyle w:val="Ttulo"/>
        <w:keepNext w:val="0"/>
        <w:keepLines w:val="0"/>
        <w:contextualSpacing w:val="0"/>
      </w:pPr>
      <w:bookmarkStart w:id="50" w:name="h.luvk7nqa1t6o" w:colFirst="0" w:colLast="0"/>
      <w:bookmarkEnd w:id="50"/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aberto;</w:t>
      </w:r>
    </w:p>
    <w:p w14:paraId="307C8FA2" w14:textId="0F68AFE5" w:rsidR="006838D6" w:rsidRDefault="001C59B6">
      <w:r>
        <w:t xml:space="preserve">Estabelecimento </w:t>
      </w:r>
      <w:r w:rsidR="003C5E4E">
        <w:t xml:space="preserve">com esses dados já deve estar cadastrado </w:t>
      </w:r>
      <w:r w:rsidR="00DC7A67">
        <w:t>na base de dados</w:t>
      </w:r>
      <w:r w:rsidR="003C5E4E">
        <w:t>;</w:t>
      </w:r>
    </w:p>
    <w:p w14:paraId="3114125F" w14:textId="28B3D9F9" w:rsidR="006838D6" w:rsidRDefault="004555A5">
      <w:pPr>
        <w:pStyle w:val="Ttulo3"/>
        <w:contextualSpacing w:val="0"/>
      </w:pPr>
      <w:bookmarkStart w:id="51" w:name="h.495dqcdme59u" w:colFirst="0" w:colLast="0"/>
      <w:bookmarkEnd w:id="51"/>
      <w:r>
        <w:t>Pós-condições</w:t>
      </w:r>
      <w:r w:rsidR="003C5E4E">
        <w:t>:</w:t>
      </w:r>
    </w:p>
    <w:p w14:paraId="6A11A43F" w14:textId="77777777" w:rsidR="006838D6" w:rsidRDefault="003C5E4E">
      <w:pPr>
        <w:pStyle w:val="Ttulo"/>
        <w:keepNext w:val="0"/>
        <w:keepLines w:val="0"/>
        <w:contextualSpacing w:val="0"/>
      </w:pPr>
      <w:bookmarkStart w:id="52" w:name="h.vfhkpkjpwdy2" w:colFirst="0" w:colLast="0"/>
      <w:bookmarkEnd w:id="52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41D6E7A4" w14:textId="69A1A801" w:rsidR="006838D6" w:rsidRDefault="003C5E4E">
      <w:r>
        <w:t xml:space="preserve">Nenhum novo </w:t>
      </w:r>
      <w:r w:rsidR="001C59B6">
        <w:t xml:space="preserve">estabelecimento </w:t>
      </w:r>
      <w:r>
        <w:t xml:space="preserve">cadastrado </w:t>
      </w:r>
      <w:r w:rsidR="00DC7A67">
        <w:t>na base de dados</w:t>
      </w:r>
      <w:r>
        <w:t>;</w:t>
      </w:r>
    </w:p>
    <w:p w14:paraId="3B79F7E7" w14:textId="77777777" w:rsidR="006838D6" w:rsidRDefault="006838D6">
      <w:pPr>
        <w:pStyle w:val="Ttulo1"/>
        <w:contextualSpacing w:val="0"/>
        <w:jc w:val="center"/>
      </w:pPr>
      <w:bookmarkStart w:id="53" w:name="h.cuji1j1aedcm" w:colFirst="0" w:colLast="0"/>
      <w:bookmarkEnd w:id="53"/>
    </w:p>
    <w:p w14:paraId="51282D5D" w14:textId="01AEC58B" w:rsidR="00F23F65" w:rsidRDefault="003C5E4E">
      <w:r>
        <w:br w:type="page"/>
      </w:r>
    </w:p>
    <w:p w14:paraId="65750B24" w14:textId="41DF04D6" w:rsidR="00F23F65" w:rsidRDefault="00F23F65" w:rsidP="00F23F65">
      <w:pPr>
        <w:pStyle w:val="Ttulo2"/>
        <w:contextualSpacing w:val="0"/>
      </w:pPr>
      <w:r>
        <w:lastRenderedPageBreak/>
        <w:t>231.PV05 - Adicionar um novo endereço a um estabelecimento que já foi cadastrado:</w:t>
      </w:r>
    </w:p>
    <w:p w14:paraId="56395CDD" w14:textId="77777777" w:rsidR="00F23F65" w:rsidRDefault="00F23F65" w:rsidP="00F23F65">
      <w:pPr>
        <w:pStyle w:val="Ttulo3"/>
        <w:contextualSpacing w:val="0"/>
      </w:pPr>
      <w:r>
        <w:t>Descrição:</w:t>
      </w:r>
    </w:p>
    <w:p w14:paraId="71AC5CA1" w14:textId="77777777" w:rsidR="00F23F65" w:rsidRDefault="00F23F65" w:rsidP="00F23F65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Criar um estabelecimento contendo nome com tamanho mínimo.</w:t>
      </w:r>
    </w:p>
    <w:p w14:paraId="7C6A7E3A" w14:textId="77777777" w:rsidR="00F23F65" w:rsidRDefault="00F23F65" w:rsidP="00F23F65">
      <w:pPr>
        <w:pStyle w:val="Ttulo3"/>
        <w:contextualSpacing w:val="0"/>
      </w:pPr>
      <w:r>
        <w:t>Saída Esperada:</w:t>
      </w:r>
    </w:p>
    <w:p w14:paraId="1C796D16" w14:textId="03966172" w:rsidR="00F23F65" w:rsidRDefault="00F23F65" w:rsidP="00F23F65">
      <w:r>
        <w:t xml:space="preserve">O </w:t>
      </w:r>
      <w:proofErr w:type="spellStart"/>
      <w:r>
        <w:t>Dto</w:t>
      </w:r>
      <w:r w:rsidR="004555A5">
        <w:t>Endereco</w:t>
      </w:r>
      <w:r>
        <w:t>Estabelecimento</w:t>
      </w:r>
      <w:proofErr w:type="spellEnd"/>
      <w:r>
        <w:t xml:space="preserve"> do estabelecimento já existente </w:t>
      </w:r>
      <w:r w:rsidR="00DC7A67">
        <w:t>na base de dados</w:t>
      </w:r>
      <w:r>
        <w:t xml:space="preserve"> correspondente aos dados enviados, mudando apenas os </w:t>
      </w:r>
      <w:proofErr w:type="spellStart"/>
      <w:r>
        <w:t>IDs</w:t>
      </w:r>
      <w:proofErr w:type="spellEnd"/>
      <w:r>
        <w:t xml:space="preserve"> (</w:t>
      </w:r>
      <w:proofErr w:type="spellStart"/>
      <w:r>
        <w:t>IDs</w:t>
      </w:r>
      <w:proofErr w:type="spellEnd"/>
      <w:r>
        <w:t xml:space="preserve"> atualizados) e um novo </w:t>
      </w:r>
      <w:proofErr w:type="spellStart"/>
      <w:r>
        <w:t>DtoChave</w:t>
      </w:r>
      <w:proofErr w:type="spellEnd"/>
      <w:r>
        <w:t>.</w:t>
      </w:r>
    </w:p>
    <w:p w14:paraId="795A9BC3" w14:textId="77777777" w:rsidR="00F23F65" w:rsidRDefault="00F23F65" w:rsidP="00F23F65">
      <w:pPr>
        <w:pStyle w:val="Ttulo3"/>
        <w:contextualSpacing w:val="0"/>
      </w:pPr>
      <w:proofErr w:type="spellStart"/>
      <w:r>
        <w:t>Variaveis</w:t>
      </w:r>
      <w:proofErr w:type="spellEnd"/>
      <w:r>
        <w:t xml:space="preserve"> de Entrada:</w:t>
      </w:r>
    </w:p>
    <w:p w14:paraId="24167F94" w14:textId="77777777" w:rsidR="00F23F65" w:rsidRDefault="00F23F65" w:rsidP="00F23F65">
      <w:r>
        <w:rPr>
          <w:b/>
        </w:rPr>
        <w:t>Chave:</w:t>
      </w:r>
    </w:p>
    <w:p w14:paraId="0E290E6F" w14:textId="77777777" w:rsidR="00F23F65" w:rsidRDefault="00F23F65" w:rsidP="00F23F65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581B7E9B" w14:textId="77777777" w:rsidR="00F23F65" w:rsidRDefault="00F23F65" w:rsidP="00F23F65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31D4E8AF" w14:textId="687A5D9B" w:rsidR="00F23F65" w:rsidRDefault="009654C8" w:rsidP="00F23F65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F23F65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F23F65">
        <w:rPr>
          <w:color w:val="B7B7B7"/>
        </w:rPr>
        <w:t xml:space="preserve"> no padrão "</w:t>
      </w:r>
      <w:proofErr w:type="spellStart"/>
      <w:r w:rsidR="00F23F65">
        <w:rPr>
          <w:color w:val="B7B7B7"/>
        </w:rPr>
        <w:t>dd</w:t>
      </w:r>
      <w:proofErr w:type="spellEnd"/>
      <w:r w:rsidR="00F23F65">
        <w:rPr>
          <w:color w:val="B7B7B7"/>
        </w:rPr>
        <w:t>/mm/</w:t>
      </w:r>
      <w:proofErr w:type="spellStart"/>
      <w:r w:rsidR="00F23F65">
        <w:rPr>
          <w:color w:val="B7B7B7"/>
        </w:rPr>
        <w:t>aaaa</w:t>
      </w:r>
      <w:proofErr w:type="spellEnd"/>
      <w:r w:rsidR="00F23F65">
        <w:rPr>
          <w:color w:val="B7B7B7"/>
        </w:rPr>
        <w:t xml:space="preserve"> </w:t>
      </w:r>
      <w:proofErr w:type="spellStart"/>
      <w:r w:rsidR="00F23F65">
        <w:rPr>
          <w:color w:val="B7B7B7"/>
        </w:rPr>
        <w:t>hh:mm:ss</w:t>
      </w:r>
      <w:proofErr w:type="spellEnd"/>
      <w:r w:rsidR="00F23F65">
        <w:rPr>
          <w:color w:val="B7B7B7"/>
        </w:rPr>
        <w:t>";</w:t>
      </w:r>
    </w:p>
    <w:p w14:paraId="4FEF5C63" w14:textId="77777777" w:rsidR="00F23F65" w:rsidRDefault="00F23F65" w:rsidP="00F23F65">
      <w:r>
        <w:rPr>
          <w:color w:val="B7B7B7"/>
        </w:rPr>
        <w:t>OBS.: a chave deve existir no banco de dados.</w:t>
      </w:r>
    </w:p>
    <w:p w14:paraId="2CB82180" w14:textId="77777777" w:rsidR="00F23F65" w:rsidRDefault="00F23F65" w:rsidP="00F23F65"/>
    <w:p w14:paraId="2EE9F5AE" w14:textId="750F96AD" w:rsidR="00F23F65" w:rsidRDefault="00DC7A67" w:rsidP="00F23F65">
      <w:proofErr w:type="spellStart"/>
      <w:r>
        <w:rPr>
          <w:b/>
        </w:rPr>
        <w:t>Endereco</w:t>
      </w:r>
      <w:r w:rsidR="00F23F65">
        <w:rPr>
          <w:b/>
        </w:rPr>
        <w:t>Estabelecimento</w:t>
      </w:r>
      <w:proofErr w:type="spellEnd"/>
      <w:r w:rsidR="00F23F65">
        <w:rPr>
          <w:b/>
        </w:rPr>
        <w:t xml:space="preserve">: </w:t>
      </w:r>
    </w:p>
    <w:p w14:paraId="6082E74E" w14:textId="77777777" w:rsidR="00F23F65" w:rsidRDefault="00F23F65" w:rsidP="00F23F65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8F08609" w14:textId="67C2D93D" w:rsidR="00F23F65" w:rsidRDefault="00DC7A67" w:rsidP="00F23F65">
      <w:proofErr w:type="gramStart"/>
      <w:r w:rsidRPr="00DC7A67">
        <w:t>logradouro</w:t>
      </w:r>
      <w:proofErr w:type="gramEnd"/>
      <w:r w:rsidR="00F23F65">
        <w:t xml:space="preserve">: </w:t>
      </w:r>
      <w:r w:rsidR="00CA0613">
        <w:t>!=</w:t>
      </w:r>
      <w:proofErr w:type="spellStart"/>
      <w:r w:rsidR="00CA0613">
        <w:t>null</w:t>
      </w:r>
      <w:proofErr w:type="spellEnd"/>
    </w:p>
    <w:p w14:paraId="72145E16" w14:textId="7122DF52" w:rsidR="00DC7A67" w:rsidRDefault="00DC7A67" w:rsidP="00F23F65">
      <w:proofErr w:type="gramStart"/>
      <w:r w:rsidRPr="00DC7A67">
        <w:t>cidade</w:t>
      </w:r>
      <w:proofErr w:type="gramEnd"/>
      <w:r>
        <w:t>:</w:t>
      </w:r>
      <w:r w:rsidR="00CA0613">
        <w:t xml:space="preserve"> !=</w:t>
      </w:r>
      <w:proofErr w:type="spellStart"/>
      <w:r w:rsidR="00CA0613">
        <w:t>null</w:t>
      </w:r>
      <w:proofErr w:type="spellEnd"/>
    </w:p>
    <w:p w14:paraId="2C29643E" w14:textId="27DAC26B" w:rsidR="00DC7A67" w:rsidRDefault="00DC7A67" w:rsidP="00F23F65">
      <w:proofErr w:type="gramStart"/>
      <w:r w:rsidRPr="00DC7A67">
        <w:t>estado</w:t>
      </w:r>
      <w:proofErr w:type="gramEnd"/>
      <w:r>
        <w:t>:</w:t>
      </w:r>
      <w:r w:rsidR="00CA0613">
        <w:t xml:space="preserve"> !=</w:t>
      </w:r>
      <w:proofErr w:type="spellStart"/>
      <w:r w:rsidR="00CA0613">
        <w:t>null</w:t>
      </w:r>
      <w:proofErr w:type="spellEnd"/>
    </w:p>
    <w:p w14:paraId="0E2025C4" w14:textId="2AEEA903" w:rsidR="00DC7A67" w:rsidRDefault="00DC7A67" w:rsidP="00F23F65">
      <w:proofErr w:type="spellStart"/>
      <w:proofErr w:type="gramStart"/>
      <w:r w:rsidRPr="00DC7A67">
        <w:t>numero</w:t>
      </w:r>
      <w:proofErr w:type="spellEnd"/>
      <w:proofErr w:type="gramEnd"/>
      <w:r>
        <w:t>:</w:t>
      </w:r>
      <w:r w:rsidR="00CA0613">
        <w:t xml:space="preserve"> número inteiro maior que 0</w:t>
      </w:r>
    </w:p>
    <w:p w14:paraId="18925A02" w14:textId="4728EF8F" w:rsidR="00DC7A67" w:rsidRDefault="00DC7A67" w:rsidP="00F23F65">
      <w:proofErr w:type="spellStart"/>
      <w:proofErr w:type="gramStart"/>
      <w:r w:rsidRPr="00DC7A67">
        <w:t>cep</w:t>
      </w:r>
      <w:proofErr w:type="spellEnd"/>
      <w:proofErr w:type="gramEnd"/>
      <w:r>
        <w:t>:</w:t>
      </w:r>
      <w:r w:rsidR="00CA0613">
        <w:t xml:space="preserve"> !=</w:t>
      </w:r>
      <w:proofErr w:type="spellStart"/>
      <w:r w:rsidR="00CA0613">
        <w:t>null</w:t>
      </w:r>
      <w:proofErr w:type="spellEnd"/>
    </w:p>
    <w:p w14:paraId="35AAABED" w14:textId="087B11BA" w:rsidR="00DC7A67" w:rsidRDefault="00DC7A67" w:rsidP="00F23F65">
      <w:proofErr w:type="gramStart"/>
      <w:r w:rsidRPr="00DC7A67">
        <w:t>latitude</w:t>
      </w:r>
      <w:proofErr w:type="gramEnd"/>
      <w:r>
        <w:t>:</w:t>
      </w:r>
      <w:r w:rsidR="00CA0613">
        <w:t xml:space="preserve"> </w:t>
      </w:r>
    </w:p>
    <w:p w14:paraId="76EED998" w14:textId="6A99BE1B" w:rsidR="00DC7A67" w:rsidRDefault="00DC7A67" w:rsidP="00F23F65">
      <w:proofErr w:type="gramStart"/>
      <w:r w:rsidRPr="00DC7A67">
        <w:t>longitude</w:t>
      </w:r>
      <w:proofErr w:type="gramEnd"/>
      <w:r>
        <w:t>:</w:t>
      </w:r>
    </w:p>
    <w:p w14:paraId="271EFE62" w14:textId="508CC623" w:rsidR="00DC7A67" w:rsidRDefault="00DC7A67" w:rsidP="00F23F65">
      <w:proofErr w:type="spellStart"/>
      <w:proofErr w:type="gramStart"/>
      <w:r w:rsidRPr="00DC7A67">
        <w:t>idEstabelecimento</w:t>
      </w:r>
      <w:proofErr w:type="spellEnd"/>
      <w:proofErr w:type="gramEnd"/>
      <w:r>
        <w:t>:</w:t>
      </w:r>
      <w:r w:rsidR="0084154F">
        <w:t xml:space="preserve"> !=</w:t>
      </w:r>
      <w:proofErr w:type="spellStart"/>
      <w:r w:rsidR="0084154F">
        <w:t>null</w:t>
      </w:r>
      <w:proofErr w:type="spellEnd"/>
    </w:p>
    <w:p w14:paraId="0FC78B15" w14:textId="77777777" w:rsidR="00DC7A67" w:rsidRDefault="00DC7A67" w:rsidP="00F23F65"/>
    <w:p w14:paraId="5E52D3EB" w14:textId="299AE257" w:rsidR="00F23F65" w:rsidRDefault="00F23F65" w:rsidP="00F23F65">
      <w:r>
        <w:t xml:space="preserve">OBS.: O estabelecimento já deve existir </w:t>
      </w:r>
      <w:r w:rsidR="00DC7A67">
        <w:t>na base de dados</w:t>
      </w:r>
      <w:r>
        <w:t>;</w:t>
      </w:r>
    </w:p>
    <w:p w14:paraId="2A98D79B" w14:textId="48514FFA" w:rsidR="00F23F65" w:rsidRDefault="0044754C" w:rsidP="00F23F65">
      <w:pPr>
        <w:pStyle w:val="Ttulo3"/>
        <w:contextualSpacing w:val="0"/>
      </w:pPr>
      <w:r>
        <w:t>Pré-condições</w:t>
      </w:r>
      <w:r w:rsidR="00F23F65">
        <w:t>:</w:t>
      </w:r>
    </w:p>
    <w:p w14:paraId="44942B1A" w14:textId="77777777" w:rsidR="00F23F65" w:rsidRDefault="00F23F65" w:rsidP="00F23F65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estabelecimento aberto;</w:t>
      </w:r>
    </w:p>
    <w:p w14:paraId="03465D77" w14:textId="007E8006" w:rsidR="00F23F65" w:rsidRDefault="00DC7A67" w:rsidP="00F23F65">
      <w:r>
        <w:t>O estabelecimento que receberá o endereço já deve estar cadastrado na base de dados</w:t>
      </w:r>
      <w:r w:rsidR="00F23F65">
        <w:t>;</w:t>
      </w:r>
    </w:p>
    <w:p w14:paraId="3D7C499D" w14:textId="375FBA92" w:rsidR="00F23F65" w:rsidRDefault="0044754C" w:rsidP="00F23F65">
      <w:pPr>
        <w:pStyle w:val="Ttulo3"/>
        <w:contextualSpacing w:val="0"/>
      </w:pPr>
      <w:r>
        <w:t>Pós</w:t>
      </w:r>
      <w:r w:rsidR="00F23F65">
        <w:t>-condições:</w:t>
      </w:r>
    </w:p>
    <w:p w14:paraId="6420EC65" w14:textId="77777777" w:rsidR="00F23F65" w:rsidRDefault="00F23F65" w:rsidP="00F23F65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5E19BFCC" w14:textId="10BB6169" w:rsidR="00F23F65" w:rsidRDefault="00DC7A67" w:rsidP="00F23F65">
      <w:r>
        <w:t xml:space="preserve">Um novo </w:t>
      </w:r>
      <w:proofErr w:type="spellStart"/>
      <w:r>
        <w:t>EnderedoEstabelecimento</w:t>
      </w:r>
      <w:proofErr w:type="spellEnd"/>
      <w:r>
        <w:t xml:space="preserve"> é cadastrado na base de dados</w:t>
      </w:r>
      <w:r w:rsidR="00F23F65">
        <w:t>;</w:t>
      </w:r>
    </w:p>
    <w:p w14:paraId="28DD105B" w14:textId="77777777" w:rsidR="00F23F65" w:rsidRDefault="00F23F65">
      <w:r>
        <w:br w:type="page"/>
      </w:r>
    </w:p>
    <w:p w14:paraId="60CDD911" w14:textId="77777777" w:rsidR="006838D6" w:rsidRDefault="003C5E4E">
      <w:pPr>
        <w:pStyle w:val="Ttulo1"/>
        <w:contextualSpacing w:val="0"/>
        <w:jc w:val="center"/>
      </w:pPr>
      <w:bookmarkStart w:id="54" w:name="h.pzxjtfnrzqo8" w:colFirst="0" w:colLast="0"/>
      <w:bookmarkStart w:id="55" w:name="h.vf7eh950awcl" w:colFirst="0" w:colLast="0"/>
      <w:bookmarkEnd w:id="54"/>
      <w:bookmarkEnd w:id="55"/>
      <w:r>
        <w:lastRenderedPageBreak/>
        <w:t>INVÁLIDOS</w:t>
      </w:r>
    </w:p>
    <w:p w14:paraId="540D3ACA" w14:textId="25A75F53" w:rsidR="006838D6" w:rsidRDefault="00C753EA">
      <w:pPr>
        <w:pStyle w:val="Ttulo2"/>
        <w:contextualSpacing w:val="0"/>
      </w:pPr>
      <w:bookmarkStart w:id="56" w:name="h.ek0wo4vqdb0y" w:colFirst="0" w:colLast="0"/>
      <w:bookmarkEnd w:id="56"/>
      <w:r>
        <w:rPr>
          <w:color w:val="B7B7B7"/>
        </w:rPr>
        <w:t>231</w:t>
      </w:r>
      <w:r w:rsidR="003C5E4E">
        <w:rPr>
          <w:color w:val="B7B7B7"/>
        </w:rPr>
        <w:t xml:space="preserve">.PI01 - </w:t>
      </w:r>
      <w:proofErr w:type="spellStart"/>
      <w:r w:rsidR="003C5E4E">
        <w:rPr>
          <w:color w:val="B7B7B7"/>
        </w:rPr>
        <w:t>DtoChave</w:t>
      </w:r>
      <w:proofErr w:type="spellEnd"/>
      <w:r w:rsidR="003C5E4E">
        <w:rPr>
          <w:color w:val="B7B7B7"/>
        </w:rPr>
        <w:t xml:space="preserve"> nulo:</w:t>
      </w:r>
    </w:p>
    <w:p w14:paraId="1A953A84" w14:textId="77777777" w:rsidR="006838D6" w:rsidRDefault="003C5E4E">
      <w:pPr>
        <w:pStyle w:val="Ttulo3"/>
        <w:contextualSpacing w:val="0"/>
      </w:pPr>
      <w:bookmarkStart w:id="57" w:name="h.9et3ithbx8qk" w:colFirst="0" w:colLast="0"/>
      <w:bookmarkEnd w:id="57"/>
      <w:r>
        <w:t>Descrição:</w:t>
      </w:r>
    </w:p>
    <w:p w14:paraId="69F29957" w14:textId="77777777" w:rsidR="006838D6" w:rsidRDefault="003C5E4E">
      <w:r>
        <w:t>Tentar realizar uma ação sem enviar uma chave de acesso.</w:t>
      </w:r>
    </w:p>
    <w:p w14:paraId="1AF19213" w14:textId="77777777" w:rsidR="006838D6" w:rsidRDefault="003C5E4E">
      <w:pPr>
        <w:pStyle w:val="Ttulo3"/>
        <w:contextualSpacing w:val="0"/>
      </w:pPr>
      <w:bookmarkStart w:id="58" w:name="h.i7ccjawmpph9" w:colFirst="0" w:colLast="0"/>
      <w:bookmarkEnd w:id="58"/>
      <w:r>
        <w:t>Saída Esperada:</w:t>
      </w:r>
    </w:p>
    <w:p w14:paraId="407D92DB" w14:textId="77777777" w:rsidR="006838D6" w:rsidRDefault="003C5E4E">
      <w:r>
        <w:t xml:space="preserve">Mensagem de erro de código “100”: "É </w:t>
      </w:r>
      <w:proofErr w:type="spellStart"/>
      <w:r>
        <w:t>nescessário</w:t>
      </w:r>
      <w:proofErr w:type="spellEnd"/>
      <w:r>
        <w:t xml:space="preserve"> realizar </w:t>
      </w:r>
      <w:proofErr w:type="spellStart"/>
      <w:r>
        <w:t>login</w:t>
      </w:r>
      <w:proofErr w:type="spellEnd"/>
      <w:r>
        <w:t xml:space="preserve"> para utilizar o aplicativo!";</w:t>
      </w:r>
    </w:p>
    <w:p w14:paraId="2C77BEFD" w14:textId="77777777" w:rsidR="006838D6" w:rsidRDefault="003C5E4E">
      <w:pPr>
        <w:pStyle w:val="Ttulo3"/>
        <w:contextualSpacing w:val="0"/>
      </w:pPr>
      <w:bookmarkStart w:id="59" w:name="h.sv1cyn1qp4js" w:colFirst="0" w:colLast="0"/>
      <w:bookmarkEnd w:id="59"/>
      <w:proofErr w:type="spellStart"/>
      <w:r>
        <w:t>Variaveis</w:t>
      </w:r>
      <w:proofErr w:type="spellEnd"/>
      <w:r>
        <w:t xml:space="preserve"> de Entrada:</w:t>
      </w:r>
    </w:p>
    <w:p w14:paraId="08E6CB2D" w14:textId="77777777" w:rsidR="006838D6" w:rsidRDefault="003C5E4E">
      <w:r>
        <w:rPr>
          <w:b/>
        </w:rPr>
        <w:t>Chave:</w:t>
      </w:r>
    </w:p>
    <w:p w14:paraId="190D39F8" w14:textId="77777777" w:rsidR="006838D6" w:rsidRDefault="003C5E4E">
      <w:proofErr w:type="spellStart"/>
      <w:proofErr w:type="gramStart"/>
      <w:r>
        <w:rPr>
          <w:b/>
          <w:color w:val="B7B7B7"/>
        </w:rPr>
        <w:t>null</w:t>
      </w:r>
      <w:proofErr w:type="spellEnd"/>
      <w:proofErr w:type="gramEnd"/>
    </w:p>
    <w:p w14:paraId="2B75908C" w14:textId="77777777" w:rsidR="006838D6" w:rsidRDefault="006838D6"/>
    <w:p w14:paraId="58372034" w14:textId="0394BA55" w:rsidR="006838D6" w:rsidRDefault="008D1CF0">
      <w:r>
        <w:rPr>
          <w:b/>
        </w:rPr>
        <w:t xml:space="preserve">Estabelecimento: </w:t>
      </w:r>
    </w:p>
    <w:p w14:paraId="55DB4075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5744B2FA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7674248A" w14:textId="2B03BC4B" w:rsidR="006838D6" w:rsidRDefault="004555A5">
      <w:pPr>
        <w:pStyle w:val="Ttulo3"/>
        <w:contextualSpacing w:val="0"/>
      </w:pPr>
      <w:bookmarkStart w:id="60" w:name="h.5b8q01h3gbaf" w:colFirst="0" w:colLast="0"/>
      <w:bookmarkEnd w:id="60"/>
      <w:r>
        <w:t>Pré-condições</w:t>
      </w:r>
      <w:r w:rsidR="003C5E4E">
        <w:t>:</w:t>
      </w:r>
    </w:p>
    <w:p w14:paraId="60AAADF4" w14:textId="77777777" w:rsidR="006838D6" w:rsidRDefault="003C5E4E">
      <w:pPr>
        <w:pStyle w:val="Ttulo"/>
        <w:contextualSpacing w:val="0"/>
      </w:pPr>
      <w:bookmarkStart w:id="61" w:name="h.4iwtjj9w1ypj" w:colFirst="0" w:colLast="0"/>
      <w:bookmarkEnd w:id="61"/>
      <w:r>
        <w:rPr>
          <w:rFonts w:ascii="Arial" w:eastAsia="Arial" w:hAnsi="Arial" w:cs="Arial"/>
          <w:sz w:val="22"/>
          <w:szCs w:val="22"/>
        </w:rPr>
        <w:t>Irrelevante;</w:t>
      </w:r>
    </w:p>
    <w:p w14:paraId="0EE0522B" w14:textId="456AB6DB" w:rsidR="006838D6" w:rsidRDefault="004555A5">
      <w:pPr>
        <w:pStyle w:val="Ttulo3"/>
        <w:contextualSpacing w:val="0"/>
      </w:pPr>
      <w:bookmarkStart w:id="62" w:name="h.amqrugqjwkij" w:colFirst="0" w:colLast="0"/>
      <w:bookmarkEnd w:id="62"/>
      <w:r>
        <w:t>Pós-condições</w:t>
      </w:r>
      <w:r w:rsidR="003C5E4E">
        <w:t>:</w:t>
      </w:r>
    </w:p>
    <w:p w14:paraId="4EBCFE02" w14:textId="77777777" w:rsidR="006838D6" w:rsidRDefault="003C5E4E">
      <w:pPr>
        <w:pStyle w:val="Ttulo"/>
        <w:contextualSpacing w:val="0"/>
      </w:pPr>
      <w:bookmarkStart w:id="63" w:name="h.bemtedy8bblx" w:colFirst="0" w:colLast="0"/>
      <w:bookmarkEnd w:id="63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43696A05" w14:textId="77777777" w:rsidR="006838D6" w:rsidRDefault="006838D6">
      <w:pPr>
        <w:pStyle w:val="Ttulo2"/>
        <w:contextualSpacing w:val="0"/>
      </w:pPr>
      <w:bookmarkStart w:id="64" w:name="h.9bffb0o890kt" w:colFirst="0" w:colLast="0"/>
      <w:bookmarkEnd w:id="64"/>
    </w:p>
    <w:p w14:paraId="3E150CBF" w14:textId="77777777" w:rsidR="006838D6" w:rsidRDefault="003C5E4E">
      <w:r>
        <w:br w:type="page"/>
      </w:r>
    </w:p>
    <w:p w14:paraId="4896C770" w14:textId="77777777" w:rsidR="006838D6" w:rsidRDefault="006838D6">
      <w:pPr>
        <w:pStyle w:val="Ttulo2"/>
        <w:contextualSpacing w:val="0"/>
      </w:pPr>
      <w:bookmarkStart w:id="65" w:name="h.z44buqdrjwyj" w:colFirst="0" w:colLast="0"/>
      <w:bookmarkEnd w:id="65"/>
    </w:p>
    <w:p w14:paraId="5B6DFB89" w14:textId="357D4CB0" w:rsidR="006838D6" w:rsidRDefault="00C753EA">
      <w:pPr>
        <w:pStyle w:val="Ttulo2"/>
        <w:contextualSpacing w:val="0"/>
      </w:pPr>
      <w:bookmarkStart w:id="66" w:name="h.m1v9kvf7fj7i" w:colFirst="0" w:colLast="0"/>
      <w:bookmarkEnd w:id="66"/>
      <w:r>
        <w:rPr>
          <w:color w:val="B7B7B7"/>
        </w:rPr>
        <w:t>231</w:t>
      </w:r>
      <w:r w:rsidR="003C5E4E">
        <w:rPr>
          <w:color w:val="B7B7B7"/>
        </w:rPr>
        <w:t xml:space="preserve">.PI02 - Chave de acesso em formato diferente de JSON </w:t>
      </w:r>
      <w:proofErr w:type="spellStart"/>
      <w:r w:rsidR="003C5E4E">
        <w:rPr>
          <w:color w:val="B7B7B7"/>
        </w:rPr>
        <w:t>DtoChave</w:t>
      </w:r>
      <w:proofErr w:type="spellEnd"/>
      <w:r w:rsidR="003C5E4E">
        <w:rPr>
          <w:color w:val="B7B7B7"/>
        </w:rPr>
        <w:t>:</w:t>
      </w:r>
    </w:p>
    <w:p w14:paraId="2557AD88" w14:textId="77777777" w:rsidR="006838D6" w:rsidRDefault="003C5E4E">
      <w:pPr>
        <w:pStyle w:val="Ttulo3"/>
        <w:contextualSpacing w:val="0"/>
      </w:pPr>
      <w:bookmarkStart w:id="67" w:name="h.yf1hi9dpjmnq" w:colFirst="0" w:colLast="0"/>
      <w:bookmarkEnd w:id="67"/>
      <w:r>
        <w:t>Descrição:</w:t>
      </w:r>
    </w:p>
    <w:p w14:paraId="2FA9106D" w14:textId="77777777" w:rsidR="006838D6" w:rsidRDefault="003C5E4E">
      <w:pPr>
        <w:pStyle w:val="Ttulo"/>
        <w:keepNext w:val="0"/>
        <w:keepLines w:val="0"/>
        <w:contextualSpacing w:val="0"/>
      </w:pPr>
      <w:bookmarkStart w:id="68" w:name="h.cyntjop2wx6m" w:colFirst="0" w:colLast="0"/>
      <w:bookmarkEnd w:id="68"/>
      <w:r>
        <w:rPr>
          <w:rFonts w:ascii="Arial" w:eastAsia="Arial" w:hAnsi="Arial" w:cs="Arial"/>
          <w:sz w:val="22"/>
          <w:szCs w:val="22"/>
        </w:rPr>
        <w:t xml:space="preserve">Tentar realizar uma ação com uma chave de acesso que não seja um JSON de </w:t>
      </w:r>
      <w:proofErr w:type="spellStart"/>
      <w:r>
        <w:rPr>
          <w:rFonts w:ascii="Arial" w:eastAsia="Arial" w:hAnsi="Arial" w:cs="Arial"/>
          <w:sz w:val="22"/>
          <w:szCs w:val="22"/>
        </w:rPr>
        <w:t>DtoChave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3E7ED28" w14:textId="77777777" w:rsidR="006838D6" w:rsidRDefault="003C5E4E">
      <w:pPr>
        <w:pStyle w:val="Ttulo3"/>
        <w:contextualSpacing w:val="0"/>
      </w:pPr>
      <w:bookmarkStart w:id="69" w:name="h.gfr2cj9syedt" w:colFirst="0" w:colLast="0"/>
      <w:bookmarkEnd w:id="69"/>
      <w:r>
        <w:t>Saída Esperada:</w:t>
      </w:r>
    </w:p>
    <w:p w14:paraId="7381DCE9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5804DE7D" w14:textId="77777777" w:rsidR="006838D6" w:rsidRDefault="003C5E4E">
      <w:pPr>
        <w:pStyle w:val="Ttulo3"/>
        <w:contextualSpacing w:val="0"/>
      </w:pPr>
      <w:bookmarkStart w:id="70" w:name="h.n91lubjognpy" w:colFirst="0" w:colLast="0"/>
      <w:bookmarkEnd w:id="70"/>
      <w:proofErr w:type="spellStart"/>
      <w:r>
        <w:t>Variaveis</w:t>
      </w:r>
      <w:proofErr w:type="spellEnd"/>
      <w:r>
        <w:t xml:space="preserve"> de Entrada:</w:t>
      </w:r>
    </w:p>
    <w:p w14:paraId="4DD84763" w14:textId="77777777" w:rsidR="006838D6" w:rsidRDefault="003C5E4E">
      <w:r>
        <w:rPr>
          <w:b/>
        </w:rPr>
        <w:t>Chave:</w:t>
      </w:r>
    </w:p>
    <w:p w14:paraId="7D3782F8" w14:textId="77777777" w:rsidR="006838D6" w:rsidRDefault="003C5E4E">
      <w:r>
        <w:rPr>
          <w:b/>
          <w:color w:val="B7B7B7"/>
        </w:rPr>
        <w:t>{</w:t>
      </w:r>
      <w:proofErr w:type="spellStart"/>
      <w:proofErr w:type="gramStart"/>
      <w:r>
        <w:rPr>
          <w:b/>
          <w:color w:val="B7B7B7"/>
        </w:rPr>
        <w:t>dtoChaveEmFormatoNaoJSON</w:t>
      </w:r>
      <w:proofErr w:type="spellEnd"/>
      <w:proofErr w:type="gramEnd"/>
      <w:r>
        <w:rPr>
          <w:b/>
          <w:color w:val="B7B7B7"/>
        </w:rPr>
        <w:t>}</w:t>
      </w:r>
    </w:p>
    <w:p w14:paraId="55A85469" w14:textId="77777777" w:rsidR="006838D6" w:rsidRDefault="006838D6">
      <w:pPr>
        <w:pStyle w:val="Ttulo"/>
        <w:keepNext w:val="0"/>
        <w:keepLines w:val="0"/>
        <w:contextualSpacing w:val="0"/>
      </w:pPr>
      <w:bookmarkStart w:id="71" w:name="h.q5xwfqkhdz5i" w:colFirst="0" w:colLast="0"/>
      <w:bookmarkEnd w:id="71"/>
    </w:p>
    <w:p w14:paraId="35BB24C6" w14:textId="1A69CD41" w:rsidR="006838D6" w:rsidRDefault="008D1CF0">
      <w:r>
        <w:rPr>
          <w:b/>
        </w:rPr>
        <w:t xml:space="preserve">Estabelecimento: </w:t>
      </w:r>
    </w:p>
    <w:p w14:paraId="677E9798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7E8A8FFC" w14:textId="2E5ADA16" w:rsidR="006838D6" w:rsidRDefault="003C5E4E">
      <w:proofErr w:type="gramStart"/>
      <w:r>
        <w:t>nome</w:t>
      </w:r>
      <w:proofErr w:type="gramEnd"/>
      <w:r>
        <w:t>: possuindo apenas 3 caracteres;</w:t>
      </w:r>
    </w:p>
    <w:p w14:paraId="645EA92E" w14:textId="523731B0" w:rsidR="006838D6" w:rsidRDefault="004555A5">
      <w:pPr>
        <w:pStyle w:val="Ttulo3"/>
        <w:contextualSpacing w:val="0"/>
      </w:pPr>
      <w:bookmarkStart w:id="72" w:name="h.yb978brqq10u" w:colFirst="0" w:colLast="0"/>
      <w:bookmarkEnd w:id="72"/>
      <w:r>
        <w:t>Pré-condições</w:t>
      </w:r>
      <w:r w:rsidR="003C5E4E">
        <w:t>:</w:t>
      </w:r>
    </w:p>
    <w:p w14:paraId="1E8D3815" w14:textId="77777777" w:rsidR="006838D6" w:rsidRDefault="003C5E4E">
      <w:pPr>
        <w:pStyle w:val="Ttulo"/>
        <w:contextualSpacing w:val="0"/>
      </w:pPr>
      <w:bookmarkStart w:id="73" w:name="h.9oizie9j58wb" w:colFirst="0" w:colLast="0"/>
      <w:bookmarkEnd w:id="73"/>
      <w:r>
        <w:rPr>
          <w:rFonts w:ascii="Arial" w:eastAsia="Arial" w:hAnsi="Arial" w:cs="Arial"/>
          <w:sz w:val="22"/>
          <w:szCs w:val="22"/>
        </w:rPr>
        <w:t>Irrelevante;</w:t>
      </w:r>
    </w:p>
    <w:p w14:paraId="2AAD4676" w14:textId="53E32F3F" w:rsidR="006838D6" w:rsidRDefault="004555A5">
      <w:pPr>
        <w:pStyle w:val="Ttulo3"/>
        <w:contextualSpacing w:val="0"/>
      </w:pPr>
      <w:bookmarkStart w:id="74" w:name="h.5mycmg27451" w:colFirst="0" w:colLast="0"/>
      <w:bookmarkEnd w:id="74"/>
      <w:r>
        <w:t>Pós-condições</w:t>
      </w:r>
      <w:r w:rsidR="003C5E4E">
        <w:t>:</w:t>
      </w:r>
    </w:p>
    <w:p w14:paraId="5474E59F" w14:textId="77777777" w:rsidR="006838D6" w:rsidRDefault="003C5E4E">
      <w:pPr>
        <w:pStyle w:val="Ttulo"/>
        <w:contextualSpacing w:val="0"/>
      </w:pPr>
      <w:bookmarkStart w:id="75" w:name="h.zegb38hsgdif" w:colFirst="0" w:colLast="0"/>
      <w:bookmarkEnd w:id="75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2399ECEA" w14:textId="77777777" w:rsidR="006838D6" w:rsidRDefault="006838D6">
      <w:pPr>
        <w:pStyle w:val="Ttulo2"/>
        <w:contextualSpacing w:val="0"/>
      </w:pPr>
      <w:bookmarkStart w:id="76" w:name="h.vq7oim35x9m5" w:colFirst="0" w:colLast="0"/>
      <w:bookmarkEnd w:id="76"/>
    </w:p>
    <w:p w14:paraId="632292EA" w14:textId="77777777" w:rsidR="006838D6" w:rsidRDefault="003C5E4E">
      <w:r>
        <w:br w:type="page"/>
      </w:r>
    </w:p>
    <w:p w14:paraId="406B06E8" w14:textId="77777777" w:rsidR="006838D6" w:rsidRDefault="006838D6">
      <w:pPr>
        <w:pStyle w:val="Ttulo2"/>
        <w:contextualSpacing w:val="0"/>
      </w:pPr>
      <w:bookmarkStart w:id="77" w:name="h.96441xhzhi6m" w:colFirst="0" w:colLast="0"/>
      <w:bookmarkEnd w:id="77"/>
    </w:p>
    <w:p w14:paraId="64F4BB56" w14:textId="00B5F573" w:rsidR="006838D6" w:rsidRDefault="00C753EA">
      <w:pPr>
        <w:pStyle w:val="Ttulo2"/>
        <w:contextualSpacing w:val="0"/>
      </w:pPr>
      <w:bookmarkStart w:id="78" w:name="h.lw4z192j7rc5" w:colFirst="0" w:colLast="0"/>
      <w:bookmarkEnd w:id="78"/>
      <w:r>
        <w:rPr>
          <w:color w:val="B7B7B7"/>
        </w:rPr>
        <w:t>231</w:t>
      </w:r>
      <w:r w:rsidR="003C5E4E">
        <w:rPr>
          <w:color w:val="B7B7B7"/>
        </w:rPr>
        <w:t>.PI03 - Chave de acesso com ID 0:</w:t>
      </w:r>
    </w:p>
    <w:p w14:paraId="1BC3AFE8" w14:textId="77777777" w:rsidR="006838D6" w:rsidRDefault="003C5E4E">
      <w:pPr>
        <w:pStyle w:val="Ttulo3"/>
        <w:contextualSpacing w:val="0"/>
      </w:pPr>
      <w:bookmarkStart w:id="79" w:name="h.ss82pitx0750" w:colFirst="0" w:colLast="0"/>
      <w:bookmarkEnd w:id="79"/>
      <w:r>
        <w:t>Descrição:</w:t>
      </w:r>
    </w:p>
    <w:p w14:paraId="3D400CB5" w14:textId="77777777" w:rsidR="006838D6" w:rsidRDefault="003C5E4E">
      <w:pPr>
        <w:pStyle w:val="Ttulo"/>
        <w:contextualSpacing w:val="0"/>
      </w:pPr>
      <w:bookmarkStart w:id="80" w:name="h.volp2au34ii9" w:colFirst="0" w:colLast="0"/>
      <w:bookmarkEnd w:id="80"/>
      <w:r>
        <w:rPr>
          <w:rFonts w:ascii="Arial" w:eastAsia="Arial" w:hAnsi="Arial" w:cs="Arial"/>
          <w:sz w:val="22"/>
          <w:szCs w:val="22"/>
        </w:rPr>
        <w:t>Tentar realizar uma ação com uma chave de acesso inválida: ID &lt; 1.</w:t>
      </w:r>
    </w:p>
    <w:p w14:paraId="5D3442C9" w14:textId="77777777" w:rsidR="006838D6" w:rsidRDefault="003C5E4E">
      <w:pPr>
        <w:pStyle w:val="Ttulo3"/>
        <w:contextualSpacing w:val="0"/>
      </w:pPr>
      <w:bookmarkStart w:id="81" w:name="h.jwqohs3gtxd4" w:colFirst="0" w:colLast="0"/>
      <w:bookmarkEnd w:id="81"/>
      <w:r>
        <w:t>Saída Esperada:</w:t>
      </w:r>
    </w:p>
    <w:p w14:paraId="38F2FA5A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5C7B26A9" w14:textId="77777777" w:rsidR="006838D6" w:rsidRDefault="003C5E4E">
      <w:pPr>
        <w:pStyle w:val="Ttulo3"/>
        <w:contextualSpacing w:val="0"/>
      </w:pPr>
      <w:bookmarkStart w:id="82" w:name="h.hksayd97vxac" w:colFirst="0" w:colLast="0"/>
      <w:bookmarkEnd w:id="82"/>
      <w:proofErr w:type="spellStart"/>
      <w:r>
        <w:t>Variaveis</w:t>
      </w:r>
      <w:proofErr w:type="spellEnd"/>
      <w:r>
        <w:t xml:space="preserve"> de Entrada:</w:t>
      </w:r>
    </w:p>
    <w:p w14:paraId="7B8704AC" w14:textId="77777777" w:rsidR="006838D6" w:rsidRDefault="003C5E4E">
      <w:r>
        <w:rPr>
          <w:b/>
        </w:rPr>
        <w:t>Chave:</w:t>
      </w:r>
    </w:p>
    <w:p w14:paraId="05CB2E2D" w14:textId="77777777" w:rsidR="006838D6" w:rsidRDefault="003C5E4E">
      <w:proofErr w:type="spellStart"/>
      <w:proofErr w:type="gramStart"/>
      <w:r>
        <w:rPr>
          <w:b/>
          <w:color w:val="B7B7B7"/>
        </w:rPr>
        <w:t>idUsuario</w:t>
      </w:r>
      <w:proofErr w:type="spellEnd"/>
      <w:proofErr w:type="gramEnd"/>
      <w:r>
        <w:rPr>
          <w:b/>
          <w:color w:val="B7B7B7"/>
        </w:rPr>
        <w:t>: 0;</w:t>
      </w:r>
    </w:p>
    <w:p w14:paraId="5EB73935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361A7D52" w14:textId="173D45D0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31468F2D" w14:textId="77777777" w:rsidR="006838D6" w:rsidRDefault="006838D6">
      <w:pPr>
        <w:pStyle w:val="Ttulo"/>
        <w:keepNext w:val="0"/>
        <w:keepLines w:val="0"/>
        <w:contextualSpacing w:val="0"/>
      </w:pPr>
      <w:bookmarkStart w:id="83" w:name="h.9gfxzdofirhu" w:colFirst="0" w:colLast="0"/>
      <w:bookmarkEnd w:id="83"/>
    </w:p>
    <w:p w14:paraId="7AEF89C3" w14:textId="15622F45" w:rsidR="006838D6" w:rsidRDefault="008D1CF0">
      <w:r>
        <w:rPr>
          <w:b/>
        </w:rPr>
        <w:t xml:space="preserve">Estabelecimento: </w:t>
      </w:r>
    </w:p>
    <w:p w14:paraId="5284E491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4F4169B7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1B815F8F" w14:textId="77777777" w:rsidR="006838D6" w:rsidRDefault="003C5E4E">
      <w:proofErr w:type="spellStart"/>
      <w:proofErr w:type="gramStart"/>
      <w:r>
        <w:t>codigoDeBarras</w:t>
      </w:r>
      <w:proofErr w:type="spellEnd"/>
      <w:proofErr w:type="gramEnd"/>
      <w:r>
        <w:t>: vazio;</w:t>
      </w:r>
    </w:p>
    <w:p w14:paraId="4D3BAEC4" w14:textId="77777777" w:rsidR="006838D6" w:rsidRDefault="003C5E4E">
      <w:proofErr w:type="spellStart"/>
      <w:proofErr w:type="gramStart"/>
      <w:r>
        <w:rPr>
          <w:color w:val="B7B7B7"/>
        </w:rPr>
        <w:t>tipoCodigoDeBarras</w:t>
      </w:r>
      <w:proofErr w:type="spellEnd"/>
      <w:proofErr w:type="gramEnd"/>
      <w:r>
        <w:rPr>
          <w:color w:val="B7B7B7"/>
        </w:rPr>
        <w:t>: irrelevante;</w:t>
      </w:r>
    </w:p>
    <w:p w14:paraId="05AC696D" w14:textId="77777777" w:rsidR="006838D6" w:rsidRDefault="003C5E4E">
      <w:proofErr w:type="spellStart"/>
      <w:proofErr w:type="gramStart"/>
      <w:r>
        <w:rPr>
          <w:color w:val="666666"/>
        </w:rPr>
        <w:t>idTipo</w:t>
      </w:r>
      <w:proofErr w:type="spellEnd"/>
      <w:proofErr w:type="gramEnd"/>
      <w:r>
        <w:rPr>
          <w:color w:val="666666"/>
        </w:rPr>
        <w:t xml:space="preserve">: valor definido por um </w:t>
      </w:r>
      <w:proofErr w:type="spellStart"/>
      <w:r>
        <w:rPr>
          <w:color w:val="666666"/>
        </w:rPr>
        <w:t>enumerator</w:t>
      </w:r>
      <w:proofErr w:type="spellEnd"/>
      <w:r>
        <w:rPr>
          <w:color w:val="666666"/>
        </w:rPr>
        <w:t>;</w:t>
      </w:r>
    </w:p>
    <w:p w14:paraId="4255345E" w14:textId="77777777" w:rsidR="006838D6" w:rsidRDefault="003C5E4E">
      <w:proofErr w:type="gramStart"/>
      <w:r>
        <w:rPr>
          <w:color w:val="B7B7B7"/>
        </w:rPr>
        <w:t>tipo</w:t>
      </w:r>
      <w:proofErr w:type="gramEnd"/>
      <w:r>
        <w:rPr>
          <w:color w:val="B7B7B7"/>
        </w:rPr>
        <w:t>: irrelevante;</w:t>
      </w:r>
    </w:p>
    <w:p w14:paraId="59C6D5B6" w14:textId="77777777" w:rsidR="006838D6" w:rsidRDefault="003C5E4E">
      <w:r>
        <w:rPr>
          <w:color w:val="666666"/>
        </w:rPr>
        <w:t xml:space="preserve">fabricante.id: irrelevante, possivelmente definido pelo </w:t>
      </w:r>
      <w:proofErr w:type="spellStart"/>
      <w:r>
        <w:rPr>
          <w:color w:val="666666"/>
        </w:rPr>
        <w:t>auto-complete</w:t>
      </w:r>
      <w:proofErr w:type="spellEnd"/>
      <w:r>
        <w:rPr>
          <w:color w:val="666666"/>
        </w:rPr>
        <w:t>;</w:t>
      </w:r>
    </w:p>
    <w:p w14:paraId="3C017F9C" w14:textId="77777777" w:rsidR="006838D6" w:rsidRDefault="003C5E4E">
      <w:pPr>
        <w:pStyle w:val="Ttulo"/>
        <w:keepNext w:val="0"/>
        <w:keepLines w:val="0"/>
        <w:contextualSpacing w:val="0"/>
      </w:pPr>
      <w:bookmarkStart w:id="84" w:name="h.aqlekjfogiol" w:colFirst="0" w:colLast="0"/>
      <w:bookmarkEnd w:id="84"/>
      <w:proofErr w:type="spellStart"/>
      <w:r>
        <w:rPr>
          <w:rFonts w:ascii="Arial" w:eastAsia="Arial" w:hAnsi="Arial" w:cs="Arial"/>
          <w:sz w:val="22"/>
          <w:szCs w:val="22"/>
        </w:rPr>
        <w:t>fabricante.fabricante</w:t>
      </w:r>
      <w:proofErr w:type="spellEnd"/>
      <w:r>
        <w:rPr>
          <w:rFonts w:ascii="Arial" w:eastAsia="Arial" w:hAnsi="Arial" w:cs="Arial"/>
          <w:sz w:val="22"/>
          <w:szCs w:val="22"/>
        </w:rPr>
        <w:t>: vazio;</w:t>
      </w:r>
    </w:p>
    <w:p w14:paraId="20894B01" w14:textId="295C8FB2" w:rsidR="006838D6" w:rsidRDefault="004555A5">
      <w:pPr>
        <w:pStyle w:val="Ttulo3"/>
        <w:contextualSpacing w:val="0"/>
      </w:pPr>
      <w:bookmarkStart w:id="85" w:name="h.b0b4zflhv0p9" w:colFirst="0" w:colLast="0"/>
      <w:bookmarkEnd w:id="85"/>
      <w:r>
        <w:t>Pré-condições</w:t>
      </w:r>
      <w:r w:rsidR="003C5E4E">
        <w:t>:</w:t>
      </w:r>
    </w:p>
    <w:p w14:paraId="4E0F3C34" w14:textId="77777777" w:rsidR="006838D6" w:rsidRDefault="003C5E4E">
      <w:pPr>
        <w:pStyle w:val="Ttulo"/>
        <w:contextualSpacing w:val="0"/>
      </w:pPr>
      <w:bookmarkStart w:id="86" w:name="h.m1iz5nvm6qnz" w:colFirst="0" w:colLast="0"/>
      <w:bookmarkEnd w:id="86"/>
      <w:r>
        <w:rPr>
          <w:rFonts w:ascii="Arial" w:eastAsia="Arial" w:hAnsi="Arial" w:cs="Arial"/>
          <w:sz w:val="22"/>
          <w:szCs w:val="22"/>
        </w:rPr>
        <w:t>Irrelevante;</w:t>
      </w:r>
    </w:p>
    <w:p w14:paraId="398584BC" w14:textId="689E4242" w:rsidR="006838D6" w:rsidRDefault="004555A5">
      <w:pPr>
        <w:pStyle w:val="Ttulo3"/>
        <w:contextualSpacing w:val="0"/>
      </w:pPr>
      <w:bookmarkStart w:id="87" w:name="h.k87g13yov8v3" w:colFirst="0" w:colLast="0"/>
      <w:bookmarkEnd w:id="87"/>
      <w:r>
        <w:t>Pós-condições</w:t>
      </w:r>
      <w:r w:rsidR="003C5E4E">
        <w:t>:</w:t>
      </w:r>
    </w:p>
    <w:p w14:paraId="52420513" w14:textId="77777777" w:rsidR="006838D6" w:rsidRDefault="003C5E4E">
      <w:pPr>
        <w:pStyle w:val="Ttulo"/>
        <w:contextualSpacing w:val="0"/>
      </w:pPr>
      <w:bookmarkStart w:id="88" w:name="h.4j77jnj8elmd" w:colFirst="0" w:colLast="0"/>
      <w:bookmarkEnd w:id="88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49C98F81" w14:textId="77777777" w:rsidR="006838D6" w:rsidRDefault="006838D6">
      <w:pPr>
        <w:pStyle w:val="Ttulo2"/>
        <w:contextualSpacing w:val="0"/>
      </w:pPr>
      <w:bookmarkStart w:id="89" w:name="h.bdwi19j7wlnw" w:colFirst="0" w:colLast="0"/>
      <w:bookmarkEnd w:id="89"/>
    </w:p>
    <w:p w14:paraId="54932D64" w14:textId="77777777" w:rsidR="006838D6" w:rsidRDefault="003C5E4E">
      <w:r>
        <w:br w:type="page"/>
      </w:r>
    </w:p>
    <w:p w14:paraId="2D4133E4" w14:textId="77777777" w:rsidR="006838D6" w:rsidRDefault="006838D6">
      <w:pPr>
        <w:pStyle w:val="Ttulo2"/>
        <w:contextualSpacing w:val="0"/>
      </w:pPr>
      <w:bookmarkStart w:id="90" w:name="h.u6uhb3vn3ck5" w:colFirst="0" w:colLast="0"/>
      <w:bookmarkEnd w:id="90"/>
    </w:p>
    <w:p w14:paraId="39706E25" w14:textId="16BE78D3" w:rsidR="006838D6" w:rsidRDefault="00C753EA">
      <w:pPr>
        <w:pStyle w:val="Ttulo2"/>
        <w:contextualSpacing w:val="0"/>
      </w:pPr>
      <w:bookmarkStart w:id="91" w:name="h.yisw1p73rlyu" w:colFirst="0" w:colLast="0"/>
      <w:bookmarkEnd w:id="91"/>
      <w:r>
        <w:rPr>
          <w:color w:val="B7B7B7"/>
        </w:rPr>
        <w:t>231</w:t>
      </w:r>
      <w:r w:rsidR="003C5E4E">
        <w:rPr>
          <w:color w:val="B7B7B7"/>
        </w:rPr>
        <w:t>.PI04 - Chave de acesso com ID inválido:</w:t>
      </w:r>
    </w:p>
    <w:p w14:paraId="293E63C0" w14:textId="77777777" w:rsidR="006838D6" w:rsidRDefault="003C5E4E">
      <w:pPr>
        <w:pStyle w:val="Ttulo3"/>
        <w:contextualSpacing w:val="0"/>
      </w:pPr>
      <w:bookmarkStart w:id="92" w:name="h.kkpjxeudi6su" w:colFirst="0" w:colLast="0"/>
      <w:bookmarkEnd w:id="92"/>
      <w:r>
        <w:t>Descrição:</w:t>
      </w:r>
    </w:p>
    <w:p w14:paraId="59857C37" w14:textId="77777777" w:rsidR="006838D6" w:rsidRDefault="003C5E4E">
      <w:pPr>
        <w:pStyle w:val="Ttulo"/>
        <w:contextualSpacing w:val="0"/>
      </w:pPr>
      <w:bookmarkStart w:id="93" w:name="h.feetm9wgnx9o" w:colFirst="0" w:colLast="0"/>
      <w:bookmarkEnd w:id="93"/>
      <w:r>
        <w:rPr>
          <w:rFonts w:ascii="Arial" w:eastAsia="Arial" w:hAnsi="Arial" w:cs="Arial"/>
          <w:sz w:val="22"/>
          <w:szCs w:val="22"/>
        </w:rPr>
        <w:t>Tentar realizar uma ação com uma chave de acesso inválida: não pertence a nenhum usuário.</w:t>
      </w:r>
    </w:p>
    <w:p w14:paraId="70FB1E0C" w14:textId="77777777" w:rsidR="006838D6" w:rsidRDefault="003C5E4E">
      <w:pPr>
        <w:pStyle w:val="Ttulo3"/>
        <w:contextualSpacing w:val="0"/>
      </w:pPr>
      <w:bookmarkStart w:id="94" w:name="h.a0kupkbzwfts" w:colFirst="0" w:colLast="0"/>
      <w:bookmarkEnd w:id="94"/>
      <w:r>
        <w:t>Saída Esperada:</w:t>
      </w:r>
    </w:p>
    <w:p w14:paraId="6CBCAAEB" w14:textId="77777777" w:rsidR="006838D6" w:rsidRDefault="003C5E4E">
      <w:pPr>
        <w:pStyle w:val="Ttulo"/>
        <w:keepNext w:val="0"/>
        <w:keepLines w:val="0"/>
        <w:contextualSpacing w:val="0"/>
      </w:pPr>
      <w:bookmarkStart w:id="95" w:name="h.1xdhxg98om7b" w:colFirst="0" w:colLast="0"/>
      <w:bookmarkEnd w:id="95"/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1CF5DD41" w14:textId="77777777" w:rsidR="006838D6" w:rsidRDefault="003C5E4E">
      <w:pPr>
        <w:pStyle w:val="Ttulo3"/>
        <w:contextualSpacing w:val="0"/>
      </w:pPr>
      <w:bookmarkStart w:id="96" w:name="h.fho0tfgu9f2k" w:colFirst="0" w:colLast="0"/>
      <w:bookmarkEnd w:id="96"/>
      <w:proofErr w:type="spellStart"/>
      <w:r>
        <w:t>Variaveis</w:t>
      </w:r>
      <w:proofErr w:type="spellEnd"/>
      <w:r>
        <w:t xml:space="preserve"> de Entrada:</w:t>
      </w:r>
    </w:p>
    <w:p w14:paraId="1F35BF09" w14:textId="77777777" w:rsidR="006838D6" w:rsidRDefault="003C5E4E">
      <w:r>
        <w:rPr>
          <w:b/>
        </w:rPr>
        <w:t>Chave:</w:t>
      </w:r>
    </w:p>
    <w:p w14:paraId="6BEE8D7D" w14:textId="77777777" w:rsidR="006838D6" w:rsidRDefault="003C5E4E">
      <w:proofErr w:type="spellStart"/>
      <w:proofErr w:type="gramStart"/>
      <w:r>
        <w:rPr>
          <w:b/>
          <w:color w:val="B7B7B7"/>
        </w:rPr>
        <w:t>idUsuario</w:t>
      </w:r>
      <w:proofErr w:type="spellEnd"/>
      <w:proofErr w:type="gramEnd"/>
      <w:r>
        <w:rPr>
          <w:b/>
          <w:color w:val="B7B7B7"/>
        </w:rPr>
        <w:t>: ID referenciando usuário inexistente;</w:t>
      </w:r>
    </w:p>
    <w:p w14:paraId="39B6F0B8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3A3D8382" w14:textId="7263E9F7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64EAE2B3" w14:textId="77777777" w:rsidR="006838D6" w:rsidRDefault="006838D6">
      <w:pPr>
        <w:pStyle w:val="Ttulo"/>
        <w:keepNext w:val="0"/>
        <w:keepLines w:val="0"/>
        <w:contextualSpacing w:val="0"/>
      </w:pPr>
      <w:bookmarkStart w:id="97" w:name="h.v66jfcj2jz73" w:colFirst="0" w:colLast="0"/>
      <w:bookmarkEnd w:id="97"/>
    </w:p>
    <w:p w14:paraId="2207CA04" w14:textId="363EE9BD" w:rsidR="006838D6" w:rsidRDefault="008D1CF0">
      <w:r>
        <w:rPr>
          <w:b/>
        </w:rPr>
        <w:t xml:space="preserve">Estabelecimento: </w:t>
      </w:r>
    </w:p>
    <w:p w14:paraId="1FDDBEE4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8F0F697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6F30B673" w14:textId="77777777" w:rsidR="006838D6" w:rsidRDefault="003C5E4E">
      <w:proofErr w:type="spellStart"/>
      <w:proofErr w:type="gramStart"/>
      <w:r>
        <w:t>codigoDeBarras</w:t>
      </w:r>
      <w:proofErr w:type="spellEnd"/>
      <w:proofErr w:type="gramEnd"/>
      <w:r>
        <w:t>: vazio;</w:t>
      </w:r>
    </w:p>
    <w:p w14:paraId="3AD45170" w14:textId="77777777" w:rsidR="006838D6" w:rsidRDefault="003C5E4E">
      <w:proofErr w:type="spellStart"/>
      <w:proofErr w:type="gramStart"/>
      <w:r>
        <w:rPr>
          <w:color w:val="B7B7B7"/>
        </w:rPr>
        <w:t>tipoCodigoDeBarras</w:t>
      </w:r>
      <w:proofErr w:type="spellEnd"/>
      <w:proofErr w:type="gramEnd"/>
      <w:r>
        <w:rPr>
          <w:color w:val="B7B7B7"/>
        </w:rPr>
        <w:t>: irrelevante;</w:t>
      </w:r>
    </w:p>
    <w:p w14:paraId="7E4512AC" w14:textId="77777777" w:rsidR="006838D6" w:rsidRDefault="003C5E4E">
      <w:proofErr w:type="spellStart"/>
      <w:proofErr w:type="gramStart"/>
      <w:r>
        <w:rPr>
          <w:color w:val="666666"/>
        </w:rPr>
        <w:t>idTipo</w:t>
      </w:r>
      <w:proofErr w:type="spellEnd"/>
      <w:proofErr w:type="gramEnd"/>
      <w:r>
        <w:rPr>
          <w:color w:val="666666"/>
        </w:rPr>
        <w:t xml:space="preserve">: valor definido por um </w:t>
      </w:r>
      <w:proofErr w:type="spellStart"/>
      <w:r>
        <w:rPr>
          <w:color w:val="666666"/>
        </w:rPr>
        <w:t>enumerator</w:t>
      </w:r>
      <w:proofErr w:type="spellEnd"/>
      <w:r>
        <w:rPr>
          <w:color w:val="666666"/>
        </w:rPr>
        <w:t>;</w:t>
      </w:r>
    </w:p>
    <w:p w14:paraId="3AEA3A49" w14:textId="77777777" w:rsidR="006838D6" w:rsidRDefault="003C5E4E">
      <w:proofErr w:type="gramStart"/>
      <w:r>
        <w:rPr>
          <w:color w:val="B7B7B7"/>
        </w:rPr>
        <w:t>tipo</w:t>
      </w:r>
      <w:proofErr w:type="gramEnd"/>
      <w:r>
        <w:rPr>
          <w:color w:val="B7B7B7"/>
        </w:rPr>
        <w:t>: irrelevante;</w:t>
      </w:r>
    </w:p>
    <w:p w14:paraId="46CAC847" w14:textId="77777777" w:rsidR="006838D6" w:rsidRDefault="003C5E4E">
      <w:r>
        <w:rPr>
          <w:color w:val="666666"/>
        </w:rPr>
        <w:t xml:space="preserve">fabricante.id: irrelevante, possivelmente definido pelo </w:t>
      </w:r>
      <w:proofErr w:type="spellStart"/>
      <w:r>
        <w:rPr>
          <w:color w:val="666666"/>
        </w:rPr>
        <w:t>auto-complete</w:t>
      </w:r>
      <w:proofErr w:type="spellEnd"/>
      <w:r>
        <w:rPr>
          <w:color w:val="666666"/>
        </w:rPr>
        <w:t>;</w:t>
      </w:r>
    </w:p>
    <w:p w14:paraId="6C7229C0" w14:textId="77777777" w:rsidR="006838D6" w:rsidRDefault="003C5E4E">
      <w:pPr>
        <w:pStyle w:val="Ttulo"/>
        <w:keepNext w:val="0"/>
        <w:keepLines w:val="0"/>
        <w:contextualSpacing w:val="0"/>
      </w:pPr>
      <w:bookmarkStart w:id="98" w:name="h.wlbsj6xh1bp4" w:colFirst="0" w:colLast="0"/>
      <w:bookmarkEnd w:id="98"/>
      <w:proofErr w:type="spellStart"/>
      <w:r>
        <w:rPr>
          <w:rFonts w:ascii="Arial" w:eastAsia="Arial" w:hAnsi="Arial" w:cs="Arial"/>
          <w:sz w:val="22"/>
          <w:szCs w:val="22"/>
        </w:rPr>
        <w:t>fabricante.fabricante</w:t>
      </w:r>
      <w:proofErr w:type="spellEnd"/>
      <w:r>
        <w:rPr>
          <w:rFonts w:ascii="Arial" w:eastAsia="Arial" w:hAnsi="Arial" w:cs="Arial"/>
          <w:sz w:val="22"/>
          <w:szCs w:val="22"/>
        </w:rPr>
        <w:t>: vazio;</w:t>
      </w:r>
    </w:p>
    <w:p w14:paraId="72B8A268" w14:textId="53DEDB38" w:rsidR="006838D6" w:rsidRDefault="004555A5">
      <w:pPr>
        <w:pStyle w:val="Ttulo3"/>
        <w:contextualSpacing w:val="0"/>
      </w:pPr>
      <w:bookmarkStart w:id="99" w:name="h.bx2fu4b4sqkg" w:colFirst="0" w:colLast="0"/>
      <w:bookmarkEnd w:id="99"/>
      <w:r>
        <w:t>Pré-condições</w:t>
      </w:r>
      <w:r w:rsidR="003C5E4E">
        <w:t>:</w:t>
      </w:r>
    </w:p>
    <w:p w14:paraId="303B7322" w14:textId="77777777" w:rsidR="006838D6" w:rsidRDefault="003C5E4E">
      <w:pPr>
        <w:pStyle w:val="Ttulo"/>
        <w:contextualSpacing w:val="0"/>
      </w:pPr>
      <w:bookmarkStart w:id="100" w:name="h.2uf61xtcjtb0" w:colFirst="0" w:colLast="0"/>
      <w:bookmarkEnd w:id="100"/>
      <w:r>
        <w:rPr>
          <w:rFonts w:ascii="Arial" w:eastAsia="Arial" w:hAnsi="Arial" w:cs="Arial"/>
          <w:sz w:val="22"/>
          <w:szCs w:val="22"/>
        </w:rPr>
        <w:t>Irrelevante;</w:t>
      </w:r>
    </w:p>
    <w:p w14:paraId="73BCA2DC" w14:textId="0F32F3AA" w:rsidR="006838D6" w:rsidRDefault="004555A5">
      <w:pPr>
        <w:pStyle w:val="Ttulo3"/>
        <w:contextualSpacing w:val="0"/>
      </w:pPr>
      <w:bookmarkStart w:id="101" w:name="h.e101h0iqdgyh" w:colFirst="0" w:colLast="0"/>
      <w:bookmarkEnd w:id="101"/>
      <w:r>
        <w:t>Pós-condições</w:t>
      </w:r>
      <w:r w:rsidR="003C5E4E">
        <w:t>:</w:t>
      </w:r>
    </w:p>
    <w:p w14:paraId="26C0C503" w14:textId="77777777" w:rsidR="006838D6" w:rsidRDefault="003C5E4E">
      <w:pPr>
        <w:pStyle w:val="Ttulo"/>
        <w:contextualSpacing w:val="0"/>
      </w:pPr>
      <w:bookmarkStart w:id="102" w:name="h.i62yl7mqmyta" w:colFirst="0" w:colLast="0"/>
      <w:bookmarkEnd w:id="102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4C52DDEE" w14:textId="77777777" w:rsidR="006838D6" w:rsidRDefault="006838D6">
      <w:pPr>
        <w:pStyle w:val="Ttulo2"/>
        <w:contextualSpacing w:val="0"/>
      </w:pPr>
      <w:bookmarkStart w:id="103" w:name="h.xn0psar4znkr" w:colFirst="0" w:colLast="0"/>
      <w:bookmarkEnd w:id="103"/>
    </w:p>
    <w:p w14:paraId="2218C523" w14:textId="77777777" w:rsidR="006838D6" w:rsidRDefault="003C5E4E">
      <w:r>
        <w:br w:type="page"/>
      </w:r>
    </w:p>
    <w:p w14:paraId="2B4F82BE" w14:textId="77777777" w:rsidR="006838D6" w:rsidRDefault="006838D6">
      <w:pPr>
        <w:pStyle w:val="Ttulo2"/>
        <w:contextualSpacing w:val="0"/>
      </w:pPr>
      <w:bookmarkStart w:id="104" w:name="h.qyvts2m08g56" w:colFirst="0" w:colLast="0"/>
      <w:bookmarkEnd w:id="104"/>
    </w:p>
    <w:p w14:paraId="24578140" w14:textId="10002B39" w:rsidR="006838D6" w:rsidRDefault="00C753EA">
      <w:pPr>
        <w:pStyle w:val="Ttulo2"/>
        <w:contextualSpacing w:val="0"/>
      </w:pPr>
      <w:bookmarkStart w:id="105" w:name="h.6pv2ey2oevgq" w:colFirst="0" w:colLast="0"/>
      <w:bookmarkEnd w:id="105"/>
      <w:r>
        <w:rPr>
          <w:color w:val="B7B7B7"/>
        </w:rPr>
        <w:t>231</w:t>
      </w:r>
      <w:r w:rsidR="003C5E4E">
        <w:rPr>
          <w:color w:val="B7B7B7"/>
        </w:rPr>
        <w:t xml:space="preserve">.PI05 - Chave de acesso com </w:t>
      </w:r>
      <w:proofErr w:type="spellStart"/>
      <w:r w:rsidR="003C5E4E">
        <w:rPr>
          <w:color w:val="B7B7B7"/>
        </w:rPr>
        <w:t>token</w:t>
      </w:r>
      <w:proofErr w:type="spellEnd"/>
      <w:r w:rsidR="003C5E4E">
        <w:rPr>
          <w:color w:val="B7B7B7"/>
        </w:rPr>
        <w:t xml:space="preserve"> inválido:</w:t>
      </w:r>
    </w:p>
    <w:p w14:paraId="4C064001" w14:textId="77777777" w:rsidR="006838D6" w:rsidRDefault="003C5E4E">
      <w:pPr>
        <w:pStyle w:val="Ttulo3"/>
        <w:contextualSpacing w:val="0"/>
      </w:pPr>
      <w:bookmarkStart w:id="106" w:name="h.nhwlwzw641wh" w:colFirst="0" w:colLast="0"/>
      <w:bookmarkEnd w:id="106"/>
      <w:r>
        <w:t>Descrição:</w:t>
      </w:r>
    </w:p>
    <w:p w14:paraId="26D23258" w14:textId="77777777" w:rsidR="006838D6" w:rsidRDefault="003C5E4E">
      <w:pPr>
        <w:pStyle w:val="Ttulo"/>
        <w:contextualSpacing w:val="0"/>
      </w:pPr>
      <w:bookmarkStart w:id="107" w:name="h.m8v63xku91lh" w:colFirst="0" w:colLast="0"/>
      <w:bookmarkEnd w:id="107"/>
      <w:r>
        <w:rPr>
          <w:rFonts w:ascii="Arial" w:eastAsia="Arial" w:hAnsi="Arial" w:cs="Arial"/>
          <w:sz w:val="22"/>
          <w:szCs w:val="22"/>
        </w:rPr>
        <w:t>Tentar realizar uma ação com uma chave de acesso inválida: Token com quantidade de caracteres diferente de 4.</w:t>
      </w:r>
    </w:p>
    <w:p w14:paraId="68E2147C" w14:textId="77777777" w:rsidR="006838D6" w:rsidRDefault="003C5E4E">
      <w:pPr>
        <w:pStyle w:val="Ttulo3"/>
        <w:contextualSpacing w:val="0"/>
      </w:pPr>
      <w:bookmarkStart w:id="108" w:name="h.7jpzbu10sm8d" w:colFirst="0" w:colLast="0"/>
      <w:bookmarkEnd w:id="108"/>
      <w:r>
        <w:t>Saída Esperada:</w:t>
      </w:r>
    </w:p>
    <w:p w14:paraId="4438D3EE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5327271A" w14:textId="77777777" w:rsidR="006838D6" w:rsidRDefault="003C5E4E">
      <w:pPr>
        <w:pStyle w:val="Ttulo3"/>
        <w:contextualSpacing w:val="0"/>
      </w:pPr>
      <w:bookmarkStart w:id="109" w:name="h.m3kuvqundqhq" w:colFirst="0" w:colLast="0"/>
      <w:bookmarkEnd w:id="109"/>
      <w:proofErr w:type="spellStart"/>
      <w:r>
        <w:t>Variaveis</w:t>
      </w:r>
      <w:proofErr w:type="spellEnd"/>
      <w:r>
        <w:t xml:space="preserve"> de Entrada:</w:t>
      </w:r>
    </w:p>
    <w:p w14:paraId="201401E4" w14:textId="77777777" w:rsidR="006838D6" w:rsidRDefault="003C5E4E">
      <w:r>
        <w:rPr>
          <w:b/>
        </w:rPr>
        <w:t>Chave:</w:t>
      </w:r>
    </w:p>
    <w:p w14:paraId="3A993B74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238AB0C0" w14:textId="77777777" w:rsidR="006838D6" w:rsidRDefault="003C5E4E">
      <w:proofErr w:type="spellStart"/>
      <w:proofErr w:type="gramStart"/>
      <w:r>
        <w:rPr>
          <w:b/>
          <w:color w:val="B7B7B7"/>
        </w:rPr>
        <w:t>token</w:t>
      </w:r>
      <w:proofErr w:type="spellEnd"/>
      <w:proofErr w:type="gramEnd"/>
      <w:r>
        <w:rPr>
          <w:b/>
          <w:color w:val="B7B7B7"/>
        </w:rPr>
        <w:t>: 10000;</w:t>
      </w:r>
    </w:p>
    <w:p w14:paraId="1AAB86E6" w14:textId="5455BE5C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4162F488" w14:textId="77777777" w:rsidR="006838D6" w:rsidRDefault="006838D6">
      <w:pPr>
        <w:pStyle w:val="Ttulo"/>
        <w:keepNext w:val="0"/>
        <w:keepLines w:val="0"/>
        <w:contextualSpacing w:val="0"/>
      </w:pPr>
      <w:bookmarkStart w:id="110" w:name="h.bjpe6qk3sqlo" w:colFirst="0" w:colLast="0"/>
      <w:bookmarkEnd w:id="110"/>
    </w:p>
    <w:p w14:paraId="0C4BCA1E" w14:textId="73048FD4" w:rsidR="006838D6" w:rsidRDefault="008D1CF0">
      <w:r>
        <w:rPr>
          <w:b/>
        </w:rPr>
        <w:t xml:space="preserve">Estabelecimento: </w:t>
      </w:r>
    </w:p>
    <w:p w14:paraId="5295AA07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52A8B32C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2CEE76A7" w14:textId="77777777" w:rsidR="006838D6" w:rsidRDefault="003C5E4E">
      <w:proofErr w:type="spellStart"/>
      <w:proofErr w:type="gramStart"/>
      <w:r>
        <w:t>codigoDeBarras</w:t>
      </w:r>
      <w:proofErr w:type="spellEnd"/>
      <w:proofErr w:type="gramEnd"/>
      <w:r>
        <w:t>: vazio;</w:t>
      </w:r>
    </w:p>
    <w:p w14:paraId="534AAC13" w14:textId="77777777" w:rsidR="006838D6" w:rsidRDefault="003C5E4E">
      <w:proofErr w:type="spellStart"/>
      <w:proofErr w:type="gramStart"/>
      <w:r>
        <w:rPr>
          <w:color w:val="B7B7B7"/>
        </w:rPr>
        <w:t>tipoCodigoDeBarras</w:t>
      </w:r>
      <w:proofErr w:type="spellEnd"/>
      <w:proofErr w:type="gramEnd"/>
      <w:r>
        <w:rPr>
          <w:color w:val="B7B7B7"/>
        </w:rPr>
        <w:t>: irrelevante;</w:t>
      </w:r>
    </w:p>
    <w:p w14:paraId="72B832B6" w14:textId="77777777" w:rsidR="006838D6" w:rsidRDefault="003C5E4E">
      <w:proofErr w:type="spellStart"/>
      <w:proofErr w:type="gramStart"/>
      <w:r>
        <w:rPr>
          <w:color w:val="666666"/>
        </w:rPr>
        <w:t>idTipo</w:t>
      </w:r>
      <w:proofErr w:type="spellEnd"/>
      <w:proofErr w:type="gramEnd"/>
      <w:r>
        <w:rPr>
          <w:color w:val="666666"/>
        </w:rPr>
        <w:t xml:space="preserve">: valor definido por um </w:t>
      </w:r>
      <w:proofErr w:type="spellStart"/>
      <w:r>
        <w:rPr>
          <w:color w:val="666666"/>
        </w:rPr>
        <w:t>enumerator</w:t>
      </w:r>
      <w:proofErr w:type="spellEnd"/>
      <w:r>
        <w:rPr>
          <w:color w:val="666666"/>
        </w:rPr>
        <w:t>;</w:t>
      </w:r>
    </w:p>
    <w:p w14:paraId="1F7E59D8" w14:textId="77777777" w:rsidR="006838D6" w:rsidRDefault="003C5E4E">
      <w:proofErr w:type="gramStart"/>
      <w:r>
        <w:rPr>
          <w:color w:val="B7B7B7"/>
        </w:rPr>
        <w:t>tipo</w:t>
      </w:r>
      <w:proofErr w:type="gramEnd"/>
      <w:r>
        <w:rPr>
          <w:color w:val="B7B7B7"/>
        </w:rPr>
        <w:t>: irrelevante;</w:t>
      </w:r>
    </w:p>
    <w:p w14:paraId="4D497255" w14:textId="77777777" w:rsidR="006838D6" w:rsidRDefault="003C5E4E">
      <w:r>
        <w:rPr>
          <w:color w:val="666666"/>
        </w:rPr>
        <w:t xml:space="preserve">fabricante.id: irrelevante, possivelmente definido pelo </w:t>
      </w:r>
      <w:proofErr w:type="spellStart"/>
      <w:r>
        <w:rPr>
          <w:color w:val="666666"/>
        </w:rPr>
        <w:t>auto-complete</w:t>
      </w:r>
      <w:proofErr w:type="spellEnd"/>
      <w:r>
        <w:rPr>
          <w:color w:val="666666"/>
        </w:rPr>
        <w:t>;</w:t>
      </w:r>
    </w:p>
    <w:p w14:paraId="15B40FEE" w14:textId="77777777" w:rsidR="006838D6" w:rsidRDefault="003C5E4E">
      <w:pPr>
        <w:pStyle w:val="Ttulo"/>
        <w:keepNext w:val="0"/>
        <w:keepLines w:val="0"/>
        <w:contextualSpacing w:val="0"/>
      </w:pPr>
      <w:bookmarkStart w:id="111" w:name="h.hgcn1eghf2ak" w:colFirst="0" w:colLast="0"/>
      <w:bookmarkEnd w:id="111"/>
      <w:proofErr w:type="spellStart"/>
      <w:r>
        <w:rPr>
          <w:rFonts w:ascii="Arial" w:eastAsia="Arial" w:hAnsi="Arial" w:cs="Arial"/>
          <w:sz w:val="22"/>
          <w:szCs w:val="22"/>
        </w:rPr>
        <w:t>fabricante.fabricante</w:t>
      </w:r>
      <w:proofErr w:type="spellEnd"/>
      <w:r>
        <w:rPr>
          <w:rFonts w:ascii="Arial" w:eastAsia="Arial" w:hAnsi="Arial" w:cs="Arial"/>
          <w:sz w:val="22"/>
          <w:szCs w:val="22"/>
        </w:rPr>
        <w:t>: vazio;</w:t>
      </w:r>
    </w:p>
    <w:p w14:paraId="37D3EA43" w14:textId="616BA171" w:rsidR="006838D6" w:rsidRDefault="004555A5">
      <w:pPr>
        <w:pStyle w:val="Ttulo3"/>
        <w:contextualSpacing w:val="0"/>
      </w:pPr>
      <w:bookmarkStart w:id="112" w:name="h.vqprucc4ygua" w:colFirst="0" w:colLast="0"/>
      <w:bookmarkEnd w:id="112"/>
      <w:r>
        <w:t>Pré-condições</w:t>
      </w:r>
      <w:r w:rsidR="003C5E4E">
        <w:t>:</w:t>
      </w:r>
    </w:p>
    <w:p w14:paraId="57CEED25" w14:textId="77777777" w:rsidR="006838D6" w:rsidRDefault="003C5E4E">
      <w:pPr>
        <w:pStyle w:val="Ttulo"/>
        <w:contextualSpacing w:val="0"/>
      </w:pPr>
      <w:bookmarkStart w:id="113" w:name="h.55tpr29xovuc" w:colFirst="0" w:colLast="0"/>
      <w:bookmarkEnd w:id="113"/>
      <w:r>
        <w:rPr>
          <w:rFonts w:ascii="Arial" w:eastAsia="Arial" w:hAnsi="Arial" w:cs="Arial"/>
          <w:sz w:val="22"/>
          <w:szCs w:val="22"/>
        </w:rPr>
        <w:t>Irrelevante;</w:t>
      </w:r>
    </w:p>
    <w:p w14:paraId="386C985B" w14:textId="7DE71DFF" w:rsidR="006838D6" w:rsidRDefault="004555A5">
      <w:pPr>
        <w:pStyle w:val="Ttulo3"/>
        <w:contextualSpacing w:val="0"/>
      </w:pPr>
      <w:bookmarkStart w:id="114" w:name="h.wrq3t5embsxo" w:colFirst="0" w:colLast="0"/>
      <w:bookmarkEnd w:id="114"/>
      <w:r>
        <w:t>Pós-condições</w:t>
      </w:r>
      <w:r w:rsidR="003C5E4E">
        <w:t>:</w:t>
      </w:r>
    </w:p>
    <w:p w14:paraId="391DB4D3" w14:textId="77777777" w:rsidR="006838D6" w:rsidRDefault="003C5E4E">
      <w:pPr>
        <w:pStyle w:val="Ttulo"/>
        <w:contextualSpacing w:val="0"/>
      </w:pPr>
      <w:bookmarkStart w:id="115" w:name="h.473ntkaytt4r" w:colFirst="0" w:colLast="0"/>
      <w:bookmarkEnd w:id="115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43AECD5B" w14:textId="77777777" w:rsidR="006838D6" w:rsidRDefault="006838D6">
      <w:pPr>
        <w:pStyle w:val="Ttulo2"/>
        <w:contextualSpacing w:val="0"/>
      </w:pPr>
      <w:bookmarkStart w:id="116" w:name="h.suf2gso9kbtj" w:colFirst="0" w:colLast="0"/>
      <w:bookmarkEnd w:id="116"/>
    </w:p>
    <w:p w14:paraId="2408F992" w14:textId="77777777" w:rsidR="006838D6" w:rsidRDefault="003C5E4E">
      <w:r>
        <w:br w:type="page"/>
      </w:r>
    </w:p>
    <w:p w14:paraId="075B23E5" w14:textId="77777777" w:rsidR="006838D6" w:rsidRDefault="006838D6">
      <w:pPr>
        <w:pStyle w:val="Ttulo2"/>
        <w:contextualSpacing w:val="0"/>
      </w:pPr>
      <w:bookmarkStart w:id="117" w:name="h.utkpmy7rpd9u" w:colFirst="0" w:colLast="0"/>
      <w:bookmarkEnd w:id="117"/>
    </w:p>
    <w:p w14:paraId="4E7CB11A" w14:textId="16CC9C44" w:rsidR="006838D6" w:rsidRDefault="00C753EA">
      <w:pPr>
        <w:pStyle w:val="Ttulo2"/>
        <w:contextualSpacing w:val="0"/>
      </w:pPr>
      <w:bookmarkStart w:id="118" w:name="h.onvjleivc9d9" w:colFirst="0" w:colLast="0"/>
      <w:bookmarkEnd w:id="118"/>
      <w:r>
        <w:rPr>
          <w:color w:val="B7B7B7"/>
        </w:rPr>
        <w:t>231</w:t>
      </w:r>
      <w:r w:rsidR="003C5E4E">
        <w:rPr>
          <w:color w:val="B7B7B7"/>
        </w:rPr>
        <w:t xml:space="preserve">.PI06 - Chave de acesso com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de </w:t>
      </w:r>
      <w:r w:rsidR="009654C8">
        <w:rPr>
          <w:color w:val="B7B7B7"/>
        </w:rPr>
        <w:t>último</w:t>
      </w:r>
      <w:r w:rsidR="003C5E4E">
        <w:rPr>
          <w:color w:val="B7B7B7"/>
        </w:rPr>
        <w:t xml:space="preserve"> acesso não convertível para </w:t>
      </w:r>
      <w:proofErr w:type="spellStart"/>
      <w:r w:rsidR="003C5E4E">
        <w:rPr>
          <w:color w:val="B7B7B7"/>
        </w:rPr>
        <w:t>DateTime</w:t>
      </w:r>
      <w:proofErr w:type="spellEnd"/>
      <w:r w:rsidR="003C5E4E">
        <w:rPr>
          <w:color w:val="B7B7B7"/>
        </w:rPr>
        <w:t>:</w:t>
      </w:r>
    </w:p>
    <w:p w14:paraId="20A31308" w14:textId="77777777" w:rsidR="006838D6" w:rsidRDefault="003C5E4E">
      <w:pPr>
        <w:pStyle w:val="Ttulo3"/>
        <w:contextualSpacing w:val="0"/>
      </w:pPr>
      <w:bookmarkStart w:id="119" w:name="h.ubqhgu51er2q" w:colFirst="0" w:colLast="0"/>
      <w:bookmarkEnd w:id="119"/>
      <w:r>
        <w:t>Descrição:</w:t>
      </w:r>
    </w:p>
    <w:p w14:paraId="2B1DD28E" w14:textId="60064466" w:rsidR="006838D6" w:rsidRDefault="003C5E4E">
      <w:pPr>
        <w:pStyle w:val="Ttulo"/>
        <w:contextualSpacing w:val="0"/>
      </w:pPr>
      <w:bookmarkStart w:id="120" w:name="h.7p6n7gawvu68" w:colFirst="0" w:colLast="0"/>
      <w:bookmarkEnd w:id="120"/>
      <w:r>
        <w:rPr>
          <w:rFonts w:ascii="Arial" w:eastAsia="Arial" w:hAnsi="Arial" w:cs="Arial"/>
          <w:sz w:val="22"/>
          <w:szCs w:val="22"/>
        </w:rPr>
        <w:t xml:space="preserve">Tentar realizar uma ação com uma chave de acesso inválida: </w:t>
      </w:r>
      <w:r w:rsidR="009654C8">
        <w:rPr>
          <w:rFonts w:ascii="Arial" w:eastAsia="Arial" w:hAnsi="Arial" w:cs="Arial"/>
          <w:sz w:val="22"/>
          <w:szCs w:val="22"/>
        </w:rPr>
        <w:t xml:space="preserve">Último </w:t>
      </w:r>
      <w:r>
        <w:rPr>
          <w:rFonts w:ascii="Arial" w:eastAsia="Arial" w:hAnsi="Arial" w:cs="Arial"/>
          <w:sz w:val="22"/>
          <w:szCs w:val="22"/>
        </w:rPr>
        <w:t xml:space="preserve">Acesso não convertível para </w:t>
      </w:r>
      <w:proofErr w:type="spellStart"/>
      <w:r>
        <w:rPr>
          <w:rFonts w:ascii="Arial" w:eastAsia="Arial" w:hAnsi="Arial" w:cs="Arial"/>
          <w:sz w:val="22"/>
          <w:szCs w:val="22"/>
        </w:rPr>
        <w:t>DateTime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223515A" w14:textId="77777777" w:rsidR="006838D6" w:rsidRDefault="003C5E4E">
      <w:pPr>
        <w:pStyle w:val="Ttulo3"/>
        <w:contextualSpacing w:val="0"/>
      </w:pPr>
      <w:bookmarkStart w:id="121" w:name="h.4upew3a9iowe" w:colFirst="0" w:colLast="0"/>
      <w:bookmarkEnd w:id="121"/>
      <w:r>
        <w:t>Saída Esperada:</w:t>
      </w:r>
    </w:p>
    <w:p w14:paraId="0FF4B347" w14:textId="77777777" w:rsidR="006838D6" w:rsidRDefault="003C5E4E">
      <w:pPr>
        <w:pStyle w:val="Ttulo"/>
        <w:keepNext w:val="0"/>
        <w:keepLines w:val="0"/>
        <w:contextualSpacing w:val="0"/>
      </w:pPr>
      <w:bookmarkStart w:id="122" w:name="h.sdav6v2qqi4z" w:colFirst="0" w:colLast="0"/>
      <w:bookmarkEnd w:id="122"/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398E6C81" w14:textId="77777777" w:rsidR="006838D6" w:rsidRDefault="003C5E4E">
      <w:pPr>
        <w:pStyle w:val="Ttulo3"/>
        <w:contextualSpacing w:val="0"/>
      </w:pPr>
      <w:bookmarkStart w:id="123" w:name="h.po02i5w36fau" w:colFirst="0" w:colLast="0"/>
      <w:bookmarkEnd w:id="123"/>
      <w:proofErr w:type="spellStart"/>
      <w:r>
        <w:t>Variaveis</w:t>
      </w:r>
      <w:proofErr w:type="spellEnd"/>
      <w:r>
        <w:t xml:space="preserve"> de Entrada:</w:t>
      </w:r>
    </w:p>
    <w:p w14:paraId="27E5762B" w14:textId="77777777" w:rsidR="006838D6" w:rsidRDefault="003C5E4E">
      <w:r>
        <w:rPr>
          <w:b/>
        </w:rPr>
        <w:t>Chave:</w:t>
      </w:r>
    </w:p>
    <w:p w14:paraId="28F31947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111D817A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33FCE024" w14:textId="34C0E758" w:rsidR="006838D6" w:rsidRDefault="009654C8">
      <w:proofErr w:type="gramStart"/>
      <w:r>
        <w:rPr>
          <w:b/>
          <w:color w:val="B7B7B7"/>
        </w:rPr>
        <w:t>último</w:t>
      </w:r>
      <w:proofErr w:type="gramEnd"/>
      <w:r>
        <w:rPr>
          <w:b/>
          <w:color w:val="B7B7B7"/>
        </w:rPr>
        <w:t xml:space="preserve"> </w:t>
      </w:r>
      <w:r w:rsidR="003C5E4E">
        <w:rPr>
          <w:b/>
          <w:color w:val="B7B7B7"/>
        </w:rPr>
        <w:t xml:space="preserve">Acesso: </w:t>
      </w:r>
      <w:proofErr w:type="spellStart"/>
      <w:r w:rsidR="00515797">
        <w:rPr>
          <w:b/>
          <w:color w:val="B7B7B7"/>
        </w:rPr>
        <w:t>String</w:t>
      </w:r>
      <w:proofErr w:type="spellEnd"/>
      <w:r w:rsidR="003C5E4E">
        <w:rPr>
          <w:b/>
          <w:color w:val="B7B7B7"/>
        </w:rPr>
        <w:t xml:space="preserve"> que não esteja dentro do padrão "</w:t>
      </w:r>
      <w:proofErr w:type="spellStart"/>
      <w:r w:rsidR="003C5E4E">
        <w:rPr>
          <w:b/>
          <w:color w:val="B7B7B7"/>
        </w:rPr>
        <w:t>dd</w:t>
      </w:r>
      <w:proofErr w:type="spellEnd"/>
      <w:r w:rsidR="003C5E4E">
        <w:rPr>
          <w:b/>
          <w:color w:val="B7B7B7"/>
        </w:rPr>
        <w:t>/mm/</w:t>
      </w:r>
      <w:proofErr w:type="spellStart"/>
      <w:r w:rsidR="003C5E4E">
        <w:rPr>
          <w:b/>
          <w:color w:val="B7B7B7"/>
        </w:rPr>
        <w:t>aaaa</w:t>
      </w:r>
      <w:proofErr w:type="spellEnd"/>
      <w:r w:rsidR="003C5E4E">
        <w:rPr>
          <w:b/>
          <w:color w:val="B7B7B7"/>
        </w:rPr>
        <w:t xml:space="preserve"> </w:t>
      </w:r>
      <w:proofErr w:type="spellStart"/>
      <w:r w:rsidR="003C5E4E">
        <w:rPr>
          <w:b/>
          <w:color w:val="B7B7B7"/>
        </w:rPr>
        <w:t>hh:mm:ss</w:t>
      </w:r>
      <w:proofErr w:type="spellEnd"/>
      <w:r w:rsidR="003C5E4E">
        <w:rPr>
          <w:b/>
          <w:color w:val="B7B7B7"/>
        </w:rPr>
        <w:t>";</w:t>
      </w:r>
    </w:p>
    <w:p w14:paraId="072F8F1C" w14:textId="77777777" w:rsidR="006838D6" w:rsidRDefault="006838D6">
      <w:pPr>
        <w:pStyle w:val="Ttulo"/>
        <w:keepNext w:val="0"/>
        <w:keepLines w:val="0"/>
        <w:contextualSpacing w:val="0"/>
      </w:pPr>
      <w:bookmarkStart w:id="124" w:name="h.tg7eezu7smmo" w:colFirst="0" w:colLast="0"/>
      <w:bookmarkEnd w:id="124"/>
    </w:p>
    <w:p w14:paraId="4691EA55" w14:textId="7B765CD5" w:rsidR="006838D6" w:rsidRDefault="008D1CF0">
      <w:r>
        <w:rPr>
          <w:b/>
        </w:rPr>
        <w:t xml:space="preserve">Estabelecimento: </w:t>
      </w:r>
    </w:p>
    <w:p w14:paraId="66D78B74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760DD367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0B7416B3" w14:textId="77777777" w:rsidR="006838D6" w:rsidRDefault="003C5E4E">
      <w:proofErr w:type="spellStart"/>
      <w:proofErr w:type="gramStart"/>
      <w:r>
        <w:t>codigoDeBarras</w:t>
      </w:r>
      <w:proofErr w:type="spellEnd"/>
      <w:proofErr w:type="gramEnd"/>
      <w:r>
        <w:t>: vazio;</w:t>
      </w:r>
    </w:p>
    <w:p w14:paraId="7F97834D" w14:textId="77777777" w:rsidR="006838D6" w:rsidRDefault="003C5E4E">
      <w:proofErr w:type="spellStart"/>
      <w:proofErr w:type="gramStart"/>
      <w:r>
        <w:rPr>
          <w:color w:val="B7B7B7"/>
        </w:rPr>
        <w:t>tipoCodigoDeBarras</w:t>
      </w:r>
      <w:proofErr w:type="spellEnd"/>
      <w:proofErr w:type="gramEnd"/>
      <w:r>
        <w:rPr>
          <w:color w:val="B7B7B7"/>
        </w:rPr>
        <w:t>: irrelevante;</w:t>
      </w:r>
    </w:p>
    <w:p w14:paraId="72951C9A" w14:textId="77777777" w:rsidR="006838D6" w:rsidRDefault="003C5E4E">
      <w:proofErr w:type="spellStart"/>
      <w:proofErr w:type="gramStart"/>
      <w:r>
        <w:rPr>
          <w:color w:val="666666"/>
        </w:rPr>
        <w:t>idTipo</w:t>
      </w:r>
      <w:proofErr w:type="spellEnd"/>
      <w:proofErr w:type="gramEnd"/>
      <w:r>
        <w:rPr>
          <w:color w:val="666666"/>
        </w:rPr>
        <w:t xml:space="preserve">: valor definido por um </w:t>
      </w:r>
      <w:proofErr w:type="spellStart"/>
      <w:r>
        <w:rPr>
          <w:color w:val="666666"/>
        </w:rPr>
        <w:t>enumerator</w:t>
      </w:r>
      <w:proofErr w:type="spellEnd"/>
      <w:r>
        <w:rPr>
          <w:color w:val="666666"/>
        </w:rPr>
        <w:t>;</w:t>
      </w:r>
    </w:p>
    <w:p w14:paraId="5D77350F" w14:textId="77777777" w:rsidR="006838D6" w:rsidRDefault="003C5E4E">
      <w:proofErr w:type="gramStart"/>
      <w:r>
        <w:rPr>
          <w:color w:val="B7B7B7"/>
        </w:rPr>
        <w:t>tipo</w:t>
      </w:r>
      <w:proofErr w:type="gramEnd"/>
      <w:r>
        <w:rPr>
          <w:color w:val="B7B7B7"/>
        </w:rPr>
        <w:t>: irrelevante;</w:t>
      </w:r>
    </w:p>
    <w:p w14:paraId="413B56B1" w14:textId="77777777" w:rsidR="006838D6" w:rsidRDefault="003C5E4E">
      <w:r>
        <w:rPr>
          <w:color w:val="666666"/>
        </w:rPr>
        <w:t xml:space="preserve">fabricante.id: irrelevante, possivelmente definido pelo </w:t>
      </w:r>
      <w:proofErr w:type="spellStart"/>
      <w:r>
        <w:rPr>
          <w:color w:val="666666"/>
        </w:rPr>
        <w:t>auto-complete</w:t>
      </w:r>
      <w:proofErr w:type="spellEnd"/>
      <w:r>
        <w:rPr>
          <w:color w:val="666666"/>
        </w:rPr>
        <w:t>;</w:t>
      </w:r>
    </w:p>
    <w:p w14:paraId="1C79A0C4" w14:textId="77777777" w:rsidR="006838D6" w:rsidRDefault="003C5E4E">
      <w:pPr>
        <w:pStyle w:val="Ttulo"/>
        <w:keepNext w:val="0"/>
        <w:keepLines w:val="0"/>
        <w:contextualSpacing w:val="0"/>
      </w:pPr>
      <w:bookmarkStart w:id="125" w:name="h.uoyn874o92zz" w:colFirst="0" w:colLast="0"/>
      <w:bookmarkEnd w:id="125"/>
      <w:proofErr w:type="spellStart"/>
      <w:r>
        <w:rPr>
          <w:rFonts w:ascii="Arial" w:eastAsia="Arial" w:hAnsi="Arial" w:cs="Arial"/>
          <w:sz w:val="22"/>
          <w:szCs w:val="22"/>
        </w:rPr>
        <w:t>fabricante.fabricante</w:t>
      </w:r>
      <w:proofErr w:type="spellEnd"/>
      <w:r>
        <w:rPr>
          <w:rFonts w:ascii="Arial" w:eastAsia="Arial" w:hAnsi="Arial" w:cs="Arial"/>
          <w:sz w:val="22"/>
          <w:szCs w:val="22"/>
        </w:rPr>
        <w:t>: vazio;</w:t>
      </w:r>
    </w:p>
    <w:p w14:paraId="0119383A" w14:textId="73C42559" w:rsidR="006838D6" w:rsidRDefault="004555A5">
      <w:pPr>
        <w:pStyle w:val="Ttulo3"/>
        <w:contextualSpacing w:val="0"/>
      </w:pPr>
      <w:bookmarkStart w:id="126" w:name="h.v07fanx72tzz" w:colFirst="0" w:colLast="0"/>
      <w:bookmarkEnd w:id="126"/>
      <w:r>
        <w:t>Pré-condições</w:t>
      </w:r>
      <w:r w:rsidR="003C5E4E">
        <w:t>:</w:t>
      </w:r>
    </w:p>
    <w:p w14:paraId="3F8EC550" w14:textId="77777777" w:rsidR="006838D6" w:rsidRDefault="003C5E4E">
      <w:pPr>
        <w:pStyle w:val="Ttulo"/>
        <w:contextualSpacing w:val="0"/>
      </w:pPr>
      <w:bookmarkStart w:id="127" w:name="h.ohjo9gjui86k" w:colFirst="0" w:colLast="0"/>
      <w:bookmarkEnd w:id="127"/>
      <w:r>
        <w:rPr>
          <w:rFonts w:ascii="Arial" w:eastAsia="Arial" w:hAnsi="Arial" w:cs="Arial"/>
          <w:sz w:val="22"/>
          <w:szCs w:val="22"/>
        </w:rPr>
        <w:t>Irrelevante;</w:t>
      </w:r>
    </w:p>
    <w:p w14:paraId="63346966" w14:textId="35906282" w:rsidR="006838D6" w:rsidRDefault="004555A5">
      <w:pPr>
        <w:pStyle w:val="Ttulo3"/>
        <w:contextualSpacing w:val="0"/>
      </w:pPr>
      <w:bookmarkStart w:id="128" w:name="h.dyzrn6wh7bh8" w:colFirst="0" w:colLast="0"/>
      <w:bookmarkEnd w:id="128"/>
      <w:r>
        <w:t>Pós-condições</w:t>
      </w:r>
      <w:r w:rsidR="003C5E4E">
        <w:t>:</w:t>
      </w:r>
    </w:p>
    <w:p w14:paraId="6CBC6377" w14:textId="77777777" w:rsidR="006838D6" w:rsidRDefault="003C5E4E">
      <w:pPr>
        <w:pStyle w:val="Ttulo"/>
        <w:contextualSpacing w:val="0"/>
      </w:pPr>
      <w:bookmarkStart w:id="129" w:name="h.igrh21hy1f05" w:colFirst="0" w:colLast="0"/>
      <w:bookmarkEnd w:id="129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1240BE46" w14:textId="77777777" w:rsidR="006838D6" w:rsidRDefault="006838D6">
      <w:pPr>
        <w:pStyle w:val="Ttulo2"/>
        <w:contextualSpacing w:val="0"/>
      </w:pPr>
      <w:bookmarkStart w:id="130" w:name="h.rqohu917gv90" w:colFirst="0" w:colLast="0"/>
      <w:bookmarkEnd w:id="130"/>
    </w:p>
    <w:p w14:paraId="58D04896" w14:textId="77777777" w:rsidR="006838D6" w:rsidRDefault="003C5E4E">
      <w:r>
        <w:br w:type="page"/>
      </w:r>
    </w:p>
    <w:p w14:paraId="497D956F" w14:textId="77777777" w:rsidR="006838D6" w:rsidRDefault="006838D6">
      <w:pPr>
        <w:pStyle w:val="Ttulo2"/>
        <w:contextualSpacing w:val="0"/>
      </w:pPr>
      <w:bookmarkStart w:id="131" w:name="h.ctwynsg0ch9e" w:colFirst="0" w:colLast="0"/>
      <w:bookmarkEnd w:id="131"/>
    </w:p>
    <w:p w14:paraId="71DA8F39" w14:textId="11AF6810" w:rsidR="006838D6" w:rsidRDefault="00C753EA">
      <w:pPr>
        <w:pStyle w:val="Ttulo2"/>
        <w:contextualSpacing w:val="0"/>
      </w:pPr>
      <w:bookmarkStart w:id="132" w:name="h.wlf6065fwsqc" w:colFirst="0" w:colLast="0"/>
      <w:bookmarkEnd w:id="132"/>
      <w:r>
        <w:rPr>
          <w:color w:val="B7B7B7"/>
        </w:rPr>
        <w:t>231</w:t>
      </w:r>
      <w:r w:rsidR="003C5E4E">
        <w:rPr>
          <w:color w:val="B7B7B7"/>
        </w:rPr>
        <w:t xml:space="preserve">.PI07 - </w:t>
      </w:r>
      <w:proofErr w:type="spellStart"/>
      <w:r w:rsidR="003C5E4E">
        <w:rPr>
          <w:color w:val="B7B7B7"/>
        </w:rPr>
        <w:t>Dto</w:t>
      </w:r>
      <w:r w:rsidR="001C59B6">
        <w:rPr>
          <w:color w:val="B7B7B7"/>
        </w:rPr>
        <w:t>Estabelecimento</w:t>
      </w:r>
      <w:proofErr w:type="spellEnd"/>
      <w:r w:rsidR="001C59B6">
        <w:rPr>
          <w:color w:val="B7B7B7"/>
        </w:rPr>
        <w:t xml:space="preserve"> </w:t>
      </w:r>
      <w:r w:rsidR="003C5E4E">
        <w:rPr>
          <w:color w:val="B7B7B7"/>
        </w:rPr>
        <w:t>nulo:</w:t>
      </w:r>
    </w:p>
    <w:p w14:paraId="68B57DFB" w14:textId="77777777" w:rsidR="006838D6" w:rsidRDefault="003C5E4E">
      <w:pPr>
        <w:pStyle w:val="Ttulo3"/>
        <w:contextualSpacing w:val="0"/>
      </w:pPr>
      <w:bookmarkStart w:id="133" w:name="h.r88ftfgvmvif" w:colFirst="0" w:colLast="0"/>
      <w:bookmarkEnd w:id="133"/>
      <w:r>
        <w:t>Descrição:</w:t>
      </w:r>
    </w:p>
    <w:p w14:paraId="15AF0531" w14:textId="3E5D0240" w:rsidR="006838D6" w:rsidRDefault="003C5E4E">
      <w:pPr>
        <w:pStyle w:val="Ttulo"/>
        <w:contextualSpacing w:val="0"/>
      </w:pPr>
      <w:bookmarkStart w:id="134" w:name="h.pt8nhz5gsh5u" w:colFirst="0" w:colLast="0"/>
      <w:bookmarkEnd w:id="134"/>
      <w:r>
        <w:rPr>
          <w:rFonts w:ascii="Arial" w:eastAsia="Arial" w:hAnsi="Arial" w:cs="Arial"/>
          <w:sz w:val="22"/>
          <w:szCs w:val="22"/>
        </w:rPr>
        <w:t xml:space="preserve">Tentar cadastrar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sem enviar o JSON de </w:t>
      </w:r>
      <w:proofErr w:type="spellStart"/>
      <w:r w:rsidR="00ED5BBE">
        <w:rPr>
          <w:rFonts w:ascii="Arial" w:eastAsia="Arial" w:hAnsi="Arial" w:cs="Arial"/>
          <w:sz w:val="22"/>
          <w:szCs w:val="22"/>
        </w:rPr>
        <w:t>DtoEstabelecimento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666D7B4" w14:textId="77777777" w:rsidR="006838D6" w:rsidRDefault="003C5E4E">
      <w:pPr>
        <w:pStyle w:val="Ttulo3"/>
        <w:contextualSpacing w:val="0"/>
      </w:pPr>
      <w:bookmarkStart w:id="135" w:name="h.pftzxkoozsvy" w:colFirst="0" w:colLast="0"/>
      <w:bookmarkEnd w:id="135"/>
      <w:r>
        <w:t>Saída Esperada:</w:t>
      </w:r>
    </w:p>
    <w:p w14:paraId="626E095A" w14:textId="77777777" w:rsidR="006838D6" w:rsidRDefault="003C5E4E">
      <w:r>
        <w:t>Mensagem de erro de código “101”: "Dados foram perdidos durante o processo!";</w:t>
      </w:r>
    </w:p>
    <w:p w14:paraId="3269B05E" w14:textId="77777777" w:rsidR="006838D6" w:rsidRDefault="003C5E4E">
      <w:pPr>
        <w:pStyle w:val="Ttulo3"/>
        <w:contextualSpacing w:val="0"/>
      </w:pPr>
      <w:bookmarkStart w:id="136" w:name="h.pbd35ljijbhg" w:colFirst="0" w:colLast="0"/>
      <w:bookmarkEnd w:id="136"/>
      <w:proofErr w:type="spellStart"/>
      <w:r>
        <w:t>Variaveis</w:t>
      </w:r>
      <w:proofErr w:type="spellEnd"/>
      <w:r>
        <w:t xml:space="preserve"> de Entrada:</w:t>
      </w:r>
    </w:p>
    <w:p w14:paraId="1B9FC47E" w14:textId="77777777" w:rsidR="006838D6" w:rsidRDefault="003C5E4E">
      <w:r>
        <w:rPr>
          <w:b/>
        </w:rPr>
        <w:t>Chave:</w:t>
      </w:r>
    </w:p>
    <w:p w14:paraId="5B41CE0B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068A65A6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066A4921" w14:textId="01282D2B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368436D4" w14:textId="77777777" w:rsidR="006838D6" w:rsidRDefault="003C5E4E">
      <w:r>
        <w:rPr>
          <w:color w:val="B7B7B7"/>
        </w:rPr>
        <w:t>OBS.: a chave deve existir no banco de dados.</w:t>
      </w:r>
    </w:p>
    <w:p w14:paraId="09383391" w14:textId="77777777" w:rsidR="006838D6" w:rsidRDefault="006838D6">
      <w:pPr>
        <w:pStyle w:val="Ttulo"/>
        <w:keepNext w:val="0"/>
        <w:keepLines w:val="0"/>
        <w:contextualSpacing w:val="0"/>
      </w:pPr>
      <w:bookmarkStart w:id="137" w:name="h.uvqrfpigr4kx" w:colFirst="0" w:colLast="0"/>
      <w:bookmarkEnd w:id="137"/>
    </w:p>
    <w:p w14:paraId="4C1EFF44" w14:textId="17D54779" w:rsidR="006838D6" w:rsidRDefault="008D1CF0">
      <w:r>
        <w:rPr>
          <w:b/>
        </w:rPr>
        <w:t xml:space="preserve">Estabelecimento: </w:t>
      </w:r>
    </w:p>
    <w:p w14:paraId="5C33B961" w14:textId="77777777" w:rsidR="006838D6" w:rsidRDefault="003C5E4E">
      <w:pPr>
        <w:pStyle w:val="Ttulo"/>
        <w:keepNext w:val="0"/>
        <w:keepLines w:val="0"/>
        <w:contextualSpacing w:val="0"/>
      </w:pPr>
      <w:bookmarkStart w:id="138" w:name="h.hapkl8ya57ud" w:colFirst="0" w:colLast="0"/>
      <w:bookmarkEnd w:id="138"/>
      <w:proofErr w:type="spellStart"/>
      <w:proofErr w:type="gramStart"/>
      <w:r>
        <w:rPr>
          <w:rFonts w:ascii="Arial" w:eastAsia="Arial" w:hAnsi="Arial" w:cs="Arial"/>
          <w:b/>
          <w:color w:val="B7B7B7"/>
          <w:sz w:val="22"/>
          <w:szCs w:val="22"/>
        </w:rPr>
        <w:t>null</w:t>
      </w:r>
      <w:proofErr w:type="spellEnd"/>
      <w:proofErr w:type="gramEnd"/>
    </w:p>
    <w:p w14:paraId="475BAABC" w14:textId="2D1055C6" w:rsidR="006838D6" w:rsidRDefault="004555A5">
      <w:pPr>
        <w:pStyle w:val="Ttulo3"/>
        <w:contextualSpacing w:val="0"/>
      </w:pPr>
      <w:bookmarkStart w:id="139" w:name="h.jiiq0dpjdcq2" w:colFirst="0" w:colLast="0"/>
      <w:bookmarkEnd w:id="139"/>
      <w:r>
        <w:t>Pré-condições</w:t>
      </w:r>
      <w:r w:rsidR="003C5E4E">
        <w:t>:</w:t>
      </w:r>
    </w:p>
    <w:p w14:paraId="22B1C8BD" w14:textId="2646D7E9" w:rsidR="006838D6" w:rsidRDefault="003C5E4E">
      <w:pPr>
        <w:pStyle w:val="Ttulo"/>
        <w:contextualSpacing w:val="0"/>
      </w:pPr>
      <w:bookmarkStart w:id="140" w:name="h.puc447em8ty8" w:colFirst="0" w:colLast="0"/>
      <w:bookmarkEnd w:id="140"/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ED5BBE">
        <w:rPr>
          <w:rFonts w:ascii="Arial" w:eastAsia="Arial" w:hAnsi="Arial" w:cs="Arial"/>
          <w:sz w:val="22"/>
          <w:szCs w:val="22"/>
        </w:rPr>
        <w:t>estabelecimento;</w:t>
      </w:r>
    </w:p>
    <w:p w14:paraId="196EB75B" w14:textId="04B36CEA" w:rsidR="006838D6" w:rsidRDefault="004555A5">
      <w:pPr>
        <w:pStyle w:val="Ttulo3"/>
        <w:contextualSpacing w:val="0"/>
      </w:pPr>
      <w:bookmarkStart w:id="141" w:name="h.4f2iusr518q2" w:colFirst="0" w:colLast="0"/>
      <w:bookmarkEnd w:id="141"/>
      <w:r>
        <w:t>Pós-condições</w:t>
      </w:r>
      <w:r w:rsidR="003C5E4E">
        <w:t>:</w:t>
      </w:r>
    </w:p>
    <w:p w14:paraId="477CD67B" w14:textId="77777777" w:rsidR="006838D6" w:rsidRDefault="003C5E4E">
      <w:pPr>
        <w:pStyle w:val="Ttulo"/>
        <w:contextualSpacing w:val="0"/>
      </w:pPr>
      <w:bookmarkStart w:id="142" w:name="h.v640gw9mu4a5" w:colFirst="0" w:colLast="0"/>
      <w:bookmarkEnd w:id="142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1B3CFDE9" w14:textId="27D0654C" w:rsidR="006838D6" w:rsidRDefault="001C59B6">
      <w:r>
        <w:t xml:space="preserve">Estabelecimento </w:t>
      </w:r>
      <w:r w:rsidR="003C5E4E">
        <w:t>não cadastrado;</w:t>
      </w:r>
    </w:p>
    <w:p w14:paraId="0DE5833A" w14:textId="77777777" w:rsidR="006838D6" w:rsidRDefault="006838D6">
      <w:pPr>
        <w:pStyle w:val="Ttulo2"/>
        <w:contextualSpacing w:val="0"/>
      </w:pPr>
      <w:bookmarkStart w:id="143" w:name="h.hrefiiwgphoq" w:colFirst="0" w:colLast="0"/>
      <w:bookmarkEnd w:id="143"/>
    </w:p>
    <w:p w14:paraId="38E808A9" w14:textId="002C5964" w:rsidR="00964DD8" w:rsidRDefault="003C5E4E">
      <w:r>
        <w:br w:type="page"/>
      </w:r>
    </w:p>
    <w:p w14:paraId="559EBCD2" w14:textId="130C8F0F" w:rsidR="00964DD8" w:rsidRDefault="00964DD8" w:rsidP="00964DD8">
      <w:pPr>
        <w:pStyle w:val="Ttulo2"/>
        <w:contextualSpacing w:val="0"/>
      </w:pPr>
      <w:r>
        <w:rPr>
          <w:color w:val="B7B7B7"/>
        </w:rPr>
        <w:lastRenderedPageBreak/>
        <w:t xml:space="preserve">231.PI08 - </w:t>
      </w:r>
      <w:proofErr w:type="spellStart"/>
      <w:r>
        <w:rPr>
          <w:color w:val="B7B7B7"/>
        </w:rPr>
        <w:t>DtoEnderecoEstabelecimento</w:t>
      </w:r>
      <w:proofErr w:type="spellEnd"/>
      <w:r>
        <w:rPr>
          <w:color w:val="B7B7B7"/>
        </w:rPr>
        <w:t xml:space="preserve"> nulo:</w:t>
      </w:r>
    </w:p>
    <w:p w14:paraId="45BEB38F" w14:textId="77777777" w:rsidR="00964DD8" w:rsidRDefault="00964DD8" w:rsidP="00964DD8">
      <w:pPr>
        <w:pStyle w:val="Ttulo3"/>
        <w:contextualSpacing w:val="0"/>
      </w:pPr>
      <w:r>
        <w:t>Descrição:</w:t>
      </w:r>
    </w:p>
    <w:p w14:paraId="3FFB44AC" w14:textId="75DF7837" w:rsidR="00964DD8" w:rsidRDefault="00964DD8" w:rsidP="00964DD8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Tentar cadastrar um estabelecimento sem enviar o JSON de </w:t>
      </w:r>
      <w:proofErr w:type="spellStart"/>
      <w:r>
        <w:rPr>
          <w:rFonts w:ascii="Arial" w:eastAsia="Arial" w:hAnsi="Arial" w:cs="Arial"/>
          <w:sz w:val="22"/>
          <w:szCs w:val="22"/>
        </w:rPr>
        <w:t>DtoEnderecoEstabelecimento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5865E84" w14:textId="77777777" w:rsidR="00964DD8" w:rsidRDefault="00964DD8" w:rsidP="00964DD8">
      <w:pPr>
        <w:pStyle w:val="Ttulo3"/>
        <w:contextualSpacing w:val="0"/>
      </w:pPr>
      <w:r>
        <w:t>Saída Esperada:</w:t>
      </w:r>
    </w:p>
    <w:p w14:paraId="2EE4B43D" w14:textId="77777777" w:rsidR="00964DD8" w:rsidRDefault="00964DD8" w:rsidP="00964DD8">
      <w:r>
        <w:t>Mensagem de erro de código “101”: "Dados foram perdidos durante o processo!";</w:t>
      </w:r>
    </w:p>
    <w:p w14:paraId="16E34A2D" w14:textId="77777777" w:rsidR="00964DD8" w:rsidRDefault="00964DD8" w:rsidP="00964DD8">
      <w:pPr>
        <w:pStyle w:val="Ttulo3"/>
        <w:contextualSpacing w:val="0"/>
      </w:pPr>
      <w:proofErr w:type="spellStart"/>
      <w:r>
        <w:t>Variaveis</w:t>
      </w:r>
      <w:proofErr w:type="spellEnd"/>
      <w:r>
        <w:t xml:space="preserve"> de Entrada:</w:t>
      </w:r>
    </w:p>
    <w:p w14:paraId="28A154CD" w14:textId="77777777" w:rsidR="00964DD8" w:rsidRDefault="00964DD8" w:rsidP="00964DD8">
      <w:r>
        <w:rPr>
          <w:b/>
        </w:rPr>
        <w:t>Chave:</w:t>
      </w:r>
    </w:p>
    <w:p w14:paraId="503EF5A4" w14:textId="77777777" w:rsidR="00964DD8" w:rsidRDefault="00964DD8" w:rsidP="00964DD8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1A62851F" w14:textId="77777777" w:rsidR="00964DD8" w:rsidRDefault="00964DD8" w:rsidP="00964DD8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5099C95B" w14:textId="77777777" w:rsidR="00964DD8" w:rsidRDefault="00964DD8" w:rsidP="00964DD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Acesso: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36CE92C2" w14:textId="77777777" w:rsidR="00964DD8" w:rsidRDefault="00964DD8" w:rsidP="00964DD8">
      <w:r>
        <w:rPr>
          <w:color w:val="B7B7B7"/>
        </w:rPr>
        <w:t>OBS.: a chave deve existir no banco de dados.</w:t>
      </w:r>
    </w:p>
    <w:p w14:paraId="2DE0E921" w14:textId="77777777" w:rsidR="00964DD8" w:rsidRDefault="00964DD8" w:rsidP="00964DD8">
      <w:pPr>
        <w:pStyle w:val="Ttulo"/>
        <w:keepNext w:val="0"/>
        <w:keepLines w:val="0"/>
        <w:contextualSpacing w:val="0"/>
      </w:pPr>
    </w:p>
    <w:p w14:paraId="285C69DC" w14:textId="1913D37D" w:rsidR="00964DD8" w:rsidRDefault="00964DD8" w:rsidP="00964DD8">
      <w:proofErr w:type="spellStart"/>
      <w:r>
        <w:rPr>
          <w:b/>
        </w:rPr>
        <w:t>EnderecoEstabelecimento</w:t>
      </w:r>
      <w:proofErr w:type="spellEnd"/>
      <w:r>
        <w:rPr>
          <w:b/>
        </w:rPr>
        <w:t xml:space="preserve">: </w:t>
      </w:r>
    </w:p>
    <w:p w14:paraId="7C55F2B6" w14:textId="77777777" w:rsidR="00964DD8" w:rsidRDefault="00964DD8" w:rsidP="00964DD8">
      <w:pPr>
        <w:pStyle w:val="Ttulo"/>
        <w:keepNext w:val="0"/>
        <w:keepLines w:val="0"/>
        <w:contextualSpacing w:val="0"/>
      </w:pPr>
      <w:proofErr w:type="spellStart"/>
      <w:proofErr w:type="gramStart"/>
      <w:r>
        <w:rPr>
          <w:rFonts w:ascii="Arial" w:eastAsia="Arial" w:hAnsi="Arial" w:cs="Arial"/>
          <w:b/>
          <w:color w:val="B7B7B7"/>
          <w:sz w:val="22"/>
          <w:szCs w:val="22"/>
        </w:rPr>
        <w:t>null</w:t>
      </w:r>
      <w:proofErr w:type="spellEnd"/>
      <w:proofErr w:type="gramEnd"/>
    </w:p>
    <w:p w14:paraId="084D2F80" w14:textId="77777777" w:rsidR="00964DD8" w:rsidRDefault="00964DD8" w:rsidP="00964DD8">
      <w:pPr>
        <w:pStyle w:val="Ttulo3"/>
        <w:contextualSpacing w:val="0"/>
      </w:pPr>
      <w:r>
        <w:t>Pré-condições:</w:t>
      </w:r>
    </w:p>
    <w:p w14:paraId="1423ECE3" w14:textId="28A51F7A" w:rsidR="00964DD8" w:rsidRDefault="00964DD8" w:rsidP="00964DD8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Usuário tentando cadastrar um endereço de um estabelecimento;</w:t>
      </w:r>
    </w:p>
    <w:p w14:paraId="41437A76" w14:textId="77777777" w:rsidR="00964DD8" w:rsidRDefault="00964DD8" w:rsidP="00964DD8">
      <w:pPr>
        <w:pStyle w:val="Ttulo3"/>
        <w:contextualSpacing w:val="0"/>
      </w:pPr>
      <w:r>
        <w:t>Pós-condições:</w:t>
      </w:r>
    </w:p>
    <w:p w14:paraId="54BDCAF8" w14:textId="77777777" w:rsidR="00964DD8" w:rsidRDefault="00964DD8" w:rsidP="00964DD8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10207E96" w14:textId="70AF6041" w:rsidR="00964DD8" w:rsidRDefault="00964DD8" w:rsidP="00964DD8">
      <w:r>
        <w:t>Endereço do estabelecimento não é cadastrado;</w:t>
      </w:r>
    </w:p>
    <w:p w14:paraId="406DF6B8" w14:textId="77777777" w:rsidR="00964DD8" w:rsidRDefault="00964DD8"/>
    <w:p w14:paraId="1C5B933D" w14:textId="77777777" w:rsidR="006838D6" w:rsidRDefault="006838D6"/>
    <w:p w14:paraId="63D8F19D" w14:textId="77777777" w:rsidR="00964DD8" w:rsidRDefault="00964DD8"/>
    <w:p w14:paraId="14B9F299" w14:textId="77777777" w:rsidR="00964DD8" w:rsidRDefault="00964DD8"/>
    <w:p w14:paraId="3C9C93E6" w14:textId="77777777" w:rsidR="00964DD8" w:rsidRDefault="00964DD8"/>
    <w:p w14:paraId="5DE2C0DC" w14:textId="77777777" w:rsidR="00964DD8" w:rsidRDefault="00964DD8"/>
    <w:p w14:paraId="5F0D9DBF" w14:textId="77777777" w:rsidR="00964DD8" w:rsidRDefault="00964DD8"/>
    <w:p w14:paraId="2869A2D2" w14:textId="77777777" w:rsidR="00964DD8" w:rsidRDefault="00964DD8"/>
    <w:p w14:paraId="7798247B" w14:textId="77777777" w:rsidR="00964DD8" w:rsidRDefault="00964DD8"/>
    <w:p w14:paraId="22BC8CDA" w14:textId="77777777" w:rsidR="00964DD8" w:rsidRDefault="00964DD8"/>
    <w:p w14:paraId="36745EF0" w14:textId="77777777" w:rsidR="00964DD8" w:rsidRDefault="00964DD8"/>
    <w:p w14:paraId="296AEB90" w14:textId="77777777" w:rsidR="00964DD8" w:rsidRDefault="00964DD8"/>
    <w:p w14:paraId="05DBCD01" w14:textId="77777777" w:rsidR="00964DD8" w:rsidRDefault="00964DD8"/>
    <w:p w14:paraId="5C546319" w14:textId="77777777" w:rsidR="00964DD8" w:rsidRDefault="00964DD8"/>
    <w:p w14:paraId="104B14F6" w14:textId="77777777" w:rsidR="00964DD8" w:rsidRDefault="00964DD8"/>
    <w:p w14:paraId="38A104E6" w14:textId="77777777" w:rsidR="006838D6" w:rsidRDefault="006838D6">
      <w:pPr>
        <w:pStyle w:val="Ttulo2"/>
        <w:contextualSpacing w:val="0"/>
      </w:pPr>
      <w:bookmarkStart w:id="144" w:name="h.3y5fo6dzsi2p" w:colFirst="0" w:colLast="0"/>
      <w:bookmarkEnd w:id="144"/>
    </w:p>
    <w:p w14:paraId="1445CCAA" w14:textId="590F13FD" w:rsidR="006838D6" w:rsidRDefault="00C753EA">
      <w:pPr>
        <w:pStyle w:val="Ttulo2"/>
        <w:contextualSpacing w:val="0"/>
      </w:pPr>
      <w:bookmarkStart w:id="145" w:name="h.97d7johkba51" w:colFirst="0" w:colLast="0"/>
      <w:bookmarkEnd w:id="145"/>
      <w:r>
        <w:rPr>
          <w:color w:val="B7B7B7"/>
        </w:rPr>
        <w:t>231</w:t>
      </w:r>
      <w:r w:rsidR="00A34957">
        <w:rPr>
          <w:color w:val="B7B7B7"/>
        </w:rPr>
        <w:t>.PI09</w:t>
      </w:r>
      <w:r w:rsidR="003C5E4E">
        <w:rPr>
          <w:color w:val="B7B7B7"/>
        </w:rPr>
        <w:t xml:space="preserve"> - </w:t>
      </w:r>
      <w:proofErr w:type="spellStart"/>
      <w:r w:rsidR="003C5E4E">
        <w:rPr>
          <w:color w:val="B7B7B7"/>
        </w:rPr>
        <w:t>Dto</w:t>
      </w:r>
      <w:r w:rsidR="001C59B6">
        <w:rPr>
          <w:color w:val="B7B7B7"/>
        </w:rPr>
        <w:t>Estabelecimento</w:t>
      </w:r>
      <w:proofErr w:type="spellEnd"/>
      <w:r w:rsidR="001C59B6">
        <w:rPr>
          <w:color w:val="B7B7B7"/>
        </w:rPr>
        <w:t xml:space="preserve"> </w:t>
      </w:r>
      <w:r w:rsidR="003C5E4E">
        <w:rPr>
          <w:color w:val="B7B7B7"/>
        </w:rPr>
        <w:t xml:space="preserve">em formato diferente de JSON </w:t>
      </w:r>
      <w:proofErr w:type="spellStart"/>
      <w:r w:rsidR="00ED5BBE">
        <w:rPr>
          <w:color w:val="B7B7B7"/>
        </w:rPr>
        <w:t>DtoEstabelecimento</w:t>
      </w:r>
      <w:proofErr w:type="spellEnd"/>
      <w:r w:rsidR="003C5E4E">
        <w:rPr>
          <w:color w:val="B7B7B7"/>
        </w:rPr>
        <w:t>:</w:t>
      </w:r>
    </w:p>
    <w:p w14:paraId="54C958D1" w14:textId="77777777" w:rsidR="006838D6" w:rsidRDefault="003C5E4E">
      <w:pPr>
        <w:pStyle w:val="Ttulo3"/>
        <w:contextualSpacing w:val="0"/>
      </w:pPr>
      <w:bookmarkStart w:id="146" w:name="h.89gy3ykuwpf4" w:colFirst="0" w:colLast="0"/>
      <w:bookmarkEnd w:id="146"/>
      <w:r>
        <w:t>Descrição:</w:t>
      </w:r>
    </w:p>
    <w:p w14:paraId="4B613992" w14:textId="2C95D34B" w:rsidR="006838D6" w:rsidRDefault="003C5E4E">
      <w:pPr>
        <w:pStyle w:val="Ttulo"/>
        <w:contextualSpacing w:val="0"/>
      </w:pPr>
      <w:bookmarkStart w:id="147" w:name="h.ek19yoyeu4b4" w:colFirst="0" w:colLast="0"/>
      <w:bookmarkEnd w:id="147"/>
      <w:r>
        <w:rPr>
          <w:rFonts w:ascii="Arial" w:eastAsia="Arial" w:hAnsi="Arial" w:cs="Arial"/>
          <w:sz w:val="22"/>
          <w:szCs w:val="22"/>
        </w:rPr>
        <w:t xml:space="preserve">Tentar cadastrar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sem passar um JSON de </w:t>
      </w:r>
      <w:proofErr w:type="spellStart"/>
      <w:r>
        <w:rPr>
          <w:rFonts w:ascii="Arial" w:eastAsia="Arial" w:hAnsi="Arial" w:cs="Arial"/>
          <w:sz w:val="22"/>
          <w:szCs w:val="22"/>
        </w:rPr>
        <w:t>Dto</w:t>
      </w:r>
      <w:r w:rsidR="001C59B6">
        <w:rPr>
          <w:rFonts w:ascii="Arial" w:eastAsia="Arial" w:hAnsi="Arial" w:cs="Arial"/>
          <w:sz w:val="22"/>
          <w:szCs w:val="22"/>
        </w:rPr>
        <w:t>Estabelecimento</w:t>
      </w:r>
      <w:proofErr w:type="spellEnd"/>
      <w:r w:rsidR="001C59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válido.</w:t>
      </w:r>
    </w:p>
    <w:p w14:paraId="6BEA623D" w14:textId="77777777" w:rsidR="006838D6" w:rsidRDefault="003C5E4E">
      <w:pPr>
        <w:pStyle w:val="Ttulo3"/>
        <w:contextualSpacing w:val="0"/>
      </w:pPr>
      <w:bookmarkStart w:id="148" w:name="h.7k5qipdv1hfv" w:colFirst="0" w:colLast="0"/>
      <w:bookmarkEnd w:id="148"/>
      <w:r>
        <w:t>Saída Esperada:</w:t>
      </w:r>
    </w:p>
    <w:p w14:paraId="19C7B3F3" w14:textId="77777777" w:rsidR="006838D6" w:rsidRDefault="003C5E4E">
      <w:pPr>
        <w:pStyle w:val="Ttulo"/>
        <w:keepNext w:val="0"/>
        <w:keepLines w:val="0"/>
        <w:contextualSpacing w:val="0"/>
      </w:pPr>
      <w:bookmarkStart w:id="149" w:name="h.a791e2vufdg8" w:colFirst="0" w:colLast="0"/>
      <w:bookmarkEnd w:id="149"/>
      <w:r>
        <w:rPr>
          <w:rFonts w:ascii="Arial" w:eastAsia="Arial" w:hAnsi="Arial" w:cs="Arial"/>
          <w:sz w:val="22"/>
          <w:szCs w:val="22"/>
        </w:rPr>
        <w:t>Mensagem de erro de código “101”: "Dados foram perdidos durante o processo!";</w:t>
      </w:r>
    </w:p>
    <w:p w14:paraId="1D4F3970" w14:textId="77777777" w:rsidR="006838D6" w:rsidRDefault="003C5E4E">
      <w:pPr>
        <w:pStyle w:val="Ttulo3"/>
        <w:contextualSpacing w:val="0"/>
      </w:pPr>
      <w:bookmarkStart w:id="150" w:name="h.cfd3yxzfmrtn" w:colFirst="0" w:colLast="0"/>
      <w:bookmarkEnd w:id="150"/>
      <w:proofErr w:type="spellStart"/>
      <w:r>
        <w:t>Variaveis</w:t>
      </w:r>
      <w:proofErr w:type="spellEnd"/>
      <w:r>
        <w:t xml:space="preserve"> de Entrada:</w:t>
      </w:r>
    </w:p>
    <w:p w14:paraId="035B2E18" w14:textId="77777777" w:rsidR="006838D6" w:rsidRDefault="003C5E4E">
      <w:r>
        <w:rPr>
          <w:b/>
        </w:rPr>
        <w:t>Chave:</w:t>
      </w:r>
    </w:p>
    <w:p w14:paraId="5C040F3B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22C93356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1BC3291C" w14:textId="6AFCF123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290CD9DC" w14:textId="77777777" w:rsidR="006838D6" w:rsidRDefault="003C5E4E">
      <w:r>
        <w:rPr>
          <w:color w:val="B7B7B7"/>
        </w:rPr>
        <w:t>OBS.: a chave deve existir no banco de dados.</w:t>
      </w:r>
    </w:p>
    <w:p w14:paraId="6D0E99B9" w14:textId="77777777" w:rsidR="006838D6" w:rsidRDefault="006838D6">
      <w:pPr>
        <w:pStyle w:val="Ttulo"/>
        <w:keepNext w:val="0"/>
        <w:keepLines w:val="0"/>
        <w:contextualSpacing w:val="0"/>
      </w:pPr>
      <w:bookmarkStart w:id="151" w:name="h.6xuzi3chirv" w:colFirst="0" w:colLast="0"/>
      <w:bookmarkEnd w:id="151"/>
    </w:p>
    <w:p w14:paraId="642C2F03" w14:textId="2E6CACE2" w:rsidR="006838D6" w:rsidRDefault="008D1CF0">
      <w:r>
        <w:rPr>
          <w:b/>
        </w:rPr>
        <w:t xml:space="preserve">Estabelecimento: </w:t>
      </w:r>
    </w:p>
    <w:p w14:paraId="0E147A02" w14:textId="55866428" w:rsidR="006838D6" w:rsidRDefault="003C5E4E">
      <w:pPr>
        <w:pStyle w:val="Ttulo"/>
        <w:keepNext w:val="0"/>
        <w:keepLines w:val="0"/>
        <w:contextualSpacing w:val="0"/>
      </w:pPr>
      <w:bookmarkStart w:id="152" w:name="h.er8gz4qtdxwh" w:colFirst="0" w:colLast="0"/>
      <w:bookmarkEnd w:id="152"/>
      <w:r>
        <w:rPr>
          <w:rFonts w:ascii="Arial" w:eastAsia="Arial" w:hAnsi="Arial" w:cs="Arial"/>
          <w:b/>
          <w:color w:val="B7B7B7"/>
          <w:sz w:val="22"/>
          <w:szCs w:val="22"/>
        </w:rPr>
        <w:t>{</w:t>
      </w:r>
      <w:proofErr w:type="spellStart"/>
      <w:r w:rsidR="00ED5BBE">
        <w:rPr>
          <w:rFonts w:ascii="Arial" w:eastAsia="Arial" w:hAnsi="Arial" w:cs="Arial"/>
          <w:b/>
          <w:color w:val="B7B7B7"/>
          <w:sz w:val="22"/>
          <w:szCs w:val="22"/>
        </w:rPr>
        <w:t>DtoEstabelecimento</w:t>
      </w:r>
      <w:r>
        <w:rPr>
          <w:rFonts w:ascii="Arial" w:eastAsia="Arial" w:hAnsi="Arial" w:cs="Arial"/>
          <w:b/>
          <w:color w:val="B7B7B7"/>
          <w:sz w:val="22"/>
          <w:szCs w:val="22"/>
        </w:rPr>
        <w:t>EmUmFormatoNãoJSON</w:t>
      </w:r>
      <w:proofErr w:type="spellEnd"/>
      <w:r>
        <w:rPr>
          <w:rFonts w:ascii="Arial" w:eastAsia="Arial" w:hAnsi="Arial" w:cs="Arial"/>
          <w:b/>
          <w:color w:val="B7B7B7"/>
          <w:sz w:val="22"/>
          <w:szCs w:val="22"/>
        </w:rPr>
        <w:t>}</w:t>
      </w:r>
    </w:p>
    <w:p w14:paraId="42995221" w14:textId="247E4A49" w:rsidR="006838D6" w:rsidRDefault="004555A5">
      <w:pPr>
        <w:pStyle w:val="Ttulo3"/>
        <w:contextualSpacing w:val="0"/>
      </w:pPr>
      <w:bookmarkStart w:id="153" w:name="h.uz9umuium0iw" w:colFirst="0" w:colLast="0"/>
      <w:bookmarkEnd w:id="153"/>
      <w:r>
        <w:t>Pré-condições</w:t>
      </w:r>
      <w:r w:rsidR="003C5E4E">
        <w:t>:</w:t>
      </w:r>
    </w:p>
    <w:p w14:paraId="0EF086B2" w14:textId="5150DEBE" w:rsidR="006838D6" w:rsidRDefault="003C5E4E">
      <w:pPr>
        <w:pStyle w:val="Ttulo"/>
        <w:contextualSpacing w:val="0"/>
      </w:pPr>
      <w:bookmarkStart w:id="154" w:name="h.gpj60a22bmty" w:colFirst="0" w:colLast="0"/>
      <w:bookmarkEnd w:id="154"/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ED5BBE">
        <w:rPr>
          <w:rFonts w:ascii="Arial" w:eastAsia="Arial" w:hAnsi="Arial" w:cs="Arial"/>
          <w:sz w:val="22"/>
          <w:szCs w:val="22"/>
        </w:rPr>
        <w:t>estabelecimento;</w:t>
      </w:r>
    </w:p>
    <w:p w14:paraId="3C6C11D0" w14:textId="4FE812CD" w:rsidR="006838D6" w:rsidRDefault="004555A5">
      <w:pPr>
        <w:pStyle w:val="Ttulo3"/>
        <w:contextualSpacing w:val="0"/>
      </w:pPr>
      <w:bookmarkStart w:id="155" w:name="h.7bagd9khetwi" w:colFirst="0" w:colLast="0"/>
      <w:bookmarkEnd w:id="155"/>
      <w:r>
        <w:t>Pós-condições</w:t>
      </w:r>
      <w:r w:rsidR="003C5E4E">
        <w:t>:</w:t>
      </w:r>
    </w:p>
    <w:p w14:paraId="18F4266A" w14:textId="77777777" w:rsidR="006838D6" w:rsidRDefault="003C5E4E">
      <w:pPr>
        <w:pStyle w:val="Ttulo"/>
        <w:contextualSpacing w:val="0"/>
      </w:pPr>
      <w:bookmarkStart w:id="156" w:name="h.sdmmf0wbt64x" w:colFirst="0" w:colLast="0"/>
      <w:bookmarkEnd w:id="156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69727FC8" w14:textId="32F52E0D" w:rsidR="006838D6" w:rsidRDefault="001C59B6">
      <w:r>
        <w:t xml:space="preserve">Estabelecimento </w:t>
      </w:r>
      <w:r w:rsidR="003C5E4E">
        <w:t>não cadastrado;</w:t>
      </w:r>
    </w:p>
    <w:p w14:paraId="689CFC3D" w14:textId="77777777" w:rsidR="006838D6" w:rsidRDefault="006838D6">
      <w:pPr>
        <w:pStyle w:val="Ttulo2"/>
        <w:contextualSpacing w:val="0"/>
      </w:pPr>
      <w:bookmarkStart w:id="157" w:name="h.q7w94dtcszr1" w:colFirst="0" w:colLast="0"/>
      <w:bookmarkEnd w:id="157"/>
    </w:p>
    <w:p w14:paraId="69858F2B" w14:textId="2ABC19B9" w:rsidR="00964DD8" w:rsidRDefault="003C5E4E">
      <w:r>
        <w:br w:type="page"/>
      </w:r>
    </w:p>
    <w:p w14:paraId="0F054597" w14:textId="414F4F13" w:rsidR="00964DD8" w:rsidRDefault="00A34957" w:rsidP="00964DD8">
      <w:pPr>
        <w:pStyle w:val="Ttulo2"/>
        <w:contextualSpacing w:val="0"/>
      </w:pPr>
      <w:r>
        <w:rPr>
          <w:color w:val="B7B7B7"/>
        </w:rPr>
        <w:lastRenderedPageBreak/>
        <w:t>231.PI10</w:t>
      </w:r>
      <w:r w:rsidR="00964DD8">
        <w:rPr>
          <w:color w:val="B7B7B7"/>
        </w:rPr>
        <w:t xml:space="preserve"> - </w:t>
      </w:r>
      <w:proofErr w:type="spellStart"/>
      <w:r w:rsidR="00964DD8">
        <w:rPr>
          <w:color w:val="B7B7B7"/>
        </w:rPr>
        <w:t>DtoEnderecoEstabelecimento</w:t>
      </w:r>
      <w:proofErr w:type="spellEnd"/>
      <w:r w:rsidR="00964DD8">
        <w:rPr>
          <w:color w:val="B7B7B7"/>
        </w:rPr>
        <w:t xml:space="preserve"> em formato diferente de JSON </w:t>
      </w:r>
      <w:proofErr w:type="spellStart"/>
      <w:r w:rsidR="00964DD8">
        <w:rPr>
          <w:color w:val="B7B7B7"/>
        </w:rPr>
        <w:t>DtoEnderecoEstabelecimento</w:t>
      </w:r>
      <w:proofErr w:type="spellEnd"/>
      <w:r w:rsidR="00964DD8">
        <w:rPr>
          <w:color w:val="B7B7B7"/>
        </w:rPr>
        <w:t>:</w:t>
      </w:r>
    </w:p>
    <w:p w14:paraId="584B6CF9" w14:textId="77777777" w:rsidR="00964DD8" w:rsidRDefault="00964DD8" w:rsidP="00964DD8">
      <w:pPr>
        <w:pStyle w:val="Ttulo3"/>
        <w:contextualSpacing w:val="0"/>
      </w:pPr>
      <w:r>
        <w:t>Descrição:</w:t>
      </w:r>
    </w:p>
    <w:p w14:paraId="60A0725C" w14:textId="26C40C00" w:rsidR="00964DD8" w:rsidRDefault="00964DD8" w:rsidP="00964DD8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Tentar cadastrar um estabelecimento sem passar um JSON de </w:t>
      </w:r>
      <w:proofErr w:type="spellStart"/>
      <w:r>
        <w:rPr>
          <w:rFonts w:ascii="Arial" w:eastAsia="Arial" w:hAnsi="Arial" w:cs="Arial"/>
          <w:sz w:val="22"/>
          <w:szCs w:val="22"/>
        </w:rPr>
        <w:t>DtoEnderecoEstabelecimento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válido.</w:t>
      </w:r>
    </w:p>
    <w:p w14:paraId="06500E77" w14:textId="77777777" w:rsidR="00964DD8" w:rsidRDefault="00964DD8" w:rsidP="00964DD8">
      <w:pPr>
        <w:pStyle w:val="Ttulo3"/>
        <w:contextualSpacing w:val="0"/>
      </w:pPr>
      <w:r>
        <w:t>Saída Esperada:</w:t>
      </w:r>
    </w:p>
    <w:p w14:paraId="484792F1" w14:textId="77777777" w:rsidR="00964DD8" w:rsidRDefault="00964DD8" w:rsidP="00964DD8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de código “101”: "Dados foram perdidos durante o processo!";</w:t>
      </w:r>
    </w:p>
    <w:p w14:paraId="7CDD0BBA" w14:textId="77777777" w:rsidR="00964DD8" w:rsidRDefault="00964DD8" w:rsidP="00964DD8">
      <w:pPr>
        <w:pStyle w:val="Ttulo3"/>
        <w:contextualSpacing w:val="0"/>
      </w:pPr>
      <w:proofErr w:type="spellStart"/>
      <w:r>
        <w:t>Variaveis</w:t>
      </w:r>
      <w:proofErr w:type="spellEnd"/>
      <w:r>
        <w:t xml:space="preserve"> de Entrada:</w:t>
      </w:r>
    </w:p>
    <w:p w14:paraId="4717D927" w14:textId="77777777" w:rsidR="00964DD8" w:rsidRDefault="00964DD8" w:rsidP="00964DD8">
      <w:r>
        <w:rPr>
          <w:b/>
        </w:rPr>
        <w:t>Chave:</w:t>
      </w:r>
    </w:p>
    <w:p w14:paraId="78F28D4C" w14:textId="77777777" w:rsidR="00964DD8" w:rsidRDefault="00964DD8" w:rsidP="00964DD8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0C239E8A" w14:textId="77777777" w:rsidR="00964DD8" w:rsidRDefault="00964DD8" w:rsidP="00964DD8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4D85C669" w14:textId="77777777" w:rsidR="00964DD8" w:rsidRDefault="00964DD8" w:rsidP="00964DD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Acesso: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20197F6A" w14:textId="77777777" w:rsidR="00964DD8" w:rsidRDefault="00964DD8" w:rsidP="00964DD8">
      <w:r>
        <w:rPr>
          <w:color w:val="B7B7B7"/>
        </w:rPr>
        <w:t>OBS.: a chave deve existir no banco de dados.</w:t>
      </w:r>
    </w:p>
    <w:p w14:paraId="0D39D41C" w14:textId="77777777" w:rsidR="00964DD8" w:rsidRDefault="00964DD8" w:rsidP="00964DD8">
      <w:pPr>
        <w:pStyle w:val="Ttulo"/>
        <w:keepNext w:val="0"/>
        <w:keepLines w:val="0"/>
        <w:contextualSpacing w:val="0"/>
      </w:pPr>
    </w:p>
    <w:p w14:paraId="7E8AFE66" w14:textId="77777777" w:rsidR="00964DD8" w:rsidRDefault="00964DD8" w:rsidP="00964DD8">
      <w:r>
        <w:rPr>
          <w:b/>
        </w:rPr>
        <w:t xml:space="preserve">Estabelecimento: </w:t>
      </w:r>
    </w:p>
    <w:p w14:paraId="354E9327" w14:textId="77777777" w:rsidR="00964DD8" w:rsidRDefault="00964DD8" w:rsidP="00964DD8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b/>
          <w:color w:val="B7B7B7"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color w:val="B7B7B7"/>
          <w:sz w:val="22"/>
          <w:szCs w:val="22"/>
        </w:rPr>
        <w:t>DtoEstabelecimentoEmUmFormatoNãoJSON</w:t>
      </w:r>
      <w:proofErr w:type="spellEnd"/>
      <w:r>
        <w:rPr>
          <w:rFonts w:ascii="Arial" w:eastAsia="Arial" w:hAnsi="Arial" w:cs="Arial"/>
          <w:b/>
          <w:color w:val="B7B7B7"/>
          <w:sz w:val="22"/>
          <w:szCs w:val="22"/>
        </w:rPr>
        <w:t>}</w:t>
      </w:r>
    </w:p>
    <w:p w14:paraId="22702200" w14:textId="77777777" w:rsidR="00964DD8" w:rsidRDefault="00964DD8" w:rsidP="00964DD8">
      <w:pPr>
        <w:pStyle w:val="Ttulo3"/>
        <w:contextualSpacing w:val="0"/>
      </w:pPr>
      <w:r>
        <w:t>Pré-condições:</w:t>
      </w:r>
    </w:p>
    <w:p w14:paraId="42D523E1" w14:textId="481CA553" w:rsidR="00964DD8" w:rsidRDefault="00964DD8" w:rsidP="00964DD8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0C75BC">
        <w:rPr>
          <w:rFonts w:ascii="Arial" w:eastAsia="Arial" w:hAnsi="Arial" w:cs="Arial"/>
          <w:sz w:val="22"/>
          <w:szCs w:val="22"/>
        </w:rPr>
        <w:t xml:space="preserve">endereço de </w:t>
      </w:r>
      <w:r>
        <w:rPr>
          <w:rFonts w:ascii="Arial" w:eastAsia="Arial" w:hAnsi="Arial" w:cs="Arial"/>
          <w:sz w:val="22"/>
          <w:szCs w:val="22"/>
        </w:rPr>
        <w:t>estabelecimento;</w:t>
      </w:r>
    </w:p>
    <w:p w14:paraId="05CE4C54" w14:textId="77777777" w:rsidR="00964DD8" w:rsidRDefault="00964DD8" w:rsidP="00964DD8">
      <w:pPr>
        <w:pStyle w:val="Ttulo3"/>
        <w:contextualSpacing w:val="0"/>
      </w:pPr>
      <w:r>
        <w:t>Pós-condições:</w:t>
      </w:r>
    </w:p>
    <w:p w14:paraId="5652E0F8" w14:textId="77777777" w:rsidR="00964DD8" w:rsidRDefault="00964DD8" w:rsidP="00964DD8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448D7B9C" w14:textId="2B76B242" w:rsidR="00964DD8" w:rsidRDefault="000C75BC" w:rsidP="00964DD8">
      <w:r>
        <w:t>Endereço de e</w:t>
      </w:r>
      <w:r w:rsidR="00964DD8">
        <w:t>stabelecimento não cadastrado;</w:t>
      </w:r>
    </w:p>
    <w:p w14:paraId="0D3395C4" w14:textId="77777777" w:rsidR="00964DD8" w:rsidRDefault="00964DD8">
      <w:r>
        <w:br w:type="page"/>
      </w:r>
    </w:p>
    <w:p w14:paraId="2D622F44" w14:textId="77777777" w:rsidR="006838D6" w:rsidRDefault="006838D6"/>
    <w:p w14:paraId="5A1830A9" w14:textId="5CC86BE6" w:rsidR="006838D6" w:rsidRDefault="00C753EA">
      <w:pPr>
        <w:pStyle w:val="Ttulo2"/>
        <w:contextualSpacing w:val="0"/>
      </w:pPr>
      <w:bookmarkStart w:id="158" w:name="h.tczuqg4x05e1" w:colFirst="0" w:colLast="0"/>
      <w:bookmarkStart w:id="159" w:name="h.r1ia5skq7fx1" w:colFirst="0" w:colLast="0"/>
      <w:bookmarkStart w:id="160" w:name="h.9ppfe1jnpokd" w:colFirst="0" w:colLast="0"/>
      <w:bookmarkEnd w:id="158"/>
      <w:bookmarkEnd w:id="159"/>
      <w:bookmarkEnd w:id="160"/>
      <w:r>
        <w:t>231</w:t>
      </w:r>
      <w:r w:rsidR="009654C8">
        <w:t>.PI</w:t>
      </w:r>
      <w:r w:rsidR="00A34957">
        <w:t>11</w:t>
      </w:r>
      <w:r w:rsidR="003C5E4E">
        <w:t xml:space="preserve"> - </w:t>
      </w:r>
      <w:r w:rsidR="00EB498D">
        <w:t>Nome do Estabelecimento com menos caracteres que o permitido</w:t>
      </w:r>
      <w:r w:rsidR="003C5E4E">
        <w:t>:</w:t>
      </w:r>
    </w:p>
    <w:p w14:paraId="6D0FA6AC" w14:textId="77777777" w:rsidR="006838D6" w:rsidRDefault="003C5E4E">
      <w:pPr>
        <w:pStyle w:val="Ttulo3"/>
        <w:contextualSpacing w:val="0"/>
      </w:pPr>
      <w:bookmarkStart w:id="161" w:name="h.ykjilxy2hja5" w:colFirst="0" w:colLast="0"/>
      <w:bookmarkEnd w:id="161"/>
      <w:r>
        <w:t>Descrição:</w:t>
      </w:r>
    </w:p>
    <w:p w14:paraId="0C7A082D" w14:textId="266A08D5" w:rsidR="006838D6" w:rsidRDefault="003C5E4E">
      <w:pPr>
        <w:pStyle w:val="Ttulo"/>
        <w:contextualSpacing w:val="0"/>
      </w:pPr>
      <w:bookmarkStart w:id="162" w:name="h.t3lzfwwxq0y5" w:colFirst="0" w:colLast="0"/>
      <w:bookmarkEnd w:id="162"/>
      <w:r>
        <w:rPr>
          <w:rFonts w:ascii="Arial" w:eastAsia="Arial" w:hAnsi="Arial" w:cs="Arial"/>
          <w:sz w:val="22"/>
          <w:szCs w:val="22"/>
        </w:rPr>
        <w:t xml:space="preserve">Usuário tenta cadastrar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cujo nome possui menos de 3 caracteres (o mínimo permitido).</w:t>
      </w:r>
    </w:p>
    <w:p w14:paraId="40986B35" w14:textId="77777777" w:rsidR="006838D6" w:rsidRDefault="003C5E4E">
      <w:pPr>
        <w:pStyle w:val="Ttulo3"/>
        <w:contextualSpacing w:val="0"/>
      </w:pPr>
      <w:bookmarkStart w:id="163" w:name="h.1fxclgm1yjlx" w:colFirst="0" w:colLast="0"/>
      <w:bookmarkEnd w:id="163"/>
      <w:r>
        <w:t>Saída Esperada:</w:t>
      </w:r>
    </w:p>
    <w:p w14:paraId="3255A752" w14:textId="19C4CAA4" w:rsidR="006838D6" w:rsidRDefault="00DC374D">
      <w:pPr>
        <w:pStyle w:val="Ttulo"/>
        <w:keepNext w:val="0"/>
        <w:keepLines w:val="0"/>
        <w:contextualSpacing w:val="0"/>
      </w:pPr>
      <w:bookmarkStart w:id="164" w:name="h.b5ztezd9d7fn" w:colFirst="0" w:colLast="0"/>
      <w:bookmarkEnd w:id="164"/>
      <w:r>
        <w:rPr>
          <w:rFonts w:ascii="Arial" w:eastAsia="Arial" w:hAnsi="Arial" w:cs="Arial"/>
          <w:sz w:val="22"/>
          <w:szCs w:val="22"/>
        </w:rPr>
        <w:t>Mensagem de erro de código “102</w:t>
      </w:r>
      <w:r w:rsidR="003C5E4E">
        <w:rPr>
          <w:rFonts w:ascii="Arial" w:eastAsia="Arial" w:hAnsi="Arial" w:cs="Arial"/>
          <w:sz w:val="22"/>
          <w:szCs w:val="22"/>
        </w:rPr>
        <w:t xml:space="preserve">”: "Existem campos com valores </w:t>
      </w:r>
      <w:proofErr w:type="gramStart"/>
      <w:r w:rsidR="003C5E4E">
        <w:rPr>
          <w:rFonts w:ascii="Arial" w:eastAsia="Arial" w:hAnsi="Arial" w:cs="Arial"/>
          <w:sz w:val="22"/>
          <w:szCs w:val="22"/>
        </w:rPr>
        <w:t>inválidos:\</w:t>
      </w:r>
      <w:proofErr w:type="spellStart"/>
      <w:proofErr w:type="gramEnd"/>
      <w:r w:rsidR="003C5E4E">
        <w:rPr>
          <w:rFonts w:ascii="Arial" w:eastAsia="Arial" w:hAnsi="Arial" w:cs="Arial"/>
          <w:sz w:val="22"/>
          <w:szCs w:val="22"/>
        </w:rPr>
        <w:t>nNome</w:t>
      </w:r>
      <w:proofErr w:type="spellEnd"/>
      <w:r w:rsidR="003C5E4E">
        <w:rPr>
          <w:rFonts w:ascii="Arial" w:eastAsia="Arial" w:hAnsi="Arial" w:cs="Arial"/>
          <w:sz w:val="22"/>
          <w:szCs w:val="22"/>
        </w:rPr>
        <w:t xml:space="preserve"> do </w:t>
      </w:r>
      <w:r w:rsidR="005F6AF4">
        <w:rPr>
          <w:rFonts w:ascii="Arial" w:eastAsia="Arial" w:hAnsi="Arial" w:cs="Arial"/>
          <w:sz w:val="22"/>
          <w:szCs w:val="22"/>
        </w:rPr>
        <w:t>Estabelecimento</w:t>
      </w:r>
      <w:r w:rsidR="003C5E4E">
        <w:rPr>
          <w:rFonts w:ascii="Arial" w:eastAsia="Arial" w:hAnsi="Arial" w:cs="Arial"/>
          <w:sz w:val="22"/>
          <w:szCs w:val="22"/>
        </w:rPr>
        <w:t>”;</w:t>
      </w:r>
    </w:p>
    <w:p w14:paraId="1B00D12E" w14:textId="77777777" w:rsidR="006838D6" w:rsidRDefault="003C5E4E">
      <w:pPr>
        <w:pStyle w:val="Ttulo3"/>
        <w:contextualSpacing w:val="0"/>
      </w:pPr>
      <w:bookmarkStart w:id="165" w:name="h.g9nv8748gh9u" w:colFirst="0" w:colLast="0"/>
      <w:bookmarkEnd w:id="165"/>
      <w:proofErr w:type="spellStart"/>
      <w:r>
        <w:t>Variaveis</w:t>
      </w:r>
      <w:proofErr w:type="spellEnd"/>
      <w:r>
        <w:t xml:space="preserve"> de Entrada:</w:t>
      </w:r>
    </w:p>
    <w:p w14:paraId="096583C4" w14:textId="77777777" w:rsidR="006838D6" w:rsidRDefault="003C5E4E">
      <w:r>
        <w:rPr>
          <w:b/>
        </w:rPr>
        <w:t>Chave:</w:t>
      </w:r>
    </w:p>
    <w:p w14:paraId="167CB692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4974B3A3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1D1C61B0" w14:textId="2EF5FCE2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64DC5EDF" w14:textId="77777777" w:rsidR="006838D6" w:rsidRDefault="003C5E4E">
      <w:r>
        <w:rPr>
          <w:color w:val="B7B7B7"/>
        </w:rPr>
        <w:t>OBS.: a chave deve existir no banco de dados.</w:t>
      </w:r>
    </w:p>
    <w:p w14:paraId="75308B38" w14:textId="77777777" w:rsidR="006838D6" w:rsidRDefault="006838D6">
      <w:pPr>
        <w:pStyle w:val="Ttulo"/>
        <w:keepNext w:val="0"/>
        <w:keepLines w:val="0"/>
        <w:contextualSpacing w:val="0"/>
      </w:pPr>
      <w:bookmarkStart w:id="166" w:name="h.rlvykq1fbhcp" w:colFirst="0" w:colLast="0"/>
      <w:bookmarkEnd w:id="166"/>
    </w:p>
    <w:p w14:paraId="6259C6FF" w14:textId="6FDFAFE5" w:rsidR="006838D6" w:rsidRDefault="008D1CF0">
      <w:r>
        <w:rPr>
          <w:b/>
        </w:rPr>
        <w:t xml:space="preserve">Estabelecimento: </w:t>
      </w:r>
    </w:p>
    <w:p w14:paraId="293414F5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4E14B932" w14:textId="35EB0F0E" w:rsidR="006838D6" w:rsidRDefault="003C5E4E">
      <w:proofErr w:type="gramStart"/>
      <w:r>
        <w:rPr>
          <w:b/>
        </w:rPr>
        <w:t>nome</w:t>
      </w:r>
      <w:proofErr w:type="gramEnd"/>
      <w:r>
        <w:rPr>
          <w:b/>
        </w:rPr>
        <w:t>: possuindo apenas 2 caracteres;</w:t>
      </w:r>
    </w:p>
    <w:p w14:paraId="5E4BBE26" w14:textId="0FCAED8B" w:rsidR="006838D6" w:rsidRDefault="004555A5">
      <w:pPr>
        <w:pStyle w:val="Ttulo3"/>
        <w:contextualSpacing w:val="0"/>
      </w:pPr>
      <w:bookmarkStart w:id="167" w:name="h.c620kpw2imaf" w:colFirst="0" w:colLast="0"/>
      <w:bookmarkEnd w:id="167"/>
      <w:r>
        <w:t>Pré-condições</w:t>
      </w:r>
      <w:r w:rsidR="003C5E4E">
        <w:t>:</w:t>
      </w:r>
    </w:p>
    <w:p w14:paraId="1ACAAF2B" w14:textId="2FFBC32A" w:rsidR="006838D6" w:rsidRDefault="003C5E4E">
      <w:pPr>
        <w:pStyle w:val="Ttulo"/>
        <w:contextualSpacing w:val="0"/>
      </w:pPr>
      <w:bookmarkStart w:id="168" w:name="h.itkw8iptmy3j" w:colFirst="0" w:colLast="0"/>
      <w:bookmarkEnd w:id="168"/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ED5BBE">
        <w:rPr>
          <w:rFonts w:ascii="Arial" w:eastAsia="Arial" w:hAnsi="Arial" w:cs="Arial"/>
          <w:sz w:val="22"/>
          <w:szCs w:val="22"/>
        </w:rPr>
        <w:t>estabelecimento;</w:t>
      </w:r>
    </w:p>
    <w:p w14:paraId="6CAEC5A8" w14:textId="74A85D3F" w:rsidR="006838D6" w:rsidRDefault="004555A5">
      <w:pPr>
        <w:pStyle w:val="Ttulo3"/>
        <w:contextualSpacing w:val="0"/>
      </w:pPr>
      <w:bookmarkStart w:id="169" w:name="h.bsg01tm9vebn" w:colFirst="0" w:colLast="0"/>
      <w:bookmarkEnd w:id="169"/>
      <w:r>
        <w:t>Pós-condições</w:t>
      </w:r>
      <w:r w:rsidR="003C5E4E">
        <w:t>:</w:t>
      </w:r>
    </w:p>
    <w:p w14:paraId="07E1B15A" w14:textId="77777777" w:rsidR="006838D6" w:rsidRDefault="003C5E4E">
      <w:pPr>
        <w:pStyle w:val="Ttulo"/>
        <w:contextualSpacing w:val="0"/>
      </w:pPr>
      <w:bookmarkStart w:id="170" w:name="h.16p5g3v9edtr" w:colFirst="0" w:colLast="0"/>
      <w:bookmarkEnd w:id="170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785D6BC9" w14:textId="29A63FD9" w:rsidR="006838D6" w:rsidRDefault="001C59B6">
      <w:r>
        <w:t xml:space="preserve">Estabelecimento </w:t>
      </w:r>
      <w:r w:rsidR="003C5E4E">
        <w:t>não cadastrado;</w:t>
      </w:r>
    </w:p>
    <w:p w14:paraId="32FCF0A9" w14:textId="77777777" w:rsidR="006838D6" w:rsidRDefault="006838D6">
      <w:pPr>
        <w:pStyle w:val="Ttulo2"/>
        <w:contextualSpacing w:val="0"/>
      </w:pPr>
      <w:bookmarkStart w:id="171" w:name="h.z99pgop6caus" w:colFirst="0" w:colLast="0"/>
      <w:bookmarkEnd w:id="171"/>
    </w:p>
    <w:p w14:paraId="2CA959F0" w14:textId="77777777" w:rsidR="006838D6" w:rsidRDefault="003C5E4E">
      <w:r>
        <w:br w:type="page"/>
      </w:r>
    </w:p>
    <w:p w14:paraId="77EC1E28" w14:textId="77777777" w:rsidR="006838D6" w:rsidRDefault="006838D6">
      <w:pPr>
        <w:pStyle w:val="Ttulo2"/>
        <w:contextualSpacing w:val="0"/>
      </w:pPr>
      <w:bookmarkStart w:id="172" w:name="h.utgbx61cyggy" w:colFirst="0" w:colLast="0"/>
      <w:bookmarkEnd w:id="172"/>
    </w:p>
    <w:p w14:paraId="384DD9CB" w14:textId="6E0201F8" w:rsidR="006838D6" w:rsidRDefault="00C753EA">
      <w:pPr>
        <w:pStyle w:val="Ttulo2"/>
        <w:contextualSpacing w:val="0"/>
      </w:pPr>
      <w:bookmarkStart w:id="173" w:name="h.9o3zj12v97pu" w:colFirst="0" w:colLast="0"/>
      <w:bookmarkEnd w:id="173"/>
      <w:r>
        <w:t>231</w:t>
      </w:r>
      <w:r w:rsidR="003C5E4E">
        <w:t>.</w:t>
      </w:r>
      <w:r w:rsidR="00DC374D">
        <w:t>PI12</w:t>
      </w:r>
      <w:r w:rsidR="003C5E4E">
        <w:t xml:space="preserve"> </w:t>
      </w:r>
      <w:r w:rsidR="00EA06B6">
        <w:t>–</w:t>
      </w:r>
      <w:r w:rsidR="003C5E4E">
        <w:t xml:space="preserve"> </w:t>
      </w:r>
      <w:r w:rsidR="00DC374D">
        <w:t>Nome do Estabelecimento com mais caracteres que o permitido</w:t>
      </w:r>
      <w:r w:rsidR="003C5E4E">
        <w:t>:</w:t>
      </w:r>
    </w:p>
    <w:p w14:paraId="1DA924ED" w14:textId="77777777" w:rsidR="006838D6" w:rsidRDefault="003C5E4E">
      <w:pPr>
        <w:pStyle w:val="Ttulo3"/>
        <w:contextualSpacing w:val="0"/>
      </w:pPr>
      <w:bookmarkStart w:id="174" w:name="h.x2m8go9lo5l2" w:colFirst="0" w:colLast="0"/>
      <w:bookmarkEnd w:id="174"/>
      <w:r>
        <w:t>Descrição:</w:t>
      </w:r>
    </w:p>
    <w:p w14:paraId="7CFA6C50" w14:textId="211C5AD1" w:rsidR="006838D6" w:rsidRDefault="003C5E4E">
      <w:pPr>
        <w:pStyle w:val="Ttulo"/>
        <w:contextualSpacing w:val="0"/>
      </w:pPr>
      <w:bookmarkStart w:id="175" w:name="h.bx7hi34scvgg" w:colFirst="0" w:colLast="0"/>
      <w:bookmarkEnd w:id="175"/>
      <w:r>
        <w:rPr>
          <w:rFonts w:ascii="Arial" w:eastAsia="Arial" w:hAnsi="Arial" w:cs="Arial"/>
          <w:sz w:val="22"/>
          <w:szCs w:val="22"/>
        </w:rPr>
        <w:t xml:space="preserve">Usuário tenta cadastrar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com o nome </w:t>
      </w:r>
      <w:r w:rsidR="003E169E">
        <w:rPr>
          <w:rFonts w:ascii="Arial" w:eastAsia="Arial" w:hAnsi="Arial" w:cs="Arial"/>
          <w:sz w:val="22"/>
          <w:szCs w:val="22"/>
        </w:rPr>
        <w:t>contendo um número de caracteres acima do</w:t>
      </w:r>
      <w:r>
        <w:rPr>
          <w:rFonts w:ascii="Arial" w:eastAsia="Arial" w:hAnsi="Arial" w:cs="Arial"/>
          <w:sz w:val="22"/>
          <w:szCs w:val="22"/>
        </w:rPr>
        <w:t xml:space="preserve"> permitido.</w:t>
      </w:r>
    </w:p>
    <w:p w14:paraId="2E1A3F8F" w14:textId="77777777" w:rsidR="006838D6" w:rsidRDefault="003C5E4E">
      <w:pPr>
        <w:pStyle w:val="Ttulo3"/>
        <w:contextualSpacing w:val="0"/>
      </w:pPr>
      <w:bookmarkStart w:id="176" w:name="h.n82xemyjj655" w:colFirst="0" w:colLast="0"/>
      <w:bookmarkEnd w:id="176"/>
      <w:r>
        <w:t>Saída Esperada:</w:t>
      </w:r>
    </w:p>
    <w:p w14:paraId="40052C96" w14:textId="3F2C3D31" w:rsidR="006838D6" w:rsidRDefault="003C5E4E">
      <w:pPr>
        <w:pStyle w:val="Ttulo"/>
        <w:keepNext w:val="0"/>
        <w:keepLines w:val="0"/>
        <w:contextualSpacing w:val="0"/>
      </w:pPr>
      <w:bookmarkStart w:id="177" w:name="h.u4bgi8sswh4z" w:colFirst="0" w:colLast="0"/>
      <w:bookmarkEnd w:id="177"/>
      <w:r>
        <w:rPr>
          <w:rFonts w:ascii="Arial" w:eastAsia="Arial" w:hAnsi="Arial" w:cs="Arial"/>
          <w:sz w:val="22"/>
          <w:szCs w:val="22"/>
        </w:rPr>
        <w:t>Mensagem de erro de código “10</w:t>
      </w:r>
      <w:r w:rsidR="00DC374D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”: "Existem campos com valores </w:t>
      </w:r>
      <w:proofErr w:type="gramStart"/>
      <w:r>
        <w:rPr>
          <w:rFonts w:ascii="Arial" w:eastAsia="Arial" w:hAnsi="Arial" w:cs="Arial"/>
          <w:sz w:val="22"/>
          <w:szCs w:val="22"/>
        </w:rPr>
        <w:t>inválidos:\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nNome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r w:rsidR="005F6AF4">
        <w:rPr>
          <w:rFonts w:ascii="Arial" w:eastAsia="Arial" w:hAnsi="Arial" w:cs="Arial"/>
          <w:sz w:val="22"/>
          <w:szCs w:val="22"/>
        </w:rPr>
        <w:t>Estabelecimento</w:t>
      </w:r>
      <w:r>
        <w:rPr>
          <w:rFonts w:ascii="Arial" w:eastAsia="Arial" w:hAnsi="Arial" w:cs="Arial"/>
          <w:sz w:val="22"/>
          <w:szCs w:val="22"/>
        </w:rPr>
        <w:t>”;</w:t>
      </w:r>
    </w:p>
    <w:p w14:paraId="218C55F4" w14:textId="77777777" w:rsidR="006838D6" w:rsidRDefault="003C5E4E">
      <w:pPr>
        <w:pStyle w:val="Ttulo3"/>
        <w:contextualSpacing w:val="0"/>
      </w:pPr>
      <w:bookmarkStart w:id="178" w:name="h.hwm5fzx25vxg" w:colFirst="0" w:colLast="0"/>
      <w:bookmarkEnd w:id="178"/>
      <w:proofErr w:type="spellStart"/>
      <w:r>
        <w:t>Variaveis</w:t>
      </w:r>
      <w:proofErr w:type="spellEnd"/>
      <w:r>
        <w:t xml:space="preserve"> de Entrada:</w:t>
      </w:r>
    </w:p>
    <w:p w14:paraId="1FCA34DB" w14:textId="77777777" w:rsidR="006838D6" w:rsidRDefault="003C5E4E">
      <w:r>
        <w:rPr>
          <w:b/>
        </w:rPr>
        <w:t>Chave:</w:t>
      </w:r>
    </w:p>
    <w:p w14:paraId="2B5A666A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4617B478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16732FC5" w14:textId="687F665A" w:rsidR="006838D6" w:rsidRDefault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</w:t>
      </w:r>
      <w:r w:rsidR="003C5E4E">
        <w:rPr>
          <w:color w:val="B7B7B7"/>
        </w:rPr>
        <w:t xml:space="preserve">Acesso: </w:t>
      </w:r>
      <w:proofErr w:type="spellStart"/>
      <w:r w:rsidR="00515797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no padrão "</w:t>
      </w:r>
      <w:proofErr w:type="spellStart"/>
      <w:r w:rsidR="003C5E4E">
        <w:rPr>
          <w:color w:val="B7B7B7"/>
        </w:rPr>
        <w:t>dd</w:t>
      </w:r>
      <w:proofErr w:type="spellEnd"/>
      <w:r w:rsidR="003C5E4E">
        <w:rPr>
          <w:color w:val="B7B7B7"/>
        </w:rPr>
        <w:t>/mm/</w:t>
      </w:r>
      <w:proofErr w:type="spellStart"/>
      <w:r w:rsidR="003C5E4E">
        <w:rPr>
          <w:color w:val="B7B7B7"/>
        </w:rPr>
        <w:t>aaaa</w:t>
      </w:r>
      <w:proofErr w:type="spellEnd"/>
      <w:r w:rsidR="003C5E4E">
        <w:rPr>
          <w:color w:val="B7B7B7"/>
        </w:rPr>
        <w:t xml:space="preserve"> </w:t>
      </w:r>
      <w:proofErr w:type="spellStart"/>
      <w:r w:rsidR="003C5E4E">
        <w:rPr>
          <w:color w:val="B7B7B7"/>
        </w:rPr>
        <w:t>hh:mm:ss</w:t>
      </w:r>
      <w:proofErr w:type="spellEnd"/>
      <w:r w:rsidR="003C5E4E">
        <w:rPr>
          <w:color w:val="B7B7B7"/>
        </w:rPr>
        <w:t>";</w:t>
      </w:r>
    </w:p>
    <w:p w14:paraId="5BFC59AD" w14:textId="77777777" w:rsidR="006838D6" w:rsidRDefault="003C5E4E">
      <w:r>
        <w:rPr>
          <w:color w:val="B7B7B7"/>
        </w:rPr>
        <w:t>OBS.: a chave deve existir no banco de dados.</w:t>
      </w:r>
    </w:p>
    <w:p w14:paraId="7B093C21" w14:textId="77777777" w:rsidR="006838D6" w:rsidRDefault="006838D6">
      <w:pPr>
        <w:pStyle w:val="Ttulo"/>
        <w:keepNext w:val="0"/>
        <w:keepLines w:val="0"/>
        <w:contextualSpacing w:val="0"/>
      </w:pPr>
      <w:bookmarkStart w:id="179" w:name="h.cz3h1x2l4e8e" w:colFirst="0" w:colLast="0"/>
      <w:bookmarkEnd w:id="179"/>
    </w:p>
    <w:p w14:paraId="2C54A89D" w14:textId="0CE96B3B" w:rsidR="006838D6" w:rsidRDefault="008D1CF0">
      <w:r>
        <w:rPr>
          <w:b/>
        </w:rPr>
        <w:t xml:space="preserve">Estabelecimento: </w:t>
      </w:r>
    </w:p>
    <w:p w14:paraId="46D554CB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0122CDB6" w14:textId="5090462E" w:rsidR="006838D6" w:rsidRDefault="003C5E4E">
      <w:proofErr w:type="gramStart"/>
      <w:r>
        <w:rPr>
          <w:b/>
        </w:rPr>
        <w:t>nome</w:t>
      </w:r>
      <w:proofErr w:type="gramEnd"/>
      <w:r>
        <w:rPr>
          <w:b/>
        </w:rPr>
        <w:t>: 101 caracteres (espaços consecutivos contam como 1);</w:t>
      </w:r>
    </w:p>
    <w:p w14:paraId="4C082CD1" w14:textId="7BF09407" w:rsidR="006838D6" w:rsidRDefault="004555A5">
      <w:pPr>
        <w:pStyle w:val="Ttulo3"/>
        <w:contextualSpacing w:val="0"/>
      </w:pPr>
      <w:bookmarkStart w:id="180" w:name="h.b0r96reojvfk" w:colFirst="0" w:colLast="0"/>
      <w:bookmarkEnd w:id="180"/>
      <w:r>
        <w:t>Pré-condições</w:t>
      </w:r>
      <w:r w:rsidR="003C5E4E">
        <w:t>:</w:t>
      </w:r>
    </w:p>
    <w:p w14:paraId="70AC2C08" w14:textId="1DCFEA0A" w:rsidR="006838D6" w:rsidRDefault="003C5E4E">
      <w:pPr>
        <w:pStyle w:val="Ttulo"/>
        <w:contextualSpacing w:val="0"/>
      </w:pPr>
      <w:bookmarkStart w:id="181" w:name="h.t0rdp31bbrrr" w:colFirst="0" w:colLast="0"/>
      <w:bookmarkEnd w:id="181"/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C8463B">
        <w:rPr>
          <w:rFonts w:ascii="Arial" w:eastAsia="Arial" w:hAnsi="Arial" w:cs="Arial"/>
          <w:sz w:val="22"/>
          <w:szCs w:val="22"/>
        </w:rPr>
        <w:t>estabelecimento</w:t>
      </w:r>
    </w:p>
    <w:p w14:paraId="18223482" w14:textId="0BF1B779" w:rsidR="006838D6" w:rsidRDefault="004555A5">
      <w:pPr>
        <w:pStyle w:val="Ttulo3"/>
        <w:contextualSpacing w:val="0"/>
      </w:pPr>
      <w:bookmarkStart w:id="182" w:name="h.wnug2z5xtbh0" w:colFirst="0" w:colLast="0"/>
      <w:bookmarkEnd w:id="182"/>
      <w:r>
        <w:t>Pós-condições</w:t>
      </w:r>
      <w:r w:rsidR="003C5E4E">
        <w:t>:</w:t>
      </w:r>
    </w:p>
    <w:p w14:paraId="73450D9B" w14:textId="77777777" w:rsidR="006838D6" w:rsidRDefault="003C5E4E">
      <w:pPr>
        <w:pStyle w:val="Ttulo"/>
        <w:contextualSpacing w:val="0"/>
      </w:pPr>
      <w:bookmarkStart w:id="183" w:name="h.2dffmryb7usf" w:colFirst="0" w:colLast="0"/>
      <w:bookmarkEnd w:id="183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3B27DDDB" w14:textId="1EABA327" w:rsidR="006838D6" w:rsidRDefault="001C59B6">
      <w:r>
        <w:t xml:space="preserve">Estabelecimento </w:t>
      </w:r>
      <w:r w:rsidR="003C5E4E">
        <w:t>não cadastrado;</w:t>
      </w:r>
    </w:p>
    <w:p w14:paraId="0376FFCA" w14:textId="77777777" w:rsidR="006838D6" w:rsidRDefault="006838D6">
      <w:pPr>
        <w:pStyle w:val="Ttulo2"/>
        <w:contextualSpacing w:val="0"/>
      </w:pPr>
      <w:bookmarkStart w:id="184" w:name="h.ffmnx72piccr" w:colFirst="0" w:colLast="0"/>
      <w:bookmarkEnd w:id="184"/>
    </w:p>
    <w:p w14:paraId="394696C1" w14:textId="2A10107B" w:rsidR="009654C8" w:rsidRDefault="003C5E4E" w:rsidP="009654C8">
      <w:pPr>
        <w:pStyle w:val="Ttulo2"/>
        <w:contextualSpacing w:val="0"/>
      </w:pPr>
      <w:r>
        <w:br w:type="page"/>
      </w:r>
      <w:r w:rsidR="00DC374D">
        <w:lastRenderedPageBreak/>
        <w:t>231.PI13</w:t>
      </w:r>
      <w:r w:rsidR="009654C8">
        <w:t xml:space="preserve"> - </w:t>
      </w:r>
      <w:r w:rsidR="00DC374D">
        <w:t>Logradouro do Endereço do Estabelecimento nulo</w:t>
      </w:r>
      <w:r w:rsidR="009654C8">
        <w:t>:</w:t>
      </w:r>
    </w:p>
    <w:p w14:paraId="641241DA" w14:textId="77777777" w:rsidR="009654C8" w:rsidRDefault="009654C8" w:rsidP="009654C8">
      <w:pPr>
        <w:pStyle w:val="Ttulo3"/>
        <w:contextualSpacing w:val="0"/>
      </w:pPr>
      <w:r>
        <w:t>Descrição:</w:t>
      </w:r>
    </w:p>
    <w:p w14:paraId="2B753CEF" w14:textId="6CECB8AF" w:rsidR="009654C8" w:rsidRDefault="009654C8" w:rsidP="009654C8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Criar um </w:t>
      </w:r>
      <w:r w:rsidR="00DC374D">
        <w:rPr>
          <w:rFonts w:ascii="Arial" w:eastAsia="Arial" w:hAnsi="Arial" w:cs="Arial"/>
          <w:sz w:val="22"/>
          <w:szCs w:val="22"/>
        </w:rPr>
        <w:t xml:space="preserve">endereço de </w:t>
      </w:r>
      <w:r>
        <w:rPr>
          <w:rFonts w:ascii="Arial" w:eastAsia="Arial" w:hAnsi="Arial" w:cs="Arial"/>
          <w:sz w:val="22"/>
          <w:szCs w:val="22"/>
        </w:rPr>
        <w:t>estabelecimento contendo</w:t>
      </w:r>
      <w:r w:rsidR="00DC374D">
        <w:rPr>
          <w:rFonts w:ascii="Arial" w:eastAsia="Arial" w:hAnsi="Arial" w:cs="Arial"/>
          <w:sz w:val="22"/>
          <w:szCs w:val="22"/>
        </w:rPr>
        <w:t xml:space="preserve"> um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C374D">
        <w:rPr>
          <w:rFonts w:ascii="Arial" w:eastAsia="Arial" w:hAnsi="Arial" w:cs="Arial"/>
          <w:sz w:val="22"/>
          <w:szCs w:val="22"/>
        </w:rPr>
        <w:t>logradouro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E6BDD">
        <w:rPr>
          <w:rFonts w:ascii="Arial" w:eastAsia="Arial" w:hAnsi="Arial" w:cs="Arial"/>
          <w:sz w:val="22"/>
          <w:szCs w:val="22"/>
        </w:rPr>
        <w:t>vazio</w:t>
      </w:r>
      <w:r>
        <w:rPr>
          <w:rFonts w:ascii="Arial" w:eastAsia="Arial" w:hAnsi="Arial" w:cs="Arial"/>
          <w:sz w:val="22"/>
          <w:szCs w:val="22"/>
        </w:rPr>
        <w:t>.</w:t>
      </w:r>
    </w:p>
    <w:p w14:paraId="4BAF7683" w14:textId="77777777" w:rsidR="009654C8" w:rsidRDefault="009654C8" w:rsidP="009654C8">
      <w:pPr>
        <w:pStyle w:val="Ttulo3"/>
        <w:contextualSpacing w:val="0"/>
      </w:pPr>
      <w:r>
        <w:t>Saída Esperada:</w:t>
      </w:r>
    </w:p>
    <w:p w14:paraId="256269B1" w14:textId="57665CEB" w:rsidR="009654C8" w:rsidRDefault="00DC374D" w:rsidP="009654C8">
      <w:r>
        <w:t>Mensagem de erro de código “10</w:t>
      </w:r>
      <w:r>
        <w:t>3</w:t>
      </w:r>
      <w:r>
        <w:t xml:space="preserve">”: "Existem campos com valores </w:t>
      </w:r>
      <w:proofErr w:type="gramStart"/>
      <w:r>
        <w:t>inválidos:\</w:t>
      </w:r>
      <w:proofErr w:type="spellStart"/>
      <w:proofErr w:type="gramEnd"/>
      <w:r>
        <w:t>n</w:t>
      </w:r>
      <w:r>
        <w:t>Endereço</w:t>
      </w:r>
      <w:proofErr w:type="spellEnd"/>
      <w:r>
        <w:t xml:space="preserve"> do Estabelecimento”;</w:t>
      </w:r>
      <w:r w:rsidR="009654C8">
        <w:t>.</w:t>
      </w:r>
    </w:p>
    <w:p w14:paraId="4B7D6692" w14:textId="77777777" w:rsidR="009654C8" w:rsidRDefault="009654C8" w:rsidP="009654C8">
      <w:pPr>
        <w:pStyle w:val="Ttulo3"/>
        <w:contextualSpacing w:val="0"/>
      </w:pPr>
      <w:proofErr w:type="spellStart"/>
      <w:r>
        <w:t>Variaveis</w:t>
      </w:r>
      <w:proofErr w:type="spellEnd"/>
      <w:r>
        <w:t xml:space="preserve"> de Entrada:</w:t>
      </w:r>
    </w:p>
    <w:p w14:paraId="24D4BC84" w14:textId="77777777" w:rsidR="009654C8" w:rsidRDefault="009654C8" w:rsidP="009654C8">
      <w:r>
        <w:rPr>
          <w:b/>
        </w:rPr>
        <w:t>Chave:</w:t>
      </w:r>
    </w:p>
    <w:p w14:paraId="1050E6C1" w14:textId="77777777" w:rsidR="009654C8" w:rsidRDefault="009654C8" w:rsidP="009654C8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0AB12294" w14:textId="77777777" w:rsidR="009654C8" w:rsidRDefault="009654C8" w:rsidP="009654C8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48883E8A" w14:textId="1158871C" w:rsidR="009654C8" w:rsidRDefault="009654C8" w:rsidP="009654C8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Acesso: </w:t>
      </w:r>
      <w:proofErr w:type="spellStart"/>
      <w:r w:rsidR="00515797"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2DD40582" w14:textId="77777777" w:rsidR="009654C8" w:rsidRDefault="009654C8" w:rsidP="009654C8">
      <w:r>
        <w:rPr>
          <w:color w:val="B7B7B7"/>
        </w:rPr>
        <w:t>OBS.: a chave deve existir no banco de dados.</w:t>
      </w:r>
    </w:p>
    <w:p w14:paraId="39E409BE" w14:textId="77777777" w:rsidR="009654C8" w:rsidRDefault="009654C8" w:rsidP="009654C8"/>
    <w:p w14:paraId="7C569CBB" w14:textId="77777777" w:rsidR="009654C8" w:rsidRDefault="009654C8" w:rsidP="009654C8">
      <w:proofErr w:type="spellStart"/>
      <w:r>
        <w:rPr>
          <w:b/>
        </w:rPr>
        <w:t>EnderecoEstabelecimento</w:t>
      </w:r>
      <w:proofErr w:type="spellEnd"/>
      <w:r>
        <w:rPr>
          <w:b/>
        </w:rPr>
        <w:t xml:space="preserve">: </w:t>
      </w:r>
    </w:p>
    <w:p w14:paraId="21C7A28E" w14:textId="77777777" w:rsidR="009654C8" w:rsidRDefault="009654C8" w:rsidP="009654C8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02B3D55E" w14:textId="708E8B04" w:rsidR="009654C8" w:rsidRDefault="009654C8" w:rsidP="009654C8">
      <w:proofErr w:type="gramStart"/>
      <w:r w:rsidRPr="00DC7A67">
        <w:t>logradouro</w:t>
      </w:r>
      <w:proofErr w:type="gramEnd"/>
      <w:r w:rsidR="004A493F">
        <w:t>: !</w:t>
      </w:r>
      <w:r>
        <w:t>=</w:t>
      </w:r>
      <w:proofErr w:type="spellStart"/>
      <w:r>
        <w:t>null</w:t>
      </w:r>
      <w:proofErr w:type="spellEnd"/>
    </w:p>
    <w:p w14:paraId="480D17F8" w14:textId="77777777" w:rsidR="009654C8" w:rsidRDefault="009654C8" w:rsidP="009654C8">
      <w:proofErr w:type="gramStart"/>
      <w:r w:rsidRPr="00DC7A67">
        <w:t>cidade</w:t>
      </w:r>
      <w:proofErr w:type="gramEnd"/>
      <w:r>
        <w:t>: !=</w:t>
      </w:r>
      <w:proofErr w:type="spellStart"/>
      <w:r>
        <w:t>null</w:t>
      </w:r>
      <w:proofErr w:type="spellEnd"/>
    </w:p>
    <w:p w14:paraId="395D4E01" w14:textId="4417A50F" w:rsidR="009654C8" w:rsidRDefault="009654C8" w:rsidP="009654C8">
      <w:proofErr w:type="gramStart"/>
      <w:r w:rsidRPr="00DC7A67">
        <w:t>estado</w:t>
      </w:r>
      <w:proofErr w:type="gramEnd"/>
      <w:r w:rsidR="004A493F">
        <w:t>: =</w:t>
      </w:r>
      <w:r>
        <w:t>=</w:t>
      </w:r>
      <w:proofErr w:type="spellStart"/>
      <w:r>
        <w:t>null</w:t>
      </w:r>
      <w:proofErr w:type="spellEnd"/>
    </w:p>
    <w:p w14:paraId="4B863CBA" w14:textId="77777777" w:rsidR="009654C8" w:rsidRDefault="009654C8" w:rsidP="009654C8">
      <w:proofErr w:type="spellStart"/>
      <w:proofErr w:type="gramStart"/>
      <w:r w:rsidRPr="00DC7A67">
        <w:t>numero</w:t>
      </w:r>
      <w:proofErr w:type="spellEnd"/>
      <w:proofErr w:type="gramEnd"/>
      <w:r>
        <w:t>: número inteiro maior que 0</w:t>
      </w:r>
    </w:p>
    <w:p w14:paraId="77D48688" w14:textId="77777777" w:rsidR="009654C8" w:rsidRDefault="009654C8" w:rsidP="009654C8">
      <w:proofErr w:type="spellStart"/>
      <w:proofErr w:type="gramStart"/>
      <w:r w:rsidRPr="00DC7A67">
        <w:t>cep</w:t>
      </w:r>
      <w:proofErr w:type="spellEnd"/>
      <w:proofErr w:type="gramEnd"/>
      <w:r>
        <w:t>: !=</w:t>
      </w:r>
      <w:proofErr w:type="spellStart"/>
      <w:r>
        <w:t>null</w:t>
      </w:r>
      <w:proofErr w:type="spellEnd"/>
    </w:p>
    <w:p w14:paraId="2F39FCE1" w14:textId="77777777" w:rsidR="009654C8" w:rsidRDefault="009654C8" w:rsidP="009654C8">
      <w:proofErr w:type="gramStart"/>
      <w:r w:rsidRPr="00DC7A67">
        <w:t>latitude</w:t>
      </w:r>
      <w:proofErr w:type="gramEnd"/>
      <w:r>
        <w:t xml:space="preserve">: </w:t>
      </w:r>
    </w:p>
    <w:p w14:paraId="5EA705C0" w14:textId="77777777" w:rsidR="009654C8" w:rsidRDefault="009654C8" w:rsidP="009654C8">
      <w:proofErr w:type="gramStart"/>
      <w:r w:rsidRPr="00DC7A67">
        <w:t>longitude</w:t>
      </w:r>
      <w:proofErr w:type="gramEnd"/>
      <w:r>
        <w:t>:</w:t>
      </w:r>
    </w:p>
    <w:p w14:paraId="48947190" w14:textId="77777777" w:rsidR="009654C8" w:rsidRDefault="009654C8" w:rsidP="009654C8">
      <w:proofErr w:type="spellStart"/>
      <w:proofErr w:type="gramStart"/>
      <w:r w:rsidRPr="00DC7A67">
        <w:t>idEstabelecimento</w:t>
      </w:r>
      <w:proofErr w:type="spellEnd"/>
      <w:proofErr w:type="gramEnd"/>
      <w:r>
        <w:t>: !=</w:t>
      </w:r>
      <w:proofErr w:type="spellStart"/>
      <w:r>
        <w:t>null</w:t>
      </w:r>
      <w:proofErr w:type="spellEnd"/>
    </w:p>
    <w:p w14:paraId="01D580DA" w14:textId="77777777" w:rsidR="009654C8" w:rsidRDefault="009654C8" w:rsidP="009654C8"/>
    <w:p w14:paraId="76BCCF02" w14:textId="77777777" w:rsidR="009654C8" w:rsidRDefault="009654C8" w:rsidP="009654C8">
      <w:r>
        <w:t>OBS.: O estabelecimento já deve existir na base de dados;</w:t>
      </w:r>
    </w:p>
    <w:p w14:paraId="445E7930" w14:textId="77777777" w:rsidR="009654C8" w:rsidRDefault="009654C8" w:rsidP="009654C8">
      <w:pPr>
        <w:pStyle w:val="Ttulo3"/>
        <w:contextualSpacing w:val="0"/>
      </w:pPr>
      <w:r>
        <w:t>Pré-condições:</w:t>
      </w:r>
    </w:p>
    <w:p w14:paraId="775C01C6" w14:textId="77777777" w:rsidR="009654C8" w:rsidRDefault="009654C8" w:rsidP="009654C8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estabelecimento aberto;</w:t>
      </w:r>
    </w:p>
    <w:p w14:paraId="1FBCF2E1" w14:textId="3825EA2C" w:rsidR="009654C8" w:rsidRDefault="00C8463B" w:rsidP="009654C8">
      <w:r>
        <w:t>Usuário tenta cadastrar um endereço para o estabelecimento</w:t>
      </w:r>
      <w:r w:rsidR="009654C8">
        <w:t>;</w:t>
      </w:r>
    </w:p>
    <w:p w14:paraId="2EBE7596" w14:textId="77777777" w:rsidR="009654C8" w:rsidRDefault="009654C8" w:rsidP="009654C8">
      <w:pPr>
        <w:pStyle w:val="Ttulo3"/>
        <w:contextualSpacing w:val="0"/>
      </w:pPr>
      <w:r>
        <w:t>Pós-condições:</w:t>
      </w:r>
    </w:p>
    <w:p w14:paraId="5BB1B8C8" w14:textId="1EFDE618" w:rsidR="009654C8" w:rsidRDefault="00C8463B" w:rsidP="00C8463B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ensagem de erro exibida na tela</w:t>
      </w:r>
      <w:r w:rsidR="009654C8">
        <w:rPr>
          <w:rFonts w:ascii="Arial" w:eastAsia="Arial" w:hAnsi="Arial" w:cs="Arial"/>
          <w:sz w:val="22"/>
          <w:szCs w:val="22"/>
        </w:rPr>
        <w:t>;</w:t>
      </w:r>
    </w:p>
    <w:p w14:paraId="4C0AC0D3" w14:textId="00CFF6C3" w:rsidR="009654C8" w:rsidRDefault="009654C8" w:rsidP="009654C8">
      <w:r>
        <w:t xml:space="preserve">Um </w:t>
      </w:r>
      <w:r w:rsidR="00C8463B">
        <w:t xml:space="preserve">novo </w:t>
      </w:r>
      <w:proofErr w:type="spellStart"/>
      <w:r w:rsidR="00C8463B">
        <w:t>Enderec</w:t>
      </w:r>
      <w:r>
        <w:t>oEstabelecimento</w:t>
      </w:r>
      <w:proofErr w:type="spellEnd"/>
      <w:r>
        <w:t xml:space="preserve"> </w:t>
      </w:r>
      <w:r w:rsidR="00C8463B">
        <w:t xml:space="preserve">não </w:t>
      </w:r>
      <w:r>
        <w:t>é cadastrado na base de dados;</w:t>
      </w:r>
    </w:p>
    <w:p w14:paraId="073FAB13" w14:textId="77777777" w:rsidR="006838D6" w:rsidRDefault="006838D6"/>
    <w:p w14:paraId="65C4684A" w14:textId="77777777" w:rsidR="00B07984" w:rsidRDefault="00B07984"/>
    <w:p w14:paraId="3AE1CCE1" w14:textId="77777777" w:rsidR="00B07984" w:rsidRDefault="00B07984"/>
    <w:p w14:paraId="037DA018" w14:textId="77777777" w:rsidR="00B07984" w:rsidRDefault="00B07984"/>
    <w:p w14:paraId="05736FB8" w14:textId="77777777" w:rsidR="00B07984" w:rsidRDefault="00B07984"/>
    <w:p w14:paraId="3891A5C2" w14:textId="77777777" w:rsidR="00B07984" w:rsidRDefault="00B07984"/>
    <w:p w14:paraId="4690DAFE" w14:textId="336E1FE6" w:rsidR="00B07984" w:rsidRDefault="00B07984"/>
    <w:p w14:paraId="22CA8064" w14:textId="77777777" w:rsidR="00B07984" w:rsidRDefault="00B07984">
      <w:r>
        <w:br w:type="page"/>
      </w:r>
    </w:p>
    <w:p w14:paraId="4DAC3AE5" w14:textId="79CBB4BB" w:rsidR="00B07984" w:rsidRDefault="00CE37E1" w:rsidP="00B07984">
      <w:pPr>
        <w:pStyle w:val="Ttulo2"/>
        <w:contextualSpacing w:val="0"/>
      </w:pPr>
      <w:r>
        <w:lastRenderedPageBreak/>
        <w:t>231.PI14</w:t>
      </w:r>
      <w:r w:rsidR="00B07984">
        <w:t xml:space="preserve"> - </w:t>
      </w:r>
      <w:r w:rsidR="00B07984">
        <w:t>Cidade</w:t>
      </w:r>
      <w:r w:rsidR="00B07984">
        <w:t xml:space="preserve"> do Endereço do Estabelecimento nulo:</w:t>
      </w:r>
    </w:p>
    <w:p w14:paraId="635C305E" w14:textId="77777777" w:rsidR="00B07984" w:rsidRDefault="00B07984" w:rsidP="00B07984">
      <w:pPr>
        <w:pStyle w:val="Ttulo3"/>
        <w:contextualSpacing w:val="0"/>
      </w:pPr>
      <w:r>
        <w:t>Descrição:</w:t>
      </w:r>
    </w:p>
    <w:p w14:paraId="62B8636F" w14:textId="5C118BCF" w:rsidR="00B07984" w:rsidRDefault="00B07984" w:rsidP="00B07984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Criar um endereço de estabelecimento contendo um</w:t>
      </w:r>
      <w:r>
        <w:rPr>
          <w:rFonts w:ascii="Arial" w:eastAsia="Arial" w:hAnsi="Arial" w:cs="Arial"/>
          <w:sz w:val="22"/>
          <w:szCs w:val="22"/>
        </w:rPr>
        <w:t xml:space="preserve">a cidade </w:t>
      </w:r>
      <w:r w:rsidR="004A493F">
        <w:rPr>
          <w:rFonts w:ascii="Arial" w:eastAsia="Arial" w:hAnsi="Arial" w:cs="Arial"/>
          <w:sz w:val="22"/>
          <w:szCs w:val="22"/>
        </w:rPr>
        <w:t>vazia</w:t>
      </w:r>
      <w:r>
        <w:rPr>
          <w:rFonts w:ascii="Arial" w:eastAsia="Arial" w:hAnsi="Arial" w:cs="Arial"/>
          <w:sz w:val="22"/>
          <w:szCs w:val="22"/>
        </w:rPr>
        <w:t>.</w:t>
      </w:r>
    </w:p>
    <w:p w14:paraId="56CB78A2" w14:textId="77777777" w:rsidR="00B07984" w:rsidRDefault="00B07984" w:rsidP="00B07984">
      <w:pPr>
        <w:pStyle w:val="Ttulo3"/>
        <w:contextualSpacing w:val="0"/>
      </w:pPr>
      <w:r>
        <w:t>Saída Esperada:</w:t>
      </w:r>
    </w:p>
    <w:p w14:paraId="56DFBA7D" w14:textId="3249EE7C" w:rsidR="00B07984" w:rsidRDefault="00B07984" w:rsidP="00B07984">
      <w:r>
        <w:t>Mensagem de erro de código “10</w:t>
      </w:r>
      <w:r w:rsidR="00CE37E1">
        <w:t>4</w:t>
      </w:r>
      <w:r>
        <w:t xml:space="preserve">”: "Existem campos com valores </w:t>
      </w:r>
      <w:proofErr w:type="gramStart"/>
      <w:r>
        <w:t>inválidos:\</w:t>
      </w:r>
      <w:proofErr w:type="spellStart"/>
      <w:proofErr w:type="gramEnd"/>
      <w:r>
        <w:t>n</w:t>
      </w:r>
      <w:r w:rsidR="00CE37E1">
        <w:t>Cidade</w:t>
      </w:r>
      <w:proofErr w:type="spellEnd"/>
      <w:r>
        <w:t xml:space="preserve"> do Estabelecimento”;.</w:t>
      </w:r>
    </w:p>
    <w:p w14:paraId="60022CDE" w14:textId="77777777" w:rsidR="00B07984" w:rsidRDefault="00B07984" w:rsidP="00B07984">
      <w:pPr>
        <w:pStyle w:val="Ttulo3"/>
        <w:contextualSpacing w:val="0"/>
      </w:pPr>
      <w:proofErr w:type="spellStart"/>
      <w:r>
        <w:t>Variaveis</w:t>
      </w:r>
      <w:proofErr w:type="spellEnd"/>
      <w:r>
        <w:t xml:space="preserve"> de Entrada:</w:t>
      </w:r>
    </w:p>
    <w:p w14:paraId="4E802A39" w14:textId="77777777" w:rsidR="00B07984" w:rsidRDefault="00B07984" w:rsidP="00B07984">
      <w:r>
        <w:rPr>
          <w:b/>
        </w:rPr>
        <w:t>Chave:</w:t>
      </w:r>
    </w:p>
    <w:p w14:paraId="25E0A3ED" w14:textId="77777777" w:rsidR="00B07984" w:rsidRDefault="00B07984" w:rsidP="00B07984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35FD7F0F" w14:textId="77777777" w:rsidR="00B07984" w:rsidRDefault="00B07984" w:rsidP="00B07984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5900329F" w14:textId="77777777" w:rsidR="00B07984" w:rsidRDefault="00B07984" w:rsidP="00B07984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Acesso: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77A2E53C" w14:textId="77777777" w:rsidR="00B07984" w:rsidRDefault="00B07984" w:rsidP="00B07984">
      <w:r>
        <w:rPr>
          <w:color w:val="B7B7B7"/>
        </w:rPr>
        <w:t>OBS.: a chave deve existir no banco de dados.</w:t>
      </w:r>
    </w:p>
    <w:p w14:paraId="3F412915" w14:textId="77777777" w:rsidR="00B07984" w:rsidRDefault="00B07984" w:rsidP="00B07984"/>
    <w:p w14:paraId="41D1CEE4" w14:textId="77777777" w:rsidR="00B07984" w:rsidRDefault="00B07984" w:rsidP="00B07984">
      <w:proofErr w:type="spellStart"/>
      <w:r>
        <w:rPr>
          <w:b/>
        </w:rPr>
        <w:t>EnderecoEstabelecimento</w:t>
      </w:r>
      <w:proofErr w:type="spellEnd"/>
      <w:r>
        <w:rPr>
          <w:b/>
        </w:rPr>
        <w:t xml:space="preserve">: </w:t>
      </w:r>
    </w:p>
    <w:p w14:paraId="28FAC683" w14:textId="77777777" w:rsidR="00B07984" w:rsidRDefault="00B07984" w:rsidP="00B07984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379E6695" w14:textId="4333E430" w:rsidR="00B07984" w:rsidRDefault="00B07984" w:rsidP="00B07984">
      <w:proofErr w:type="gramStart"/>
      <w:r w:rsidRPr="00DC7A67">
        <w:t>logradouro</w:t>
      </w:r>
      <w:proofErr w:type="gramEnd"/>
      <w:r w:rsidR="00CE37E1">
        <w:t>: !</w:t>
      </w:r>
      <w:r>
        <w:t>=</w:t>
      </w:r>
      <w:proofErr w:type="spellStart"/>
      <w:r>
        <w:t>null</w:t>
      </w:r>
      <w:proofErr w:type="spellEnd"/>
    </w:p>
    <w:p w14:paraId="52D2378C" w14:textId="1A58755D" w:rsidR="00B07984" w:rsidRDefault="00B07984" w:rsidP="00B07984">
      <w:proofErr w:type="gramStart"/>
      <w:r w:rsidRPr="00DC7A67">
        <w:t>cidade</w:t>
      </w:r>
      <w:proofErr w:type="gramEnd"/>
      <w:r w:rsidR="00CE37E1">
        <w:t>: =</w:t>
      </w:r>
      <w:r>
        <w:t>=</w:t>
      </w:r>
      <w:proofErr w:type="spellStart"/>
      <w:r>
        <w:t>null</w:t>
      </w:r>
      <w:proofErr w:type="spellEnd"/>
    </w:p>
    <w:p w14:paraId="65A9D265" w14:textId="77777777" w:rsidR="00B07984" w:rsidRDefault="00B07984" w:rsidP="00B07984">
      <w:proofErr w:type="gramStart"/>
      <w:r w:rsidRPr="00DC7A67">
        <w:t>estado</w:t>
      </w:r>
      <w:proofErr w:type="gramEnd"/>
      <w:r>
        <w:t>: !=</w:t>
      </w:r>
      <w:proofErr w:type="spellStart"/>
      <w:r>
        <w:t>null</w:t>
      </w:r>
      <w:proofErr w:type="spellEnd"/>
    </w:p>
    <w:p w14:paraId="3EF9530B" w14:textId="77777777" w:rsidR="00B07984" w:rsidRDefault="00B07984" w:rsidP="00B07984">
      <w:proofErr w:type="spellStart"/>
      <w:proofErr w:type="gramStart"/>
      <w:r w:rsidRPr="00DC7A67">
        <w:t>numero</w:t>
      </w:r>
      <w:proofErr w:type="spellEnd"/>
      <w:proofErr w:type="gramEnd"/>
      <w:r>
        <w:t>: número inteiro maior que 0</w:t>
      </w:r>
    </w:p>
    <w:p w14:paraId="7DF3AB7A" w14:textId="77777777" w:rsidR="00B07984" w:rsidRDefault="00B07984" w:rsidP="00B07984">
      <w:proofErr w:type="spellStart"/>
      <w:proofErr w:type="gramStart"/>
      <w:r w:rsidRPr="00DC7A67">
        <w:t>cep</w:t>
      </w:r>
      <w:proofErr w:type="spellEnd"/>
      <w:proofErr w:type="gramEnd"/>
      <w:r>
        <w:t>: !=</w:t>
      </w:r>
      <w:proofErr w:type="spellStart"/>
      <w:r>
        <w:t>null</w:t>
      </w:r>
      <w:proofErr w:type="spellEnd"/>
    </w:p>
    <w:p w14:paraId="08066966" w14:textId="77777777" w:rsidR="00B07984" w:rsidRDefault="00B07984" w:rsidP="00B07984">
      <w:proofErr w:type="gramStart"/>
      <w:r w:rsidRPr="00DC7A67">
        <w:t>latitude</w:t>
      </w:r>
      <w:proofErr w:type="gramEnd"/>
      <w:r>
        <w:t xml:space="preserve">: </w:t>
      </w:r>
    </w:p>
    <w:p w14:paraId="79062E1D" w14:textId="77777777" w:rsidR="00B07984" w:rsidRDefault="00B07984" w:rsidP="00B07984">
      <w:proofErr w:type="gramStart"/>
      <w:r w:rsidRPr="00DC7A67">
        <w:t>longitude</w:t>
      </w:r>
      <w:proofErr w:type="gramEnd"/>
      <w:r>
        <w:t>:</w:t>
      </w:r>
    </w:p>
    <w:p w14:paraId="7D241A59" w14:textId="77777777" w:rsidR="00B07984" w:rsidRDefault="00B07984" w:rsidP="00B07984">
      <w:proofErr w:type="spellStart"/>
      <w:proofErr w:type="gramStart"/>
      <w:r w:rsidRPr="00DC7A67">
        <w:t>idEstabelecimento</w:t>
      </w:r>
      <w:proofErr w:type="spellEnd"/>
      <w:proofErr w:type="gramEnd"/>
      <w:r>
        <w:t>: !=</w:t>
      </w:r>
      <w:proofErr w:type="spellStart"/>
      <w:r>
        <w:t>null</w:t>
      </w:r>
      <w:proofErr w:type="spellEnd"/>
    </w:p>
    <w:p w14:paraId="6D13C66F" w14:textId="77777777" w:rsidR="00B07984" w:rsidRDefault="00B07984" w:rsidP="00B07984"/>
    <w:p w14:paraId="2AB08524" w14:textId="77777777" w:rsidR="00B07984" w:rsidRDefault="00B07984" w:rsidP="00B07984">
      <w:r>
        <w:t>OBS.: O estabelecimento já deve existir na base de dados;</w:t>
      </w:r>
    </w:p>
    <w:p w14:paraId="50F07072" w14:textId="77777777" w:rsidR="00B07984" w:rsidRDefault="00B07984" w:rsidP="00B07984">
      <w:pPr>
        <w:pStyle w:val="Ttulo3"/>
        <w:contextualSpacing w:val="0"/>
      </w:pPr>
      <w:r>
        <w:t>Pré-condições:</w:t>
      </w:r>
    </w:p>
    <w:p w14:paraId="3316B25C" w14:textId="77777777" w:rsidR="00B07984" w:rsidRDefault="00B07984" w:rsidP="00B07984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estabelecimento aberto;</w:t>
      </w:r>
    </w:p>
    <w:p w14:paraId="08C55150" w14:textId="77777777" w:rsidR="00B07984" w:rsidRDefault="00B07984" w:rsidP="00B07984">
      <w:r>
        <w:t>Usuário tenta cadastrar um endereço para o estabelecimento;</w:t>
      </w:r>
    </w:p>
    <w:p w14:paraId="14CD0E08" w14:textId="77777777" w:rsidR="00B07984" w:rsidRDefault="00B07984" w:rsidP="00B07984">
      <w:pPr>
        <w:pStyle w:val="Ttulo3"/>
        <w:contextualSpacing w:val="0"/>
      </w:pPr>
      <w:r>
        <w:t>Pós-condições:</w:t>
      </w:r>
    </w:p>
    <w:p w14:paraId="19A00394" w14:textId="77777777" w:rsidR="00B07984" w:rsidRDefault="00B07984" w:rsidP="00B07984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2AB600DC" w14:textId="77777777" w:rsidR="00B07984" w:rsidRDefault="00B07984" w:rsidP="00B07984">
      <w:r>
        <w:t xml:space="preserve">Um novo </w:t>
      </w:r>
      <w:proofErr w:type="spellStart"/>
      <w:r>
        <w:t>EnderecoEstabelecimento</w:t>
      </w:r>
      <w:proofErr w:type="spellEnd"/>
      <w:r>
        <w:t xml:space="preserve"> não é cadastrado na base de dados;</w:t>
      </w:r>
    </w:p>
    <w:p w14:paraId="0ADF4BDD" w14:textId="5CA6850C" w:rsidR="00CE37E1" w:rsidRDefault="00CE37E1"/>
    <w:p w14:paraId="7B4B06A1" w14:textId="77777777" w:rsidR="00CE37E1" w:rsidRDefault="00CE37E1">
      <w:r>
        <w:br w:type="page"/>
      </w:r>
    </w:p>
    <w:p w14:paraId="7CCD1DF8" w14:textId="622C955D" w:rsidR="004A493F" w:rsidRDefault="004A493F" w:rsidP="004A493F">
      <w:pPr>
        <w:pStyle w:val="Ttulo2"/>
        <w:contextualSpacing w:val="0"/>
      </w:pPr>
      <w:r>
        <w:lastRenderedPageBreak/>
        <w:t xml:space="preserve">231.PI14 </w:t>
      </w:r>
      <w:r>
        <w:t>–</w:t>
      </w:r>
      <w:r>
        <w:t xml:space="preserve"> </w:t>
      </w:r>
      <w:r>
        <w:t>Estado</w:t>
      </w:r>
      <w:r>
        <w:t xml:space="preserve"> do Endereço do Estabelecimento nulo:</w:t>
      </w:r>
    </w:p>
    <w:p w14:paraId="6403B4B8" w14:textId="77777777" w:rsidR="004A493F" w:rsidRDefault="004A493F" w:rsidP="004A493F">
      <w:pPr>
        <w:pStyle w:val="Ttulo3"/>
        <w:contextualSpacing w:val="0"/>
      </w:pPr>
      <w:r>
        <w:t>Descrição:</w:t>
      </w:r>
    </w:p>
    <w:p w14:paraId="7D38D9F8" w14:textId="5FA36B81" w:rsidR="004A493F" w:rsidRDefault="004A493F" w:rsidP="004A493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Criar um endereço de estabelecimento contendo um </w:t>
      </w:r>
      <w:r>
        <w:rPr>
          <w:rFonts w:ascii="Arial" w:eastAsia="Arial" w:hAnsi="Arial" w:cs="Arial"/>
          <w:sz w:val="22"/>
          <w:szCs w:val="22"/>
        </w:rPr>
        <w:t>estado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vazio</w:t>
      </w:r>
      <w:r>
        <w:rPr>
          <w:rFonts w:ascii="Arial" w:eastAsia="Arial" w:hAnsi="Arial" w:cs="Arial"/>
          <w:sz w:val="22"/>
          <w:szCs w:val="22"/>
        </w:rPr>
        <w:t>.</w:t>
      </w:r>
    </w:p>
    <w:p w14:paraId="090F0B37" w14:textId="77777777" w:rsidR="004A493F" w:rsidRDefault="004A493F" w:rsidP="004A493F">
      <w:pPr>
        <w:pStyle w:val="Ttulo3"/>
        <w:contextualSpacing w:val="0"/>
      </w:pPr>
      <w:r>
        <w:t>Saída Esperada:</w:t>
      </w:r>
    </w:p>
    <w:p w14:paraId="212DE3DF" w14:textId="24F028B9" w:rsidR="004A493F" w:rsidRDefault="004A493F" w:rsidP="004A493F">
      <w:r>
        <w:t>Mensagem de erro de código “10</w:t>
      </w:r>
      <w:r>
        <w:t>5</w:t>
      </w:r>
      <w:r>
        <w:t xml:space="preserve">”: "Existem campos com valores </w:t>
      </w:r>
      <w:proofErr w:type="gramStart"/>
      <w:r>
        <w:t>inválidos:\</w:t>
      </w:r>
      <w:proofErr w:type="spellStart"/>
      <w:proofErr w:type="gramEnd"/>
      <w:r>
        <w:t>n</w:t>
      </w:r>
      <w:r>
        <w:t>Estado</w:t>
      </w:r>
      <w:proofErr w:type="spellEnd"/>
      <w:r>
        <w:t xml:space="preserve"> do Estabelecimento”;.</w:t>
      </w:r>
    </w:p>
    <w:p w14:paraId="788B9FE6" w14:textId="77777777" w:rsidR="004A493F" w:rsidRDefault="004A493F" w:rsidP="004A493F">
      <w:pPr>
        <w:pStyle w:val="Ttulo3"/>
        <w:contextualSpacing w:val="0"/>
      </w:pPr>
      <w:proofErr w:type="spellStart"/>
      <w:r>
        <w:t>Variaveis</w:t>
      </w:r>
      <w:proofErr w:type="spellEnd"/>
      <w:r>
        <w:t xml:space="preserve"> de Entrada:</w:t>
      </w:r>
    </w:p>
    <w:p w14:paraId="1F823C1C" w14:textId="77777777" w:rsidR="004A493F" w:rsidRDefault="004A493F" w:rsidP="004A493F">
      <w:r>
        <w:rPr>
          <w:b/>
        </w:rPr>
        <w:t>Chave:</w:t>
      </w:r>
    </w:p>
    <w:p w14:paraId="6248B3E5" w14:textId="77777777" w:rsidR="004A493F" w:rsidRDefault="004A493F" w:rsidP="004A493F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1A2A3B19" w14:textId="77777777" w:rsidR="004A493F" w:rsidRDefault="004A493F" w:rsidP="004A493F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6129FEEE" w14:textId="77777777" w:rsidR="004A493F" w:rsidRDefault="004A493F" w:rsidP="004A493F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Acesso: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2325C9ED" w14:textId="77777777" w:rsidR="004A493F" w:rsidRDefault="004A493F" w:rsidP="004A493F">
      <w:r>
        <w:rPr>
          <w:color w:val="B7B7B7"/>
        </w:rPr>
        <w:t>OBS.: a chave deve existir no banco de dados.</w:t>
      </w:r>
    </w:p>
    <w:p w14:paraId="7BC05E4A" w14:textId="77777777" w:rsidR="004A493F" w:rsidRDefault="004A493F" w:rsidP="004A493F"/>
    <w:p w14:paraId="1DEE2AE1" w14:textId="77777777" w:rsidR="004A493F" w:rsidRDefault="004A493F" w:rsidP="004A493F">
      <w:proofErr w:type="spellStart"/>
      <w:r>
        <w:rPr>
          <w:b/>
        </w:rPr>
        <w:t>EnderecoEstabelecimento</w:t>
      </w:r>
      <w:proofErr w:type="spellEnd"/>
      <w:r>
        <w:rPr>
          <w:b/>
        </w:rPr>
        <w:t xml:space="preserve">: </w:t>
      </w:r>
    </w:p>
    <w:p w14:paraId="54EFC617" w14:textId="77777777" w:rsidR="004A493F" w:rsidRDefault="004A493F" w:rsidP="004A493F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0D8F3DB8" w14:textId="77777777" w:rsidR="004A493F" w:rsidRDefault="004A493F" w:rsidP="004A493F">
      <w:proofErr w:type="gramStart"/>
      <w:r w:rsidRPr="00DC7A67">
        <w:t>logradouro</w:t>
      </w:r>
      <w:proofErr w:type="gramEnd"/>
      <w:r>
        <w:t>: !=</w:t>
      </w:r>
      <w:proofErr w:type="spellStart"/>
      <w:r>
        <w:t>null</w:t>
      </w:r>
      <w:proofErr w:type="spellEnd"/>
    </w:p>
    <w:p w14:paraId="4B3F7BC2" w14:textId="2FC91BD3" w:rsidR="004A493F" w:rsidRDefault="004A493F" w:rsidP="004A493F">
      <w:proofErr w:type="gramStart"/>
      <w:r w:rsidRPr="00DC7A67">
        <w:t>cidade</w:t>
      </w:r>
      <w:proofErr w:type="gramEnd"/>
      <w:r w:rsidR="007E6BDD">
        <w:t>: !</w:t>
      </w:r>
      <w:r>
        <w:t>=</w:t>
      </w:r>
      <w:proofErr w:type="spellStart"/>
      <w:r>
        <w:t>null</w:t>
      </w:r>
      <w:proofErr w:type="spellEnd"/>
    </w:p>
    <w:p w14:paraId="5D7B98FE" w14:textId="7B9DDDD7" w:rsidR="004A493F" w:rsidRDefault="004A493F" w:rsidP="004A493F">
      <w:proofErr w:type="gramStart"/>
      <w:r w:rsidRPr="00DC7A67">
        <w:t>estado</w:t>
      </w:r>
      <w:proofErr w:type="gramEnd"/>
      <w:r w:rsidR="007E6BDD">
        <w:t>: =</w:t>
      </w:r>
      <w:r>
        <w:t>=</w:t>
      </w:r>
      <w:proofErr w:type="spellStart"/>
      <w:r>
        <w:t>null</w:t>
      </w:r>
      <w:proofErr w:type="spellEnd"/>
    </w:p>
    <w:p w14:paraId="69A9281B" w14:textId="77777777" w:rsidR="004A493F" w:rsidRDefault="004A493F" w:rsidP="004A493F">
      <w:proofErr w:type="spellStart"/>
      <w:proofErr w:type="gramStart"/>
      <w:r w:rsidRPr="00DC7A67">
        <w:t>numero</w:t>
      </w:r>
      <w:proofErr w:type="spellEnd"/>
      <w:proofErr w:type="gramEnd"/>
      <w:r>
        <w:t>: número inteiro maior que 0</w:t>
      </w:r>
    </w:p>
    <w:p w14:paraId="197479DD" w14:textId="77777777" w:rsidR="004A493F" w:rsidRDefault="004A493F" w:rsidP="004A493F">
      <w:proofErr w:type="spellStart"/>
      <w:proofErr w:type="gramStart"/>
      <w:r w:rsidRPr="00DC7A67">
        <w:t>cep</w:t>
      </w:r>
      <w:proofErr w:type="spellEnd"/>
      <w:proofErr w:type="gramEnd"/>
      <w:r>
        <w:t>: !=</w:t>
      </w:r>
      <w:proofErr w:type="spellStart"/>
      <w:r>
        <w:t>null</w:t>
      </w:r>
      <w:proofErr w:type="spellEnd"/>
    </w:p>
    <w:p w14:paraId="2473D5E6" w14:textId="77777777" w:rsidR="004A493F" w:rsidRDefault="004A493F" w:rsidP="004A493F">
      <w:proofErr w:type="gramStart"/>
      <w:r w:rsidRPr="00DC7A67">
        <w:t>latitude</w:t>
      </w:r>
      <w:proofErr w:type="gramEnd"/>
      <w:r>
        <w:t xml:space="preserve">: </w:t>
      </w:r>
    </w:p>
    <w:p w14:paraId="0AE19E64" w14:textId="77777777" w:rsidR="004A493F" w:rsidRDefault="004A493F" w:rsidP="004A493F">
      <w:proofErr w:type="gramStart"/>
      <w:r w:rsidRPr="00DC7A67">
        <w:t>longitude</w:t>
      </w:r>
      <w:proofErr w:type="gramEnd"/>
      <w:r>
        <w:t>:</w:t>
      </w:r>
    </w:p>
    <w:p w14:paraId="0C8620E6" w14:textId="77777777" w:rsidR="004A493F" w:rsidRDefault="004A493F" w:rsidP="004A493F">
      <w:proofErr w:type="spellStart"/>
      <w:proofErr w:type="gramStart"/>
      <w:r w:rsidRPr="00DC7A67">
        <w:t>idEstabelecimento</w:t>
      </w:r>
      <w:proofErr w:type="spellEnd"/>
      <w:proofErr w:type="gramEnd"/>
      <w:r>
        <w:t>: !=</w:t>
      </w:r>
      <w:proofErr w:type="spellStart"/>
      <w:r>
        <w:t>null</w:t>
      </w:r>
      <w:proofErr w:type="spellEnd"/>
    </w:p>
    <w:p w14:paraId="10A8BE5F" w14:textId="77777777" w:rsidR="004A493F" w:rsidRDefault="004A493F" w:rsidP="004A493F"/>
    <w:p w14:paraId="349BF96F" w14:textId="77777777" w:rsidR="004A493F" w:rsidRDefault="004A493F" w:rsidP="004A493F">
      <w:r>
        <w:t>OBS.: O estabelecimento já deve existir na base de dados;</w:t>
      </w:r>
    </w:p>
    <w:p w14:paraId="5EBCF6A2" w14:textId="77777777" w:rsidR="004A493F" w:rsidRDefault="004A493F" w:rsidP="004A493F">
      <w:pPr>
        <w:pStyle w:val="Ttulo3"/>
        <w:contextualSpacing w:val="0"/>
      </w:pPr>
      <w:r>
        <w:t>Pré-condições:</w:t>
      </w:r>
    </w:p>
    <w:p w14:paraId="124E807E" w14:textId="77777777" w:rsidR="004A493F" w:rsidRDefault="004A493F" w:rsidP="004A493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estabelecimento aberto;</w:t>
      </w:r>
    </w:p>
    <w:p w14:paraId="68A41ADE" w14:textId="77777777" w:rsidR="004A493F" w:rsidRDefault="004A493F" w:rsidP="004A493F">
      <w:r>
        <w:t>Usuário tenta cadastrar um endereço para o estabelecimento;</w:t>
      </w:r>
    </w:p>
    <w:p w14:paraId="7AA7A038" w14:textId="77777777" w:rsidR="004A493F" w:rsidRDefault="004A493F" w:rsidP="004A493F">
      <w:pPr>
        <w:pStyle w:val="Ttulo3"/>
        <w:contextualSpacing w:val="0"/>
      </w:pPr>
      <w:r>
        <w:t>Pós-condições:</w:t>
      </w:r>
    </w:p>
    <w:p w14:paraId="0BBA81ED" w14:textId="77777777" w:rsidR="004A493F" w:rsidRDefault="004A493F" w:rsidP="004A493F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0D172510" w14:textId="77777777" w:rsidR="004A493F" w:rsidRDefault="004A493F" w:rsidP="004A493F">
      <w:r>
        <w:t xml:space="preserve">Um novo </w:t>
      </w:r>
      <w:proofErr w:type="spellStart"/>
      <w:r>
        <w:t>EnderecoEstabelecimento</w:t>
      </w:r>
      <w:proofErr w:type="spellEnd"/>
      <w:r>
        <w:t xml:space="preserve"> não é cadastrado na base de dados;</w:t>
      </w:r>
    </w:p>
    <w:p w14:paraId="5E0E10C7" w14:textId="2B445EEF" w:rsidR="007E6BDD" w:rsidRDefault="007E6BDD"/>
    <w:p w14:paraId="78FAD275" w14:textId="77777777" w:rsidR="007E6BDD" w:rsidRDefault="007E6BDD">
      <w:r>
        <w:br w:type="page"/>
      </w:r>
    </w:p>
    <w:p w14:paraId="4968D853" w14:textId="776AD01D" w:rsidR="007E6BDD" w:rsidRDefault="007E6BDD" w:rsidP="007E6BDD">
      <w:pPr>
        <w:pStyle w:val="Ttulo2"/>
        <w:contextualSpacing w:val="0"/>
      </w:pPr>
      <w:r>
        <w:lastRenderedPageBreak/>
        <w:t xml:space="preserve">231.PI14 – </w:t>
      </w:r>
      <w:r>
        <w:t>Número</w:t>
      </w:r>
      <w:r>
        <w:t xml:space="preserve"> do Endereço do Estabelecimento nulo:</w:t>
      </w:r>
    </w:p>
    <w:p w14:paraId="563FD1E0" w14:textId="77777777" w:rsidR="007E6BDD" w:rsidRDefault="007E6BDD" w:rsidP="007E6BDD">
      <w:pPr>
        <w:pStyle w:val="Ttulo3"/>
        <w:contextualSpacing w:val="0"/>
      </w:pPr>
      <w:r>
        <w:t>Descrição:</w:t>
      </w:r>
    </w:p>
    <w:p w14:paraId="69636387" w14:textId="22D011B4" w:rsidR="007E6BDD" w:rsidRDefault="007E6BDD" w:rsidP="007E6BDD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Criar um endereço de estabelecimento contendo um </w:t>
      </w:r>
      <w:r>
        <w:rPr>
          <w:rFonts w:ascii="Arial" w:eastAsia="Arial" w:hAnsi="Arial" w:cs="Arial"/>
          <w:sz w:val="22"/>
          <w:szCs w:val="22"/>
        </w:rPr>
        <w:t>número menor ou igual a zero</w:t>
      </w:r>
      <w:r>
        <w:rPr>
          <w:rFonts w:ascii="Arial" w:eastAsia="Arial" w:hAnsi="Arial" w:cs="Arial"/>
          <w:sz w:val="22"/>
          <w:szCs w:val="22"/>
        </w:rPr>
        <w:t>.</w:t>
      </w:r>
    </w:p>
    <w:p w14:paraId="24EE1420" w14:textId="77777777" w:rsidR="007E6BDD" w:rsidRDefault="007E6BDD" w:rsidP="007E6BDD">
      <w:pPr>
        <w:pStyle w:val="Ttulo3"/>
        <w:contextualSpacing w:val="0"/>
      </w:pPr>
      <w:r>
        <w:t>Saída Esperada:</w:t>
      </w:r>
    </w:p>
    <w:p w14:paraId="5C86E08C" w14:textId="3B039996" w:rsidR="007E6BDD" w:rsidRDefault="007E6BDD" w:rsidP="007E6BDD">
      <w:r>
        <w:t>Mensagem de erro de código “10</w:t>
      </w:r>
      <w:r w:rsidR="00C247AF">
        <w:t>6</w:t>
      </w:r>
      <w:r>
        <w:t xml:space="preserve">”: "Existem campos com valores </w:t>
      </w:r>
      <w:proofErr w:type="gramStart"/>
      <w:r>
        <w:t>inválidos:\</w:t>
      </w:r>
      <w:proofErr w:type="gramEnd"/>
      <w:r>
        <w:t>Número</w:t>
      </w:r>
      <w:r>
        <w:t xml:space="preserve"> do Estabelecimento”;.</w:t>
      </w:r>
    </w:p>
    <w:p w14:paraId="3D613B4B" w14:textId="77777777" w:rsidR="007E6BDD" w:rsidRDefault="007E6BDD" w:rsidP="007E6BDD">
      <w:pPr>
        <w:pStyle w:val="Ttulo3"/>
        <w:contextualSpacing w:val="0"/>
      </w:pPr>
      <w:proofErr w:type="spellStart"/>
      <w:r>
        <w:t>Variaveis</w:t>
      </w:r>
      <w:proofErr w:type="spellEnd"/>
      <w:r>
        <w:t xml:space="preserve"> de Entrada:</w:t>
      </w:r>
    </w:p>
    <w:p w14:paraId="562C7D51" w14:textId="77777777" w:rsidR="007E6BDD" w:rsidRDefault="007E6BDD" w:rsidP="007E6BDD">
      <w:r>
        <w:rPr>
          <w:b/>
        </w:rPr>
        <w:t>Chave:</w:t>
      </w:r>
    </w:p>
    <w:p w14:paraId="03D07ACD" w14:textId="77777777" w:rsidR="007E6BDD" w:rsidRDefault="007E6BDD" w:rsidP="007E6BDD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7003ACF0" w14:textId="77777777" w:rsidR="007E6BDD" w:rsidRDefault="007E6BDD" w:rsidP="007E6BDD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580E624E" w14:textId="77777777" w:rsidR="007E6BDD" w:rsidRDefault="007E6BDD" w:rsidP="007E6BDD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Acesso: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3ADE3290" w14:textId="77777777" w:rsidR="007E6BDD" w:rsidRDefault="007E6BDD" w:rsidP="007E6BDD">
      <w:r>
        <w:rPr>
          <w:color w:val="B7B7B7"/>
        </w:rPr>
        <w:t>OBS.: a chave deve existir no banco de dados.</w:t>
      </w:r>
    </w:p>
    <w:p w14:paraId="79468B30" w14:textId="77777777" w:rsidR="007E6BDD" w:rsidRDefault="007E6BDD" w:rsidP="007E6BDD"/>
    <w:p w14:paraId="22569837" w14:textId="77777777" w:rsidR="007E6BDD" w:rsidRDefault="007E6BDD" w:rsidP="007E6BDD">
      <w:proofErr w:type="spellStart"/>
      <w:r>
        <w:rPr>
          <w:b/>
        </w:rPr>
        <w:t>EnderecoEstabelecimento</w:t>
      </w:r>
      <w:proofErr w:type="spellEnd"/>
      <w:r>
        <w:rPr>
          <w:b/>
        </w:rPr>
        <w:t xml:space="preserve">: </w:t>
      </w:r>
    </w:p>
    <w:p w14:paraId="6F1A3F7C" w14:textId="77777777" w:rsidR="007E6BDD" w:rsidRDefault="007E6BDD" w:rsidP="007E6BDD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5D025927" w14:textId="77777777" w:rsidR="007E6BDD" w:rsidRDefault="007E6BDD" w:rsidP="007E6BDD">
      <w:proofErr w:type="gramStart"/>
      <w:r w:rsidRPr="00DC7A67">
        <w:t>logradouro</w:t>
      </w:r>
      <w:proofErr w:type="gramEnd"/>
      <w:r>
        <w:t>: !=</w:t>
      </w:r>
      <w:proofErr w:type="spellStart"/>
      <w:r>
        <w:t>null</w:t>
      </w:r>
      <w:proofErr w:type="spellEnd"/>
    </w:p>
    <w:p w14:paraId="3E231698" w14:textId="0250EE8B" w:rsidR="007E6BDD" w:rsidRDefault="007E6BDD" w:rsidP="007E6BDD">
      <w:proofErr w:type="gramStart"/>
      <w:r w:rsidRPr="00DC7A67">
        <w:t>cidade</w:t>
      </w:r>
      <w:proofErr w:type="gramEnd"/>
      <w:r>
        <w:t xml:space="preserve">: </w:t>
      </w:r>
      <w:r>
        <w:t>!</w:t>
      </w:r>
      <w:r>
        <w:t>=</w:t>
      </w:r>
      <w:proofErr w:type="spellStart"/>
      <w:r>
        <w:t>null</w:t>
      </w:r>
      <w:proofErr w:type="spellEnd"/>
    </w:p>
    <w:p w14:paraId="63268E7F" w14:textId="77777777" w:rsidR="007E6BDD" w:rsidRDefault="007E6BDD" w:rsidP="007E6BDD">
      <w:proofErr w:type="gramStart"/>
      <w:r w:rsidRPr="00DC7A67">
        <w:t>estado</w:t>
      </w:r>
      <w:proofErr w:type="gramEnd"/>
      <w:r>
        <w:t>: !=</w:t>
      </w:r>
      <w:proofErr w:type="spellStart"/>
      <w:r>
        <w:t>null</w:t>
      </w:r>
      <w:proofErr w:type="spellEnd"/>
    </w:p>
    <w:p w14:paraId="593590B3" w14:textId="10CB2C3E" w:rsidR="007E6BDD" w:rsidRDefault="007E6BDD" w:rsidP="007E6BDD">
      <w:proofErr w:type="spellStart"/>
      <w:proofErr w:type="gramStart"/>
      <w:r w:rsidRPr="00DC7A67">
        <w:t>numero</w:t>
      </w:r>
      <w:proofErr w:type="spellEnd"/>
      <w:proofErr w:type="gramEnd"/>
      <w:r>
        <w:t xml:space="preserve">: </w:t>
      </w:r>
      <w:r>
        <w:t>=</w:t>
      </w:r>
      <w:r>
        <w:t xml:space="preserve"> 0</w:t>
      </w:r>
    </w:p>
    <w:p w14:paraId="76FD18D0" w14:textId="77777777" w:rsidR="007E6BDD" w:rsidRDefault="007E6BDD" w:rsidP="007E6BDD">
      <w:proofErr w:type="spellStart"/>
      <w:proofErr w:type="gramStart"/>
      <w:r w:rsidRPr="00DC7A67">
        <w:t>cep</w:t>
      </w:r>
      <w:proofErr w:type="spellEnd"/>
      <w:proofErr w:type="gramEnd"/>
      <w:r>
        <w:t>: !=</w:t>
      </w:r>
      <w:proofErr w:type="spellStart"/>
      <w:r>
        <w:t>null</w:t>
      </w:r>
      <w:proofErr w:type="spellEnd"/>
    </w:p>
    <w:p w14:paraId="66ADD214" w14:textId="77777777" w:rsidR="007E6BDD" w:rsidRDefault="007E6BDD" w:rsidP="007E6BDD">
      <w:proofErr w:type="gramStart"/>
      <w:r w:rsidRPr="00DC7A67">
        <w:t>latitude</w:t>
      </w:r>
      <w:proofErr w:type="gramEnd"/>
      <w:r>
        <w:t xml:space="preserve">: </w:t>
      </w:r>
    </w:p>
    <w:p w14:paraId="35614679" w14:textId="77777777" w:rsidR="007E6BDD" w:rsidRDefault="007E6BDD" w:rsidP="007E6BDD">
      <w:proofErr w:type="gramStart"/>
      <w:r w:rsidRPr="00DC7A67">
        <w:t>longitude</w:t>
      </w:r>
      <w:proofErr w:type="gramEnd"/>
      <w:r>
        <w:t>:</w:t>
      </w:r>
    </w:p>
    <w:p w14:paraId="6FD95770" w14:textId="77777777" w:rsidR="007E6BDD" w:rsidRDefault="007E6BDD" w:rsidP="007E6BDD">
      <w:proofErr w:type="spellStart"/>
      <w:proofErr w:type="gramStart"/>
      <w:r w:rsidRPr="00DC7A67">
        <w:t>idEstabelecimento</w:t>
      </w:r>
      <w:proofErr w:type="spellEnd"/>
      <w:proofErr w:type="gramEnd"/>
      <w:r>
        <w:t>: !=</w:t>
      </w:r>
      <w:proofErr w:type="spellStart"/>
      <w:r>
        <w:t>null</w:t>
      </w:r>
      <w:proofErr w:type="spellEnd"/>
    </w:p>
    <w:p w14:paraId="7FFC4876" w14:textId="77777777" w:rsidR="007E6BDD" w:rsidRDefault="007E6BDD" w:rsidP="007E6BDD"/>
    <w:p w14:paraId="0C74E2E9" w14:textId="77777777" w:rsidR="007E6BDD" w:rsidRDefault="007E6BDD" w:rsidP="007E6BDD">
      <w:r>
        <w:t>OBS.: O estabelecimento já deve existir na base de dados;</w:t>
      </w:r>
    </w:p>
    <w:p w14:paraId="7B31CAD9" w14:textId="77777777" w:rsidR="007E6BDD" w:rsidRDefault="007E6BDD" w:rsidP="007E6BDD">
      <w:pPr>
        <w:pStyle w:val="Ttulo3"/>
        <w:contextualSpacing w:val="0"/>
      </w:pPr>
      <w:r>
        <w:t>Pré-condições:</w:t>
      </w:r>
    </w:p>
    <w:p w14:paraId="403FEE9A" w14:textId="77777777" w:rsidR="007E6BDD" w:rsidRDefault="007E6BDD" w:rsidP="007E6BDD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estabelecimento aberto;</w:t>
      </w:r>
    </w:p>
    <w:p w14:paraId="6FB168E0" w14:textId="77777777" w:rsidR="007E6BDD" w:rsidRDefault="007E6BDD" w:rsidP="007E6BDD">
      <w:r>
        <w:t>Usuário tenta cadastrar um endereço para o estabelecimento;</w:t>
      </w:r>
    </w:p>
    <w:p w14:paraId="04115EE7" w14:textId="77777777" w:rsidR="007E6BDD" w:rsidRDefault="007E6BDD" w:rsidP="007E6BDD">
      <w:pPr>
        <w:pStyle w:val="Ttulo3"/>
        <w:contextualSpacing w:val="0"/>
      </w:pPr>
      <w:r>
        <w:t>Pós-condições:</w:t>
      </w:r>
    </w:p>
    <w:p w14:paraId="29726B68" w14:textId="77777777" w:rsidR="007E6BDD" w:rsidRDefault="007E6BDD" w:rsidP="007E6BDD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258F440F" w14:textId="77777777" w:rsidR="007E6BDD" w:rsidRDefault="007E6BDD" w:rsidP="007E6BDD">
      <w:r>
        <w:t xml:space="preserve">Um novo </w:t>
      </w:r>
      <w:proofErr w:type="spellStart"/>
      <w:r>
        <w:t>EnderecoEstabelecimento</w:t>
      </w:r>
      <w:proofErr w:type="spellEnd"/>
      <w:r>
        <w:t xml:space="preserve"> não é cadastrado na base de dados;</w:t>
      </w:r>
    </w:p>
    <w:p w14:paraId="79EA441F" w14:textId="346A68FF" w:rsidR="00C247AF" w:rsidRDefault="00C247AF"/>
    <w:p w14:paraId="714ADD0B" w14:textId="77777777" w:rsidR="00C247AF" w:rsidRDefault="00C247AF">
      <w:r>
        <w:br w:type="page"/>
      </w:r>
    </w:p>
    <w:p w14:paraId="600EEA1A" w14:textId="50064F59" w:rsidR="00C247AF" w:rsidRDefault="00C247AF" w:rsidP="00C247AF">
      <w:pPr>
        <w:pStyle w:val="Ttulo2"/>
        <w:contextualSpacing w:val="0"/>
      </w:pPr>
      <w:r>
        <w:lastRenderedPageBreak/>
        <w:t xml:space="preserve">231.PI14 – </w:t>
      </w:r>
      <w:r>
        <w:t>CEP</w:t>
      </w:r>
      <w:r>
        <w:t xml:space="preserve"> do Endereço do Estabelecimento nulo:</w:t>
      </w:r>
    </w:p>
    <w:p w14:paraId="3737D212" w14:textId="77777777" w:rsidR="00C247AF" w:rsidRDefault="00C247AF" w:rsidP="00C247AF">
      <w:pPr>
        <w:pStyle w:val="Ttulo3"/>
        <w:contextualSpacing w:val="0"/>
      </w:pPr>
      <w:r>
        <w:t>Descrição:</w:t>
      </w:r>
    </w:p>
    <w:p w14:paraId="7382C238" w14:textId="748E893F" w:rsidR="00C247AF" w:rsidRDefault="00C247AF" w:rsidP="00C247A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Criar um endereço de estabelecimento contendo um </w:t>
      </w:r>
      <w:r>
        <w:rPr>
          <w:rFonts w:ascii="Arial" w:eastAsia="Arial" w:hAnsi="Arial" w:cs="Arial"/>
          <w:sz w:val="22"/>
          <w:szCs w:val="22"/>
        </w:rPr>
        <w:t>CEP vazio</w:t>
      </w:r>
      <w:r>
        <w:rPr>
          <w:rFonts w:ascii="Arial" w:eastAsia="Arial" w:hAnsi="Arial" w:cs="Arial"/>
          <w:sz w:val="22"/>
          <w:szCs w:val="22"/>
        </w:rPr>
        <w:t>.</w:t>
      </w:r>
    </w:p>
    <w:p w14:paraId="7A61DBB2" w14:textId="77777777" w:rsidR="00C247AF" w:rsidRDefault="00C247AF" w:rsidP="00C247AF">
      <w:pPr>
        <w:pStyle w:val="Ttulo3"/>
        <w:contextualSpacing w:val="0"/>
      </w:pPr>
      <w:r>
        <w:t>Saída Esperada:</w:t>
      </w:r>
    </w:p>
    <w:p w14:paraId="17363786" w14:textId="38F2AA59" w:rsidR="00C247AF" w:rsidRDefault="00C247AF" w:rsidP="00C247AF">
      <w:r>
        <w:t>Mensagem de erro de código “10</w:t>
      </w:r>
      <w:r>
        <w:t>7</w:t>
      </w:r>
      <w:r>
        <w:t xml:space="preserve">”: "Existem campos com valores </w:t>
      </w:r>
      <w:proofErr w:type="gramStart"/>
      <w:r>
        <w:t>inválidos:\</w:t>
      </w:r>
      <w:proofErr w:type="gramEnd"/>
      <w:r>
        <w:t>CE</w:t>
      </w:r>
      <w:bookmarkStart w:id="185" w:name="_GoBack"/>
      <w:bookmarkEnd w:id="185"/>
      <w:r>
        <w:t>P</w:t>
      </w:r>
      <w:r>
        <w:t xml:space="preserve"> do Estabelecimento”;.</w:t>
      </w:r>
    </w:p>
    <w:p w14:paraId="15FCCCE6" w14:textId="77777777" w:rsidR="00C247AF" w:rsidRDefault="00C247AF" w:rsidP="00C247AF">
      <w:pPr>
        <w:pStyle w:val="Ttulo3"/>
        <w:contextualSpacing w:val="0"/>
      </w:pPr>
      <w:proofErr w:type="spellStart"/>
      <w:r>
        <w:t>Variaveis</w:t>
      </w:r>
      <w:proofErr w:type="spellEnd"/>
      <w:r>
        <w:t xml:space="preserve"> de Entrada:</w:t>
      </w:r>
    </w:p>
    <w:p w14:paraId="1E4D5665" w14:textId="77777777" w:rsidR="00C247AF" w:rsidRDefault="00C247AF" w:rsidP="00C247AF">
      <w:r>
        <w:rPr>
          <w:b/>
        </w:rPr>
        <w:t>Chave:</w:t>
      </w:r>
    </w:p>
    <w:p w14:paraId="17F81512" w14:textId="77777777" w:rsidR="00C247AF" w:rsidRDefault="00C247AF" w:rsidP="00C247AF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234D05BE" w14:textId="77777777" w:rsidR="00C247AF" w:rsidRDefault="00C247AF" w:rsidP="00C247AF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5CE21852" w14:textId="77777777" w:rsidR="00C247AF" w:rsidRDefault="00C247AF" w:rsidP="00C247AF">
      <w:proofErr w:type="gramStart"/>
      <w:r>
        <w:rPr>
          <w:color w:val="B7B7B7"/>
        </w:rPr>
        <w:t>último</w:t>
      </w:r>
      <w:proofErr w:type="gramEnd"/>
      <w:r>
        <w:rPr>
          <w:color w:val="B7B7B7"/>
        </w:rPr>
        <w:t xml:space="preserve"> Acesso: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68CBFADF" w14:textId="77777777" w:rsidR="00C247AF" w:rsidRDefault="00C247AF" w:rsidP="00C247AF">
      <w:r>
        <w:rPr>
          <w:color w:val="B7B7B7"/>
        </w:rPr>
        <w:t>OBS.: a chave deve existir no banco de dados.</w:t>
      </w:r>
    </w:p>
    <w:p w14:paraId="74642B3A" w14:textId="77777777" w:rsidR="00C247AF" w:rsidRDefault="00C247AF" w:rsidP="00C247AF"/>
    <w:p w14:paraId="41DB57B1" w14:textId="77777777" w:rsidR="00C247AF" w:rsidRDefault="00C247AF" w:rsidP="00C247AF">
      <w:proofErr w:type="spellStart"/>
      <w:r>
        <w:rPr>
          <w:b/>
        </w:rPr>
        <w:t>EnderecoEstabelecimento</w:t>
      </w:r>
      <w:proofErr w:type="spellEnd"/>
      <w:r>
        <w:rPr>
          <w:b/>
        </w:rPr>
        <w:t xml:space="preserve">: </w:t>
      </w:r>
    </w:p>
    <w:p w14:paraId="16BFF273" w14:textId="77777777" w:rsidR="00C247AF" w:rsidRDefault="00C247AF" w:rsidP="00C247AF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5CC4F4C0" w14:textId="77777777" w:rsidR="00C247AF" w:rsidRDefault="00C247AF" w:rsidP="00C247AF">
      <w:proofErr w:type="gramStart"/>
      <w:r w:rsidRPr="00DC7A67">
        <w:t>logradouro</w:t>
      </w:r>
      <w:proofErr w:type="gramEnd"/>
      <w:r>
        <w:t>: !=</w:t>
      </w:r>
      <w:proofErr w:type="spellStart"/>
      <w:r>
        <w:t>null</w:t>
      </w:r>
      <w:proofErr w:type="spellEnd"/>
    </w:p>
    <w:p w14:paraId="0AEE54D3" w14:textId="77777777" w:rsidR="00C247AF" w:rsidRDefault="00C247AF" w:rsidP="00C247AF">
      <w:proofErr w:type="gramStart"/>
      <w:r w:rsidRPr="00DC7A67">
        <w:t>cidade</w:t>
      </w:r>
      <w:proofErr w:type="gramEnd"/>
      <w:r>
        <w:t>: !=</w:t>
      </w:r>
      <w:proofErr w:type="spellStart"/>
      <w:r>
        <w:t>null</w:t>
      </w:r>
      <w:proofErr w:type="spellEnd"/>
    </w:p>
    <w:p w14:paraId="7438EBC8" w14:textId="77777777" w:rsidR="00C247AF" w:rsidRDefault="00C247AF" w:rsidP="00C247AF">
      <w:proofErr w:type="gramStart"/>
      <w:r w:rsidRPr="00DC7A67">
        <w:t>estado</w:t>
      </w:r>
      <w:proofErr w:type="gramEnd"/>
      <w:r>
        <w:t>: !=</w:t>
      </w:r>
      <w:proofErr w:type="spellStart"/>
      <w:r>
        <w:t>null</w:t>
      </w:r>
      <w:proofErr w:type="spellEnd"/>
    </w:p>
    <w:p w14:paraId="46BA3C49" w14:textId="50499F74" w:rsidR="00C247AF" w:rsidRDefault="00C247AF" w:rsidP="00C247AF">
      <w:proofErr w:type="gramStart"/>
      <w:r w:rsidRPr="00DC7A67">
        <w:t>numero</w:t>
      </w:r>
      <w:proofErr w:type="gramEnd"/>
      <w:r>
        <w:t xml:space="preserve">: </w:t>
      </w:r>
      <w:r>
        <w:t>!</w:t>
      </w:r>
      <w:r>
        <w:t>= 0</w:t>
      </w:r>
    </w:p>
    <w:p w14:paraId="71A79442" w14:textId="0AF41155" w:rsidR="00C247AF" w:rsidRDefault="00C247AF" w:rsidP="00C247AF">
      <w:proofErr w:type="spellStart"/>
      <w:proofErr w:type="gramStart"/>
      <w:r w:rsidRPr="00DC7A67">
        <w:t>cep</w:t>
      </w:r>
      <w:proofErr w:type="spellEnd"/>
      <w:proofErr w:type="gramEnd"/>
      <w:r>
        <w:t>: =</w:t>
      </w:r>
      <w:r>
        <w:t>=</w:t>
      </w:r>
      <w:proofErr w:type="spellStart"/>
      <w:r>
        <w:t>null</w:t>
      </w:r>
      <w:proofErr w:type="spellEnd"/>
    </w:p>
    <w:p w14:paraId="44EF9CB7" w14:textId="77777777" w:rsidR="00C247AF" w:rsidRDefault="00C247AF" w:rsidP="00C247AF">
      <w:proofErr w:type="gramStart"/>
      <w:r w:rsidRPr="00DC7A67">
        <w:t>latitude</w:t>
      </w:r>
      <w:proofErr w:type="gramEnd"/>
      <w:r>
        <w:t xml:space="preserve">: </w:t>
      </w:r>
    </w:p>
    <w:p w14:paraId="375BF252" w14:textId="77777777" w:rsidR="00C247AF" w:rsidRDefault="00C247AF" w:rsidP="00C247AF">
      <w:proofErr w:type="gramStart"/>
      <w:r w:rsidRPr="00DC7A67">
        <w:t>longitude</w:t>
      </w:r>
      <w:proofErr w:type="gramEnd"/>
      <w:r>
        <w:t>:</w:t>
      </w:r>
    </w:p>
    <w:p w14:paraId="5D6C0576" w14:textId="77777777" w:rsidR="00C247AF" w:rsidRDefault="00C247AF" w:rsidP="00C247AF">
      <w:proofErr w:type="spellStart"/>
      <w:proofErr w:type="gramStart"/>
      <w:r w:rsidRPr="00DC7A67">
        <w:t>idEstabelecimento</w:t>
      </w:r>
      <w:proofErr w:type="spellEnd"/>
      <w:proofErr w:type="gramEnd"/>
      <w:r>
        <w:t>: !=</w:t>
      </w:r>
      <w:proofErr w:type="spellStart"/>
      <w:r>
        <w:t>null</w:t>
      </w:r>
      <w:proofErr w:type="spellEnd"/>
    </w:p>
    <w:p w14:paraId="141A5942" w14:textId="77777777" w:rsidR="00C247AF" w:rsidRDefault="00C247AF" w:rsidP="00C247AF"/>
    <w:p w14:paraId="51DF0733" w14:textId="77777777" w:rsidR="00C247AF" w:rsidRDefault="00C247AF" w:rsidP="00C247AF">
      <w:r>
        <w:t>OBS.: O estabelecimento já deve existir na base de dados;</w:t>
      </w:r>
    </w:p>
    <w:p w14:paraId="742421A4" w14:textId="77777777" w:rsidR="00C247AF" w:rsidRDefault="00C247AF" w:rsidP="00C247AF">
      <w:pPr>
        <w:pStyle w:val="Ttulo3"/>
        <w:contextualSpacing w:val="0"/>
      </w:pPr>
      <w:r>
        <w:t>Pré-condições:</w:t>
      </w:r>
    </w:p>
    <w:p w14:paraId="292B82EC" w14:textId="77777777" w:rsidR="00C247AF" w:rsidRDefault="00C247AF" w:rsidP="00C247AF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estabelecimento aberto;</w:t>
      </w:r>
    </w:p>
    <w:p w14:paraId="054A5268" w14:textId="77777777" w:rsidR="00C247AF" w:rsidRDefault="00C247AF" w:rsidP="00C247AF">
      <w:r>
        <w:t>Usuário tenta cadastrar um endereço para o estabelecimento;</w:t>
      </w:r>
    </w:p>
    <w:p w14:paraId="0F481BE1" w14:textId="77777777" w:rsidR="00C247AF" w:rsidRDefault="00C247AF" w:rsidP="00C247AF">
      <w:pPr>
        <w:pStyle w:val="Ttulo3"/>
        <w:contextualSpacing w:val="0"/>
      </w:pPr>
      <w:r>
        <w:t>Pós-condições:</w:t>
      </w:r>
    </w:p>
    <w:p w14:paraId="5C622DC6" w14:textId="77777777" w:rsidR="00C247AF" w:rsidRDefault="00C247AF" w:rsidP="00C247AF">
      <w:pPr>
        <w:pStyle w:val="Ttulo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3D82F71F" w14:textId="77777777" w:rsidR="00C247AF" w:rsidRDefault="00C247AF" w:rsidP="00C247AF">
      <w:r>
        <w:t xml:space="preserve">Um novo </w:t>
      </w:r>
      <w:proofErr w:type="spellStart"/>
      <w:r>
        <w:t>EnderecoEstabelecimento</w:t>
      </w:r>
      <w:proofErr w:type="spellEnd"/>
      <w:r>
        <w:t xml:space="preserve"> não é cadastrado na base de dados;</w:t>
      </w:r>
    </w:p>
    <w:p w14:paraId="2F2187FB" w14:textId="77777777" w:rsidR="00B07984" w:rsidRDefault="00B07984"/>
    <w:sectPr w:rsidR="00B07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ntonio Junior" w:date="2015-08-04T16:11:00Z" w:initials="AJ">
    <w:p w14:paraId="000641B6" w14:textId="77777777" w:rsidR="00964DD8" w:rsidRDefault="00964DD8">
      <w:pPr>
        <w:pStyle w:val="Textodecomentrio"/>
      </w:pPr>
      <w:r>
        <w:rPr>
          <w:rStyle w:val="Refdecomentrio"/>
        </w:rPr>
        <w:annotationRef/>
      </w:r>
      <w:r>
        <w:t>Tipo [Avenida, Praça, Rua...]</w:t>
      </w:r>
    </w:p>
    <w:p w14:paraId="0B1388A9" w14:textId="77777777" w:rsidR="00964DD8" w:rsidRDefault="00964DD8">
      <w:pPr>
        <w:pStyle w:val="Textodecomentrio"/>
      </w:pPr>
      <w:r>
        <w:t>Complemento [a, bloco, loja]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1388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onio Junior">
    <w15:presenceInfo w15:providerId="Windows Live" w15:userId="3b1f50195cb976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D6"/>
    <w:rsid w:val="00045CBC"/>
    <w:rsid w:val="00090AF1"/>
    <w:rsid w:val="000A55C7"/>
    <w:rsid w:val="000C75BC"/>
    <w:rsid w:val="000E1030"/>
    <w:rsid w:val="001661DC"/>
    <w:rsid w:val="001C59B6"/>
    <w:rsid w:val="00226561"/>
    <w:rsid w:val="002E0E46"/>
    <w:rsid w:val="00322D67"/>
    <w:rsid w:val="003C5E4E"/>
    <w:rsid w:val="003C71CC"/>
    <w:rsid w:val="003D0331"/>
    <w:rsid w:val="003E169E"/>
    <w:rsid w:val="00407027"/>
    <w:rsid w:val="0044754C"/>
    <w:rsid w:val="004555A5"/>
    <w:rsid w:val="004A493F"/>
    <w:rsid w:val="00515797"/>
    <w:rsid w:val="00525883"/>
    <w:rsid w:val="005F6AF4"/>
    <w:rsid w:val="006838D6"/>
    <w:rsid w:val="00687A50"/>
    <w:rsid w:val="006A5779"/>
    <w:rsid w:val="006E6C5F"/>
    <w:rsid w:val="007B3F31"/>
    <w:rsid w:val="007E6BDD"/>
    <w:rsid w:val="007F1244"/>
    <w:rsid w:val="007F1B71"/>
    <w:rsid w:val="0084154F"/>
    <w:rsid w:val="008723F6"/>
    <w:rsid w:val="00877E43"/>
    <w:rsid w:val="008D1CF0"/>
    <w:rsid w:val="009523F8"/>
    <w:rsid w:val="00964DD8"/>
    <w:rsid w:val="009654C8"/>
    <w:rsid w:val="009A59A2"/>
    <w:rsid w:val="00A34957"/>
    <w:rsid w:val="00A41484"/>
    <w:rsid w:val="00B07984"/>
    <w:rsid w:val="00BE07F3"/>
    <w:rsid w:val="00C16197"/>
    <w:rsid w:val="00C247AF"/>
    <w:rsid w:val="00C401DC"/>
    <w:rsid w:val="00C753EA"/>
    <w:rsid w:val="00C8463B"/>
    <w:rsid w:val="00C94A19"/>
    <w:rsid w:val="00CA0613"/>
    <w:rsid w:val="00CD7A3B"/>
    <w:rsid w:val="00CE37E1"/>
    <w:rsid w:val="00D84A76"/>
    <w:rsid w:val="00DC374D"/>
    <w:rsid w:val="00DC7A67"/>
    <w:rsid w:val="00E75576"/>
    <w:rsid w:val="00EA06B6"/>
    <w:rsid w:val="00EB498D"/>
    <w:rsid w:val="00ED5BBE"/>
    <w:rsid w:val="00F23F65"/>
    <w:rsid w:val="00F72E2D"/>
    <w:rsid w:val="00F754E6"/>
    <w:rsid w:val="00FB1194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8749"/>
  <w15:docId w15:val="{4392D0F3-7A5E-4D89-9117-36F8F8D9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C401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1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1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01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01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01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27</Pages>
  <Words>3650</Words>
  <Characters>19714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Junior</dc:creator>
  <cp:lastModifiedBy>Antonio Junior</cp:lastModifiedBy>
  <cp:revision>49</cp:revision>
  <dcterms:created xsi:type="dcterms:W3CDTF">2015-08-04T16:44:00Z</dcterms:created>
  <dcterms:modified xsi:type="dcterms:W3CDTF">2015-08-05T22:30:00Z</dcterms:modified>
</cp:coreProperties>
</file>