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DA694B" w14:textId="77777777" w:rsidR="006838D6" w:rsidRDefault="003C5E4E">
      <w:pPr>
        <w:pStyle w:val="Ttulo"/>
        <w:contextualSpacing w:val="0"/>
        <w:jc w:val="center"/>
      </w:pPr>
      <w:bookmarkStart w:id="0" w:name="h.k3gcj14u032z" w:colFirst="0" w:colLast="0"/>
      <w:bookmarkEnd w:id="0"/>
      <w:r>
        <w:t>CATALOGUE</w:t>
      </w:r>
    </w:p>
    <w:p w14:paraId="2906557D" w14:textId="200655F2" w:rsidR="006838D6" w:rsidRDefault="003C5E4E">
      <w:pPr>
        <w:pStyle w:val="Ttulo"/>
        <w:contextualSpacing w:val="0"/>
        <w:jc w:val="center"/>
      </w:pPr>
      <w:bookmarkStart w:id="1" w:name="h.9u00mf3svj7r" w:colFirst="0" w:colLast="0"/>
      <w:bookmarkEnd w:id="1"/>
      <w:r>
        <w:t xml:space="preserve">Caso de Teste: </w:t>
      </w:r>
      <w:r w:rsidR="00A93127">
        <w:t>213</w:t>
      </w:r>
      <w:r w:rsidR="00C753EA">
        <w:t xml:space="preserve"> </w:t>
      </w:r>
      <w:r w:rsidR="00AB0E5B">
        <w:t>–</w:t>
      </w:r>
      <w:r w:rsidR="00C753EA">
        <w:t xml:space="preserve"> </w:t>
      </w:r>
      <w:r w:rsidR="00A93127">
        <w:t>Remover</w:t>
      </w:r>
      <w:r w:rsidR="00AB0E5B">
        <w:t xml:space="preserve"> Produto </w:t>
      </w:r>
      <w:r w:rsidR="00A93127">
        <w:t>d</w:t>
      </w:r>
      <w:r w:rsidR="00AB0E5B">
        <w:t>a lista</w:t>
      </w:r>
    </w:p>
    <w:p w14:paraId="730A5DF8" w14:textId="77777777" w:rsidR="006838D6" w:rsidRDefault="006838D6"/>
    <w:p w14:paraId="7BE022C0" w14:textId="56E924C3" w:rsidR="006838D6" w:rsidRDefault="003C5E4E" w:rsidP="007767A9">
      <w:pPr>
        <w:jc w:val="both"/>
      </w:pPr>
      <w:r>
        <w:tab/>
      </w:r>
      <w:r w:rsidR="007767A9">
        <w:t xml:space="preserve">Para </w:t>
      </w:r>
      <w:r w:rsidR="001E13C3">
        <w:t>remover</w:t>
      </w:r>
      <w:r w:rsidR="007767A9">
        <w:t xml:space="preserve"> um produto </w:t>
      </w:r>
      <w:r w:rsidR="001E13C3">
        <w:t>de um</w:t>
      </w:r>
      <w:r w:rsidR="007767A9">
        <w:t xml:space="preserve">a lista o usuário deve estar autenticado, possuir listas cadastradas e </w:t>
      </w:r>
      <w:r w:rsidR="001E13C3">
        <w:t>tentar remover um produto previamente adicionado a lista</w:t>
      </w:r>
      <w:r w:rsidR="007767A9">
        <w:t>.</w:t>
      </w:r>
    </w:p>
    <w:p w14:paraId="76A8F27E" w14:textId="77777777" w:rsidR="007767A9" w:rsidRDefault="007767A9" w:rsidP="007767A9">
      <w:pPr>
        <w:jc w:val="both"/>
      </w:pPr>
    </w:p>
    <w:p w14:paraId="60A20F64" w14:textId="77777777" w:rsidR="006838D6" w:rsidRDefault="006838D6">
      <w:pPr>
        <w:jc w:val="both"/>
      </w:pPr>
    </w:p>
    <w:tbl>
      <w:tblPr>
        <w:tblStyle w:val="a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2310"/>
        <w:gridCol w:w="2250"/>
        <w:gridCol w:w="2145"/>
      </w:tblGrid>
      <w:tr w:rsidR="006838D6" w14:paraId="1BBCA650" w14:textId="77777777">
        <w:tc>
          <w:tcPr>
            <w:tcW w:w="23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620B" w14:textId="77777777" w:rsidR="006838D6" w:rsidRDefault="003C5E4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Variáveis de Entrada</w:t>
            </w:r>
          </w:p>
        </w:tc>
        <w:tc>
          <w:tcPr>
            <w:tcW w:w="23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1D5B" w14:textId="77777777" w:rsidR="006838D6" w:rsidRDefault="003C5E4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Condições</w:t>
            </w:r>
          </w:p>
        </w:tc>
        <w:tc>
          <w:tcPr>
            <w:tcW w:w="22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1256" w14:textId="77777777" w:rsidR="006838D6" w:rsidRDefault="003C5E4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Equivalencia Válida</w:t>
            </w:r>
          </w:p>
        </w:tc>
        <w:tc>
          <w:tcPr>
            <w:tcW w:w="21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A44C2" w14:textId="77777777" w:rsidR="006838D6" w:rsidRDefault="003C5E4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Equivalencia Inválida</w:t>
            </w:r>
          </w:p>
        </w:tc>
      </w:tr>
      <w:tr w:rsidR="008723F6" w14:paraId="38BAC482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0AC1" w14:textId="77777777" w:rsidR="008723F6" w:rsidRDefault="008723F6" w:rsidP="008723F6">
            <w:pPr>
              <w:widowControl w:val="0"/>
              <w:spacing w:line="240" w:lineRule="auto"/>
            </w:pPr>
            <w:r>
              <w:t>dtoChave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50BA" w14:textId="77777777" w:rsidR="008723F6" w:rsidRDefault="008723F6" w:rsidP="008723F6">
            <w:pPr>
              <w:widowControl w:val="0"/>
              <w:spacing w:line="240" w:lineRule="auto"/>
            </w:pPr>
            <w:r>
              <w:t>Não pode ser nulo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B568" w14:textId="77777777" w:rsidR="008723F6" w:rsidRDefault="008723F6" w:rsidP="008723F6">
            <w:pPr>
              <w:widowControl w:val="0"/>
              <w:spacing w:line="240" w:lineRule="auto"/>
            </w:pPr>
            <w:r>
              <w:t>dtoChave != null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155A" w14:textId="77777777" w:rsidR="008723F6" w:rsidRDefault="008723F6" w:rsidP="008723F6">
            <w:pPr>
              <w:widowControl w:val="0"/>
              <w:spacing w:line="240" w:lineRule="auto"/>
            </w:pPr>
            <w:r>
              <w:t>dtoChave == null</w:t>
            </w:r>
          </w:p>
        </w:tc>
      </w:tr>
      <w:tr w:rsidR="008723F6" w14:paraId="20549F6C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8C82" w14:textId="77777777" w:rsidR="008723F6" w:rsidRDefault="008723F6" w:rsidP="008723F6">
            <w:pPr>
              <w:widowControl w:val="0"/>
              <w:spacing w:line="240" w:lineRule="auto"/>
            </w:pPr>
            <w:r>
              <w:t>dtoChave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5CE5" w14:textId="77777777" w:rsidR="008723F6" w:rsidRDefault="008723F6" w:rsidP="008723F6">
            <w:pPr>
              <w:widowControl w:val="0"/>
              <w:spacing w:line="240" w:lineRule="auto"/>
            </w:pPr>
            <w:r>
              <w:t>Estar no formato JSON de DdtoChave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0BF31" w14:textId="77777777" w:rsidR="008723F6" w:rsidRDefault="008723F6" w:rsidP="008723F6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39A56" w14:textId="77777777" w:rsidR="008723F6" w:rsidRDefault="008723F6" w:rsidP="008723F6">
            <w:pPr>
              <w:widowControl w:val="0"/>
              <w:spacing w:line="240" w:lineRule="auto"/>
            </w:pPr>
            <w:r>
              <w:t>Não</w:t>
            </w:r>
          </w:p>
        </w:tc>
      </w:tr>
      <w:tr w:rsidR="008723F6" w14:paraId="361ED800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C554" w14:textId="77777777" w:rsidR="008723F6" w:rsidRDefault="008723F6" w:rsidP="008723F6">
            <w:pPr>
              <w:widowControl w:val="0"/>
              <w:spacing w:line="240" w:lineRule="auto"/>
            </w:pPr>
            <w:r>
              <w:t>dtoChave.idUsuario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1237" w14:textId="77777777" w:rsidR="008723F6" w:rsidRDefault="008723F6" w:rsidP="008723F6">
            <w:pPr>
              <w:widowControl w:val="0"/>
              <w:spacing w:line="240" w:lineRule="auto"/>
            </w:pPr>
            <w:r>
              <w:t>inteiro maior que 0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94A2" w14:textId="77777777" w:rsidR="008723F6" w:rsidRDefault="008723F6" w:rsidP="008723F6">
            <w:pPr>
              <w:widowControl w:val="0"/>
              <w:spacing w:line="240" w:lineRule="auto"/>
            </w:pPr>
            <w:r>
              <w:t>idUsuario &gt; 0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DDBA" w14:textId="77777777" w:rsidR="008723F6" w:rsidRDefault="008723F6" w:rsidP="008723F6">
            <w:pPr>
              <w:widowControl w:val="0"/>
              <w:spacing w:line="240" w:lineRule="auto"/>
            </w:pPr>
            <w:r>
              <w:t>idUsuario &lt;= 0</w:t>
            </w:r>
          </w:p>
        </w:tc>
      </w:tr>
      <w:tr w:rsidR="008723F6" w14:paraId="781C5F2A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5103" w14:textId="58654FFE" w:rsidR="008723F6" w:rsidRDefault="008723F6" w:rsidP="008723F6">
            <w:pPr>
              <w:widowControl w:val="0"/>
              <w:spacing w:line="240" w:lineRule="auto"/>
            </w:pPr>
            <w:r>
              <w:t>dtoChave.</w:t>
            </w:r>
            <w:r w:rsidR="009654C8">
              <w:t xml:space="preserve">último </w:t>
            </w:r>
            <w:r>
              <w:t>Acesso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D833" w14:textId="23E17416" w:rsidR="008723F6" w:rsidRDefault="00515797" w:rsidP="008723F6">
            <w:pPr>
              <w:widowControl w:val="0"/>
              <w:spacing w:line="240" w:lineRule="auto"/>
            </w:pPr>
            <w:r>
              <w:t>String</w:t>
            </w:r>
            <w:r w:rsidR="008723F6">
              <w:t xml:space="preserve"> convertível para DataTime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FCE3" w14:textId="77777777" w:rsidR="008723F6" w:rsidRDefault="008723F6" w:rsidP="008723F6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5A91" w14:textId="77777777" w:rsidR="008723F6" w:rsidRDefault="008723F6" w:rsidP="008723F6">
            <w:pPr>
              <w:widowControl w:val="0"/>
              <w:spacing w:line="240" w:lineRule="auto"/>
            </w:pPr>
            <w:r>
              <w:t>Não</w:t>
            </w:r>
          </w:p>
        </w:tc>
      </w:tr>
      <w:tr w:rsidR="008723F6" w14:paraId="420BC364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BD13" w14:textId="77777777" w:rsidR="008723F6" w:rsidRDefault="008723F6" w:rsidP="008723F6">
            <w:pPr>
              <w:widowControl w:val="0"/>
              <w:spacing w:line="240" w:lineRule="auto"/>
            </w:pPr>
            <w:r>
              <w:t>dtoChave.token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749D" w14:textId="7A98C274" w:rsidR="008723F6" w:rsidRDefault="00515797" w:rsidP="008723F6">
            <w:pPr>
              <w:widowControl w:val="0"/>
              <w:spacing w:line="240" w:lineRule="auto"/>
            </w:pPr>
            <w:r>
              <w:t>String</w:t>
            </w:r>
            <w:r w:rsidR="008723F6">
              <w:t xml:space="preserve"> com 4 caracteres (t)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AED5" w14:textId="77777777" w:rsidR="008723F6" w:rsidRDefault="008723F6" w:rsidP="008723F6">
            <w:pPr>
              <w:widowControl w:val="0"/>
              <w:spacing w:line="240" w:lineRule="auto"/>
            </w:pPr>
            <w:r>
              <w:t>t == 4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0EB2" w14:textId="77777777" w:rsidR="008723F6" w:rsidRDefault="008723F6" w:rsidP="008723F6">
            <w:pPr>
              <w:widowControl w:val="0"/>
              <w:spacing w:line="240" w:lineRule="auto"/>
            </w:pPr>
            <w:r>
              <w:t>t != 4</w:t>
            </w:r>
          </w:p>
        </w:tc>
      </w:tr>
      <w:tr w:rsidR="007B3F31" w14:paraId="7E4BE79C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AF90" w14:textId="752B21BA" w:rsidR="007B3F31" w:rsidRDefault="007B3F31" w:rsidP="007767A9">
            <w:pPr>
              <w:widowControl w:val="0"/>
              <w:spacing w:line="240" w:lineRule="auto"/>
            </w:pPr>
            <w:r>
              <w:t>dto</w:t>
            </w:r>
            <w:r w:rsidR="007767A9" w:rsidRPr="007767A9">
              <w:t>Produto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31828" w14:textId="6B81CAA1" w:rsidR="007B3F31" w:rsidRDefault="007B3F31" w:rsidP="007B3F31">
            <w:pPr>
              <w:widowControl w:val="0"/>
              <w:spacing w:line="240" w:lineRule="auto"/>
            </w:pPr>
            <w:r>
              <w:t xml:space="preserve">Estar no formato JSON de </w:t>
            </w:r>
            <w:r w:rsidR="007767A9">
              <w:t>dto</w:t>
            </w:r>
            <w:r w:rsidR="007767A9" w:rsidRPr="007767A9">
              <w:t>Produto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7F23" w14:textId="77777777" w:rsidR="007B3F31" w:rsidRDefault="007B3F31" w:rsidP="007B3F31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3BEE" w14:textId="77777777" w:rsidR="007B3F31" w:rsidRDefault="007B3F31" w:rsidP="007B3F31">
            <w:pPr>
              <w:widowControl w:val="0"/>
              <w:spacing w:line="240" w:lineRule="auto"/>
            </w:pPr>
            <w:r>
              <w:t>Não</w:t>
            </w:r>
          </w:p>
        </w:tc>
      </w:tr>
      <w:tr w:rsidR="007767A9" w14:paraId="3079CA59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4EA1" w14:textId="75AD3B3A" w:rsidR="007767A9" w:rsidRDefault="007767A9" w:rsidP="007767A9">
            <w:pPr>
              <w:widowControl w:val="0"/>
              <w:spacing w:line="240" w:lineRule="auto"/>
            </w:pPr>
            <w:r>
              <w:t>dto</w:t>
            </w:r>
            <w:r w:rsidRPr="007767A9">
              <w:t>Produto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3D86" w14:textId="6352D580" w:rsidR="007767A9" w:rsidRDefault="007767A9" w:rsidP="007767A9">
            <w:pPr>
              <w:widowControl w:val="0"/>
              <w:spacing w:line="240" w:lineRule="auto"/>
            </w:pPr>
            <w:r>
              <w:t>Não pode ser nulo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F8A6" w14:textId="28FB01C4" w:rsidR="007767A9" w:rsidRDefault="007767A9" w:rsidP="007767A9">
            <w:pPr>
              <w:widowControl w:val="0"/>
              <w:spacing w:line="240" w:lineRule="auto"/>
            </w:pPr>
            <w:r>
              <w:t>dto</w:t>
            </w:r>
            <w:r w:rsidRPr="007767A9">
              <w:t>Produto</w:t>
            </w:r>
            <w:r>
              <w:t>!= null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D046" w14:textId="0E0FB876" w:rsidR="007767A9" w:rsidRDefault="007767A9" w:rsidP="007767A9">
            <w:pPr>
              <w:widowControl w:val="0"/>
              <w:spacing w:line="240" w:lineRule="auto"/>
            </w:pPr>
            <w:r>
              <w:t>dto</w:t>
            </w:r>
            <w:r w:rsidRPr="007767A9">
              <w:t>Produto</w:t>
            </w:r>
            <w:r>
              <w:t xml:space="preserve"> == null</w:t>
            </w:r>
          </w:p>
        </w:tc>
      </w:tr>
      <w:tr w:rsidR="007767A9" w14:paraId="2F5083D9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F4B7" w14:textId="6E480959" w:rsidR="007767A9" w:rsidRDefault="007767A9" w:rsidP="007767A9">
            <w:pPr>
              <w:widowControl w:val="0"/>
              <w:spacing w:line="240" w:lineRule="auto"/>
            </w:pPr>
            <w:r>
              <w:t>d</w:t>
            </w:r>
            <w:r w:rsidRPr="007767A9">
              <w:t>toProdutoDaLista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CE85" w14:textId="5850E43F" w:rsidR="007767A9" w:rsidRDefault="007767A9" w:rsidP="007767A9">
            <w:pPr>
              <w:widowControl w:val="0"/>
              <w:spacing w:line="240" w:lineRule="auto"/>
            </w:pPr>
            <w:r>
              <w:t>Estar no formato JSON de d</w:t>
            </w:r>
            <w:r w:rsidRPr="007767A9">
              <w:t>toProdutoDaLista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AD72" w14:textId="6CBE5B1F" w:rsidR="007767A9" w:rsidRDefault="007767A9" w:rsidP="007767A9">
            <w:pPr>
              <w:widowControl w:val="0"/>
              <w:spacing w:line="240" w:lineRule="auto"/>
            </w:pPr>
            <w:r>
              <w:t>d</w:t>
            </w:r>
            <w:r w:rsidRPr="007767A9">
              <w:t>toProdutoDaLista</w:t>
            </w:r>
            <w:r>
              <w:t>!= null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39BE5" w14:textId="78C98F63" w:rsidR="007767A9" w:rsidRDefault="007767A9" w:rsidP="007767A9">
            <w:pPr>
              <w:widowControl w:val="0"/>
              <w:spacing w:line="240" w:lineRule="auto"/>
            </w:pPr>
            <w:r>
              <w:t>d</w:t>
            </w:r>
            <w:r w:rsidRPr="007767A9">
              <w:t>toProdutoDaLista</w:t>
            </w:r>
            <w:r>
              <w:t xml:space="preserve"> == null</w:t>
            </w:r>
          </w:p>
        </w:tc>
      </w:tr>
      <w:tr w:rsidR="007767A9" w14:paraId="5780B9E4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E5C9" w14:textId="6FBBF350" w:rsidR="007767A9" w:rsidRDefault="007767A9" w:rsidP="007767A9">
            <w:pPr>
              <w:widowControl w:val="0"/>
              <w:spacing w:line="240" w:lineRule="auto"/>
            </w:pPr>
            <w:r>
              <w:t>d</w:t>
            </w:r>
            <w:r w:rsidRPr="007767A9">
              <w:t>toProdutoDaLista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3494" w14:textId="3A7F2ADD" w:rsidR="007767A9" w:rsidRDefault="007767A9" w:rsidP="007767A9">
            <w:pPr>
              <w:widowControl w:val="0"/>
              <w:spacing w:line="240" w:lineRule="auto"/>
            </w:pPr>
            <w:r>
              <w:t>Não pode ser nulo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BC1A" w14:textId="5A20BF39" w:rsidR="007767A9" w:rsidRDefault="007767A9" w:rsidP="007767A9">
            <w:pPr>
              <w:widowControl w:val="0"/>
              <w:spacing w:line="240" w:lineRule="auto"/>
            </w:pPr>
            <w:r>
              <w:t>d</w:t>
            </w:r>
            <w:r w:rsidRPr="007767A9">
              <w:t>toProdutoDaLista</w:t>
            </w:r>
            <w:r>
              <w:t>!= null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FCFA" w14:textId="4435F3FB" w:rsidR="007767A9" w:rsidRDefault="007767A9" w:rsidP="007767A9">
            <w:pPr>
              <w:widowControl w:val="0"/>
              <w:spacing w:line="240" w:lineRule="auto"/>
            </w:pPr>
            <w:r>
              <w:t>d</w:t>
            </w:r>
            <w:r w:rsidRPr="007767A9">
              <w:t>toProdutoDaLista</w:t>
            </w:r>
            <w:r>
              <w:t xml:space="preserve"> == null</w:t>
            </w:r>
          </w:p>
        </w:tc>
      </w:tr>
      <w:tr w:rsidR="00AB0E5B" w14:paraId="7AF3EC79" w14:textId="77777777"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DBEC" w14:textId="5E1E9EF8" w:rsidR="00AB0E5B" w:rsidRDefault="00AB0E5B" w:rsidP="00AB0E5B">
            <w:pPr>
              <w:widowControl w:val="0"/>
              <w:spacing w:line="240" w:lineRule="auto"/>
            </w:pPr>
            <w:r>
              <w:t>d</w:t>
            </w:r>
            <w:r w:rsidRPr="007767A9">
              <w:t>toProdutoDaLista</w:t>
            </w:r>
            <w:r>
              <w:t>.</w:t>
            </w:r>
            <w:r w:rsidRPr="00AB0E5B">
              <w:t xml:space="preserve"> idProduto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ADC4E" w14:textId="799E7974" w:rsidR="00AB0E5B" w:rsidRDefault="00AB0E5B" w:rsidP="00AB0E5B">
            <w:pPr>
              <w:widowControl w:val="0"/>
              <w:spacing w:line="240" w:lineRule="auto"/>
            </w:pPr>
            <w:r>
              <w:t>Não pode ser nulo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6D2E" w14:textId="3AE7A2EC" w:rsidR="00AB0E5B" w:rsidRDefault="00AB0E5B" w:rsidP="00AB0E5B">
            <w:pPr>
              <w:widowControl w:val="0"/>
              <w:spacing w:line="240" w:lineRule="auto"/>
            </w:pPr>
            <w:r>
              <w:t>N != NULL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7D8A" w14:textId="4629107A" w:rsidR="00AB0E5B" w:rsidRDefault="00AB0E5B" w:rsidP="00AB0E5B">
            <w:r>
              <w:t>N =</w:t>
            </w:r>
            <w:r>
              <w:t>= NULL</w:t>
            </w:r>
          </w:p>
        </w:tc>
      </w:tr>
    </w:tbl>
    <w:p w14:paraId="1C6FA121" w14:textId="77777777" w:rsidR="006838D6" w:rsidRDefault="006838D6">
      <w:pPr>
        <w:pStyle w:val="Ttulo1"/>
        <w:contextualSpacing w:val="0"/>
        <w:jc w:val="center"/>
      </w:pPr>
      <w:bookmarkStart w:id="2" w:name="h.7xlx6zlumx6f" w:colFirst="0" w:colLast="0"/>
      <w:bookmarkStart w:id="3" w:name="h.c2fpqw3rv0yg" w:colFirst="0" w:colLast="0"/>
      <w:bookmarkEnd w:id="2"/>
      <w:bookmarkEnd w:id="3"/>
    </w:p>
    <w:p w14:paraId="01852AEF" w14:textId="77777777" w:rsidR="006838D6" w:rsidRDefault="003C5E4E">
      <w:r>
        <w:br w:type="page"/>
      </w:r>
    </w:p>
    <w:p w14:paraId="6CCCD249" w14:textId="77777777" w:rsidR="006838D6" w:rsidRDefault="006838D6">
      <w:pPr>
        <w:pStyle w:val="Ttulo1"/>
        <w:contextualSpacing w:val="0"/>
        <w:jc w:val="center"/>
      </w:pPr>
      <w:bookmarkStart w:id="4" w:name="h.avo4pbeusez8" w:colFirst="0" w:colLast="0"/>
      <w:bookmarkEnd w:id="4"/>
    </w:p>
    <w:p w14:paraId="08AC34F5" w14:textId="77777777" w:rsidR="006838D6" w:rsidRDefault="003C5E4E">
      <w:pPr>
        <w:pStyle w:val="Ttulo1"/>
        <w:contextualSpacing w:val="0"/>
        <w:jc w:val="center"/>
      </w:pPr>
      <w:bookmarkStart w:id="5" w:name="h.43ubhnbigb5" w:colFirst="0" w:colLast="0"/>
      <w:bookmarkEnd w:id="5"/>
      <w:r>
        <w:rPr>
          <w:b/>
        </w:rPr>
        <w:t>INDICE</w:t>
      </w:r>
    </w:p>
    <w:p w14:paraId="51785260" w14:textId="77777777" w:rsidR="006838D6" w:rsidRDefault="006838D6"/>
    <w:tbl>
      <w:tblPr>
        <w:tblStyle w:val="a0"/>
        <w:tblW w:w="10440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  <w:gridCol w:w="525"/>
      </w:tblGrid>
      <w:tr w:rsidR="006838D6" w14:paraId="09B8268D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0FA2" w14:textId="618148B4" w:rsidR="006838D6" w:rsidRDefault="00A93127" w:rsidP="00A93127">
            <w:pPr>
              <w:widowControl w:val="0"/>
              <w:spacing w:line="240" w:lineRule="auto"/>
            </w:pPr>
            <w:r>
              <w:t>213</w:t>
            </w:r>
            <w:r w:rsidR="003C5E4E">
              <w:t xml:space="preserve">.PV01: </w:t>
            </w:r>
            <w:r>
              <w:t xml:space="preserve">Remover um produto de uma </w:t>
            </w:r>
            <w:r w:rsidR="00AB0E5B">
              <w:t xml:space="preserve">lista informando </w:t>
            </w:r>
            <w:r w:rsidR="00CD62D9">
              <w:t xml:space="preserve">o </w:t>
            </w:r>
            <w:r w:rsidR="00AB0E5B">
              <w:t xml:space="preserve">produto </w:t>
            </w:r>
            <w:r>
              <w:t>a ser removido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7CC2" w14:textId="719C899B" w:rsidR="006838D6" w:rsidRDefault="00C540CE">
            <w:pPr>
              <w:widowControl w:val="0"/>
              <w:spacing w:line="240" w:lineRule="auto"/>
              <w:jc w:val="right"/>
            </w:pPr>
            <w:r>
              <w:t>3</w:t>
            </w:r>
          </w:p>
        </w:tc>
      </w:tr>
      <w:tr w:rsidR="009523F8" w14:paraId="5500B40F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C709" w14:textId="249F21C9" w:rsidR="009523F8" w:rsidRDefault="00A93127" w:rsidP="009523F8">
            <w:pPr>
              <w:widowControl w:val="0"/>
              <w:spacing w:line="240" w:lineRule="auto"/>
            </w:pPr>
            <w:r>
              <w:rPr>
                <w:i/>
              </w:rPr>
              <w:t>213</w:t>
            </w:r>
            <w:r w:rsidR="009523F8">
              <w:rPr>
                <w:i/>
              </w:rPr>
              <w:t>.PI01: DtoChave nulo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7830" w14:textId="5251492A" w:rsidR="009523F8" w:rsidRDefault="00C540CE" w:rsidP="009523F8">
            <w:pPr>
              <w:widowControl w:val="0"/>
              <w:spacing w:line="240" w:lineRule="auto"/>
              <w:jc w:val="right"/>
            </w:pPr>
            <w:r>
              <w:t>4</w:t>
            </w:r>
          </w:p>
        </w:tc>
      </w:tr>
      <w:tr w:rsidR="009523F8" w14:paraId="7C86FDDD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FF59" w14:textId="31C03A72" w:rsidR="009523F8" w:rsidRDefault="00A93127" w:rsidP="009523F8">
            <w:pPr>
              <w:widowControl w:val="0"/>
              <w:spacing w:line="240" w:lineRule="auto"/>
            </w:pPr>
            <w:r>
              <w:rPr>
                <w:i/>
              </w:rPr>
              <w:t>213</w:t>
            </w:r>
            <w:r w:rsidR="009523F8">
              <w:rPr>
                <w:i/>
              </w:rPr>
              <w:t>.PI02: Chave de acesso em formato diferente de JSON DtoChave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DA671" w14:textId="63CFF789" w:rsidR="009523F8" w:rsidRDefault="00C540CE" w:rsidP="009523F8">
            <w:pPr>
              <w:widowControl w:val="0"/>
              <w:spacing w:line="240" w:lineRule="auto"/>
              <w:jc w:val="right"/>
            </w:pPr>
            <w:r>
              <w:t>5</w:t>
            </w:r>
          </w:p>
        </w:tc>
      </w:tr>
      <w:tr w:rsidR="009523F8" w14:paraId="4D8206A2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FCB2" w14:textId="25A8FDE0" w:rsidR="009523F8" w:rsidRDefault="00A93127" w:rsidP="009523F8">
            <w:pPr>
              <w:widowControl w:val="0"/>
              <w:spacing w:line="240" w:lineRule="auto"/>
            </w:pPr>
            <w:r>
              <w:rPr>
                <w:i/>
              </w:rPr>
              <w:t>213</w:t>
            </w:r>
            <w:r w:rsidR="009523F8">
              <w:rPr>
                <w:i/>
              </w:rPr>
              <w:t>.PI03: Chave de acesso com ID 0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C2AC9" w14:textId="20D77E97" w:rsidR="009523F8" w:rsidRDefault="00C540CE" w:rsidP="009523F8">
            <w:pPr>
              <w:widowControl w:val="0"/>
              <w:spacing w:line="240" w:lineRule="auto"/>
              <w:jc w:val="right"/>
            </w:pPr>
            <w:r>
              <w:t>6</w:t>
            </w:r>
          </w:p>
        </w:tc>
      </w:tr>
      <w:tr w:rsidR="009523F8" w14:paraId="7041E491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555BD" w14:textId="73FB6E4A" w:rsidR="009523F8" w:rsidRDefault="00A93127" w:rsidP="009523F8">
            <w:pPr>
              <w:widowControl w:val="0"/>
              <w:spacing w:line="240" w:lineRule="auto"/>
            </w:pPr>
            <w:r>
              <w:rPr>
                <w:i/>
              </w:rPr>
              <w:t>213</w:t>
            </w:r>
            <w:r w:rsidR="009523F8">
              <w:rPr>
                <w:i/>
              </w:rPr>
              <w:t>.PI04: Chave de acesso com ID inválido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E1D1" w14:textId="18CA1E9D" w:rsidR="009523F8" w:rsidRDefault="00C540CE" w:rsidP="009523F8">
            <w:pPr>
              <w:widowControl w:val="0"/>
              <w:spacing w:line="240" w:lineRule="auto"/>
              <w:jc w:val="right"/>
            </w:pPr>
            <w:r>
              <w:t>7</w:t>
            </w:r>
          </w:p>
        </w:tc>
      </w:tr>
      <w:tr w:rsidR="009523F8" w14:paraId="56301BD0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801E" w14:textId="49864EFB" w:rsidR="009523F8" w:rsidRDefault="00A93127" w:rsidP="009523F8">
            <w:pPr>
              <w:widowControl w:val="0"/>
              <w:spacing w:line="240" w:lineRule="auto"/>
            </w:pPr>
            <w:r>
              <w:rPr>
                <w:i/>
              </w:rPr>
              <w:t>213</w:t>
            </w:r>
            <w:r w:rsidR="009523F8">
              <w:rPr>
                <w:i/>
              </w:rPr>
              <w:t>.PI05: Chave de acesso com token inválido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D90B" w14:textId="6AE7DA4D" w:rsidR="009523F8" w:rsidRDefault="00C540CE" w:rsidP="009523F8">
            <w:pPr>
              <w:widowControl w:val="0"/>
              <w:spacing w:line="240" w:lineRule="auto"/>
              <w:jc w:val="right"/>
            </w:pPr>
            <w:r>
              <w:t>8</w:t>
            </w:r>
          </w:p>
        </w:tc>
      </w:tr>
      <w:tr w:rsidR="009523F8" w14:paraId="6FA575AF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7E9D6" w14:textId="0C80E317" w:rsidR="009523F8" w:rsidRDefault="00A93127" w:rsidP="009523F8">
            <w:pPr>
              <w:widowControl w:val="0"/>
              <w:spacing w:line="240" w:lineRule="auto"/>
            </w:pPr>
            <w:r>
              <w:rPr>
                <w:i/>
              </w:rPr>
              <w:t>213</w:t>
            </w:r>
            <w:r w:rsidR="009523F8">
              <w:rPr>
                <w:i/>
              </w:rPr>
              <w:t xml:space="preserve">.PI06: Chave de acesso com Sting de </w:t>
            </w:r>
            <w:r w:rsidR="009654C8">
              <w:rPr>
                <w:i/>
              </w:rPr>
              <w:t>último</w:t>
            </w:r>
            <w:r w:rsidR="009523F8">
              <w:rPr>
                <w:i/>
              </w:rPr>
              <w:t xml:space="preserve"> acesso não convertível para DateTime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6B91" w14:textId="552EAD71" w:rsidR="009523F8" w:rsidRDefault="00C540CE" w:rsidP="009523F8">
            <w:pPr>
              <w:widowControl w:val="0"/>
              <w:spacing w:line="240" w:lineRule="auto"/>
              <w:jc w:val="right"/>
            </w:pPr>
            <w:r>
              <w:t>9</w:t>
            </w:r>
          </w:p>
        </w:tc>
      </w:tr>
      <w:tr w:rsidR="009523F8" w14:paraId="0C1B92EF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0BCE0" w14:textId="2C17C021" w:rsidR="009523F8" w:rsidRDefault="00A93127" w:rsidP="009523F8">
            <w:pPr>
              <w:widowControl w:val="0"/>
              <w:spacing w:line="240" w:lineRule="auto"/>
            </w:pPr>
            <w:r>
              <w:t>213</w:t>
            </w:r>
            <w:r w:rsidR="009523F8">
              <w:rPr>
                <w:i/>
              </w:rPr>
              <w:t xml:space="preserve">.PI07: </w:t>
            </w:r>
            <w:r w:rsidR="00466A0F">
              <w:t>d</w:t>
            </w:r>
            <w:r w:rsidR="00466A0F" w:rsidRPr="007767A9">
              <w:t>toProdutoDaLista</w:t>
            </w:r>
            <w:r w:rsidR="00466A0F">
              <w:rPr>
                <w:i/>
              </w:rPr>
              <w:t xml:space="preserve"> </w:t>
            </w:r>
            <w:r w:rsidR="009523F8">
              <w:rPr>
                <w:i/>
              </w:rPr>
              <w:t>nulo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B26B" w14:textId="450A2354" w:rsidR="009523F8" w:rsidRDefault="00C540CE" w:rsidP="009523F8">
            <w:pPr>
              <w:widowControl w:val="0"/>
              <w:spacing w:line="240" w:lineRule="auto"/>
              <w:jc w:val="right"/>
            </w:pPr>
            <w:r>
              <w:t>10</w:t>
            </w:r>
          </w:p>
        </w:tc>
      </w:tr>
      <w:tr w:rsidR="009523F8" w14:paraId="78A6E7F0" w14:textId="77777777">
        <w:tc>
          <w:tcPr>
            <w:tcW w:w="9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4F1ED" w14:textId="79BB51BF" w:rsidR="009523F8" w:rsidRDefault="00A93127" w:rsidP="00507AA8">
            <w:pPr>
              <w:widowControl w:val="0"/>
              <w:spacing w:line="240" w:lineRule="auto"/>
              <w:rPr>
                <w:i/>
              </w:rPr>
            </w:pPr>
            <w:r>
              <w:t>213</w:t>
            </w:r>
            <w:r w:rsidR="009523F8">
              <w:rPr>
                <w:i/>
              </w:rPr>
              <w:t xml:space="preserve">.PI08: </w:t>
            </w:r>
            <w:r w:rsidR="00507AA8">
              <w:t xml:space="preserve">Produto em </w:t>
            </w:r>
            <w:r w:rsidR="00507AA8">
              <w:rPr>
                <w:i/>
              </w:rPr>
              <w:t xml:space="preserve">formato diferente de JSON </w:t>
            </w:r>
            <w:r w:rsidR="00466A0F">
              <w:t>d</w:t>
            </w:r>
            <w:r w:rsidR="00466A0F" w:rsidRPr="007767A9">
              <w:t>toProdutoDaLista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1FF2B" w14:textId="59F8F4E8" w:rsidR="009523F8" w:rsidRDefault="00C540CE" w:rsidP="009523F8">
            <w:pPr>
              <w:widowControl w:val="0"/>
              <w:spacing w:line="240" w:lineRule="auto"/>
              <w:jc w:val="right"/>
            </w:pPr>
            <w:r>
              <w:t>11</w:t>
            </w:r>
          </w:p>
        </w:tc>
      </w:tr>
    </w:tbl>
    <w:p w14:paraId="646A03C5" w14:textId="77777777" w:rsidR="006838D6" w:rsidRDefault="003C5E4E">
      <w:pPr>
        <w:pStyle w:val="Ttulo1"/>
        <w:contextualSpacing w:val="0"/>
        <w:jc w:val="center"/>
      </w:pPr>
      <w:bookmarkStart w:id="6" w:name="h.tsn82azdw88a" w:colFirst="0" w:colLast="0"/>
      <w:bookmarkEnd w:id="6"/>
      <w:r>
        <w:rPr>
          <w:rFonts w:ascii="Arial" w:eastAsia="Arial" w:hAnsi="Arial" w:cs="Arial"/>
          <w:sz w:val="22"/>
          <w:szCs w:val="22"/>
        </w:rPr>
        <w:t>OBS.: Os testes em itálico não são aplicáveis ao usuário.</w:t>
      </w:r>
    </w:p>
    <w:p w14:paraId="521F9700" w14:textId="77777777" w:rsidR="006838D6" w:rsidRDefault="003C5E4E">
      <w:r>
        <w:br w:type="page"/>
      </w:r>
    </w:p>
    <w:p w14:paraId="4C313AF8" w14:textId="77777777" w:rsidR="006838D6" w:rsidRDefault="003C5E4E">
      <w:pPr>
        <w:pStyle w:val="Ttulo1"/>
        <w:contextualSpacing w:val="0"/>
        <w:jc w:val="center"/>
      </w:pPr>
      <w:bookmarkStart w:id="7" w:name="h.j8grovtb79pp" w:colFirst="0" w:colLast="0"/>
      <w:bookmarkStart w:id="8" w:name="h.jwupak6e4cq5" w:colFirst="0" w:colLast="0"/>
      <w:bookmarkEnd w:id="7"/>
      <w:bookmarkEnd w:id="8"/>
      <w:r>
        <w:rPr>
          <w:b/>
          <w:u w:val="single"/>
        </w:rPr>
        <w:lastRenderedPageBreak/>
        <w:t>TESTES DE CAIXA PRETA</w:t>
      </w:r>
    </w:p>
    <w:p w14:paraId="17B013D6" w14:textId="77777777" w:rsidR="006838D6" w:rsidRDefault="003C5E4E">
      <w:r>
        <w:t>Obs.: Os valores em cinza não são informados pelo usuário.</w:t>
      </w:r>
    </w:p>
    <w:p w14:paraId="228D743F" w14:textId="77777777" w:rsidR="00A34957" w:rsidRDefault="00A34957"/>
    <w:p w14:paraId="58F5C71E" w14:textId="77777777" w:rsidR="006838D6" w:rsidRDefault="003C5E4E">
      <w:pPr>
        <w:pStyle w:val="Ttulo1"/>
        <w:keepNext w:val="0"/>
        <w:keepLines w:val="0"/>
        <w:contextualSpacing w:val="0"/>
        <w:jc w:val="center"/>
      </w:pPr>
      <w:bookmarkStart w:id="9" w:name="h.t16nxzl330q2" w:colFirst="0" w:colLast="0"/>
      <w:bookmarkEnd w:id="9"/>
      <w:r>
        <w:t>VÁLIDOS</w:t>
      </w:r>
    </w:p>
    <w:p w14:paraId="67E4A396" w14:textId="5F02ED8B" w:rsidR="006838D6" w:rsidRDefault="00A93127">
      <w:pPr>
        <w:pStyle w:val="Ttulo2"/>
        <w:contextualSpacing w:val="0"/>
      </w:pPr>
      <w:bookmarkStart w:id="10" w:name="h.56i309ft9zrq" w:colFirst="0" w:colLast="0"/>
      <w:bookmarkEnd w:id="10"/>
      <w:r>
        <w:t>213</w:t>
      </w:r>
      <w:r w:rsidR="003C5E4E">
        <w:t xml:space="preserve">.PV01 - </w:t>
      </w:r>
      <w:r>
        <w:t>Remover um produto de uma lista informando o produto a ser removido</w:t>
      </w:r>
      <w:r w:rsidR="003C5E4E">
        <w:t>:</w:t>
      </w:r>
    </w:p>
    <w:p w14:paraId="49649B97" w14:textId="77777777" w:rsidR="006838D6" w:rsidRDefault="003C5E4E">
      <w:pPr>
        <w:pStyle w:val="Ttulo3"/>
        <w:contextualSpacing w:val="0"/>
      </w:pPr>
      <w:bookmarkStart w:id="11" w:name="h.1767p3ekud4f" w:colFirst="0" w:colLast="0"/>
      <w:bookmarkEnd w:id="11"/>
      <w:r>
        <w:t>Descrição:</w:t>
      </w:r>
    </w:p>
    <w:p w14:paraId="33B1D17D" w14:textId="69E4FC5F" w:rsidR="006838D6" w:rsidRDefault="00CD62D9">
      <w:pPr>
        <w:pStyle w:val="Ttulo"/>
        <w:keepNext w:val="0"/>
        <w:keepLines w:val="0"/>
        <w:contextualSpacing w:val="0"/>
      </w:pPr>
      <w:bookmarkStart w:id="12" w:name="h.xy8di477z0vp" w:colFirst="0" w:colLast="0"/>
      <w:bookmarkEnd w:id="12"/>
      <w:r>
        <w:rPr>
          <w:rFonts w:ascii="Arial" w:eastAsia="Arial" w:hAnsi="Arial" w:cs="Arial"/>
          <w:sz w:val="22"/>
          <w:szCs w:val="22"/>
        </w:rPr>
        <w:t xml:space="preserve">Usuário autenticado </w:t>
      </w:r>
      <w:r w:rsidR="00A93127">
        <w:rPr>
          <w:rFonts w:ascii="Arial" w:eastAsia="Arial" w:hAnsi="Arial" w:cs="Arial"/>
          <w:sz w:val="22"/>
          <w:szCs w:val="22"/>
        </w:rPr>
        <w:t>tenta remover um produto previamente adicionado a lista</w:t>
      </w:r>
      <w:r w:rsidR="00CE4BAE">
        <w:rPr>
          <w:rFonts w:ascii="Arial" w:eastAsia="Arial" w:hAnsi="Arial" w:cs="Arial"/>
          <w:sz w:val="22"/>
          <w:szCs w:val="22"/>
        </w:rPr>
        <w:t>.</w:t>
      </w:r>
    </w:p>
    <w:p w14:paraId="47BE75E3" w14:textId="77777777" w:rsidR="006838D6" w:rsidRDefault="003C5E4E">
      <w:pPr>
        <w:pStyle w:val="Ttulo3"/>
        <w:contextualSpacing w:val="0"/>
      </w:pPr>
      <w:bookmarkStart w:id="13" w:name="h.74wrqnou05mj" w:colFirst="0" w:colLast="0"/>
      <w:bookmarkEnd w:id="13"/>
      <w:r>
        <w:t>Saída Esperada:</w:t>
      </w:r>
    </w:p>
    <w:p w14:paraId="70BD5842" w14:textId="4165E774" w:rsidR="006838D6" w:rsidRDefault="00CE4BAE">
      <w:r>
        <w:t>Dados: Um d</w:t>
      </w:r>
      <w:r w:rsidR="003C5E4E">
        <w:t>to</w:t>
      </w:r>
      <w:r>
        <w:t xml:space="preserve">ProdutoDaLista que recebe um </w:t>
      </w:r>
      <w:r w:rsidR="00687FCC">
        <w:t>dtoProdutoDaLista</w:t>
      </w:r>
      <w:r>
        <w:t>.id</w:t>
      </w:r>
      <w:r w:rsidR="001C59B6">
        <w:t xml:space="preserve"> </w:t>
      </w:r>
      <w:r w:rsidR="003D0331">
        <w:t>com os dados enviados</w:t>
      </w:r>
      <w:r w:rsidR="003C5E4E">
        <w:t xml:space="preserve"> e um novo DtoChave.</w:t>
      </w:r>
    </w:p>
    <w:p w14:paraId="211C92D8" w14:textId="66FDD0AF" w:rsidR="00CE4BAE" w:rsidRDefault="00CE4BAE">
      <w:r>
        <w:t xml:space="preserve">Mensagem de Confirmação código </w:t>
      </w:r>
      <w:r w:rsidR="00A93127">
        <w:t>213</w:t>
      </w:r>
      <w:r>
        <w:t>.PV01</w:t>
      </w:r>
      <w:r>
        <w:t xml:space="preserve"> “</w:t>
      </w:r>
      <w:r w:rsidR="00687FCC">
        <w:t>Removido</w:t>
      </w:r>
      <w:r>
        <w:t xml:space="preserve"> com sucesso! ”</w:t>
      </w:r>
    </w:p>
    <w:p w14:paraId="2AEFD12B" w14:textId="77777777" w:rsidR="006838D6" w:rsidRDefault="003C5E4E">
      <w:pPr>
        <w:pStyle w:val="Ttulo3"/>
        <w:contextualSpacing w:val="0"/>
      </w:pPr>
      <w:bookmarkStart w:id="14" w:name="h.1bcfp52ook90" w:colFirst="0" w:colLast="0"/>
      <w:bookmarkEnd w:id="14"/>
      <w:r>
        <w:t>Variaveis de Entrada:</w:t>
      </w:r>
    </w:p>
    <w:p w14:paraId="4D381565" w14:textId="77777777" w:rsidR="006838D6" w:rsidRDefault="003C5E4E">
      <w:r>
        <w:rPr>
          <w:b/>
        </w:rPr>
        <w:t>Chave:</w:t>
      </w:r>
    </w:p>
    <w:p w14:paraId="7B99950F" w14:textId="77777777" w:rsidR="006838D6" w:rsidRDefault="003C5E4E">
      <w:r>
        <w:rPr>
          <w:color w:val="B7B7B7"/>
        </w:rPr>
        <w:t>idUsuario: maior que 0 e pertencente a algum usuário existente;</w:t>
      </w:r>
    </w:p>
    <w:p w14:paraId="4DF86AB1" w14:textId="77777777" w:rsidR="006838D6" w:rsidRDefault="003C5E4E">
      <w:r>
        <w:rPr>
          <w:color w:val="B7B7B7"/>
        </w:rPr>
        <w:t>token: &gt;= 1000 e &lt;= 9999 (4 caracteres);</w:t>
      </w:r>
    </w:p>
    <w:p w14:paraId="4E21E716" w14:textId="3A76B4F3" w:rsidR="006838D6" w:rsidRDefault="009654C8">
      <w:r>
        <w:rPr>
          <w:color w:val="B7B7B7"/>
        </w:rPr>
        <w:t xml:space="preserve">último </w:t>
      </w:r>
      <w:r w:rsidR="003C5E4E">
        <w:rPr>
          <w:color w:val="B7B7B7"/>
        </w:rPr>
        <w:t xml:space="preserve">Acesso: </w:t>
      </w:r>
      <w:r w:rsidR="00515797">
        <w:rPr>
          <w:color w:val="B7B7B7"/>
        </w:rPr>
        <w:t>String</w:t>
      </w:r>
      <w:r w:rsidR="003C5E4E">
        <w:rPr>
          <w:color w:val="B7B7B7"/>
        </w:rPr>
        <w:t xml:space="preserve"> no padrão "dd/mm/aaaa hh:mm:ss";</w:t>
      </w:r>
    </w:p>
    <w:p w14:paraId="05AB0838" w14:textId="77777777" w:rsidR="006838D6" w:rsidRDefault="003C5E4E">
      <w:r>
        <w:rPr>
          <w:color w:val="B7B7B7"/>
        </w:rPr>
        <w:t>OBS.: a chave deve existir no banco de dados.</w:t>
      </w:r>
    </w:p>
    <w:p w14:paraId="0D66FBED" w14:textId="77777777" w:rsidR="006838D6" w:rsidRDefault="006838D6"/>
    <w:p w14:paraId="42DB73B0" w14:textId="7D42C732" w:rsidR="006838D6" w:rsidRDefault="00CE4BAE">
      <w:r w:rsidRPr="00F83C04">
        <w:rPr>
          <w:b/>
        </w:rPr>
        <w:t>dtoProdutoDaLista</w:t>
      </w:r>
      <w:r w:rsidR="008D1CF0">
        <w:rPr>
          <w:b/>
        </w:rPr>
        <w:t xml:space="preserve">: </w:t>
      </w:r>
    </w:p>
    <w:p w14:paraId="77F1F070" w14:textId="697EE7D8" w:rsidR="006838D6" w:rsidRDefault="00CE4BAE">
      <w:r w:rsidRPr="00CE4BAE">
        <w:rPr>
          <w:color w:val="B7B7B7"/>
        </w:rPr>
        <w:t>idLista</w:t>
      </w:r>
      <w:r w:rsidR="003C5E4E">
        <w:rPr>
          <w:color w:val="B7B7B7"/>
        </w:rPr>
        <w:t>: irrelevante;</w:t>
      </w:r>
    </w:p>
    <w:p w14:paraId="17A20029" w14:textId="3832995B" w:rsidR="006838D6" w:rsidRDefault="00CE4BAE">
      <w:r>
        <w:t>idProdto</w:t>
      </w:r>
      <w:r w:rsidR="003C5E4E">
        <w:t xml:space="preserve">: </w:t>
      </w:r>
      <w:r>
        <w:t>id de um produto válido</w:t>
      </w:r>
      <w:r w:rsidR="003C5E4E">
        <w:t>;</w:t>
      </w:r>
    </w:p>
    <w:p w14:paraId="08320982" w14:textId="562714B4" w:rsidR="00CE4BAE" w:rsidRDefault="00CE4BAE">
      <w:r>
        <w:t>quantidade: &gt; 0</w:t>
      </w:r>
    </w:p>
    <w:p w14:paraId="2CF879A7" w14:textId="13AEB4F4" w:rsidR="006838D6" w:rsidRDefault="003D0331">
      <w:pPr>
        <w:pStyle w:val="Ttulo3"/>
        <w:contextualSpacing w:val="0"/>
      </w:pPr>
      <w:bookmarkStart w:id="15" w:name="h.v5ak31evn3tb" w:colFirst="0" w:colLast="0"/>
      <w:bookmarkEnd w:id="15"/>
      <w:r>
        <w:t>Pré-condições</w:t>
      </w:r>
      <w:r w:rsidR="003C5E4E">
        <w:t>:</w:t>
      </w:r>
    </w:p>
    <w:p w14:paraId="535FBE34" w14:textId="1FE4A1B6" w:rsidR="006838D6" w:rsidRDefault="003C5E4E">
      <w:pPr>
        <w:pStyle w:val="Ttulo"/>
        <w:keepNext w:val="0"/>
        <w:keepLines w:val="0"/>
        <w:contextualSpacing w:val="0"/>
      </w:pPr>
      <w:bookmarkStart w:id="16" w:name="h.6s19vvkmmuzv" w:colFirst="0" w:colLast="0"/>
      <w:bookmarkEnd w:id="16"/>
      <w:r>
        <w:rPr>
          <w:rFonts w:ascii="Arial" w:eastAsia="Arial" w:hAnsi="Arial" w:cs="Arial"/>
          <w:sz w:val="22"/>
          <w:szCs w:val="22"/>
        </w:rPr>
        <w:t xml:space="preserve">O usuário deverá estar com o </w:t>
      </w:r>
      <w:r w:rsidR="00CE4BAE">
        <w:rPr>
          <w:rFonts w:ascii="Arial" w:eastAsia="Arial" w:hAnsi="Arial" w:cs="Arial"/>
          <w:sz w:val="22"/>
          <w:szCs w:val="22"/>
        </w:rPr>
        <w:t>adicionar produto a lista aberto</w:t>
      </w:r>
      <w:r>
        <w:rPr>
          <w:rFonts w:ascii="Arial" w:eastAsia="Arial" w:hAnsi="Arial" w:cs="Arial"/>
          <w:sz w:val="22"/>
          <w:szCs w:val="22"/>
        </w:rPr>
        <w:t>;</w:t>
      </w:r>
    </w:p>
    <w:p w14:paraId="1B10B61F" w14:textId="74FF9DDC" w:rsidR="006838D6" w:rsidRDefault="002C7524">
      <w:r>
        <w:t>Não deve existir nenhum produto com mesmo ID na lista</w:t>
      </w:r>
      <w:r w:rsidR="003C5E4E">
        <w:t>;</w:t>
      </w:r>
    </w:p>
    <w:p w14:paraId="6B2785F2" w14:textId="092F40C7" w:rsidR="006838D6" w:rsidRDefault="003D0331">
      <w:pPr>
        <w:pStyle w:val="Ttulo3"/>
        <w:contextualSpacing w:val="0"/>
      </w:pPr>
      <w:bookmarkStart w:id="17" w:name="h.ilqtt4q4g88w" w:colFirst="0" w:colLast="0"/>
      <w:bookmarkEnd w:id="17"/>
      <w:r>
        <w:t>Pós</w:t>
      </w:r>
      <w:r w:rsidR="003C5E4E">
        <w:t>-condições:</w:t>
      </w:r>
    </w:p>
    <w:p w14:paraId="664A8814" w14:textId="77777777" w:rsidR="006838D6" w:rsidRDefault="003C5E4E">
      <w:pPr>
        <w:pStyle w:val="Ttulo"/>
        <w:keepNext w:val="0"/>
        <w:keepLines w:val="0"/>
        <w:contextualSpacing w:val="0"/>
      </w:pPr>
      <w:bookmarkStart w:id="18" w:name="h.b5si2lr2pqxr" w:colFirst="0" w:colLast="0"/>
      <w:bookmarkEnd w:id="18"/>
      <w:r>
        <w:rPr>
          <w:rFonts w:ascii="Arial" w:eastAsia="Arial" w:hAnsi="Arial" w:cs="Arial"/>
          <w:sz w:val="22"/>
          <w:szCs w:val="22"/>
        </w:rPr>
        <w:t>Chave atualizada devolvida ao usuário;</w:t>
      </w:r>
    </w:p>
    <w:p w14:paraId="54534826" w14:textId="421CB595" w:rsidR="006838D6" w:rsidRDefault="00687FCC">
      <w:r>
        <w:t>O produto é removido d</w:t>
      </w:r>
      <w:r w:rsidR="002C7524">
        <w:t>a lista</w:t>
      </w:r>
      <w:r w:rsidR="003C5E4E">
        <w:t>;</w:t>
      </w:r>
    </w:p>
    <w:p w14:paraId="1A437BCC" w14:textId="77777777" w:rsidR="006838D6" w:rsidRDefault="006838D6">
      <w:pPr>
        <w:pStyle w:val="Ttulo2"/>
        <w:contextualSpacing w:val="0"/>
      </w:pPr>
      <w:bookmarkStart w:id="19" w:name="h.et8ykg7kzrnt" w:colFirst="0" w:colLast="0"/>
      <w:bookmarkEnd w:id="19"/>
    </w:p>
    <w:p w14:paraId="29F10C30" w14:textId="77777777" w:rsidR="006838D6" w:rsidRDefault="003C5E4E">
      <w:r>
        <w:br w:type="page"/>
      </w:r>
    </w:p>
    <w:p w14:paraId="60CDD911" w14:textId="77777777" w:rsidR="006838D6" w:rsidRDefault="003C5E4E">
      <w:pPr>
        <w:pStyle w:val="Ttulo1"/>
        <w:contextualSpacing w:val="0"/>
        <w:jc w:val="center"/>
      </w:pPr>
      <w:bookmarkStart w:id="20" w:name="h.4mvd7fli5rcb" w:colFirst="0" w:colLast="0"/>
      <w:bookmarkStart w:id="21" w:name="h.pzxjtfnrzqo8" w:colFirst="0" w:colLast="0"/>
      <w:bookmarkStart w:id="22" w:name="h.vf7eh950awcl" w:colFirst="0" w:colLast="0"/>
      <w:bookmarkEnd w:id="20"/>
      <w:bookmarkEnd w:id="21"/>
      <w:bookmarkEnd w:id="22"/>
      <w:r>
        <w:lastRenderedPageBreak/>
        <w:t>INVÁLIDOS</w:t>
      </w:r>
    </w:p>
    <w:p w14:paraId="540D3ACA" w14:textId="0C2DD775" w:rsidR="006838D6" w:rsidRDefault="00A93127">
      <w:pPr>
        <w:pStyle w:val="Ttulo2"/>
        <w:contextualSpacing w:val="0"/>
      </w:pPr>
      <w:bookmarkStart w:id="23" w:name="h.ek0wo4vqdb0y" w:colFirst="0" w:colLast="0"/>
      <w:bookmarkEnd w:id="23"/>
      <w:r>
        <w:rPr>
          <w:color w:val="B7B7B7"/>
        </w:rPr>
        <w:t>213</w:t>
      </w:r>
      <w:r w:rsidR="003C5E4E">
        <w:rPr>
          <w:color w:val="B7B7B7"/>
        </w:rPr>
        <w:t>.PI01 - DtoChave nulo:</w:t>
      </w:r>
    </w:p>
    <w:p w14:paraId="1A953A84" w14:textId="77777777" w:rsidR="006838D6" w:rsidRDefault="003C5E4E">
      <w:pPr>
        <w:pStyle w:val="Ttulo3"/>
        <w:contextualSpacing w:val="0"/>
      </w:pPr>
      <w:bookmarkStart w:id="24" w:name="h.9et3ithbx8qk" w:colFirst="0" w:colLast="0"/>
      <w:bookmarkEnd w:id="24"/>
      <w:r>
        <w:t>Descrição:</w:t>
      </w:r>
    </w:p>
    <w:p w14:paraId="69F29957" w14:textId="77777777" w:rsidR="006838D6" w:rsidRDefault="003C5E4E">
      <w:r>
        <w:t>Tentar realizar uma ação sem enviar uma chave de acesso.</w:t>
      </w:r>
    </w:p>
    <w:p w14:paraId="1AF19213" w14:textId="77777777" w:rsidR="006838D6" w:rsidRDefault="003C5E4E">
      <w:pPr>
        <w:pStyle w:val="Ttulo3"/>
        <w:contextualSpacing w:val="0"/>
      </w:pPr>
      <w:bookmarkStart w:id="25" w:name="h.i7ccjawmpph9" w:colFirst="0" w:colLast="0"/>
      <w:bookmarkEnd w:id="25"/>
      <w:r>
        <w:t>Saída Esperada:</w:t>
      </w:r>
    </w:p>
    <w:p w14:paraId="407D92DB" w14:textId="77777777" w:rsidR="006838D6" w:rsidRDefault="003C5E4E">
      <w:r>
        <w:t>Mensagem de erro de código “100”: "É nescessário realizar login para utilizar o aplicativo!";</w:t>
      </w:r>
    </w:p>
    <w:p w14:paraId="2C77BEFD" w14:textId="77777777" w:rsidR="006838D6" w:rsidRDefault="003C5E4E">
      <w:pPr>
        <w:pStyle w:val="Ttulo3"/>
        <w:contextualSpacing w:val="0"/>
      </w:pPr>
      <w:bookmarkStart w:id="26" w:name="h.sv1cyn1qp4js" w:colFirst="0" w:colLast="0"/>
      <w:bookmarkEnd w:id="26"/>
      <w:r>
        <w:t>Variaveis de Entrada:</w:t>
      </w:r>
    </w:p>
    <w:p w14:paraId="08E6CB2D" w14:textId="77777777" w:rsidR="006838D6" w:rsidRDefault="003C5E4E">
      <w:r>
        <w:rPr>
          <w:b/>
        </w:rPr>
        <w:t>Chave:</w:t>
      </w:r>
    </w:p>
    <w:p w14:paraId="190D39F8" w14:textId="77777777" w:rsidR="006838D6" w:rsidRDefault="003C5E4E">
      <w:r>
        <w:rPr>
          <w:b/>
          <w:color w:val="B7B7B7"/>
        </w:rPr>
        <w:t>null</w:t>
      </w:r>
    </w:p>
    <w:p w14:paraId="2B75908C" w14:textId="77777777" w:rsidR="006838D6" w:rsidRDefault="006838D6"/>
    <w:p w14:paraId="58372034" w14:textId="48AD35B2" w:rsidR="006838D6" w:rsidRDefault="00F83C04">
      <w:r>
        <w:rPr>
          <w:b/>
        </w:rPr>
        <w:t>DtoProdutoDaLista</w:t>
      </w:r>
      <w:r w:rsidR="008D1CF0">
        <w:rPr>
          <w:b/>
        </w:rPr>
        <w:t xml:space="preserve">: </w:t>
      </w:r>
    </w:p>
    <w:p w14:paraId="55DB4075" w14:textId="77777777" w:rsidR="006838D6" w:rsidRDefault="003C5E4E">
      <w:r>
        <w:rPr>
          <w:color w:val="B7B7B7"/>
        </w:rPr>
        <w:t>id: irrelevante;</w:t>
      </w:r>
    </w:p>
    <w:p w14:paraId="5744B2FA" w14:textId="77777777" w:rsidR="006838D6" w:rsidRDefault="003C5E4E">
      <w:r>
        <w:t>nome: começando com letra e possuindo apenas 3 caracteres;</w:t>
      </w:r>
    </w:p>
    <w:p w14:paraId="7674248A" w14:textId="2B03BC4B" w:rsidR="006838D6" w:rsidRDefault="004555A5">
      <w:pPr>
        <w:pStyle w:val="Ttulo3"/>
        <w:contextualSpacing w:val="0"/>
      </w:pPr>
      <w:bookmarkStart w:id="27" w:name="h.5b8q01h3gbaf" w:colFirst="0" w:colLast="0"/>
      <w:bookmarkEnd w:id="27"/>
      <w:r>
        <w:t>Pré-condições</w:t>
      </w:r>
      <w:r w:rsidR="003C5E4E">
        <w:t>:</w:t>
      </w:r>
    </w:p>
    <w:p w14:paraId="60AAADF4" w14:textId="77777777" w:rsidR="006838D6" w:rsidRDefault="003C5E4E">
      <w:pPr>
        <w:pStyle w:val="Ttulo"/>
        <w:contextualSpacing w:val="0"/>
      </w:pPr>
      <w:bookmarkStart w:id="28" w:name="h.4iwtjj9w1ypj" w:colFirst="0" w:colLast="0"/>
      <w:bookmarkEnd w:id="28"/>
      <w:r>
        <w:rPr>
          <w:rFonts w:ascii="Arial" w:eastAsia="Arial" w:hAnsi="Arial" w:cs="Arial"/>
          <w:sz w:val="22"/>
          <w:szCs w:val="22"/>
        </w:rPr>
        <w:t>Irrelevante;</w:t>
      </w:r>
    </w:p>
    <w:p w14:paraId="0EE0522B" w14:textId="456AB6DB" w:rsidR="006838D6" w:rsidRDefault="004555A5">
      <w:pPr>
        <w:pStyle w:val="Ttulo3"/>
        <w:contextualSpacing w:val="0"/>
      </w:pPr>
      <w:bookmarkStart w:id="29" w:name="h.amqrugqjwkij" w:colFirst="0" w:colLast="0"/>
      <w:bookmarkEnd w:id="29"/>
      <w:r>
        <w:t>Pós-condições</w:t>
      </w:r>
      <w:r w:rsidR="003C5E4E">
        <w:t>:</w:t>
      </w:r>
    </w:p>
    <w:p w14:paraId="4EBCFE02" w14:textId="77777777" w:rsidR="006838D6" w:rsidRDefault="003C5E4E">
      <w:pPr>
        <w:pStyle w:val="Ttulo"/>
        <w:contextualSpacing w:val="0"/>
      </w:pPr>
      <w:bookmarkStart w:id="30" w:name="h.bemtedy8bblx" w:colFirst="0" w:colLast="0"/>
      <w:bookmarkEnd w:id="30"/>
      <w:r>
        <w:rPr>
          <w:rFonts w:ascii="Arial" w:eastAsia="Arial" w:hAnsi="Arial" w:cs="Arial"/>
          <w:sz w:val="22"/>
          <w:szCs w:val="22"/>
        </w:rPr>
        <w:t>Usuário redirecionado para a tela de login;</w:t>
      </w:r>
    </w:p>
    <w:p w14:paraId="43696A05" w14:textId="77777777" w:rsidR="006838D6" w:rsidRDefault="006838D6">
      <w:pPr>
        <w:pStyle w:val="Ttulo2"/>
        <w:contextualSpacing w:val="0"/>
      </w:pPr>
      <w:bookmarkStart w:id="31" w:name="h.9bffb0o890kt" w:colFirst="0" w:colLast="0"/>
      <w:bookmarkEnd w:id="31"/>
    </w:p>
    <w:p w14:paraId="3E150CBF" w14:textId="77777777" w:rsidR="006838D6" w:rsidRDefault="003C5E4E">
      <w:r>
        <w:br w:type="page"/>
      </w:r>
    </w:p>
    <w:p w14:paraId="4896C770" w14:textId="77777777" w:rsidR="006838D6" w:rsidRDefault="006838D6">
      <w:pPr>
        <w:pStyle w:val="Ttulo2"/>
        <w:contextualSpacing w:val="0"/>
      </w:pPr>
      <w:bookmarkStart w:id="32" w:name="h.z44buqdrjwyj" w:colFirst="0" w:colLast="0"/>
      <w:bookmarkEnd w:id="32"/>
    </w:p>
    <w:p w14:paraId="5B6DFB89" w14:textId="42720F50" w:rsidR="006838D6" w:rsidRDefault="00A93127">
      <w:pPr>
        <w:pStyle w:val="Ttulo2"/>
        <w:contextualSpacing w:val="0"/>
      </w:pPr>
      <w:bookmarkStart w:id="33" w:name="h.m1v9kvf7fj7i" w:colFirst="0" w:colLast="0"/>
      <w:bookmarkEnd w:id="33"/>
      <w:r>
        <w:rPr>
          <w:color w:val="B7B7B7"/>
        </w:rPr>
        <w:t>213</w:t>
      </w:r>
      <w:r w:rsidR="003C5E4E">
        <w:rPr>
          <w:color w:val="B7B7B7"/>
        </w:rPr>
        <w:t>.PI02 - Chave de acesso em formato diferente de JSON DtoChave:</w:t>
      </w:r>
    </w:p>
    <w:p w14:paraId="2557AD88" w14:textId="77777777" w:rsidR="006838D6" w:rsidRDefault="003C5E4E">
      <w:pPr>
        <w:pStyle w:val="Ttulo3"/>
        <w:contextualSpacing w:val="0"/>
      </w:pPr>
      <w:bookmarkStart w:id="34" w:name="h.yf1hi9dpjmnq" w:colFirst="0" w:colLast="0"/>
      <w:bookmarkEnd w:id="34"/>
      <w:r>
        <w:t>Descrição:</w:t>
      </w:r>
    </w:p>
    <w:p w14:paraId="2FA9106D" w14:textId="77777777" w:rsidR="006838D6" w:rsidRDefault="003C5E4E">
      <w:pPr>
        <w:pStyle w:val="Ttulo"/>
        <w:keepNext w:val="0"/>
        <w:keepLines w:val="0"/>
        <w:contextualSpacing w:val="0"/>
      </w:pPr>
      <w:bookmarkStart w:id="35" w:name="h.cyntjop2wx6m" w:colFirst="0" w:colLast="0"/>
      <w:bookmarkEnd w:id="35"/>
      <w:r>
        <w:rPr>
          <w:rFonts w:ascii="Arial" w:eastAsia="Arial" w:hAnsi="Arial" w:cs="Arial"/>
          <w:sz w:val="22"/>
          <w:szCs w:val="22"/>
        </w:rPr>
        <w:t>Tentar realizar uma ação com uma chave de acesso que não seja um JSON de DtoChave.</w:t>
      </w:r>
    </w:p>
    <w:p w14:paraId="03E7ED28" w14:textId="77777777" w:rsidR="006838D6" w:rsidRDefault="003C5E4E">
      <w:pPr>
        <w:pStyle w:val="Ttulo3"/>
        <w:contextualSpacing w:val="0"/>
      </w:pPr>
      <w:bookmarkStart w:id="36" w:name="h.gfr2cj9syedt" w:colFirst="0" w:colLast="0"/>
      <w:bookmarkEnd w:id="36"/>
      <w:r>
        <w:t>Saída Esperada:</w:t>
      </w:r>
    </w:p>
    <w:p w14:paraId="7381DCE9" w14:textId="77777777" w:rsidR="006838D6" w:rsidRDefault="003C5E4E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>Mensagem de erro de código “100”: "É nescessário realizar login para utilizar o aplicativo!";</w:t>
      </w:r>
    </w:p>
    <w:p w14:paraId="5804DE7D" w14:textId="77777777" w:rsidR="006838D6" w:rsidRDefault="003C5E4E">
      <w:pPr>
        <w:pStyle w:val="Ttulo3"/>
        <w:contextualSpacing w:val="0"/>
      </w:pPr>
      <w:bookmarkStart w:id="37" w:name="h.n91lubjognpy" w:colFirst="0" w:colLast="0"/>
      <w:bookmarkEnd w:id="37"/>
      <w:r>
        <w:t>Variaveis de Entrada:</w:t>
      </w:r>
    </w:p>
    <w:p w14:paraId="4DD84763" w14:textId="77777777" w:rsidR="006838D6" w:rsidRDefault="003C5E4E">
      <w:r>
        <w:rPr>
          <w:b/>
        </w:rPr>
        <w:t>Chave:</w:t>
      </w:r>
    </w:p>
    <w:p w14:paraId="7D3782F8" w14:textId="77777777" w:rsidR="006838D6" w:rsidRDefault="003C5E4E">
      <w:r>
        <w:rPr>
          <w:b/>
          <w:color w:val="B7B7B7"/>
        </w:rPr>
        <w:t>{dtoChaveEmFormatoNaoJSON}</w:t>
      </w:r>
    </w:p>
    <w:p w14:paraId="55A85469" w14:textId="77777777" w:rsidR="006838D6" w:rsidRDefault="006838D6">
      <w:pPr>
        <w:pStyle w:val="Ttulo"/>
        <w:keepNext w:val="0"/>
        <w:keepLines w:val="0"/>
        <w:contextualSpacing w:val="0"/>
      </w:pPr>
      <w:bookmarkStart w:id="38" w:name="h.q5xwfqkhdz5i" w:colFirst="0" w:colLast="0"/>
      <w:bookmarkEnd w:id="38"/>
    </w:p>
    <w:p w14:paraId="35BB24C6" w14:textId="5353FC74" w:rsidR="006838D6" w:rsidRDefault="00F83C04">
      <w:r>
        <w:rPr>
          <w:b/>
        </w:rPr>
        <w:t>DtoProdutoDaLista</w:t>
      </w:r>
      <w:r w:rsidR="008D1CF0">
        <w:rPr>
          <w:b/>
        </w:rPr>
        <w:t xml:space="preserve">: </w:t>
      </w:r>
    </w:p>
    <w:p w14:paraId="677E9798" w14:textId="77777777" w:rsidR="006838D6" w:rsidRDefault="003C5E4E">
      <w:r>
        <w:rPr>
          <w:color w:val="B7B7B7"/>
        </w:rPr>
        <w:t>id: irrelevante;</w:t>
      </w:r>
    </w:p>
    <w:p w14:paraId="7E8A8FFC" w14:textId="2E5ADA16" w:rsidR="006838D6" w:rsidRDefault="003C5E4E">
      <w:r>
        <w:t>nome: possuindo apenas 3 caracteres;</w:t>
      </w:r>
    </w:p>
    <w:p w14:paraId="645EA92E" w14:textId="523731B0" w:rsidR="006838D6" w:rsidRDefault="004555A5">
      <w:pPr>
        <w:pStyle w:val="Ttulo3"/>
        <w:contextualSpacing w:val="0"/>
      </w:pPr>
      <w:bookmarkStart w:id="39" w:name="h.yb978brqq10u" w:colFirst="0" w:colLast="0"/>
      <w:bookmarkEnd w:id="39"/>
      <w:r>
        <w:t>Pré-condições</w:t>
      </w:r>
      <w:r w:rsidR="003C5E4E">
        <w:t>:</w:t>
      </w:r>
    </w:p>
    <w:p w14:paraId="1E8D3815" w14:textId="77777777" w:rsidR="006838D6" w:rsidRDefault="003C5E4E">
      <w:pPr>
        <w:pStyle w:val="Ttulo"/>
        <w:contextualSpacing w:val="0"/>
      </w:pPr>
      <w:bookmarkStart w:id="40" w:name="h.9oizie9j58wb" w:colFirst="0" w:colLast="0"/>
      <w:bookmarkEnd w:id="40"/>
      <w:r>
        <w:rPr>
          <w:rFonts w:ascii="Arial" w:eastAsia="Arial" w:hAnsi="Arial" w:cs="Arial"/>
          <w:sz w:val="22"/>
          <w:szCs w:val="22"/>
        </w:rPr>
        <w:t>Irrelevante;</w:t>
      </w:r>
    </w:p>
    <w:p w14:paraId="2AAD4676" w14:textId="53E32F3F" w:rsidR="006838D6" w:rsidRDefault="004555A5">
      <w:pPr>
        <w:pStyle w:val="Ttulo3"/>
        <w:contextualSpacing w:val="0"/>
      </w:pPr>
      <w:bookmarkStart w:id="41" w:name="h.5mycmg27451" w:colFirst="0" w:colLast="0"/>
      <w:bookmarkEnd w:id="41"/>
      <w:r>
        <w:t>Pós-condições</w:t>
      </w:r>
      <w:r w:rsidR="003C5E4E">
        <w:t>:</w:t>
      </w:r>
    </w:p>
    <w:p w14:paraId="5474E59F" w14:textId="77777777" w:rsidR="006838D6" w:rsidRDefault="003C5E4E">
      <w:pPr>
        <w:pStyle w:val="Ttulo"/>
        <w:contextualSpacing w:val="0"/>
      </w:pPr>
      <w:bookmarkStart w:id="42" w:name="h.zegb38hsgdif" w:colFirst="0" w:colLast="0"/>
      <w:bookmarkEnd w:id="42"/>
      <w:r>
        <w:rPr>
          <w:rFonts w:ascii="Arial" w:eastAsia="Arial" w:hAnsi="Arial" w:cs="Arial"/>
          <w:sz w:val="22"/>
          <w:szCs w:val="22"/>
        </w:rPr>
        <w:t>Usuário redirecionado para a tela de login;</w:t>
      </w:r>
    </w:p>
    <w:p w14:paraId="2399ECEA" w14:textId="77777777" w:rsidR="006838D6" w:rsidRDefault="006838D6">
      <w:pPr>
        <w:pStyle w:val="Ttulo2"/>
        <w:contextualSpacing w:val="0"/>
      </w:pPr>
      <w:bookmarkStart w:id="43" w:name="h.vq7oim35x9m5" w:colFirst="0" w:colLast="0"/>
      <w:bookmarkEnd w:id="43"/>
    </w:p>
    <w:p w14:paraId="632292EA" w14:textId="77777777" w:rsidR="006838D6" w:rsidRDefault="003C5E4E">
      <w:r>
        <w:br w:type="page"/>
      </w:r>
    </w:p>
    <w:p w14:paraId="406B06E8" w14:textId="77777777" w:rsidR="006838D6" w:rsidRDefault="006838D6">
      <w:pPr>
        <w:pStyle w:val="Ttulo2"/>
        <w:contextualSpacing w:val="0"/>
      </w:pPr>
      <w:bookmarkStart w:id="44" w:name="h.96441xhzhi6m" w:colFirst="0" w:colLast="0"/>
      <w:bookmarkEnd w:id="44"/>
    </w:p>
    <w:p w14:paraId="64F4BB56" w14:textId="34C512A7" w:rsidR="006838D6" w:rsidRDefault="00A93127">
      <w:pPr>
        <w:pStyle w:val="Ttulo2"/>
        <w:contextualSpacing w:val="0"/>
      </w:pPr>
      <w:bookmarkStart w:id="45" w:name="h.lw4z192j7rc5" w:colFirst="0" w:colLast="0"/>
      <w:bookmarkEnd w:id="45"/>
      <w:r>
        <w:rPr>
          <w:color w:val="B7B7B7"/>
        </w:rPr>
        <w:t>213</w:t>
      </w:r>
      <w:r w:rsidR="003C5E4E">
        <w:rPr>
          <w:color w:val="B7B7B7"/>
        </w:rPr>
        <w:t>.PI03 - Chave de acesso com ID 0:</w:t>
      </w:r>
    </w:p>
    <w:p w14:paraId="1BC3AFE8" w14:textId="77777777" w:rsidR="006838D6" w:rsidRDefault="003C5E4E">
      <w:pPr>
        <w:pStyle w:val="Ttulo3"/>
        <w:contextualSpacing w:val="0"/>
      </w:pPr>
      <w:bookmarkStart w:id="46" w:name="h.ss82pitx0750" w:colFirst="0" w:colLast="0"/>
      <w:bookmarkEnd w:id="46"/>
      <w:r>
        <w:t>Descrição:</w:t>
      </w:r>
    </w:p>
    <w:p w14:paraId="3D400CB5" w14:textId="77777777" w:rsidR="006838D6" w:rsidRDefault="003C5E4E">
      <w:pPr>
        <w:pStyle w:val="Ttulo"/>
        <w:contextualSpacing w:val="0"/>
      </w:pPr>
      <w:bookmarkStart w:id="47" w:name="h.volp2au34ii9" w:colFirst="0" w:colLast="0"/>
      <w:bookmarkEnd w:id="47"/>
      <w:r>
        <w:rPr>
          <w:rFonts w:ascii="Arial" w:eastAsia="Arial" w:hAnsi="Arial" w:cs="Arial"/>
          <w:sz w:val="22"/>
          <w:szCs w:val="22"/>
        </w:rPr>
        <w:t>Tentar realizar uma ação com uma chave de acesso inválida: ID &lt; 1.</w:t>
      </w:r>
    </w:p>
    <w:p w14:paraId="5D3442C9" w14:textId="77777777" w:rsidR="006838D6" w:rsidRDefault="003C5E4E">
      <w:pPr>
        <w:pStyle w:val="Ttulo3"/>
        <w:contextualSpacing w:val="0"/>
      </w:pPr>
      <w:bookmarkStart w:id="48" w:name="h.jwqohs3gtxd4" w:colFirst="0" w:colLast="0"/>
      <w:bookmarkEnd w:id="48"/>
      <w:r>
        <w:t>Saída Esperada:</w:t>
      </w:r>
    </w:p>
    <w:p w14:paraId="38F2FA5A" w14:textId="77777777" w:rsidR="006838D6" w:rsidRDefault="003C5E4E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>Mensagem de erro de código “100”: "É nescessário realizar login para utilizar o aplicativo!";</w:t>
      </w:r>
    </w:p>
    <w:p w14:paraId="5C7B26A9" w14:textId="77777777" w:rsidR="006838D6" w:rsidRDefault="003C5E4E">
      <w:pPr>
        <w:pStyle w:val="Ttulo3"/>
        <w:contextualSpacing w:val="0"/>
      </w:pPr>
      <w:bookmarkStart w:id="49" w:name="h.hksayd97vxac" w:colFirst="0" w:colLast="0"/>
      <w:bookmarkEnd w:id="49"/>
      <w:r>
        <w:t>Variaveis de Entrada:</w:t>
      </w:r>
    </w:p>
    <w:p w14:paraId="7B8704AC" w14:textId="77777777" w:rsidR="006838D6" w:rsidRDefault="003C5E4E">
      <w:r>
        <w:rPr>
          <w:b/>
        </w:rPr>
        <w:t>Chave:</w:t>
      </w:r>
    </w:p>
    <w:p w14:paraId="05CB2E2D" w14:textId="77777777" w:rsidR="006838D6" w:rsidRDefault="003C5E4E">
      <w:r>
        <w:rPr>
          <w:b/>
          <w:color w:val="B7B7B7"/>
        </w:rPr>
        <w:t>idUsuario: 0;</w:t>
      </w:r>
    </w:p>
    <w:p w14:paraId="5EB73935" w14:textId="77777777" w:rsidR="006838D6" w:rsidRDefault="003C5E4E">
      <w:r>
        <w:rPr>
          <w:color w:val="B7B7B7"/>
        </w:rPr>
        <w:t>token: &gt;= 1000 e &lt;= 9999;</w:t>
      </w:r>
    </w:p>
    <w:p w14:paraId="361A7D52" w14:textId="173D45D0" w:rsidR="006838D6" w:rsidRDefault="009654C8">
      <w:r>
        <w:rPr>
          <w:color w:val="B7B7B7"/>
        </w:rPr>
        <w:t xml:space="preserve">último </w:t>
      </w:r>
      <w:r w:rsidR="003C5E4E">
        <w:rPr>
          <w:color w:val="B7B7B7"/>
        </w:rPr>
        <w:t xml:space="preserve">Acesso: </w:t>
      </w:r>
      <w:r w:rsidR="00515797">
        <w:rPr>
          <w:color w:val="B7B7B7"/>
        </w:rPr>
        <w:t>String</w:t>
      </w:r>
      <w:r w:rsidR="003C5E4E">
        <w:rPr>
          <w:color w:val="B7B7B7"/>
        </w:rPr>
        <w:t xml:space="preserve"> no padrão "dd/mm/aaaa hh:mm:ss";</w:t>
      </w:r>
    </w:p>
    <w:p w14:paraId="31468F2D" w14:textId="77777777" w:rsidR="006838D6" w:rsidRDefault="006838D6">
      <w:pPr>
        <w:pStyle w:val="Ttulo"/>
        <w:keepNext w:val="0"/>
        <w:keepLines w:val="0"/>
        <w:contextualSpacing w:val="0"/>
      </w:pPr>
      <w:bookmarkStart w:id="50" w:name="h.9gfxzdofirhu" w:colFirst="0" w:colLast="0"/>
      <w:bookmarkEnd w:id="50"/>
    </w:p>
    <w:p w14:paraId="7AEF89C3" w14:textId="66ACFA2B" w:rsidR="006838D6" w:rsidRDefault="00F83C04">
      <w:r>
        <w:rPr>
          <w:b/>
        </w:rPr>
        <w:t>DtoProdutoDaLista</w:t>
      </w:r>
      <w:r w:rsidR="008D1CF0">
        <w:rPr>
          <w:b/>
        </w:rPr>
        <w:t xml:space="preserve">: </w:t>
      </w:r>
    </w:p>
    <w:p w14:paraId="5284E491" w14:textId="77777777" w:rsidR="006838D6" w:rsidRDefault="003C5E4E">
      <w:r>
        <w:rPr>
          <w:color w:val="B7B7B7"/>
        </w:rPr>
        <w:t>id: irrelevante;</w:t>
      </w:r>
    </w:p>
    <w:p w14:paraId="4F4169B7" w14:textId="77777777" w:rsidR="006838D6" w:rsidRDefault="003C5E4E">
      <w:r>
        <w:t>nome: começando com letra e possuindo apenas 3 caracteres;</w:t>
      </w:r>
    </w:p>
    <w:p w14:paraId="1B815F8F" w14:textId="77777777" w:rsidR="006838D6" w:rsidRDefault="003C5E4E">
      <w:r>
        <w:t>codigoDeBarras: vazio;</w:t>
      </w:r>
    </w:p>
    <w:p w14:paraId="4D3BAEC4" w14:textId="77777777" w:rsidR="006838D6" w:rsidRDefault="003C5E4E">
      <w:r>
        <w:rPr>
          <w:color w:val="B7B7B7"/>
        </w:rPr>
        <w:t>tipoCodigoDeBarras: irrelevante;</w:t>
      </w:r>
    </w:p>
    <w:p w14:paraId="05AC696D" w14:textId="77777777" w:rsidR="006838D6" w:rsidRDefault="003C5E4E">
      <w:r>
        <w:rPr>
          <w:color w:val="666666"/>
        </w:rPr>
        <w:t>idTipo: valor definido por um enumerator;</w:t>
      </w:r>
    </w:p>
    <w:p w14:paraId="4255345E" w14:textId="77777777" w:rsidR="006838D6" w:rsidRDefault="003C5E4E">
      <w:r>
        <w:rPr>
          <w:color w:val="B7B7B7"/>
        </w:rPr>
        <w:t>tipo: irrelevante;</w:t>
      </w:r>
    </w:p>
    <w:p w14:paraId="59C6D5B6" w14:textId="77777777" w:rsidR="006838D6" w:rsidRDefault="003C5E4E">
      <w:r>
        <w:rPr>
          <w:color w:val="666666"/>
        </w:rPr>
        <w:t>fabricante.id: irrelevante, possivelmente definido pelo auto-complete;</w:t>
      </w:r>
    </w:p>
    <w:p w14:paraId="3C017F9C" w14:textId="77777777" w:rsidR="006838D6" w:rsidRDefault="003C5E4E">
      <w:pPr>
        <w:pStyle w:val="Ttulo"/>
        <w:keepNext w:val="0"/>
        <w:keepLines w:val="0"/>
        <w:contextualSpacing w:val="0"/>
      </w:pPr>
      <w:bookmarkStart w:id="51" w:name="h.aqlekjfogiol" w:colFirst="0" w:colLast="0"/>
      <w:bookmarkEnd w:id="51"/>
      <w:r>
        <w:rPr>
          <w:rFonts w:ascii="Arial" w:eastAsia="Arial" w:hAnsi="Arial" w:cs="Arial"/>
          <w:sz w:val="22"/>
          <w:szCs w:val="22"/>
        </w:rPr>
        <w:t>fabricante.fabricante: vazio;</w:t>
      </w:r>
    </w:p>
    <w:p w14:paraId="20894B01" w14:textId="295C8FB2" w:rsidR="006838D6" w:rsidRDefault="004555A5">
      <w:pPr>
        <w:pStyle w:val="Ttulo3"/>
        <w:contextualSpacing w:val="0"/>
      </w:pPr>
      <w:bookmarkStart w:id="52" w:name="h.b0b4zflhv0p9" w:colFirst="0" w:colLast="0"/>
      <w:bookmarkEnd w:id="52"/>
      <w:r>
        <w:t>Pré-condições</w:t>
      </w:r>
      <w:r w:rsidR="003C5E4E">
        <w:t>:</w:t>
      </w:r>
    </w:p>
    <w:p w14:paraId="4E0F3C34" w14:textId="77777777" w:rsidR="006838D6" w:rsidRDefault="003C5E4E">
      <w:pPr>
        <w:pStyle w:val="Ttulo"/>
        <w:contextualSpacing w:val="0"/>
      </w:pPr>
      <w:bookmarkStart w:id="53" w:name="h.m1iz5nvm6qnz" w:colFirst="0" w:colLast="0"/>
      <w:bookmarkEnd w:id="53"/>
      <w:r>
        <w:rPr>
          <w:rFonts w:ascii="Arial" w:eastAsia="Arial" w:hAnsi="Arial" w:cs="Arial"/>
          <w:sz w:val="22"/>
          <w:szCs w:val="22"/>
        </w:rPr>
        <w:t>Irrelevante;</w:t>
      </w:r>
    </w:p>
    <w:p w14:paraId="398584BC" w14:textId="689E4242" w:rsidR="006838D6" w:rsidRDefault="004555A5">
      <w:pPr>
        <w:pStyle w:val="Ttulo3"/>
        <w:contextualSpacing w:val="0"/>
      </w:pPr>
      <w:bookmarkStart w:id="54" w:name="h.k87g13yov8v3" w:colFirst="0" w:colLast="0"/>
      <w:bookmarkEnd w:id="54"/>
      <w:r>
        <w:t>Pós-condições</w:t>
      </w:r>
      <w:r w:rsidR="003C5E4E">
        <w:t>:</w:t>
      </w:r>
    </w:p>
    <w:p w14:paraId="52420513" w14:textId="77777777" w:rsidR="006838D6" w:rsidRDefault="003C5E4E">
      <w:pPr>
        <w:pStyle w:val="Ttulo"/>
        <w:contextualSpacing w:val="0"/>
      </w:pPr>
      <w:bookmarkStart w:id="55" w:name="h.4j77jnj8elmd" w:colFirst="0" w:colLast="0"/>
      <w:bookmarkEnd w:id="55"/>
      <w:r>
        <w:rPr>
          <w:rFonts w:ascii="Arial" w:eastAsia="Arial" w:hAnsi="Arial" w:cs="Arial"/>
          <w:sz w:val="22"/>
          <w:szCs w:val="22"/>
        </w:rPr>
        <w:t>Usuário redirecionado para a tela de login;</w:t>
      </w:r>
    </w:p>
    <w:p w14:paraId="49C98F81" w14:textId="77777777" w:rsidR="006838D6" w:rsidRDefault="006838D6">
      <w:pPr>
        <w:pStyle w:val="Ttulo2"/>
        <w:contextualSpacing w:val="0"/>
      </w:pPr>
      <w:bookmarkStart w:id="56" w:name="h.bdwi19j7wlnw" w:colFirst="0" w:colLast="0"/>
      <w:bookmarkEnd w:id="56"/>
    </w:p>
    <w:p w14:paraId="54932D64" w14:textId="77777777" w:rsidR="006838D6" w:rsidRDefault="003C5E4E">
      <w:r>
        <w:br w:type="page"/>
      </w:r>
    </w:p>
    <w:p w14:paraId="2D4133E4" w14:textId="77777777" w:rsidR="006838D6" w:rsidRDefault="006838D6">
      <w:pPr>
        <w:pStyle w:val="Ttulo2"/>
        <w:contextualSpacing w:val="0"/>
      </w:pPr>
      <w:bookmarkStart w:id="57" w:name="h.u6uhb3vn3ck5" w:colFirst="0" w:colLast="0"/>
      <w:bookmarkEnd w:id="57"/>
    </w:p>
    <w:p w14:paraId="39706E25" w14:textId="6E92D827" w:rsidR="006838D6" w:rsidRDefault="00A93127">
      <w:pPr>
        <w:pStyle w:val="Ttulo2"/>
        <w:contextualSpacing w:val="0"/>
      </w:pPr>
      <w:bookmarkStart w:id="58" w:name="h.yisw1p73rlyu" w:colFirst="0" w:colLast="0"/>
      <w:bookmarkEnd w:id="58"/>
      <w:r>
        <w:rPr>
          <w:color w:val="B7B7B7"/>
        </w:rPr>
        <w:t>213</w:t>
      </w:r>
      <w:r w:rsidR="003C5E4E">
        <w:rPr>
          <w:color w:val="B7B7B7"/>
        </w:rPr>
        <w:t>.PI04 - Chave de acesso com ID inválido:</w:t>
      </w:r>
    </w:p>
    <w:p w14:paraId="293E63C0" w14:textId="77777777" w:rsidR="006838D6" w:rsidRDefault="003C5E4E">
      <w:pPr>
        <w:pStyle w:val="Ttulo3"/>
        <w:contextualSpacing w:val="0"/>
      </w:pPr>
      <w:bookmarkStart w:id="59" w:name="h.kkpjxeudi6su" w:colFirst="0" w:colLast="0"/>
      <w:bookmarkEnd w:id="59"/>
      <w:r>
        <w:t>Descrição:</w:t>
      </w:r>
    </w:p>
    <w:p w14:paraId="59857C37" w14:textId="77777777" w:rsidR="006838D6" w:rsidRDefault="003C5E4E">
      <w:pPr>
        <w:pStyle w:val="Ttulo"/>
        <w:contextualSpacing w:val="0"/>
      </w:pPr>
      <w:bookmarkStart w:id="60" w:name="h.feetm9wgnx9o" w:colFirst="0" w:colLast="0"/>
      <w:bookmarkEnd w:id="60"/>
      <w:r>
        <w:rPr>
          <w:rFonts w:ascii="Arial" w:eastAsia="Arial" w:hAnsi="Arial" w:cs="Arial"/>
          <w:sz w:val="22"/>
          <w:szCs w:val="22"/>
        </w:rPr>
        <w:t>Tentar realizar uma ação com uma chave de acesso inválida: não pertence a nenhum usuário.</w:t>
      </w:r>
    </w:p>
    <w:p w14:paraId="70FB1E0C" w14:textId="77777777" w:rsidR="006838D6" w:rsidRDefault="003C5E4E">
      <w:pPr>
        <w:pStyle w:val="Ttulo3"/>
        <w:contextualSpacing w:val="0"/>
      </w:pPr>
      <w:bookmarkStart w:id="61" w:name="h.a0kupkbzwfts" w:colFirst="0" w:colLast="0"/>
      <w:bookmarkEnd w:id="61"/>
      <w:r>
        <w:t>Saída Esperada:</w:t>
      </w:r>
    </w:p>
    <w:p w14:paraId="6CBCAAEB" w14:textId="77777777" w:rsidR="006838D6" w:rsidRDefault="003C5E4E">
      <w:pPr>
        <w:pStyle w:val="Ttulo"/>
        <w:keepNext w:val="0"/>
        <w:keepLines w:val="0"/>
        <w:contextualSpacing w:val="0"/>
      </w:pPr>
      <w:bookmarkStart w:id="62" w:name="h.1xdhxg98om7b" w:colFirst="0" w:colLast="0"/>
      <w:bookmarkEnd w:id="62"/>
      <w:r>
        <w:rPr>
          <w:rFonts w:ascii="Arial" w:eastAsia="Arial" w:hAnsi="Arial" w:cs="Arial"/>
          <w:sz w:val="22"/>
          <w:szCs w:val="22"/>
        </w:rPr>
        <w:t>Mensagem de erro de código “100”: "É nescessário realizar login para utilizar o aplicativo!";</w:t>
      </w:r>
    </w:p>
    <w:p w14:paraId="1CF5DD41" w14:textId="77777777" w:rsidR="006838D6" w:rsidRDefault="003C5E4E">
      <w:pPr>
        <w:pStyle w:val="Ttulo3"/>
        <w:contextualSpacing w:val="0"/>
      </w:pPr>
      <w:bookmarkStart w:id="63" w:name="h.fho0tfgu9f2k" w:colFirst="0" w:colLast="0"/>
      <w:bookmarkEnd w:id="63"/>
      <w:r>
        <w:t>Variaveis de Entrada:</w:t>
      </w:r>
    </w:p>
    <w:p w14:paraId="1F35BF09" w14:textId="77777777" w:rsidR="006838D6" w:rsidRDefault="003C5E4E">
      <w:r>
        <w:rPr>
          <w:b/>
        </w:rPr>
        <w:t>Chave:</w:t>
      </w:r>
    </w:p>
    <w:p w14:paraId="6BEE8D7D" w14:textId="77777777" w:rsidR="006838D6" w:rsidRDefault="003C5E4E">
      <w:r>
        <w:rPr>
          <w:b/>
          <w:color w:val="B7B7B7"/>
        </w:rPr>
        <w:t>idUsuario: ID referenciando usuário inexistente;</w:t>
      </w:r>
    </w:p>
    <w:p w14:paraId="39B6F0B8" w14:textId="77777777" w:rsidR="006838D6" w:rsidRDefault="003C5E4E">
      <w:r>
        <w:rPr>
          <w:color w:val="B7B7B7"/>
        </w:rPr>
        <w:t>token: &gt;= 1000 e &lt;= 9999;</w:t>
      </w:r>
    </w:p>
    <w:p w14:paraId="3A3D8382" w14:textId="7263E9F7" w:rsidR="006838D6" w:rsidRDefault="009654C8">
      <w:r>
        <w:rPr>
          <w:color w:val="B7B7B7"/>
        </w:rPr>
        <w:t xml:space="preserve">último </w:t>
      </w:r>
      <w:r w:rsidR="003C5E4E">
        <w:rPr>
          <w:color w:val="B7B7B7"/>
        </w:rPr>
        <w:t xml:space="preserve">Acesso: </w:t>
      </w:r>
      <w:r w:rsidR="00515797">
        <w:rPr>
          <w:color w:val="B7B7B7"/>
        </w:rPr>
        <w:t>String</w:t>
      </w:r>
      <w:r w:rsidR="003C5E4E">
        <w:rPr>
          <w:color w:val="B7B7B7"/>
        </w:rPr>
        <w:t xml:space="preserve"> no padrão "dd/mm/aaaa hh:mm:ss";</w:t>
      </w:r>
    </w:p>
    <w:p w14:paraId="64EAE2B3" w14:textId="77777777" w:rsidR="006838D6" w:rsidRDefault="006838D6">
      <w:pPr>
        <w:pStyle w:val="Ttulo"/>
        <w:keepNext w:val="0"/>
        <w:keepLines w:val="0"/>
        <w:contextualSpacing w:val="0"/>
      </w:pPr>
      <w:bookmarkStart w:id="64" w:name="h.v66jfcj2jz73" w:colFirst="0" w:colLast="0"/>
      <w:bookmarkEnd w:id="64"/>
    </w:p>
    <w:p w14:paraId="2207CA04" w14:textId="2A7EFD2F" w:rsidR="006838D6" w:rsidRDefault="00F83C04">
      <w:r>
        <w:rPr>
          <w:b/>
        </w:rPr>
        <w:t>DtoProdutoDaLista</w:t>
      </w:r>
      <w:r w:rsidR="008D1CF0">
        <w:rPr>
          <w:b/>
        </w:rPr>
        <w:t xml:space="preserve">: </w:t>
      </w:r>
    </w:p>
    <w:p w14:paraId="1FDDBEE4" w14:textId="77777777" w:rsidR="006838D6" w:rsidRDefault="003C5E4E">
      <w:r>
        <w:rPr>
          <w:color w:val="B7B7B7"/>
        </w:rPr>
        <w:t>id: irrelevante;</w:t>
      </w:r>
    </w:p>
    <w:p w14:paraId="18F0F697" w14:textId="77777777" w:rsidR="006838D6" w:rsidRDefault="003C5E4E">
      <w:r>
        <w:t>nome: começando com letra e possuindo apenas 3 caracteres;</w:t>
      </w:r>
    </w:p>
    <w:p w14:paraId="6F30B673" w14:textId="77777777" w:rsidR="006838D6" w:rsidRDefault="003C5E4E">
      <w:r>
        <w:t>codigoDeBarras: vazio;</w:t>
      </w:r>
    </w:p>
    <w:p w14:paraId="3AD45170" w14:textId="77777777" w:rsidR="006838D6" w:rsidRDefault="003C5E4E">
      <w:r>
        <w:rPr>
          <w:color w:val="B7B7B7"/>
        </w:rPr>
        <w:t>tipoCodigoDeBarras: irrelevante;</w:t>
      </w:r>
    </w:p>
    <w:p w14:paraId="7E4512AC" w14:textId="77777777" w:rsidR="006838D6" w:rsidRDefault="003C5E4E">
      <w:r>
        <w:rPr>
          <w:color w:val="666666"/>
        </w:rPr>
        <w:t>idTipo: valor definido por um enumerator;</w:t>
      </w:r>
    </w:p>
    <w:p w14:paraId="3AEA3A49" w14:textId="77777777" w:rsidR="006838D6" w:rsidRDefault="003C5E4E">
      <w:r>
        <w:rPr>
          <w:color w:val="B7B7B7"/>
        </w:rPr>
        <w:t>tipo: irrelevante;</w:t>
      </w:r>
    </w:p>
    <w:p w14:paraId="46CAC847" w14:textId="77777777" w:rsidR="006838D6" w:rsidRDefault="003C5E4E">
      <w:r>
        <w:rPr>
          <w:color w:val="666666"/>
        </w:rPr>
        <w:t>fabricante.id: irrelevante, possivelmente definido pelo auto-complete;</w:t>
      </w:r>
    </w:p>
    <w:p w14:paraId="6C7229C0" w14:textId="77777777" w:rsidR="006838D6" w:rsidRDefault="003C5E4E">
      <w:pPr>
        <w:pStyle w:val="Ttulo"/>
        <w:keepNext w:val="0"/>
        <w:keepLines w:val="0"/>
        <w:contextualSpacing w:val="0"/>
      </w:pPr>
      <w:bookmarkStart w:id="65" w:name="h.wlbsj6xh1bp4" w:colFirst="0" w:colLast="0"/>
      <w:bookmarkEnd w:id="65"/>
      <w:r>
        <w:rPr>
          <w:rFonts w:ascii="Arial" w:eastAsia="Arial" w:hAnsi="Arial" w:cs="Arial"/>
          <w:sz w:val="22"/>
          <w:szCs w:val="22"/>
        </w:rPr>
        <w:t>fabricante.fabricante: vazio;</w:t>
      </w:r>
    </w:p>
    <w:p w14:paraId="72B8A268" w14:textId="53DEDB38" w:rsidR="006838D6" w:rsidRDefault="004555A5">
      <w:pPr>
        <w:pStyle w:val="Ttulo3"/>
        <w:contextualSpacing w:val="0"/>
      </w:pPr>
      <w:bookmarkStart w:id="66" w:name="h.bx2fu4b4sqkg" w:colFirst="0" w:colLast="0"/>
      <w:bookmarkEnd w:id="66"/>
      <w:r>
        <w:t>Pré-condições</w:t>
      </w:r>
      <w:r w:rsidR="003C5E4E">
        <w:t>:</w:t>
      </w:r>
    </w:p>
    <w:p w14:paraId="303B7322" w14:textId="77777777" w:rsidR="006838D6" w:rsidRDefault="003C5E4E">
      <w:pPr>
        <w:pStyle w:val="Ttulo"/>
        <w:contextualSpacing w:val="0"/>
      </w:pPr>
      <w:bookmarkStart w:id="67" w:name="h.2uf61xtcjtb0" w:colFirst="0" w:colLast="0"/>
      <w:bookmarkEnd w:id="67"/>
      <w:r>
        <w:rPr>
          <w:rFonts w:ascii="Arial" w:eastAsia="Arial" w:hAnsi="Arial" w:cs="Arial"/>
          <w:sz w:val="22"/>
          <w:szCs w:val="22"/>
        </w:rPr>
        <w:t>Irrelevante;</w:t>
      </w:r>
    </w:p>
    <w:p w14:paraId="73BCA2DC" w14:textId="0F32F3AA" w:rsidR="006838D6" w:rsidRDefault="004555A5">
      <w:pPr>
        <w:pStyle w:val="Ttulo3"/>
        <w:contextualSpacing w:val="0"/>
      </w:pPr>
      <w:bookmarkStart w:id="68" w:name="h.e101h0iqdgyh" w:colFirst="0" w:colLast="0"/>
      <w:bookmarkEnd w:id="68"/>
      <w:r>
        <w:t>Pós-condições</w:t>
      </w:r>
      <w:r w:rsidR="003C5E4E">
        <w:t>:</w:t>
      </w:r>
    </w:p>
    <w:p w14:paraId="26C0C503" w14:textId="77777777" w:rsidR="006838D6" w:rsidRDefault="003C5E4E">
      <w:pPr>
        <w:pStyle w:val="Ttulo"/>
        <w:contextualSpacing w:val="0"/>
      </w:pPr>
      <w:bookmarkStart w:id="69" w:name="h.i62yl7mqmyta" w:colFirst="0" w:colLast="0"/>
      <w:bookmarkEnd w:id="69"/>
      <w:r>
        <w:rPr>
          <w:rFonts w:ascii="Arial" w:eastAsia="Arial" w:hAnsi="Arial" w:cs="Arial"/>
          <w:sz w:val="22"/>
          <w:szCs w:val="22"/>
        </w:rPr>
        <w:t>Usuário redirecionado para a tela de login;</w:t>
      </w:r>
    </w:p>
    <w:p w14:paraId="4C52DDEE" w14:textId="77777777" w:rsidR="006838D6" w:rsidRDefault="006838D6">
      <w:pPr>
        <w:pStyle w:val="Ttulo2"/>
        <w:contextualSpacing w:val="0"/>
      </w:pPr>
      <w:bookmarkStart w:id="70" w:name="h.xn0psar4znkr" w:colFirst="0" w:colLast="0"/>
      <w:bookmarkEnd w:id="70"/>
    </w:p>
    <w:p w14:paraId="2218C523" w14:textId="77777777" w:rsidR="006838D6" w:rsidRDefault="003C5E4E">
      <w:r>
        <w:br w:type="page"/>
      </w:r>
    </w:p>
    <w:p w14:paraId="2B4F82BE" w14:textId="77777777" w:rsidR="006838D6" w:rsidRDefault="006838D6">
      <w:pPr>
        <w:pStyle w:val="Ttulo2"/>
        <w:contextualSpacing w:val="0"/>
      </w:pPr>
      <w:bookmarkStart w:id="71" w:name="h.qyvts2m08g56" w:colFirst="0" w:colLast="0"/>
      <w:bookmarkEnd w:id="71"/>
    </w:p>
    <w:p w14:paraId="24578140" w14:textId="1B7FEF9C" w:rsidR="006838D6" w:rsidRDefault="00A93127">
      <w:pPr>
        <w:pStyle w:val="Ttulo2"/>
        <w:contextualSpacing w:val="0"/>
      </w:pPr>
      <w:bookmarkStart w:id="72" w:name="h.6pv2ey2oevgq" w:colFirst="0" w:colLast="0"/>
      <w:bookmarkEnd w:id="72"/>
      <w:r>
        <w:rPr>
          <w:color w:val="B7B7B7"/>
        </w:rPr>
        <w:t>213</w:t>
      </w:r>
      <w:r w:rsidR="003C5E4E">
        <w:rPr>
          <w:color w:val="B7B7B7"/>
        </w:rPr>
        <w:t>.PI05 - Chave de acesso com token inválido:</w:t>
      </w:r>
    </w:p>
    <w:p w14:paraId="4C064001" w14:textId="77777777" w:rsidR="006838D6" w:rsidRDefault="003C5E4E">
      <w:pPr>
        <w:pStyle w:val="Ttulo3"/>
        <w:contextualSpacing w:val="0"/>
      </w:pPr>
      <w:bookmarkStart w:id="73" w:name="h.nhwlwzw641wh" w:colFirst="0" w:colLast="0"/>
      <w:bookmarkEnd w:id="73"/>
      <w:r>
        <w:t>Descrição:</w:t>
      </w:r>
    </w:p>
    <w:p w14:paraId="26D23258" w14:textId="77777777" w:rsidR="006838D6" w:rsidRDefault="003C5E4E">
      <w:pPr>
        <w:pStyle w:val="Ttulo"/>
        <w:contextualSpacing w:val="0"/>
      </w:pPr>
      <w:bookmarkStart w:id="74" w:name="h.m8v63xku91lh" w:colFirst="0" w:colLast="0"/>
      <w:bookmarkEnd w:id="74"/>
      <w:r>
        <w:rPr>
          <w:rFonts w:ascii="Arial" w:eastAsia="Arial" w:hAnsi="Arial" w:cs="Arial"/>
          <w:sz w:val="22"/>
          <w:szCs w:val="22"/>
        </w:rPr>
        <w:t>Tentar realizar uma ação com uma chave de acesso inválida: Token com quantidade de caracteres diferente de 4.</w:t>
      </w:r>
    </w:p>
    <w:p w14:paraId="68E2147C" w14:textId="77777777" w:rsidR="006838D6" w:rsidRDefault="003C5E4E">
      <w:pPr>
        <w:pStyle w:val="Ttulo3"/>
        <w:contextualSpacing w:val="0"/>
      </w:pPr>
      <w:bookmarkStart w:id="75" w:name="h.7jpzbu10sm8d" w:colFirst="0" w:colLast="0"/>
      <w:bookmarkEnd w:id="75"/>
      <w:r>
        <w:t>Saída Esperada:</w:t>
      </w:r>
    </w:p>
    <w:p w14:paraId="4438D3EE" w14:textId="77777777" w:rsidR="006838D6" w:rsidRDefault="003C5E4E">
      <w:pPr>
        <w:pStyle w:val="Ttulo"/>
        <w:keepNext w:val="0"/>
        <w:keepLines w:val="0"/>
        <w:contextualSpacing w:val="0"/>
      </w:pPr>
      <w:r>
        <w:rPr>
          <w:rFonts w:ascii="Arial" w:eastAsia="Arial" w:hAnsi="Arial" w:cs="Arial"/>
          <w:sz w:val="22"/>
          <w:szCs w:val="22"/>
        </w:rPr>
        <w:t>Mensagem de erro de código “100”: "É nescessário realizar login para utilizar o aplicativo!";</w:t>
      </w:r>
    </w:p>
    <w:p w14:paraId="5327271A" w14:textId="77777777" w:rsidR="006838D6" w:rsidRDefault="003C5E4E">
      <w:pPr>
        <w:pStyle w:val="Ttulo3"/>
        <w:contextualSpacing w:val="0"/>
      </w:pPr>
      <w:bookmarkStart w:id="76" w:name="h.m3kuvqundqhq" w:colFirst="0" w:colLast="0"/>
      <w:bookmarkEnd w:id="76"/>
      <w:r>
        <w:t>Variaveis de Entrada:</w:t>
      </w:r>
    </w:p>
    <w:p w14:paraId="201401E4" w14:textId="77777777" w:rsidR="006838D6" w:rsidRDefault="003C5E4E">
      <w:r>
        <w:rPr>
          <w:b/>
        </w:rPr>
        <w:t>Chave:</w:t>
      </w:r>
    </w:p>
    <w:p w14:paraId="3A993B74" w14:textId="77777777" w:rsidR="006838D6" w:rsidRDefault="003C5E4E">
      <w:r>
        <w:rPr>
          <w:color w:val="B7B7B7"/>
        </w:rPr>
        <w:t>idUsuario: menor ou igual a 0;</w:t>
      </w:r>
    </w:p>
    <w:p w14:paraId="238AB0C0" w14:textId="77777777" w:rsidR="006838D6" w:rsidRDefault="003C5E4E">
      <w:r>
        <w:rPr>
          <w:b/>
          <w:color w:val="B7B7B7"/>
        </w:rPr>
        <w:t>token: 10000;</w:t>
      </w:r>
    </w:p>
    <w:p w14:paraId="1AAB86E6" w14:textId="5455BE5C" w:rsidR="006838D6" w:rsidRDefault="009654C8">
      <w:r>
        <w:rPr>
          <w:color w:val="B7B7B7"/>
        </w:rPr>
        <w:t xml:space="preserve">último </w:t>
      </w:r>
      <w:r w:rsidR="003C5E4E">
        <w:rPr>
          <w:color w:val="B7B7B7"/>
        </w:rPr>
        <w:t xml:space="preserve">Acesso: </w:t>
      </w:r>
      <w:r w:rsidR="00515797">
        <w:rPr>
          <w:color w:val="B7B7B7"/>
        </w:rPr>
        <w:t>String</w:t>
      </w:r>
      <w:r w:rsidR="003C5E4E">
        <w:rPr>
          <w:color w:val="B7B7B7"/>
        </w:rPr>
        <w:t xml:space="preserve"> no padrão "dd/mm/aaaa hh:mm:ss";</w:t>
      </w:r>
    </w:p>
    <w:p w14:paraId="4162F488" w14:textId="77777777" w:rsidR="006838D6" w:rsidRDefault="006838D6">
      <w:pPr>
        <w:pStyle w:val="Ttulo"/>
        <w:keepNext w:val="0"/>
        <w:keepLines w:val="0"/>
        <w:contextualSpacing w:val="0"/>
      </w:pPr>
      <w:bookmarkStart w:id="77" w:name="h.bjpe6qk3sqlo" w:colFirst="0" w:colLast="0"/>
      <w:bookmarkEnd w:id="77"/>
    </w:p>
    <w:p w14:paraId="0C4BCA1E" w14:textId="41D17474" w:rsidR="006838D6" w:rsidRDefault="00F83C04">
      <w:r>
        <w:rPr>
          <w:b/>
        </w:rPr>
        <w:t>DtoProdutoDaLista</w:t>
      </w:r>
      <w:r w:rsidR="008D1CF0">
        <w:rPr>
          <w:b/>
        </w:rPr>
        <w:t xml:space="preserve">: </w:t>
      </w:r>
    </w:p>
    <w:p w14:paraId="5295AA07" w14:textId="77777777" w:rsidR="006838D6" w:rsidRDefault="003C5E4E">
      <w:r>
        <w:rPr>
          <w:color w:val="B7B7B7"/>
        </w:rPr>
        <w:t>id: irrelevante;</w:t>
      </w:r>
    </w:p>
    <w:p w14:paraId="52A8B32C" w14:textId="77777777" w:rsidR="006838D6" w:rsidRDefault="003C5E4E">
      <w:r>
        <w:t>nome: começando com letra e possuindo apenas 3 caracteres;</w:t>
      </w:r>
    </w:p>
    <w:p w14:paraId="2CEE76A7" w14:textId="77777777" w:rsidR="006838D6" w:rsidRDefault="003C5E4E">
      <w:r>
        <w:t>codigoDeBarras: vazio;</w:t>
      </w:r>
    </w:p>
    <w:p w14:paraId="534AAC13" w14:textId="77777777" w:rsidR="006838D6" w:rsidRDefault="003C5E4E">
      <w:r>
        <w:rPr>
          <w:color w:val="B7B7B7"/>
        </w:rPr>
        <w:t>tipoCodigoDeBarras: irrelevante;</w:t>
      </w:r>
    </w:p>
    <w:p w14:paraId="72B832B6" w14:textId="77777777" w:rsidR="006838D6" w:rsidRDefault="003C5E4E">
      <w:r>
        <w:rPr>
          <w:color w:val="666666"/>
        </w:rPr>
        <w:t>idTipo: valor definido por um enumerator;</w:t>
      </w:r>
    </w:p>
    <w:p w14:paraId="1F7E59D8" w14:textId="77777777" w:rsidR="006838D6" w:rsidRDefault="003C5E4E">
      <w:r>
        <w:rPr>
          <w:color w:val="B7B7B7"/>
        </w:rPr>
        <w:t>tipo: irrelevante;</w:t>
      </w:r>
    </w:p>
    <w:p w14:paraId="4D497255" w14:textId="77777777" w:rsidR="006838D6" w:rsidRDefault="003C5E4E">
      <w:r>
        <w:rPr>
          <w:color w:val="666666"/>
        </w:rPr>
        <w:t>fabricante.id: irrelevante, possivelmente definido pelo auto-complete;</w:t>
      </w:r>
    </w:p>
    <w:p w14:paraId="15B40FEE" w14:textId="77777777" w:rsidR="006838D6" w:rsidRDefault="003C5E4E">
      <w:pPr>
        <w:pStyle w:val="Ttulo"/>
        <w:keepNext w:val="0"/>
        <w:keepLines w:val="0"/>
        <w:contextualSpacing w:val="0"/>
      </w:pPr>
      <w:bookmarkStart w:id="78" w:name="h.hgcn1eghf2ak" w:colFirst="0" w:colLast="0"/>
      <w:bookmarkEnd w:id="78"/>
      <w:r>
        <w:rPr>
          <w:rFonts w:ascii="Arial" w:eastAsia="Arial" w:hAnsi="Arial" w:cs="Arial"/>
          <w:sz w:val="22"/>
          <w:szCs w:val="22"/>
        </w:rPr>
        <w:t>fabricante.fabricante: vazio;</w:t>
      </w:r>
    </w:p>
    <w:p w14:paraId="37D3EA43" w14:textId="616BA171" w:rsidR="006838D6" w:rsidRDefault="004555A5">
      <w:pPr>
        <w:pStyle w:val="Ttulo3"/>
        <w:contextualSpacing w:val="0"/>
      </w:pPr>
      <w:bookmarkStart w:id="79" w:name="h.vqprucc4ygua" w:colFirst="0" w:colLast="0"/>
      <w:bookmarkEnd w:id="79"/>
      <w:r>
        <w:t>Pré-condições</w:t>
      </w:r>
      <w:r w:rsidR="003C5E4E">
        <w:t>:</w:t>
      </w:r>
    </w:p>
    <w:p w14:paraId="57CEED25" w14:textId="77777777" w:rsidR="006838D6" w:rsidRDefault="003C5E4E">
      <w:pPr>
        <w:pStyle w:val="Ttulo"/>
        <w:contextualSpacing w:val="0"/>
      </w:pPr>
      <w:bookmarkStart w:id="80" w:name="h.55tpr29xovuc" w:colFirst="0" w:colLast="0"/>
      <w:bookmarkEnd w:id="80"/>
      <w:r>
        <w:rPr>
          <w:rFonts w:ascii="Arial" w:eastAsia="Arial" w:hAnsi="Arial" w:cs="Arial"/>
          <w:sz w:val="22"/>
          <w:szCs w:val="22"/>
        </w:rPr>
        <w:t>Irrelevante;</w:t>
      </w:r>
    </w:p>
    <w:p w14:paraId="386C985B" w14:textId="7DE71DFF" w:rsidR="006838D6" w:rsidRDefault="004555A5">
      <w:pPr>
        <w:pStyle w:val="Ttulo3"/>
        <w:contextualSpacing w:val="0"/>
      </w:pPr>
      <w:bookmarkStart w:id="81" w:name="h.wrq3t5embsxo" w:colFirst="0" w:colLast="0"/>
      <w:bookmarkEnd w:id="81"/>
      <w:r>
        <w:t>Pós-condições</w:t>
      </w:r>
      <w:r w:rsidR="003C5E4E">
        <w:t>:</w:t>
      </w:r>
    </w:p>
    <w:p w14:paraId="391DB4D3" w14:textId="77777777" w:rsidR="006838D6" w:rsidRDefault="003C5E4E">
      <w:pPr>
        <w:pStyle w:val="Ttulo"/>
        <w:contextualSpacing w:val="0"/>
      </w:pPr>
      <w:bookmarkStart w:id="82" w:name="h.473ntkaytt4r" w:colFirst="0" w:colLast="0"/>
      <w:bookmarkEnd w:id="82"/>
      <w:r>
        <w:rPr>
          <w:rFonts w:ascii="Arial" w:eastAsia="Arial" w:hAnsi="Arial" w:cs="Arial"/>
          <w:sz w:val="22"/>
          <w:szCs w:val="22"/>
        </w:rPr>
        <w:t>Usuário redirecionado para a tela de login;</w:t>
      </w:r>
    </w:p>
    <w:p w14:paraId="43AECD5B" w14:textId="77777777" w:rsidR="006838D6" w:rsidRDefault="006838D6">
      <w:pPr>
        <w:pStyle w:val="Ttulo2"/>
        <w:contextualSpacing w:val="0"/>
      </w:pPr>
      <w:bookmarkStart w:id="83" w:name="h.suf2gso9kbtj" w:colFirst="0" w:colLast="0"/>
      <w:bookmarkEnd w:id="83"/>
    </w:p>
    <w:p w14:paraId="2408F992" w14:textId="77777777" w:rsidR="006838D6" w:rsidRDefault="003C5E4E">
      <w:r>
        <w:br w:type="page"/>
      </w:r>
    </w:p>
    <w:p w14:paraId="075B23E5" w14:textId="77777777" w:rsidR="006838D6" w:rsidRDefault="006838D6">
      <w:pPr>
        <w:pStyle w:val="Ttulo2"/>
        <w:contextualSpacing w:val="0"/>
      </w:pPr>
      <w:bookmarkStart w:id="84" w:name="h.utkpmy7rpd9u" w:colFirst="0" w:colLast="0"/>
      <w:bookmarkEnd w:id="84"/>
    </w:p>
    <w:p w14:paraId="4E7CB11A" w14:textId="2FA67BFC" w:rsidR="006838D6" w:rsidRDefault="00A93127">
      <w:pPr>
        <w:pStyle w:val="Ttulo2"/>
        <w:contextualSpacing w:val="0"/>
      </w:pPr>
      <w:bookmarkStart w:id="85" w:name="h.onvjleivc9d9" w:colFirst="0" w:colLast="0"/>
      <w:bookmarkEnd w:id="85"/>
      <w:r>
        <w:rPr>
          <w:color w:val="B7B7B7"/>
        </w:rPr>
        <w:t>213</w:t>
      </w:r>
      <w:r w:rsidR="003C5E4E">
        <w:rPr>
          <w:color w:val="B7B7B7"/>
        </w:rPr>
        <w:t xml:space="preserve">.PI06 - Chave de acesso com </w:t>
      </w:r>
      <w:r w:rsidR="00515797">
        <w:rPr>
          <w:color w:val="B7B7B7"/>
        </w:rPr>
        <w:t>String</w:t>
      </w:r>
      <w:r w:rsidR="003C5E4E">
        <w:rPr>
          <w:color w:val="B7B7B7"/>
        </w:rPr>
        <w:t xml:space="preserve"> de </w:t>
      </w:r>
      <w:r w:rsidR="009654C8">
        <w:rPr>
          <w:color w:val="B7B7B7"/>
        </w:rPr>
        <w:t>último</w:t>
      </w:r>
      <w:r w:rsidR="003C5E4E">
        <w:rPr>
          <w:color w:val="B7B7B7"/>
        </w:rPr>
        <w:t xml:space="preserve"> acesso não convertível para DateTime:</w:t>
      </w:r>
    </w:p>
    <w:p w14:paraId="20A31308" w14:textId="77777777" w:rsidR="006838D6" w:rsidRDefault="003C5E4E">
      <w:pPr>
        <w:pStyle w:val="Ttulo3"/>
        <w:contextualSpacing w:val="0"/>
      </w:pPr>
      <w:bookmarkStart w:id="86" w:name="h.ubqhgu51er2q" w:colFirst="0" w:colLast="0"/>
      <w:bookmarkEnd w:id="86"/>
      <w:r>
        <w:t>Descrição:</w:t>
      </w:r>
    </w:p>
    <w:p w14:paraId="2B1DD28E" w14:textId="60064466" w:rsidR="006838D6" w:rsidRDefault="003C5E4E">
      <w:pPr>
        <w:pStyle w:val="Ttulo"/>
        <w:contextualSpacing w:val="0"/>
      </w:pPr>
      <w:bookmarkStart w:id="87" w:name="h.7p6n7gawvu68" w:colFirst="0" w:colLast="0"/>
      <w:bookmarkEnd w:id="87"/>
      <w:r>
        <w:rPr>
          <w:rFonts w:ascii="Arial" w:eastAsia="Arial" w:hAnsi="Arial" w:cs="Arial"/>
          <w:sz w:val="22"/>
          <w:szCs w:val="22"/>
        </w:rPr>
        <w:t xml:space="preserve">Tentar realizar uma ação com uma chave de acesso inválida: </w:t>
      </w:r>
      <w:r w:rsidR="009654C8">
        <w:rPr>
          <w:rFonts w:ascii="Arial" w:eastAsia="Arial" w:hAnsi="Arial" w:cs="Arial"/>
          <w:sz w:val="22"/>
          <w:szCs w:val="22"/>
        </w:rPr>
        <w:t xml:space="preserve">Último </w:t>
      </w:r>
      <w:r>
        <w:rPr>
          <w:rFonts w:ascii="Arial" w:eastAsia="Arial" w:hAnsi="Arial" w:cs="Arial"/>
          <w:sz w:val="22"/>
          <w:szCs w:val="22"/>
        </w:rPr>
        <w:t>Acesso não convertível para DateTime.</w:t>
      </w:r>
    </w:p>
    <w:p w14:paraId="3223515A" w14:textId="77777777" w:rsidR="006838D6" w:rsidRDefault="003C5E4E">
      <w:pPr>
        <w:pStyle w:val="Ttulo3"/>
        <w:contextualSpacing w:val="0"/>
      </w:pPr>
      <w:bookmarkStart w:id="88" w:name="h.4upew3a9iowe" w:colFirst="0" w:colLast="0"/>
      <w:bookmarkEnd w:id="88"/>
      <w:r>
        <w:t>Saída Esperada:</w:t>
      </w:r>
    </w:p>
    <w:p w14:paraId="0FF4B347" w14:textId="77777777" w:rsidR="006838D6" w:rsidRDefault="003C5E4E">
      <w:pPr>
        <w:pStyle w:val="Ttulo"/>
        <w:keepNext w:val="0"/>
        <w:keepLines w:val="0"/>
        <w:contextualSpacing w:val="0"/>
      </w:pPr>
      <w:bookmarkStart w:id="89" w:name="h.sdav6v2qqi4z" w:colFirst="0" w:colLast="0"/>
      <w:bookmarkEnd w:id="89"/>
      <w:r>
        <w:rPr>
          <w:rFonts w:ascii="Arial" w:eastAsia="Arial" w:hAnsi="Arial" w:cs="Arial"/>
          <w:sz w:val="22"/>
          <w:szCs w:val="22"/>
        </w:rPr>
        <w:t>Mensagem de erro de código “100”: "É nescessário realizar login para utilizar o aplicativo!";</w:t>
      </w:r>
    </w:p>
    <w:p w14:paraId="398E6C81" w14:textId="77777777" w:rsidR="006838D6" w:rsidRDefault="003C5E4E">
      <w:pPr>
        <w:pStyle w:val="Ttulo3"/>
        <w:contextualSpacing w:val="0"/>
      </w:pPr>
      <w:bookmarkStart w:id="90" w:name="h.po02i5w36fau" w:colFirst="0" w:colLast="0"/>
      <w:bookmarkEnd w:id="90"/>
      <w:r>
        <w:t>Variaveis de Entrada:</w:t>
      </w:r>
    </w:p>
    <w:p w14:paraId="27E5762B" w14:textId="77777777" w:rsidR="006838D6" w:rsidRDefault="003C5E4E">
      <w:r>
        <w:rPr>
          <w:b/>
        </w:rPr>
        <w:t>Chave:</w:t>
      </w:r>
    </w:p>
    <w:p w14:paraId="28F31947" w14:textId="77777777" w:rsidR="006838D6" w:rsidRDefault="003C5E4E">
      <w:r>
        <w:rPr>
          <w:color w:val="B7B7B7"/>
        </w:rPr>
        <w:t>idUsuario: menor ou igual a 0;</w:t>
      </w:r>
    </w:p>
    <w:p w14:paraId="111D817A" w14:textId="77777777" w:rsidR="006838D6" w:rsidRDefault="003C5E4E">
      <w:r>
        <w:rPr>
          <w:color w:val="B7B7B7"/>
        </w:rPr>
        <w:t>token: &gt;= 1000 e &lt;= 9999;</w:t>
      </w:r>
    </w:p>
    <w:p w14:paraId="33FCE024" w14:textId="34C0E758" w:rsidR="006838D6" w:rsidRDefault="009654C8">
      <w:r>
        <w:rPr>
          <w:b/>
          <w:color w:val="B7B7B7"/>
        </w:rPr>
        <w:t xml:space="preserve">último </w:t>
      </w:r>
      <w:r w:rsidR="003C5E4E">
        <w:rPr>
          <w:b/>
          <w:color w:val="B7B7B7"/>
        </w:rPr>
        <w:t xml:space="preserve">Acesso: </w:t>
      </w:r>
      <w:r w:rsidR="00515797">
        <w:rPr>
          <w:b/>
          <w:color w:val="B7B7B7"/>
        </w:rPr>
        <w:t>String</w:t>
      </w:r>
      <w:r w:rsidR="003C5E4E">
        <w:rPr>
          <w:b/>
          <w:color w:val="B7B7B7"/>
        </w:rPr>
        <w:t xml:space="preserve"> que não esteja dentro do padrão "dd/mm/aaaa hh:mm:ss";</w:t>
      </w:r>
    </w:p>
    <w:p w14:paraId="072F8F1C" w14:textId="77777777" w:rsidR="006838D6" w:rsidRDefault="006838D6">
      <w:pPr>
        <w:pStyle w:val="Ttulo"/>
        <w:keepNext w:val="0"/>
        <w:keepLines w:val="0"/>
        <w:contextualSpacing w:val="0"/>
      </w:pPr>
      <w:bookmarkStart w:id="91" w:name="h.tg7eezu7smmo" w:colFirst="0" w:colLast="0"/>
      <w:bookmarkEnd w:id="91"/>
    </w:p>
    <w:p w14:paraId="4691EA55" w14:textId="4EDF8828" w:rsidR="006838D6" w:rsidRDefault="00F83C04">
      <w:r>
        <w:rPr>
          <w:b/>
        </w:rPr>
        <w:t>DtoProdutoDaLista</w:t>
      </w:r>
      <w:r w:rsidR="008D1CF0">
        <w:rPr>
          <w:b/>
        </w:rPr>
        <w:t xml:space="preserve">: </w:t>
      </w:r>
    </w:p>
    <w:p w14:paraId="66D78B74" w14:textId="77777777" w:rsidR="006838D6" w:rsidRDefault="003C5E4E">
      <w:r>
        <w:rPr>
          <w:color w:val="B7B7B7"/>
        </w:rPr>
        <w:t>id: irrelevante;</w:t>
      </w:r>
    </w:p>
    <w:p w14:paraId="760DD367" w14:textId="77777777" w:rsidR="006838D6" w:rsidRDefault="003C5E4E">
      <w:r>
        <w:t>nome: começando com letra e possuindo apenas 3 caracteres;</w:t>
      </w:r>
    </w:p>
    <w:p w14:paraId="0B7416B3" w14:textId="77777777" w:rsidR="006838D6" w:rsidRDefault="003C5E4E">
      <w:r>
        <w:t>codigoDeBarras: vazio;</w:t>
      </w:r>
    </w:p>
    <w:p w14:paraId="7F97834D" w14:textId="77777777" w:rsidR="006838D6" w:rsidRDefault="003C5E4E">
      <w:r>
        <w:rPr>
          <w:color w:val="B7B7B7"/>
        </w:rPr>
        <w:t>tipoCodigoDeBarras: irrelevante;</w:t>
      </w:r>
    </w:p>
    <w:p w14:paraId="72951C9A" w14:textId="77777777" w:rsidR="006838D6" w:rsidRDefault="003C5E4E">
      <w:r>
        <w:rPr>
          <w:color w:val="666666"/>
        </w:rPr>
        <w:t>idTipo: valor definido por um enumerator;</w:t>
      </w:r>
    </w:p>
    <w:p w14:paraId="5D77350F" w14:textId="77777777" w:rsidR="006838D6" w:rsidRDefault="003C5E4E">
      <w:r>
        <w:rPr>
          <w:color w:val="B7B7B7"/>
        </w:rPr>
        <w:t>tipo: irrelevante;</w:t>
      </w:r>
    </w:p>
    <w:p w14:paraId="413B56B1" w14:textId="77777777" w:rsidR="006838D6" w:rsidRDefault="003C5E4E">
      <w:r>
        <w:rPr>
          <w:color w:val="666666"/>
        </w:rPr>
        <w:t>fabricante.id: irrelevante, possivelmente definido pelo auto-complete;</w:t>
      </w:r>
    </w:p>
    <w:p w14:paraId="1C79A0C4" w14:textId="77777777" w:rsidR="006838D6" w:rsidRDefault="003C5E4E">
      <w:pPr>
        <w:pStyle w:val="Ttulo"/>
        <w:keepNext w:val="0"/>
        <w:keepLines w:val="0"/>
        <w:contextualSpacing w:val="0"/>
      </w:pPr>
      <w:bookmarkStart w:id="92" w:name="h.uoyn874o92zz" w:colFirst="0" w:colLast="0"/>
      <w:bookmarkEnd w:id="92"/>
      <w:r>
        <w:rPr>
          <w:rFonts w:ascii="Arial" w:eastAsia="Arial" w:hAnsi="Arial" w:cs="Arial"/>
          <w:sz w:val="22"/>
          <w:szCs w:val="22"/>
        </w:rPr>
        <w:t>fabricante.fabricante: vazio;</w:t>
      </w:r>
    </w:p>
    <w:p w14:paraId="0119383A" w14:textId="73C42559" w:rsidR="006838D6" w:rsidRDefault="004555A5">
      <w:pPr>
        <w:pStyle w:val="Ttulo3"/>
        <w:contextualSpacing w:val="0"/>
      </w:pPr>
      <w:bookmarkStart w:id="93" w:name="h.v07fanx72tzz" w:colFirst="0" w:colLast="0"/>
      <w:bookmarkEnd w:id="93"/>
      <w:r>
        <w:t>Pré-condições</w:t>
      </w:r>
      <w:r w:rsidR="003C5E4E">
        <w:t>:</w:t>
      </w:r>
    </w:p>
    <w:p w14:paraId="3F8EC550" w14:textId="77777777" w:rsidR="006838D6" w:rsidRDefault="003C5E4E">
      <w:pPr>
        <w:pStyle w:val="Ttulo"/>
        <w:contextualSpacing w:val="0"/>
      </w:pPr>
      <w:bookmarkStart w:id="94" w:name="h.ohjo9gjui86k" w:colFirst="0" w:colLast="0"/>
      <w:bookmarkEnd w:id="94"/>
      <w:r>
        <w:rPr>
          <w:rFonts w:ascii="Arial" w:eastAsia="Arial" w:hAnsi="Arial" w:cs="Arial"/>
          <w:sz w:val="22"/>
          <w:szCs w:val="22"/>
        </w:rPr>
        <w:t>Irrelevante;</w:t>
      </w:r>
    </w:p>
    <w:p w14:paraId="63346966" w14:textId="35906282" w:rsidR="006838D6" w:rsidRDefault="004555A5">
      <w:pPr>
        <w:pStyle w:val="Ttulo3"/>
        <w:contextualSpacing w:val="0"/>
      </w:pPr>
      <w:bookmarkStart w:id="95" w:name="h.dyzrn6wh7bh8" w:colFirst="0" w:colLast="0"/>
      <w:bookmarkEnd w:id="95"/>
      <w:r>
        <w:t>Pós-condições</w:t>
      </w:r>
      <w:r w:rsidR="003C5E4E">
        <w:t>:</w:t>
      </w:r>
    </w:p>
    <w:p w14:paraId="6CBC6377" w14:textId="77777777" w:rsidR="006838D6" w:rsidRDefault="003C5E4E">
      <w:pPr>
        <w:pStyle w:val="Ttulo"/>
        <w:contextualSpacing w:val="0"/>
      </w:pPr>
      <w:bookmarkStart w:id="96" w:name="h.igrh21hy1f05" w:colFirst="0" w:colLast="0"/>
      <w:bookmarkEnd w:id="96"/>
      <w:r>
        <w:rPr>
          <w:rFonts w:ascii="Arial" w:eastAsia="Arial" w:hAnsi="Arial" w:cs="Arial"/>
          <w:sz w:val="22"/>
          <w:szCs w:val="22"/>
        </w:rPr>
        <w:t>Usuário redirecionado para a tela de login;</w:t>
      </w:r>
    </w:p>
    <w:p w14:paraId="1240BE46" w14:textId="77777777" w:rsidR="006838D6" w:rsidRDefault="006838D6">
      <w:pPr>
        <w:pStyle w:val="Ttulo2"/>
        <w:contextualSpacing w:val="0"/>
      </w:pPr>
      <w:bookmarkStart w:id="97" w:name="h.rqohu917gv90" w:colFirst="0" w:colLast="0"/>
      <w:bookmarkEnd w:id="97"/>
    </w:p>
    <w:p w14:paraId="58D04896" w14:textId="77777777" w:rsidR="006838D6" w:rsidRDefault="003C5E4E">
      <w:r>
        <w:br w:type="page"/>
      </w:r>
    </w:p>
    <w:p w14:paraId="497D956F" w14:textId="77777777" w:rsidR="006838D6" w:rsidRDefault="006838D6">
      <w:pPr>
        <w:pStyle w:val="Ttulo2"/>
        <w:contextualSpacing w:val="0"/>
      </w:pPr>
      <w:bookmarkStart w:id="98" w:name="h.ctwynsg0ch9e" w:colFirst="0" w:colLast="0"/>
      <w:bookmarkEnd w:id="98"/>
    </w:p>
    <w:p w14:paraId="71DA8F39" w14:textId="152D3C57" w:rsidR="006838D6" w:rsidRDefault="00A93127">
      <w:pPr>
        <w:pStyle w:val="Ttulo2"/>
        <w:contextualSpacing w:val="0"/>
      </w:pPr>
      <w:bookmarkStart w:id="99" w:name="h.wlf6065fwsqc" w:colFirst="0" w:colLast="0"/>
      <w:bookmarkEnd w:id="99"/>
      <w:r>
        <w:rPr>
          <w:color w:val="B7B7B7"/>
        </w:rPr>
        <w:t>213</w:t>
      </w:r>
      <w:r w:rsidR="003C5E4E">
        <w:rPr>
          <w:color w:val="B7B7B7"/>
        </w:rPr>
        <w:t xml:space="preserve">.PI07 - </w:t>
      </w:r>
      <w:r w:rsidR="00F83C04">
        <w:rPr>
          <w:color w:val="B7B7B7"/>
        </w:rPr>
        <w:t xml:space="preserve">DtoProdutoDaLista </w:t>
      </w:r>
      <w:r w:rsidR="003C5E4E">
        <w:rPr>
          <w:color w:val="B7B7B7"/>
        </w:rPr>
        <w:t>nulo:</w:t>
      </w:r>
    </w:p>
    <w:p w14:paraId="68B57DFB" w14:textId="77777777" w:rsidR="006838D6" w:rsidRDefault="003C5E4E">
      <w:pPr>
        <w:pStyle w:val="Ttulo3"/>
        <w:contextualSpacing w:val="0"/>
      </w:pPr>
      <w:bookmarkStart w:id="100" w:name="h.r88ftfgvmvif" w:colFirst="0" w:colLast="0"/>
      <w:bookmarkEnd w:id="100"/>
      <w:r>
        <w:t>Descrição:</w:t>
      </w:r>
    </w:p>
    <w:p w14:paraId="15AF0531" w14:textId="3EBABFDF" w:rsidR="006838D6" w:rsidRDefault="003C5E4E">
      <w:pPr>
        <w:pStyle w:val="Ttulo"/>
        <w:contextualSpacing w:val="0"/>
      </w:pPr>
      <w:bookmarkStart w:id="101" w:name="h.pt8nhz5gsh5u" w:colFirst="0" w:colLast="0"/>
      <w:bookmarkEnd w:id="101"/>
      <w:r>
        <w:rPr>
          <w:rFonts w:ascii="Arial" w:eastAsia="Arial" w:hAnsi="Arial" w:cs="Arial"/>
          <w:sz w:val="22"/>
          <w:szCs w:val="22"/>
        </w:rPr>
        <w:t xml:space="preserve">Tentar </w:t>
      </w:r>
      <w:r w:rsidR="00F83C04">
        <w:rPr>
          <w:rFonts w:ascii="Arial" w:eastAsia="Arial" w:hAnsi="Arial" w:cs="Arial"/>
          <w:sz w:val="22"/>
          <w:szCs w:val="22"/>
        </w:rPr>
        <w:t xml:space="preserve">adicionar um produto a uma lista </w:t>
      </w:r>
      <w:r>
        <w:rPr>
          <w:rFonts w:ascii="Arial" w:eastAsia="Arial" w:hAnsi="Arial" w:cs="Arial"/>
          <w:sz w:val="22"/>
          <w:szCs w:val="22"/>
        </w:rPr>
        <w:t xml:space="preserve">o JSON de </w:t>
      </w:r>
      <w:r w:rsidR="00F83C04">
        <w:rPr>
          <w:rFonts w:ascii="Arial" w:eastAsia="Arial" w:hAnsi="Arial" w:cs="Arial"/>
          <w:sz w:val="22"/>
          <w:szCs w:val="22"/>
        </w:rPr>
        <w:t>DtoProdutoDaLista</w:t>
      </w:r>
      <w:r>
        <w:rPr>
          <w:rFonts w:ascii="Arial" w:eastAsia="Arial" w:hAnsi="Arial" w:cs="Arial"/>
          <w:sz w:val="22"/>
          <w:szCs w:val="22"/>
        </w:rPr>
        <w:t>.</w:t>
      </w:r>
    </w:p>
    <w:p w14:paraId="7666D7B4" w14:textId="77777777" w:rsidR="006838D6" w:rsidRDefault="003C5E4E">
      <w:pPr>
        <w:pStyle w:val="Ttulo3"/>
        <w:contextualSpacing w:val="0"/>
      </w:pPr>
      <w:bookmarkStart w:id="102" w:name="h.pftzxkoozsvy" w:colFirst="0" w:colLast="0"/>
      <w:bookmarkEnd w:id="102"/>
      <w:r>
        <w:t>Saída Esperada:</w:t>
      </w:r>
    </w:p>
    <w:p w14:paraId="626E095A" w14:textId="12303ACF" w:rsidR="006838D6" w:rsidRDefault="003C5E4E">
      <w:r>
        <w:t>Mensagem de erro de código “</w:t>
      </w:r>
      <w:r w:rsidR="00A93127">
        <w:rPr>
          <w:color w:val="auto"/>
        </w:rPr>
        <w:t>213</w:t>
      </w:r>
      <w:r w:rsidR="00F83C04" w:rsidRPr="00F83C04">
        <w:rPr>
          <w:color w:val="auto"/>
        </w:rPr>
        <w:t>.PI07</w:t>
      </w:r>
      <w:r>
        <w:t>”: "Dados foram perdidos durante o processo!";</w:t>
      </w:r>
    </w:p>
    <w:p w14:paraId="3269B05E" w14:textId="77777777" w:rsidR="006838D6" w:rsidRDefault="003C5E4E">
      <w:pPr>
        <w:pStyle w:val="Ttulo3"/>
        <w:contextualSpacing w:val="0"/>
      </w:pPr>
      <w:bookmarkStart w:id="103" w:name="h.pbd35ljijbhg" w:colFirst="0" w:colLast="0"/>
      <w:bookmarkEnd w:id="103"/>
      <w:r>
        <w:t>Variaveis de Entrada:</w:t>
      </w:r>
    </w:p>
    <w:p w14:paraId="1B9FC47E" w14:textId="77777777" w:rsidR="006838D6" w:rsidRDefault="003C5E4E">
      <w:r>
        <w:rPr>
          <w:b/>
        </w:rPr>
        <w:t>Chave:</w:t>
      </w:r>
    </w:p>
    <w:p w14:paraId="5B41CE0B" w14:textId="77777777" w:rsidR="006838D6" w:rsidRDefault="003C5E4E">
      <w:r>
        <w:rPr>
          <w:color w:val="B7B7B7"/>
        </w:rPr>
        <w:t>idUsuario: menor ou igual a 0;</w:t>
      </w:r>
    </w:p>
    <w:p w14:paraId="068A65A6" w14:textId="77777777" w:rsidR="006838D6" w:rsidRDefault="003C5E4E">
      <w:r>
        <w:rPr>
          <w:color w:val="B7B7B7"/>
        </w:rPr>
        <w:t>token: &gt;= 1000 e &lt;= 9999;</w:t>
      </w:r>
    </w:p>
    <w:p w14:paraId="066A4921" w14:textId="01282D2B" w:rsidR="006838D6" w:rsidRDefault="009654C8">
      <w:r>
        <w:rPr>
          <w:color w:val="B7B7B7"/>
        </w:rPr>
        <w:t xml:space="preserve">último </w:t>
      </w:r>
      <w:r w:rsidR="003C5E4E">
        <w:rPr>
          <w:color w:val="B7B7B7"/>
        </w:rPr>
        <w:t xml:space="preserve">Acesso: </w:t>
      </w:r>
      <w:r w:rsidR="00515797">
        <w:rPr>
          <w:color w:val="B7B7B7"/>
        </w:rPr>
        <w:t>String</w:t>
      </w:r>
      <w:r w:rsidR="003C5E4E">
        <w:rPr>
          <w:color w:val="B7B7B7"/>
        </w:rPr>
        <w:t xml:space="preserve"> no padrão "dd/mm/aaaa hh:mm:ss";</w:t>
      </w:r>
    </w:p>
    <w:p w14:paraId="368436D4" w14:textId="77777777" w:rsidR="006838D6" w:rsidRDefault="003C5E4E">
      <w:r>
        <w:rPr>
          <w:color w:val="B7B7B7"/>
        </w:rPr>
        <w:t>OBS.: a chave deve existir no banco de dados.</w:t>
      </w:r>
    </w:p>
    <w:p w14:paraId="09383391" w14:textId="77777777" w:rsidR="006838D6" w:rsidRDefault="006838D6">
      <w:pPr>
        <w:pStyle w:val="Ttulo"/>
        <w:keepNext w:val="0"/>
        <w:keepLines w:val="0"/>
        <w:contextualSpacing w:val="0"/>
      </w:pPr>
      <w:bookmarkStart w:id="104" w:name="h.uvqrfpigr4kx" w:colFirst="0" w:colLast="0"/>
      <w:bookmarkEnd w:id="104"/>
    </w:p>
    <w:p w14:paraId="4C1EFF44" w14:textId="312AC728" w:rsidR="006838D6" w:rsidRDefault="00F83C04">
      <w:r>
        <w:rPr>
          <w:b/>
        </w:rPr>
        <w:t>DtoProdutoDaLista</w:t>
      </w:r>
      <w:r w:rsidR="008D1CF0">
        <w:rPr>
          <w:b/>
        </w:rPr>
        <w:t xml:space="preserve">: </w:t>
      </w:r>
    </w:p>
    <w:p w14:paraId="5C33B961" w14:textId="77777777" w:rsidR="006838D6" w:rsidRDefault="003C5E4E">
      <w:pPr>
        <w:pStyle w:val="Ttulo"/>
        <w:keepNext w:val="0"/>
        <w:keepLines w:val="0"/>
        <w:contextualSpacing w:val="0"/>
      </w:pPr>
      <w:bookmarkStart w:id="105" w:name="h.hapkl8ya57ud" w:colFirst="0" w:colLast="0"/>
      <w:bookmarkEnd w:id="105"/>
      <w:r>
        <w:rPr>
          <w:rFonts w:ascii="Arial" w:eastAsia="Arial" w:hAnsi="Arial" w:cs="Arial"/>
          <w:b/>
          <w:color w:val="B7B7B7"/>
          <w:sz w:val="22"/>
          <w:szCs w:val="22"/>
        </w:rPr>
        <w:t>null</w:t>
      </w:r>
    </w:p>
    <w:p w14:paraId="475BAABC" w14:textId="2D1055C6" w:rsidR="006838D6" w:rsidRDefault="004555A5">
      <w:pPr>
        <w:pStyle w:val="Ttulo3"/>
        <w:contextualSpacing w:val="0"/>
      </w:pPr>
      <w:bookmarkStart w:id="106" w:name="h.jiiq0dpjdcq2" w:colFirst="0" w:colLast="0"/>
      <w:bookmarkEnd w:id="106"/>
      <w:r>
        <w:t>Pré-condições</w:t>
      </w:r>
      <w:r w:rsidR="003C5E4E">
        <w:t>:</w:t>
      </w:r>
    </w:p>
    <w:p w14:paraId="22B1C8BD" w14:textId="5471F8AD" w:rsidR="006838D6" w:rsidRDefault="003C5E4E">
      <w:pPr>
        <w:pStyle w:val="Ttulo"/>
        <w:contextualSpacing w:val="0"/>
      </w:pPr>
      <w:bookmarkStart w:id="107" w:name="h.puc447em8ty8" w:colFirst="0" w:colLast="0"/>
      <w:bookmarkEnd w:id="107"/>
      <w:r>
        <w:rPr>
          <w:rFonts w:ascii="Arial" w:eastAsia="Arial" w:hAnsi="Arial" w:cs="Arial"/>
          <w:sz w:val="22"/>
          <w:szCs w:val="22"/>
        </w:rPr>
        <w:t xml:space="preserve">Usuário tentando </w:t>
      </w:r>
      <w:r w:rsidR="00CE2776">
        <w:rPr>
          <w:rFonts w:ascii="Arial" w:eastAsia="Arial" w:hAnsi="Arial" w:cs="Arial"/>
          <w:sz w:val="22"/>
          <w:szCs w:val="22"/>
        </w:rPr>
        <w:t>remover</w:t>
      </w:r>
      <w:r>
        <w:rPr>
          <w:rFonts w:ascii="Arial" w:eastAsia="Arial" w:hAnsi="Arial" w:cs="Arial"/>
          <w:sz w:val="22"/>
          <w:szCs w:val="22"/>
        </w:rPr>
        <w:t xml:space="preserve"> um </w:t>
      </w:r>
      <w:r w:rsidR="00CE2776">
        <w:rPr>
          <w:rFonts w:ascii="Arial" w:eastAsia="Arial" w:hAnsi="Arial" w:cs="Arial"/>
          <w:sz w:val="22"/>
          <w:szCs w:val="22"/>
        </w:rPr>
        <w:t>produto da lista</w:t>
      </w:r>
      <w:r w:rsidR="00ED5BBE">
        <w:rPr>
          <w:rFonts w:ascii="Arial" w:eastAsia="Arial" w:hAnsi="Arial" w:cs="Arial"/>
          <w:sz w:val="22"/>
          <w:szCs w:val="22"/>
        </w:rPr>
        <w:t>;</w:t>
      </w:r>
    </w:p>
    <w:p w14:paraId="196EB75B" w14:textId="04B36CEA" w:rsidR="006838D6" w:rsidRDefault="004555A5">
      <w:pPr>
        <w:pStyle w:val="Ttulo3"/>
        <w:contextualSpacing w:val="0"/>
      </w:pPr>
      <w:bookmarkStart w:id="108" w:name="h.4f2iusr518q2" w:colFirst="0" w:colLast="0"/>
      <w:bookmarkEnd w:id="108"/>
      <w:r>
        <w:t>Pós-condições</w:t>
      </w:r>
      <w:r w:rsidR="003C5E4E">
        <w:t>:</w:t>
      </w:r>
    </w:p>
    <w:p w14:paraId="477CD67B" w14:textId="77777777" w:rsidR="006838D6" w:rsidRDefault="003C5E4E">
      <w:pPr>
        <w:pStyle w:val="Ttulo"/>
        <w:contextualSpacing w:val="0"/>
      </w:pPr>
      <w:bookmarkStart w:id="109" w:name="h.v640gw9mu4a5" w:colFirst="0" w:colLast="0"/>
      <w:bookmarkEnd w:id="109"/>
      <w:r>
        <w:rPr>
          <w:rFonts w:ascii="Arial" w:eastAsia="Arial" w:hAnsi="Arial" w:cs="Arial"/>
          <w:sz w:val="22"/>
          <w:szCs w:val="22"/>
        </w:rPr>
        <w:t>Mensagem de erro exibida na tela;</w:t>
      </w:r>
    </w:p>
    <w:p w14:paraId="1B3CFDE9" w14:textId="0B1B36CA" w:rsidR="006838D6" w:rsidRDefault="00F83C04">
      <w:r>
        <w:t>DtoProdutoDaLista</w:t>
      </w:r>
      <w:r w:rsidR="001C59B6">
        <w:t xml:space="preserve"> </w:t>
      </w:r>
      <w:r w:rsidR="003C5E4E">
        <w:t xml:space="preserve">não </w:t>
      </w:r>
      <w:r w:rsidR="00CE2776">
        <w:t>removido</w:t>
      </w:r>
      <w:r w:rsidR="003C5E4E">
        <w:t>;</w:t>
      </w:r>
    </w:p>
    <w:p w14:paraId="0DE5833A" w14:textId="77777777" w:rsidR="006838D6" w:rsidRDefault="006838D6">
      <w:pPr>
        <w:pStyle w:val="Ttulo2"/>
        <w:contextualSpacing w:val="0"/>
      </w:pPr>
      <w:bookmarkStart w:id="110" w:name="h.hrefiiwgphoq" w:colFirst="0" w:colLast="0"/>
      <w:bookmarkEnd w:id="110"/>
    </w:p>
    <w:p w14:paraId="38E808A9" w14:textId="002C5964" w:rsidR="00964DD8" w:rsidRDefault="003C5E4E">
      <w:r>
        <w:br w:type="page"/>
      </w:r>
    </w:p>
    <w:p w14:paraId="1445CCAA" w14:textId="20FC7587" w:rsidR="006838D6" w:rsidRDefault="00A93127">
      <w:pPr>
        <w:pStyle w:val="Ttulo2"/>
        <w:contextualSpacing w:val="0"/>
      </w:pPr>
      <w:bookmarkStart w:id="111" w:name="h.3y5fo6dzsi2p" w:colFirst="0" w:colLast="0"/>
      <w:bookmarkStart w:id="112" w:name="h.97d7johkba51" w:colFirst="0" w:colLast="0"/>
      <w:bookmarkEnd w:id="111"/>
      <w:bookmarkEnd w:id="112"/>
      <w:r>
        <w:rPr>
          <w:color w:val="B7B7B7"/>
        </w:rPr>
        <w:lastRenderedPageBreak/>
        <w:t>213</w:t>
      </w:r>
      <w:r w:rsidR="00F83C04">
        <w:rPr>
          <w:color w:val="B7B7B7"/>
        </w:rPr>
        <w:t>.PI08</w:t>
      </w:r>
      <w:r w:rsidR="003C5E4E">
        <w:rPr>
          <w:color w:val="B7B7B7"/>
        </w:rPr>
        <w:t xml:space="preserve"> - </w:t>
      </w:r>
      <w:r w:rsidR="00F83C04">
        <w:rPr>
          <w:color w:val="B7B7B7"/>
        </w:rPr>
        <w:t xml:space="preserve">DtoProdutoDaLista </w:t>
      </w:r>
      <w:r w:rsidR="003C5E4E">
        <w:rPr>
          <w:color w:val="B7B7B7"/>
        </w:rPr>
        <w:t xml:space="preserve">em formato diferente de JSON </w:t>
      </w:r>
      <w:r w:rsidR="00F83C04">
        <w:rPr>
          <w:color w:val="B7B7B7"/>
        </w:rPr>
        <w:t>DtoProdutoDaLista</w:t>
      </w:r>
      <w:r w:rsidR="003C5E4E">
        <w:rPr>
          <w:color w:val="B7B7B7"/>
        </w:rPr>
        <w:t>:</w:t>
      </w:r>
    </w:p>
    <w:p w14:paraId="54C958D1" w14:textId="77777777" w:rsidR="006838D6" w:rsidRDefault="003C5E4E">
      <w:pPr>
        <w:pStyle w:val="Ttulo3"/>
        <w:contextualSpacing w:val="0"/>
      </w:pPr>
      <w:bookmarkStart w:id="113" w:name="h.89gy3ykuwpf4" w:colFirst="0" w:colLast="0"/>
      <w:bookmarkEnd w:id="113"/>
      <w:r>
        <w:t>Descrição:</w:t>
      </w:r>
    </w:p>
    <w:p w14:paraId="4B613992" w14:textId="7BF8EF25" w:rsidR="006838D6" w:rsidRDefault="003C5E4E">
      <w:pPr>
        <w:pStyle w:val="Ttulo"/>
        <w:contextualSpacing w:val="0"/>
      </w:pPr>
      <w:bookmarkStart w:id="114" w:name="h.ek19yoyeu4b4" w:colFirst="0" w:colLast="0"/>
      <w:bookmarkEnd w:id="114"/>
      <w:r>
        <w:rPr>
          <w:rFonts w:ascii="Arial" w:eastAsia="Arial" w:hAnsi="Arial" w:cs="Arial"/>
          <w:sz w:val="22"/>
          <w:szCs w:val="22"/>
        </w:rPr>
        <w:t xml:space="preserve">Tentar </w:t>
      </w:r>
      <w:r w:rsidR="00CE2776">
        <w:rPr>
          <w:rFonts w:ascii="Arial" w:eastAsia="Arial" w:hAnsi="Arial" w:cs="Arial"/>
          <w:sz w:val="22"/>
          <w:szCs w:val="22"/>
        </w:rPr>
        <w:t>remover</w:t>
      </w:r>
      <w:r>
        <w:rPr>
          <w:rFonts w:ascii="Arial" w:eastAsia="Arial" w:hAnsi="Arial" w:cs="Arial"/>
          <w:sz w:val="22"/>
          <w:szCs w:val="22"/>
        </w:rPr>
        <w:t xml:space="preserve"> um </w:t>
      </w:r>
      <w:r w:rsidR="00F83C04">
        <w:rPr>
          <w:rFonts w:ascii="Arial" w:eastAsia="Arial" w:hAnsi="Arial" w:cs="Arial"/>
          <w:sz w:val="22"/>
          <w:szCs w:val="22"/>
        </w:rPr>
        <w:t>dtoProdutoDaLista</w:t>
      </w:r>
      <w:r w:rsidR="001C59B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sem passar um JSON de </w:t>
      </w:r>
      <w:r w:rsidR="00F83C04">
        <w:rPr>
          <w:rFonts w:ascii="Arial" w:eastAsia="Arial" w:hAnsi="Arial" w:cs="Arial"/>
          <w:sz w:val="22"/>
          <w:szCs w:val="22"/>
        </w:rPr>
        <w:t xml:space="preserve">DtoProdutoDaLista </w:t>
      </w:r>
      <w:r>
        <w:rPr>
          <w:rFonts w:ascii="Arial" w:eastAsia="Arial" w:hAnsi="Arial" w:cs="Arial"/>
          <w:sz w:val="22"/>
          <w:szCs w:val="22"/>
        </w:rPr>
        <w:t>válido.</w:t>
      </w:r>
    </w:p>
    <w:p w14:paraId="6BEA623D" w14:textId="77777777" w:rsidR="006838D6" w:rsidRDefault="003C5E4E">
      <w:pPr>
        <w:pStyle w:val="Ttulo3"/>
        <w:contextualSpacing w:val="0"/>
      </w:pPr>
      <w:bookmarkStart w:id="115" w:name="h.7k5qipdv1hfv" w:colFirst="0" w:colLast="0"/>
      <w:bookmarkEnd w:id="115"/>
      <w:r>
        <w:t>Saída Esperada:</w:t>
      </w:r>
    </w:p>
    <w:p w14:paraId="19C7B3F3" w14:textId="219B52FB" w:rsidR="006838D6" w:rsidRDefault="003C5E4E">
      <w:pPr>
        <w:pStyle w:val="Ttulo"/>
        <w:keepNext w:val="0"/>
        <w:keepLines w:val="0"/>
        <w:contextualSpacing w:val="0"/>
      </w:pPr>
      <w:bookmarkStart w:id="116" w:name="h.a791e2vufdg8" w:colFirst="0" w:colLast="0"/>
      <w:bookmarkEnd w:id="116"/>
      <w:r>
        <w:rPr>
          <w:rFonts w:ascii="Arial" w:eastAsia="Arial" w:hAnsi="Arial" w:cs="Arial"/>
          <w:sz w:val="22"/>
          <w:szCs w:val="22"/>
        </w:rPr>
        <w:t>Mensagem de erro de código “</w:t>
      </w:r>
      <w:r w:rsidR="00A93127">
        <w:rPr>
          <w:rFonts w:ascii="Arial" w:eastAsia="Arial" w:hAnsi="Arial" w:cs="Arial"/>
          <w:sz w:val="22"/>
          <w:szCs w:val="22"/>
        </w:rPr>
        <w:t>213</w:t>
      </w:r>
      <w:r w:rsidR="001E13C3">
        <w:rPr>
          <w:rFonts w:ascii="Arial" w:eastAsia="Arial" w:hAnsi="Arial" w:cs="Arial"/>
          <w:sz w:val="22"/>
          <w:szCs w:val="22"/>
        </w:rPr>
        <w:t>.PI08</w:t>
      </w:r>
      <w:r>
        <w:rPr>
          <w:rFonts w:ascii="Arial" w:eastAsia="Arial" w:hAnsi="Arial" w:cs="Arial"/>
          <w:sz w:val="22"/>
          <w:szCs w:val="22"/>
        </w:rPr>
        <w:t>”: "Dados foram perdidos durante o processo!";</w:t>
      </w:r>
    </w:p>
    <w:p w14:paraId="1D4F3970" w14:textId="77777777" w:rsidR="006838D6" w:rsidRDefault="003C5E4E">
      <w:pPr>
        <w:pStyle w:val="Ttulo3"/>
        <w:contextualSpacing w:val="0"/>
      </w:pPr>
      <w:bookmarkStart w:id="117" w:name="h.cfd3yxzfmrtn" w:colFirst="0" w:colLast="0"/>
      <w:bookmarkEnd w:id="117"/>
      <w:r>
        <w:t>Variaveis de Entrada:</w:t>
      </w:r>
    </w:p>
    <w:p w14:paraId="035B2E18" w14:textId="77777777" w:rsidR="006838D6" w:rsidRDefault="003C5E4E">
      <w:r>
        <w:rPr>
          <w:b/>
        </w:rPr>
        <w:t>Chave:</w:t>
      </w:r>
    </w:p>
    <w:p w14:paraId="5C040F3B" w14:textId="77777777" w:rsidR="006838D6" w:rsidRDefault="003C5E4E">
      <w:r>
        <w:rPr>
          <w:color w:val="B7B7B7"/>
        </w:rPr>
        <w:t>idUsuario: menor ou igual a 0;</w:t>
      </w:r>
    </w:p>
    <w:p w14:paraId="22C93356" w14:textId="77777777" w:rsidR="006838D6" w:rsidRDefault="003C5E4E">
      <w:r>
        <w:rPr>
          <w:color w:val="B7B7B7"/>
        </w:rPr>
        <w:t>token: &gt;= 1000 e &lt;= 9999;</w:t>
      </w:r>
    </w:p>
    <w:p w14:paraId="1BC3291C" w14:textId="6AFCF123" w:rsidR="006838D6" w:rsidRDefault="009654C8">
      <w:r>
        <w:rPr>
          <w:color w:val="B7B7B7"/>
        </w:rPr>
        <w:t xml:space="preserve">último </w:t>
      </w:r>
      <w:r w:rsidR="003C5E4E">
        <w:rPr>
          <w:color w:val="B7B7B7"/>
        </w:rPr>
        <w:t xml:space="preserve">Acesso: </w:t>
      </w:r>
      <w:r w:rsidR="00515797">
        <w:rPr>
          <w:color w:val="B7B7B7"/>
        </w:rPr>
        <w:t>String</w:t>
      </w:r>
      <w:r w:rsidR="003C5E4E">
        <w:rPr>
          <w:color w:val="B7B7B7"/>
        </w:rPr>
        <w:t xml:space="preserve"> no padrão "dd/mm/aaaa hh:mm:ss";</w:t>
      </w:r>
    </w:p>
    <w:p w14:paraId="290CD9DC" w14:textId="77777777" w:rsidR="006838D6" w:rsidRDefault="003C5E4E">
      <w:r>
        <w:rPr>
          <w:color w:val="B7B7B7"/>
        </w:rPr>
        <w:t>OBS.: a chave deve existir no banco de dados.</w:t>
      </w:r>
    </w:p>
    <w:p w14:paraId="6D0E99B9" w14:textId="77777777" w:rsidR="006838D6" w:rsidRDefault="006838D6">
      <w:pPr>
        <w:pStyle w:val="Ttulo"/>
        <w:keepNext w:val="0"/>
        <w:keepLines w:val="0"/>
        <w:contextualSpacing w:val="0"/>
      </w:pPr>
      <w:bookmarkStart w:id="118" w:name="h.6xuzi3chirv" w:colFirst="0" w:colLast="0"/>
      <w:bookmarkStart w:id="119" w:name="_GoBack"/>
      <w:bookmarkEnd w:id="118"/>
      <w:bookmarkEnd w:id="119"/>
    </w:p>
    <w:p w14:paraId="642C2F03" w14:textId="527B1A5F" w:rsidR="006838D6" w:rsidRDefault="00F83C04">
      <w:r>
        <w:rPr>
          <w:b/>
        </w:rPr>
        <w:t>DtoProdutoDaLista</w:t>
      </w:r>
      <w:r w:rsidR="008D1CF0">
        <w:rPr>
          <w:b/>
        </w:rPr>
        <w:t xml:space="preserve">: </w:t>
      </w:r>
    </w:p>
    <w:p w14:paraId="0E147A02" w14:textId="64FB8F26" w:rsidR="006838D6" w:rsidRDefault="003C5E4E">
      <w:pPr>
        <w:pStyle w:val="Ttulo"/>
        <w:keepNext w:val="0"/>
        <w:keepLines w:val="0"/>
        <w:contextualSpacing w:val="0"/>
      </w:pPr>
      <w:bookmarkStart w:id="120" w:name="h.er8gz4qtdxwh" w:colFirst="0" w:colLast="0"/>
      <w:bookmarkEnd w:id="120"/>
      <w:r>
        <w:rPr>
          <w:rFonts w:ascii="Arial" w:eastAsia="Arial" w:hAnsi="Arial" w:cs="Arial"/>
          <w:b/>
          <w:color w:val="B7B7B7"/>
          <w:sz w:val="22"/>
          <w:szCs w:val="22"/>
        </w:rPr>
        <w:t>{</w:t>
      </w:r>
      <w:r w:rsidR="00F83C04">
        <w:rPr>
          <w:rFonts w:ascii="Arial" w:eastAsia="Arial" w:hAnsi="Arial" w:cs="Arial"/>
          <w:b/>
          <w:color w:val="B7B7B7"/>
          <w:sz w:val="22"/>
          <w:szCs w:val="22"/>
        </w:rPr>
        <w:t>DtoProdutoDaLista</w:t>
      </w:r>
      <w:r>
        <w:rPr>
          <w:rFonts w:ascii="Arial" w:eastAsia="Arial" w:hAnsi="Arial" w:cs="Arial"/>
          <w:b/>
          <w:color w:val="B7B7B7"/>
          <w:sz w:val="22"/>
          <w:szCs w:val="22"/>
        </w:rPr>
        <w:t>EmUmFormatoNãoJSON}</w:t>
      </w:r>
    </w:p>
    <w:p w14:paraId="42995221" w14:textId="247E4A49" w:rsidR="006838D6" w:rsidRDefault="004555A5">
      <w:pPr>
        <w:pStyle w:val="Ttulo3"/>
        <w:contextualSpacing w:val="0"/>
      </w:pPr>
      <w:bookmarkStart w:id="121" w:name="h.uz9umuium0iw" w:colFirst="0" w:colLast="0"/>
      <w:bookmarkEnd w:id="121"/>
      <w:r>
        <w:t>Pré-condições</w:t>
      </w:r>
      <w:r w:rsidR="003C5E4E">
        <w:t>:</w:t>
      </w:r>
    </w:p>
    <w:p w14:paraId="0EF086B2" w14:textId="2EFF1B34" w:rsidR="006838D6" w:rsidRDefault="003C5E4E">
      <w:pPr>
        <w:pStyle w:val="Ttulo"/>
        <w:contextualSpacing w:val="0"/>
      </w:pPr>
      <w:bookmarkStart w:id="122" w:name="h.gpj60a22bmty" w:colFirst="0" w:colLast="0"/>
      <w:bookmarkEnd w:id="122"/>
      <w:r>
        <w:rPr>
          <w:rFonts w:ascii="Arial" w:eastAsia="Arial" w:hAnsi="Arial" w:cs="Arial"/>
          <w:sz w:val="22"/>
          <w:szCs w:val="22"/>
        </w:rPr>
        <w:t xml:space="preserve">Usuário tentando </w:t>
      </w:r>
      <w:r w:rsidR="001E13C3">
        <w:rPr>
          <w:rFonts w:ascii="Arial" w:eastAsia="Arial" w:hAnsi="Arial" w:cs="Arial"/>
          <w:sz w:val="22"/>
          <w:szCs w:val="22"/>
        </w:rPr>
        <w:t xml:space="preserve">excluir </w:t>
      </w:r>
      <w:r>
        <w:rPr>
          <w:rFonts w:ascii="Arial" w:eastAsia="Arial" w:hAnsi="Arial" w:cs="Arial"/>
          <w:sz w:val="22"/>
          <w:szCs w:val="22"/>
        </w:rPr>
        <w:t xml:space="preserve"> um </w:t>
      </w:r>
      <w:r w:rsidR="00F83C04">
        <w:rPr>
          <w:rFonts w:ascii="Arial" w:eastAsia="Arial" w:hAnsi="Arial" w:cs="Arial"/>
          <w:sz w:val="22"/>
          <w:szCs w:val="22"/>
        </w:rPr>
        <w:t>dtoProdutoDaLista</w:t>
      </w:r>
      <w:r w:rsidR="00ED5BBE">
        <w:rPr>
          <w:rFonts w:ascii="Arial" w:eastAsia="Arial" w:hAnsi="Arial" w:cs="Arial"/>
          <w:sz w:val="22"/>
          <w:szCs w:val="22"/>
        </w:rPr>
        <w:t>;</w:t>
      </w:r>
    </w:p>
    <w:p w14:paraId="3C6C11D0" w14:textId="4FE812CD" w:rsidR="006838D6" w:rsidRDefault="004555A5">
      <w:pPr>
        <w:pStyle w:val="Ttulo3"/>
        <w:contextualSpacing w:val="0"/>
      </w:pPr>
      <w:bookmarkStart w:id="123" w:name="h.7bagd9khetwi" w:colFirst="0" w:colLast="0"/>
      <w:bookmarkEnd w:id="123"/>
      <w:r>
        <w:t>Pós-condições</w:t>
      </w:r>
      <w:r w:rsidR="003C5E4E">
        <w:t>:</w:t>
      </w:r>
    </w:p>
    <w:p w14:paraId="18F4266A" w14:textId="77777777" w:rsidR="006838D6" w:rsidRDefault="003C5E4E">
      <w:pPr>
        <w:pStyle w:val="Ttulo"/>
        <w:contextualSpacing w:val="0"/>
      </w:pPr>
      <w:bookmarkStart w:id="124" w:name="h.sdmmf0wbt64x" w:colFirst="0" w:colLast="0"/>
      <w:bookmarkEnd w:id="124"/>
      <w:r>
        <w:rPr>
          <w:rFonts w:ascii="Arial" w:eastAsia="Arial" w:hAnsi="Arial" w:cs="Arial"/>
          <w:sz w:val="22"/>
          <w:szCs w:val="22"/>
        </w:rPr>
        <w:t>Mensagem de erro exibida na tela;</w:t>
      </w:r>
    </w:p>
    <w:p w14:paraId="69727FC8" w14:textId="7BDEF028" w:rsidR="006838D6" w:rsidRDefault="00F83C04">
      <w:r>
        <w:t>DtoProdutoDaLista</w:t>
      </w:r>
      <w:r w:rsidR="001C59B6">
        <w:t xml:space="preserve"> </w:t>
      </w:r>
      <w:r w:rsidR="003C5E4E">
        <w:t xml:space="preserve">não </w:t>
      </w:r>
      <w:r w:rsidR="001E13C3">
        <w:t>removido</w:t>
      </w:r>
      <w:r w:rsidR="003C5E4E">
        <w:t>;</w:t>
      </w:r>
    </w:p>
    <w:p w14:paraId="689CFC3D" w14:textId="77777777" w:rsidR="006838D6" w:rsidRDefault="006838D6">
      <w:pPr>
        <w:pStyle w:val="Ttulo2"/>
        <w:contextualSpacing w:val="0"/>
      </w:pPr>
      <w:bookmarkStart w:id="125" w:name="h.q7w94dtcszr1" w:colFirst="0" w:colLast="0"/>
      <w:bookmarkEnd w:id="125"/>
    </w:p>
    <w:p w14:paraId="69858F2B" w14:textId="2ABC19B9" w:rsidR="00964DD8" w:rsidRDefault="003C5E4E">
      <w:r>
        <w:br w:type="page"/>
      </w:r>
    </w:p>
    <w:p w14:paraId="2D622F44" w14:textId="77777777" w:rsidR="006838D6" w:rsidRDefault="006838D6"/>
    <w:sectPr w:rsidR="006838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D6"/>
    <w:rsid w:val="00045CBC"/>
    <w:rsid w:val="00090AF1"/>
    <w:rsid w:val="000A55C7"/>
    <w:rsid w:val="000C75BC"/>
    <w:rsid w:val="000E1030"/>
    <w:rsid w:val="001661DC"/>
    <w:rsid w:val="001C59B6"/>
    <w:rsid w:val="001E13C3"/>
    <w:rsid w:val="00226561"/>
    <w:rsid w:val="002C7524"/>
    <w:rsid w:val="002E0E46"/>
    <w:rsid w:val="00312899"/>
    <w:rsid w:val="00322D67"/>
    <w:rsid w:val="003C5E4E"/>
    <w:rsid w:val="003C71CC"/>
    <w:rsid w:val="003D0331"/>
    <w:rsid w:val="003E169E"/>
    <w:rsid w:val="00407027"/>
    <w:rsid w:val="0044754C"/>
    <w:rsid w:val="004555A5"/>
    <w:rsid w:val="00466A0F"/>
    <w:rsid w:val="004A493F"/>
    <w:rsid w:val="00507AA8"/>
    <w:rsid w:val="00515797"/>
    <w:rsid w:val="00525883"/>
    <w:rsid w:val="005F6AF4"/>
    <w:rsid w:val="006838D6"/>
    <w:rsid w:val="00687A50"/>
    <w:rsid w:val="00687FCC"/>
    <w:rsid w:val="006A5779"/>
    <w:rsid w:val="006C480B"/>
    <w:rsid w:val="006E6C5F"/>
    <w:rsid w:val="00740344"/>
    <w:rsid w:val="00754278"/>
    <w:rsid w:val="007767A9"/>
    <w:rsid w:val="007B3F31"/>
    <w:rsid w:val="007E6BDD"/>
    <w:rsid w:val="007F1244"/>
    <w:rsid w:val="007F1B71"/>
    <w:rsid w:val="0084154F"/>
    <w:rsid w:val="008723F6"/>
    <w:rsid w:val="00877E43"/>
    <w:rsid w:val="008D1CF0"/>
    <w:rsid w:val="009523F8"/>
    <w:rsid w:val="00964D0B"/>
    <w:rsid w:val="00964DD8"/>
    <w:rsid w:val="009654C8"/>
    <w:rsid w:val="009A59A2"/>
    <w:rsid w:val="00A34957"/>
    <w:rsid w:val="00A41484"/>
    <w:rsid w:val="00A93127"/>
    <w:rsid w:val="00AB0E5B"/>
    <w:rsid w:val="00B07984"/>
    <w:rsid w:val="00B373CE"/>
    <w:rsid w:val="00BE07F3"/>
    <w:rsid w:val="00C16197"/>
    <w:rsid w:val="00C247AF"/>
    <w:rsid w:val="00C401DC"/>
    <w:rsid w:val="00C540CE"/>
    <w:rsid w:val="00C753EA"/>
    <w:rsid w:val="00C77939"/>
    <w:rsid w:val="00C8463B"/>
    <w:rsid w:val="00C94A19"/>
    <w:rsid w:val="00CA0613"/>
    <w:rsid w:val="00CD62D9"/>
    <w:rsid w:val="00CD7A3B"/>
    <w:rsid w:val="00CE2776"/>
    <w:rsid w:val="00CE37E1"/>
    <w:rsid w:val="00CE4BAE"/>
    <w:rsid w:val="00D84A76"/>
    <w:rsid w:val="00DC374D"/>
    <w:rsid w:val="00DC7A67"/>
    <w:rsid w:val="00E75576"/>
    <w:rsid w:val="00EA06B6"/>
    <w:rsid w:val="00EB498D"/>
    <w:rsid w:val="00ED5BBE"/>
    <w:rsid w:val="00F23F65"/>
    <w:rsid w:val="00F72E2D"/>
    <w:rsid w:val="00F754E6"/>
    <w:rsid w:val="00F83C04"/>
    <w:rsid w:val="00FB1194"/>
    <w:rsid w:val="00FE072C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78749"/>
  <w15:docId w15:val="{4392D0F3-7A5E-4D89-9117-36F8F8D9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Refdecomentrio">
    <w:name w:val="annotation reference"/>
    <w:basedOn w:val="Fontepargpadro"/>
    <w:uiPriority w:val="99"/>
    <w:semiHidden/>
    <w:unhideWhenUsed/>
    <w:rsid w:val="00C401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01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01D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01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01D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01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01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1248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Junior</dc:creator>
  <cp:lastModifiedBy>Antonio Junior</cp:lastModifiedBy>
  <cp:revision>5</cp:revision>
  <dcterms:created xsi:type="dcterms:W3CDTF">2015-08-06T19:41:00Z</dcterms:created>
  <dcterms:modified xsi:type="dcterms:W3CDTF">2015-08-06T19:56:00Z</dcterms:modified>
</cp:coreProperties>
</file>