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C5DF" w14:textId="77777777" w:rsidR="00C665EC" w:rsidRDefault="00C665EC" w:rsidP="00C665EC">
      <w:r>
        <w:t>Bạn vào chỗ App.config.</w:t>
      </w:r>
    </w:p>
    <w:p w14:paraId="4ABFC9F0" w14:textId="77777777" w:rsidR="00C665EC" w:rsidRDefault="00C665EC" w:rsidP="00C665EC">
      <w:r>
        <w:t>Sửa connectionString giúp mình với. Do tên server name của bạn khác với mặc định ấy</w:t>
      </w:r>
    </w:p>
    <w:p w14:paraId="3AB2D26E" w14:textId="24F51BDE" w:rsidR="00C665EC" w:rsidRDefault="00C665EC" w:rsidP="00C665EC">
      <w:r>
        <w:t>Bạn thay server name của bạn vào dòng này.</w:t>
      </w:r>
    </w:p>
    <w:p w14:paraId="6A3AE7B7" w14:textId="0FC546C4" w:rsidR="00C665EC" w:rsidRDefault="00076798" w:rsidP="00C665EC">
      <w:r>
        <w:rPr>
          <w:noProof/>
        </w:rPr>
        <w:drawing>
          <wp:inline distT="0" distB="0" distL="0" distR="0" wp14:anchorId="1E388AA6" wp14:editId="369102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A26B" w14:textId="77777777" w:rsidR="00C665EC" w:rsidRDefault="00C665EC" w:rsidP="00C665EC">
      <w:r>
        <w:t>Cách lấy server name của máy bạn</w:t>
      </w:r>
    </w:p>
    <w:p w14:paraId="1946E89F" w14:textId="77777777" w:rsidR="00C665EC" w:rsidRDefault="00C665EC" w:rsidP="00C665EC">
      <w:r>
        <w:t>Cách kiểm tra connectionString: khi khởi động sql server(tốt nhất là 2012), sẽ có màn hình sau xuất hiện.</w:t>
      </w:r>
    </w:p>
    <w:p w14:paraId="140DB36E" w14:textId="024888DA" w:rsidR="00764B06" w:rsidRDefault="00076798" w:rsidP="00C665EC">
      <w:r>
        <w:rPr>
          <w:noProof/>
        </w:rPr>
        <w:lastRenderedPageBreak/>
        <w:drawing>
          <wp:inline distT="0" distB="0" distL="0" distR="0" wp14:anchorId="33B6CCF7" wp14:editId="627254A1">
            <wp:extent cx="5943600" cy="33413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65EC"/>
    <w:rsid w:val="00076798"/>
    <w:rsid w:val="00764B06"/>
    <w:rsid w:val="00C6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8840"/>
  <w15:chartTrackingRefBased/>
  <w15:docId w15:val="{ED08B216-6A95-495B-A48D-F92D2273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 Xuan</dc:creator>
  <cp:keywords/>
  <dc:description/>
  <cp:lastModifiedBy>Tu Nguyen Xuan</cp:lastModifiedBy>
  <cp:revision>1</cp:revision>
  <dcterms:created xsi:type="dcterms:W3CDTF">2021-05-20T09:18:00Z</dcterms:created>
  <dcterms:modified xsi:type="dcterms:W3CDTF">2021-05-20T09:22:00Z</dcterms:modified>
</cp:coreProperties>
</file>