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7516A" w14:textId="39692895" w:rsidR="00746CDD" w:rsidRDefault="0011638D" w:rsidP="00495EBA">
      <w:pPr>
        <w:pStyle w:val="Ttulo1"/>
        <w:rPr>
          <w:noProof/>
        </w:rPr>
      </w:pPr>
      <w:r w:rsidRPr="0011638D">
        <w:drawing>
          <wp:anchor distT="0" distB="0" distL="114300" distR="114300" simplePos="0" relativeHeight="251669504" behindDoc="1" locked="0" layoutInCell="1" allowOverlap="1" wp14:anchorId="3DD40AFD" wp14:editId="254CA994">
            <wp:simplePos x="0" y="0"/>
            <wp:positionH relativeFrom="column">
              <wp:posOffset>4092674</wp:posOffset>
            </wp:positionH>
            <wp:positionV relativeFrom="paragraph">
              <wp:posOffset>3228309</wp:posOffset>
            </wp:positionV>
            <wp:extent cx="1574800" cy="1813560"/>
            <wp:effectExtent l="0" t="0" r="6350" b="0"/>
            <wp:wrapTight wrapText="bothSides">
              <wp:wrapPolygon edited="0">
                <wp:start x="0" y="0"/>
                <wp:lineTo x="0" y="21328"/>
                <wp:lineTo x="21426" y="21328"/>
                <wp:lineTo x="2142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80" r="21697"/>
                    <a:stretch/>
                  </pic:blipFill>
                  <pic:spPr bwMode="auto">
                    <a:xfrm>
                      <a:off x="0" y="0"/>
                      <a:ext cx="157480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B7EA2"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5ABB791" wp14:editId="767133A3">
                <wp:simplePos x="0" y="0"/>
                <wp:positionH relativeFrom="column">
                  <wp:posOffset>-121920</wp:posOffset>
                </wp:positionH>
                <wp:positionV relativeFrom="paragraph">
                  <wp:posOffset>498254</wp:posOffset>
                </wp:positionV>
                <wp:extent cx="6850286" cy="4419471"/>
                <wp:effectExtent l="0" t="0" r="8255" b="635"/>
                <wp:wrapTight wrapText="bothSides">
                  <wp:wrapPolygon edited="0">
                    <wp:start x="0" y="0"/>
                    <wp:lineTo x="0" y="21510"/>
                    <wp:lineTo x="8230" y="21510"/>
                    <wp:lineTo x="21566" y="21231"/>
                    <wp:lineTo x="21566" y="0"/>
                    <wp:lineTo x="0" y="0"/>
                  </wp:wrapPolygon>
                </wp:wrapTight>
                <wp:docPr id="19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286" cy="4419471"/>
                          <a:chOff x="0" y="0"/>
                          <a:chExt cx="6850286" cy="4419471"/>
                        </a:xfrm>
                      </wpg:grpSpPr>
                      <wpg:grpSp>
                        <wpg:cNvPr id="9" name="Agrupar 9"/>
                        <wpg:cNvGrpSpPr/>
                        <wpg:grpSpPr>
                          <a:xfrm>
                            <a:off x="0" y="0"/>
                            <a:ext cx="6850286" cy="4419471"/>
                            <a:chOff x="0" y="34077"/>
                            <a:chExt cx="6850286" cy="4419471"/>
                          </a:xfrm>
                        </wpg:grpSpPr>
                        <pic:pic xmlns:pic="http://schemas.openxmlformats.org/drawingml/2006/picture">
                          <pic:nvPicPr>
                            <pic:cNvPr id="8" name="Imagem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17376" y="34077"/>
                              <a:ext cx="4232910" cy="43465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Imagem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2203"/>
                              <a:ext cx="2587625" cy="441134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2" name="Retângulo 12"/>
                        <wps:cNvSpPr/>
                        <wps:spPr>
                          <a:xfrm>
                            <a:off x="257589" y="1336695"/>
                            <a:ext cx="329412" cy="8689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tângulo 15"/>
                        <wps:cNvSpPr/>
                        <wps:spPr>
                          <a:xfrm>
                            <a:off x="984565" y="1336695"/>
                            <a:ext cx="329412" cy="8689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tângulo 16"/>
                        <wps:cNvSpPr/>
                        <wps:spPr>
                          <a:xfrm>
                            <a:off x="1847850" y="1336695"/>
                            <a:ext cx="329412" cy="8689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tângulo 17"/>
                        <wps:cNvSpPr/>
                        <wps:spPr>
                          <a:xfrm>
                            <a:off x="1183348" y="3091661"/>
                            <a:ext cx="509144" cy="13042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tângulo 18"/>
                        <wps:cNvSpPr/>
                        <wps:spPr>
                          <a:xfrm>
                            <a:off x="4318434" y="189435"/>
                            <a:ext cx="329412" cy="53560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3909B" id="Agrupar 19" o:spid="_x0000_s1026" style="position:absolute;margin-left:-9.6pt;margin-top:39.25pt;width:539.4pt;height:348pt;z-index:-251648000" coordsize="68502,44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">
                <v:group id="Agrupar 9" o:spid="_x0000_s1027" style="position:absolute;width:68502;height:44194" coordorigin=",340" coordsize="68502,44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8" o:spid="_x0000_s1028" type="#_x0000_t75" style="position:absolute;left:26173;top:340;width:42329;height:43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">
                    <v:imagedata r:id="rId13" o:title=""/>
                  </v:shape>
                  <v:shape id="Imagem 7" o:spid="_x0000_s1029" type="#_x0000_t75" style="position:absolute;top:422;width:25876;height:44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">
                    <v:imagedata r:id="rId14" o:title=""/>
                  </v:shape>
                </v:group>
                <v:rect id="Retângulo 12" o:spid="_x0000_s1030" style="position:absolute;left:2575;top:13366;width:3295;height:8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<v:rect id="Retângulo 15" o:spid="_x0000_s1031" style="position:absolute;left:9845;top:13366;width:3294;height:8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" filled="f" strokecolor="red" strokeweight="3pt"/>
                <v:rect id="Retângulo 16" o:spid="_x0000_s1032" style="position:absolute;left:18478;top:13366;width:3294;height:8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" filled="f" strokecolor="red" strokeweight="3pt"/>
                <v:rect id="Retângulo 17" o:spid="_x0000_s1033" style="position:absolute;left:11833;top:30916;width:5091;height:13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" filled="f" strokecolor="red" strokeweight="3pt"/>
                <v:rect id="Retângulo 18" o:spid="_x0000_s1034" style="position:absolute;left:43184;top:1894;width:3294;height:5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" filled="f" strokecolor="red" strokeweight="3pt"/>
                <w10:wrap type="tight"/>
              </v:group>
            </w:pict>
          </mc:Fallback>
        </mc:AlternateContent>
      </w:r>
      <w:r w:rsidR="00CC4E2E">
        <w:rPr>
          <w:noProof/>
        </w:rPr>
        <w:t>Exercicio 1</w:t>
      </w:r>
    </w:p>
    <w:p w14:paraId="252EA312" w14:textId="513FD686" w:rsidR="00CC4E2E" w:rsidRPr="008832DB" w:rsidRDefault="00CC4E2E" w:rsidP="00CC4E2E">
      <w:pPr>
        <w:rPr>
          <w:szCs w:val="28"/>
        </w:rPr>
      </w:pPr>
    </w:p>
    <w:p w14:paraId="360FE269" w14:textId="22307E47" w:rsidR="009D316C" w:rsidRDefault="004F414B" w:rsidP="0081754F">
      <w:r w:rsidRPr="008832DB">
        <w:t>P</w:t>
      </w:r>
      <w:r w:rsidR="009D316C" w:rsidRPr="008832DB">
        <w:t xml:space="preserve">odemos observar que são geradas </w:t>
      </w:r>
      <w:r w:rsidR="00906D3F">
        <w:t>7</w:t>
      </w:r>
      <w:r w:rsidR="00457E08" w:rsidRPr="008832DB">
        <w:t xml:space="preserve"> c</w:t>
      </w:r>
      <w:r w:rsidRPr="008832DB">
        <w:t>aracterizadores da topologia</w:t>
      </w:r>
      <w:r w:rsidR="007C0EEF" w:rsidRPr="008832DB">
        <w:t>:</w:t>
      </w:r>
      <w:r w:rsidRPr="008832DB">
        <w:t xml:space="preserve"> </w:t>
      </w:r>
      <w:proofErr w:type="spellStart"/>
      <w:r w:rsidR="007C0EEF" w:rsidRPr="008832DB">
        <w:t>atomtypes</w:t>
      </w:r>
      <w:proofErr w:type="spellEnd"/>
      <w:r w:rsidR="007C0EEF" w:rsidRPr="008832DB">
        <w:t>,</w:t>
      </w:r>
      <w:r w:rsidRPr="008832DB">
        <w:t xml:space="preserve"> </w:t>
      </w:r>
      <w:proofErr w:type="spellStart"/>
      <w:r w:rsidR="007C0EEF" w:rsidRPr="008832DB">
        <w:t>moleculetype</w:t>
      </w:r>
      <w:proofErr w:type="spellEnd"/>
      <w:r w:rsidR="007C0EEF" w:rsidRPr="008832DB">
        <w:t xml:space="preserve">, </w:t>
      </w:r>
      <w:proofErr w:type="spellStart"/>
      <w:r w:rsidR="007C0EEF" w:rsidRPr="008832DB">
        <w:t>atoms</w:t>
      </w:r>
      <w:proofErr w:type="spellEnd"/>
      <w:r w:rsidR="007C0EEF" w:rsidRPr="008832DB">
        <w:t xml:space="preserve">, </w:t>
      </w:r>
      <w:proofErr w:type="spellStart"/>
      <w:r w:rsidR="007C0EEF" w:rsidRPr="008832DB">
        <w:t>bonds</w:t>
      </w:r>
      <w:proofErr w:type="spellEnd"/>
      <w:r w:rsidR="007C0EEF" w:rsidRPr="008832DB">
        <w:t xml:space="preserve">, </w:t>
      </w:r>
      <w:proofErr w:type="spellStart"/>
      <w:r w:rsidR="007C0EEF" w:rsidRPr="008832DB">
        <w:t>angles</w:t>
      </w:r>
      <w:proofErr w:type="spellEnd"/>
      <w:r w:rsidR="007C0EEF" w:rsidRPr="008832DB">
        <w:t xml:space="preserve">, </w:t>
      </w:r>
      <w:proofErr w:type="spellStart"/>
      <w:r w:rsidR="007C0EEF" w:rsidRPr="008832DB">
        <w:t>di</w:t>
      </w:r>
      <w:r w:rsidR="00F73609" w:rsidRPr="008832DB">
        <w:t>heidrals</w:t>
      </w:r>
      <w:proofErr w:type="spellEnd"/>
      <w:r w:rsidR="00F73609" w:rsidRPr="008832DB">
        <w:t xml:space="preserve"> ( </w:t>
      </w:r>
      <w:proofErr w:type="spellStart"/>
      <w:r w:rsidR="00F73609" w:rsidRPr="008832DB">
        <w:t>improper</w:t>
      </w:r>
      <w:proofErr w:type="spellEnd"/>
      <w:r w:rsidR="00F73609" w:rsidRPr="008832DB">
        <w:t xml:space="preserve"> e </w:t>
      </w:r>
      <w:proofErr w:type="spellStart"/>
      <w:r w:rsidR="00F73609" w:rsidRPr="008832DB">
        <w:t>proper</w:t>
      </w:r>
      <w:proofErr w:type="spellEnd"/>
      <w:r w:rsidR="00F73609" w:rsidRPr="008832DB">
        <w:t xml:space="preserve"> </w:t>
      </w:r>
      <w:proofErr w:type="spellStart"/>
      <w:r w:rsidR="00F73609" w:rsidRPr="008832DB">
        <w:t>angles</w:t>
      </w:r>
      <w:proofErr w:type="spellEnd"/>
      <w:r w:rsidR="00F73609" w:rsidRPr="008832DB">
        <w:t xml:space="preserve"> ) e os</w:t>
      </w:r>
      <w:r w:rsidR="008832DB" w:rsidRPr="008832DB">
        <w:t xml:space="preserve"> </w:t>
      </w:r>
      <w:proofErr w:type="spellStart"/>
      <w:r w:rsidR="008832DB" w:rsidRPr="008832DB">
        <w:t>pairs</w:t>
      </w:r>
      <w:proofErr w:type="spellEnd"/>
      <w:r w:rsidR="00F73609" w:rsidRPr="008832DB">
        <w:t>.</w:t>
      </w:r>
      <w:r w:rsidR="0011638D" w:rsidRPr="0011638D">
        <w:rPr>
          <w:noProof/>
        </w:rPr>
        <w:t xml:space="preserve"> </w:t>
      </w:r>
    </w:p>
    <w:p w14:paraId="66C5F759" w14:textId="727DC7DD" w:rsidR="0068757C" w:rsidRDefault="000367F7" w:rsidP="0081754F">
      <w:r>
        <w:t>Em “</w:t>
      </w:r>
      <w:proofErr w:type="spellStart"/>
      <w:r>
        <w:t>atomtypes</w:t>
      </w:r>
      <w:proofErr w:type="spellEnd"/>
      <w:r>
        <w:t xml:space="preserve">” são declarados </w:t>
      </w:r>
      <w:r w:rsidR="0010032D">
        <w:t xml:space="preserve">os </w:t>
      </w:r>
      <w:r w:rsidR="00F57420">
        <w:t>tipos</w:t>
      </w:r>
      <w:r w:rsidR="0010032D">
        <w:t xml:space="preserve"> e atributos de todos os átomos presentes na molécula, massa molar de cada átomo</w:t>
      </w:r>
      <w:r w:rsidR="00A02CE2">
        <w:t xml:space="preserve">, sigma e </w:t>
      </w:r>
      <w:proofErr w:type="spellStart"/>
      <w:r w:rsidR="00A02CE2">
        <w:t>epsilon</w:t>
      </w:r>
      <w:proofErr w:type="spellEnd"/>
      <w:r w:rsidR="0010032D">
        <w:t>,</w:t>
      </w:r>
      <w:r w:rsidR="008C1334">
        <w:t xml:space="preserve"> </w:t>
      </w:r>
      <w:r w:rsidR="0068757C">
        <w:t>onde parece não haver inconsistências.</w:t>
      </w:r>
    </w:p>
    <w:p w14:paraId="3D018A7A" w14:textId="6744E4E2" w:rsidR="008832DB" w:rsidRDefault="0068757C" w:rsidP="0081754F">
      <w:r>
        <w:t>Em “</w:t>
      </w:r>
      <w:proofErr w:type="spellStart"/>
      <w:r>
        <w:t>moleculetype</w:t>
      </w:r>
      <w:proofErr w:type="spellEnd"/>
      <w:r>
        <w:t>” é declarado o nome da molécula</w:t>
      </w:r>
      <w:r w:rsidR="009B2108">
        <w:t xml:space="preserve"> e o parâmetro “</w:t>
      </w:r>
      <w:proofErr w:type="spellStart"/>
      <w:r w:rsidR="009B2108">
        <w:t>nrexcl</w:t>
      </w:r>
      <w:proofErr w:type="spellEnd"/>
      <w:r w:rsidR="009B2108">
        <w:t>”</w:t>
      </w:r>
      <w:r w:rsidR="0013549A">
        <w:t xml:space="preserve"> que por esta molécula ser um di</w:t>
      </w:r>
      <w:r w:rsidR="00D30D88">
        <w:t xml:space="preserve">édrico </w:t>
      </w:r>
      <w:r w:rsidR="00862CFC">
        <w:t xml:space="preserve">que não devem ser distribuídos </w:t>
      </w:r>
      <w:r w:rsidR="008F60F3">
        <w:t>por “</w:t>
      </w:r>
      <w:proofErr w:type="spellStart"/>
      <w:r w:rsidR="008F60F3" w:rsidRPr="008F60F3">
        <w:t>nonbonded</w:t>
      </w:r>
      <w:proofErr w:type="spellEnd"/>
      <w:r w:rsidR="008F60F3" w:rsidRPr="008F60F3">
        <w:t xml:space="preserve"> </w:t>
      </w:r>
      <w:proofErr w:type="spellStart"/>
      <w:r w:rsidR="008F60F3" w:rsidRPr="008F60F3">
        <w:t>interactions</w:t>
      </w:r>
      <w:proofErr w:type="spellEnd"/>
      <w:r w:rsidR="008F60F3">
        <w:t xml:space="preserve">” está definido a 3. Não parece </w:t>
      </w:r>
      <w:r w:rsidR="00F95716">
        <w:t>haver inconsistências.</w:t>
      </w:r>
    </w:p>
    <w:p w14:paraId="590DABA2" w14:textId="0DD45C7F" w:rsidR="00126FF0" w:rsidRDefault="00126FF0" w:rsidP="0081754F">
      <w:r>
        <w:t>Em “</w:t>
      </w:r>
      <w:proofErr w:type="spellStart"/>
      <w:r>
        <w:t>atoms</w:t>
      </w:r>
      <w:proofErr w:type="spellEnd"/>
      <w:r>
        <w:t xml:space="preserve">” mais uma vez são </w:t>
      </w:r>
      <w:r w:rsidR="00F57420">
        <w:t>associadas</w:t>
      </w:r>
      <w:r w:rsidR="00771882">
        <w:t xml:space="preserve"> </w:t>
      </w:r>
      <w:r w:rsidR="009D3DCC">
        <w:t>à</w:t>
      </w:r>
      <w:r w:rsidR="00771882">
        <w:t xml:space="preserve"> massa, </w:t>
      </w:r>
      <w:r w:rsidR="00E957BF">
        <w:t>a</w:t>
      </w:r>
      <w:r w:rsidR="00771882">
        <w:t xml:space="preserve">o tipo e </w:t>
      </w:r>
      <w:r w:rsidR="00E957BF">
        <w:t>a</w:t>
      </w:r>
      <w:r w:rsidR="00771882">
        <w:t xml:space="preserve">o átomo </w:t>
      </w:r>
      <w:r w:rsidR="00E957BF">
        <w:t>a</w:t>
      </w:r>
      <w:r w:rsidR="00C653A2">
        <w:t xml:space="preserve"> carga onde parece haver algum tipo de redundância</w:t>
      </w:r>
      <w:r w:rsidR="00E957BF">
        <w:t xml:space="preserve">, que poderia ser evitada por atribuir a carga apenas ao </w:t>
      </w:r>
      <w:r w:rsidR="00921E03">
        <w:t>átomo, reduzindo assim o tamanho do ficheiro</w:t>
      </w:r>
      <w:r w:rsidR="00C653A2">
        <w:t>. Os átomos são numerados por tipo.</w:t>
      </w:r>
    </w:p>
    <w:p w14:paraId="4620005E" w14:textId="214AFD75" w:rsidR="0081754F" w:rsidRDefault="008B3DD9" w:rsidP="0081754F">
      <w:r>
        <w:t>Em “</w:t>
      </w:r>
      <w:proofErr w:type="spellStart"/>
      <w:r>
        <w:t>bonds</w:t>
      </w:r>
      <w:proofErr w:type="spellEnd"/>
      <w:r>
        <w:t>”</w:t>
      </w:r>
      <w:r w:rsidR="0081754F">
        <w:t xml:space="preserve"> é estabelecida as ligações entre átomos. Não parece haver inconsistências.</w:t>
      </w:r>
    </w:p>
    <w:p w14:paraId="1EA8FDB3" w14:textId="7E5572F4" w:rsidR="008B3DD9" w:rsidRDefault="0081754F" w:rsidP="009A7C7F">
      <w:r>
        <w:lastRenderedPageBreak/>
        <w:t>Em “</w:t>
      </w:r>
      <w:proofErr w:type="spellStart"/>
      <w:r>
        <w:t>angles</w:t>
      </w:r>
      <w:proofErr w:type="spellEnd"/>
      <w:r>
        <w:t>”</w:t>
      </w:r>
      <w:r w:rsidR="009A7C7F">
        <w:t xml:space="preserve"> são definidos os ângulos entre 3 átomos diferentes</w:t>
      </w:r>
      <w:r w:rsidR="006A6C29">
        <w:t xml:space="preserve">. Parece haver inconsistência pois </w:t>
      </w:r>
      <w:r w:rsidR="000066D7">
        <w:t>alguns</w:t>
      </w:r>
      <w:r w:rsidR="006A6C29">
        <w:t xml:space="preserve"> ângulos em “c1” excedem os 360º.</w:t>
      </w:r>
    </w:p>
    <w:p w14:paraId="13F5C587" w14:textId="06B4333E" w:rsidR="008832DB" w:rsidRDefault="00F62D95" w:rsidP="00CC4E2E">
      <w:r>
        <w:t>Em “</w:t>
      </w:r>
      <w:proofErr w:type="spellStart"/>
      <w:r w:rsidR="00F05071">
        <w:t>dihedral</w:t>
      </w:r>
      <w:proofErr w:type="spellEnd"/>
      <w:r w:rsidR="00F05071">
        <w:t>” são definidos os ângulos de torção pelos “</w:t>
      </w:r>
      <w:proofErr w:type="spellStart"/>
      <w:r w:rsidR="0017747A">
        <w:t>Proper</w:t>
      </w:r>
      <w:proofErr w:type="spellEnd"/>
      <w:r w:rsidR="0017747A">
        <w:t xml:space="preserve"> </w:t>
      </w:r>
      <w:proofErr w:type="spellStart"/>
      <w:r w:rsidR="0017747A">
        <w:t>Dihedral</w:t>
      </w:r>
      <w:proofErr w:type="spellEnd"/>
      <w:r w:rsidR="0017747A">
        <w:t xml:space="preserve"> </w:t>
      </w:r>
      <w:proofErr w:type="spellStart"/>
      <w:r w:rsidR="0017747A">
        <w:t>Angles</w:t>
      </w:r>
      <w:proofErr w:type="spellEnd"/>
      <w:r w:rsidR="00F05071">
        <w:t xml:space="preserve">” </w:t>
      </w:r>
      <w:r w:rsidR="007951A5">
        <w:t xml:space="preserve">e de </w:t>
      </w:r>
      <w:r w:rsidR="0017747A">
        <w:t>“</w:t>
      </w:r>
      <w:proofErr w:type="spellStart"/>
      <w:r w:rsidR="0017747A">
        <w:t>Improper</w:t>
      </w:r>
      <w:proofErr w:type="spellEnd"/>
      <w:r w:rsidR="0017747A">
        <w:t xml:space="preserve"> </w:t>
      </w:r>
      <w:proofErr w:type="spellStart"/>
      <w:r w:rsidR="0017747A">
        <w:t>Dihedral</w:t>
      </w:r>
      <w:proofErr w:type="spellEnd"/>
      <w:r w:rsidR="0017747A">
        <w:t xml:space="preserve"> </w:t>
      </w:r>
      <w:proofErr w:type="spellStart"/>
      <w:r w:rsidR="0017747A">
        <w:t>Angles</w:t>
      </w:r>
      <w:proofErr w:type="spellEnd"/>
      <w:r w:rsidR="0017747A">
        <w:t xml:space="preserve">” os ângulos de </w:t>
      </w:r>
      <w:r w:rsidR="00305035">
        <w:t xml:space="preserve">átomos fora do plano. Onde apresenta alguma inconsistência pois a molécula na visualização do </w:t>
      </w:r>
      <w:proofErr w:type="spellStart"/>
      <w:r w:rsidR="00305035">
        <w:t>LipParGen</w:t>
      </w:r>
      <w:proofErr w:type="spellEnd"/>
      <w:r w:rsidR="00305035">
        <w:t xml:space="preserve"> aparenta ter uma estrutura plana</w:t>
      </w:r>
      <w:r w:rsidR="00FC161F">
        <w:t>, no entanto os ângulos entre os mesmos são diferentes de 0</w:t>
      </w:r>
      <w:r w:rsidR="007B7EA2">
        <w:t>.</w:t>
      </w:r>
    </w:p>
    <w:p w14:paraId="284462D4" w14:textId="33D78E60" w:rsidR="0011638D" w:rsidRDefault="00F6466E" w:rsidP="0011638D">
      <w:r>
        <w:t>Em “</w:t>
      </w:r>
      <w:proofErr w:type="spellStart"/>
      <w:r>
        <w:t>pairs</w:t>
      </w:r>
      <w:proofErr w:type="spellEnd"/>
      <w:r>
        <w:t>” é apresentada as ligações entre pares de átomos.</w:t>
      </w:r>
      <w:r w:rsidR="00151B3D" w:rsidRPr="00151B3D">
        <w:t xml:space="preserve"> </w:t>
      </w:r>
      <w:r w:rsidR="00151B3D">
        <w:t>Não parece haver inconsistências.</w:t>
      </w:r>
    </w:p>
    <w:p w14:paraId="6F7DCFDD" w14:textId="4DFC1488" w:rsidR="0011638D" w:rsidRDefault="0011638D" w:rsidP="0011638D">
      <w:r>
        <w:t>Podemos então concluir que a representação final da molécula não apresenta inconsistências, relativamente a forma, no entanto estas existem e manifestam se a níveis como os descritos acima (Raio atómico, e ângulos dos Diedros, etc.).</w:t>
      </w:r>
    </w:p>
    <w:p w14:paraId="1874C184" w14:textId="4EF1719F" w:rsidR="008236BE" w:rsidRDefault="00785A94" w:rsidP="00495EBA">
      <w:pPr>
        <w:pStyle w:val="Ttulo1"/>
      </w:pPr>
      <w:r>
        <w:t xml:space="preserve">Exercício 2 </w:t>
      </w:r>
    </w:p>
    <w:p w14:paraId="1FA0C10C" w14:textId="2E082C85" w:rsidR="00495EBA" w:rsidRPr="00495EBA" w:rsidRDefault="004A0120" w:rsidP="004A0120">
      <w:pPr>
        <w:ind w:firstLine="0"/>
      </w:pPr>
      <w:r>
        <w:t>Definição do “</w:t>
      </w:r>
      <w:proofErr w:type="spellStart"/>
      <w:r>
        <w:t>oplsaa.ff</w:t>
      </w:r>
      <w:proofErr w:type="spellEnd"/>
      <w:r>
        <w:t>/</w:t>
      </w:r>
      <w:proofErr w:type="spellStart"/>
      <w:r>
        <w:t>forcefield.itp</w:t>
      </w:r>
      <w:proofErr w:type="spellEnd"/>
      <w:r>
        <w:t>”:</w:t>
      </w:r>
    </w:p>
    <w:p w14:paraId="06002D89" w14:textId="48816094" w:rsidR="008236BE" w:rsidRDefault="008236BE" w:rsidP="008236BE">
      <w:pPr>
        <w:ind w:firstLine="0"/>
      </w:pPr>
      <w:r w:rsidRPr="008236BE">
        <w:rPr>
          <w:noProof/>
        </w:rPr>
        <w:drawing>
          <wp:inline distT="0" distB="0" distL="0" distR="0" wp14:anchorId="0B90C516" wp14:editId="4BE59616">
            <wp:extent cx="6248942" cy="313209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F70B" w14:textId="367E049C" w:rsidR="0083108E" w:rsidRDefault="0083108E" w:rsidP="008236BE">
      <w:pPr>
        <w:ind w:firstLine="0"/>
      </w:pPr>
      <w:r>
        <w:t>Exemplo da definição de</w:t>
      </w:r>
      <w:r w:rsidR="00610AE7">
        <w:t xml:space="preserve"> um</w:t>
      </w:r>
      <w:r>
        <w:t xml:space="preserve"> </w:t>
      </w:r>
      <w:r w:rsidR="00610AE7">
        <w:t>átomo</w:t>
      </w:r>
      <w:r w:rsidR="00466D16">
        <w:t xml:space="preserve"> </w:t>
      </w:r>
      <w:r w:rsidR="00BD18AF">
        <w:t>(</w:t>
      </w:r>
      <w:proofErr w:type="spellStart"/>
      <w:r w:rsidR="00BD18AF">
        <w:t>ffnonbounded.itp</w:t>
      </w:r>
      <w:proofErr w:type="spellEnd"/>
      <w:r w:rsidR="00BD18AF">
        <w:t>)</w:t>
      </w:r>
      <w:r w:rsidR="00610AE7">
        <w:t>:</w:t>
      </w:r>
    </w:p>
    <w:p w14:paraId="00EB8A04" w14:textId="2990E9F5" w:rsidR="00BD18AF" w:rsidRDefault="00466D16" w:rsidP="0020126B">
      <w:pPr>
        <w:ind w:firstLine="0"/>
      </w:pPr>
      <w:r w:rsidRPr="00466D16">
        <w:rPr>
          <w:noProof/>
        </w:rPr>
        <w:drawing>
          <wp:inline distT="0" distB="0" distL="0" distR="0" wp14:anchorId="4AE22CA3" wp14:editId="61D737D0">
            <wp:extent cx="5357324" cy="51820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FE46" w14:textId="54A34A13" w:rsidR="00BD18AF" w:rsidRDefault="00BD18AF" w:rsidP="0020126B">
      <w:pPr>
        <w:ind w:firstLine="0"/>
      </w:pPr>
      <w:r>
        <w:t>Exemplo da definição de um átomo (</w:t>
      </w:r>
      <w:proofErr w:type="spellStart"/>
      <w:r>
        <w:t>benzeno.itp</w:t>
      </w:r>
      <w:proofErr w:type="spellEnd"/>
      <w:r>
        <w:t>):</w:t>
      </w:r>
    </w:p>
    <w:p w14:paraId="56D65721" w14:textId="0F538659" w:rsidR="008236BE" w:rsidRDefault="0020126B" w:rsidP="005D3D61">
      <w:r w:rsidRPr="0020126B">
        <w:rPr>
          <w:noProof/>
        </w:rPr>
        <w:drawing>
          <wp:inline distT="0" distB="0" distL="0" distR="0" wp14:anchorId="1255AC1F" wp14:editId="7BB8E60B">
            <wp:extent cx="4450466" cy="274344"/>
            <wp:effectExtent l="0" t="0" r="762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071C" w14:textId="348AD1FB" w:rsidR="005D3D61" w:rsidRDefault="008236BE" w:rsidP="005D3D61">
      <w:r>
        <w:t xml:space="preserve">Em comparação, à primeira vista, o “Force Field” do OPLS parece apenas ter em comum as </w:t>
      </w:r>
      <w:r w:rsidR="005D3D61">
        <w:t>configurações “</w:t>
      </w:r>
      <w:proofErr w:type="spellStart"/>
      <w:r w:rsidR="005D3D61">
        <w:t>default</w:t>
      </w:r>
      <w:proofErr w:type="spellEnd"/>
      <w:r w:rsidR="005D3D61">
        <w:t xml:space="preserve">”, mas investigando mais um pouco o conteúdo </w:t>
      </w:r>
      <w:r w:rsidR="005D3D61">
        <w:lastRenderedPageBreak/>
        <w:t>que queremos analisar encontra-se dentro dos ficheiros “*.</w:t>
      </w:r>
      <w:proofErr w:type="spellStart"/>
      <w:r w:rsidR="005D3D61">
        <w:t>itp</w:t>
      </w:r>
      <w:proofErr w:type="spellEnd"/>
      <w:r w:rsidR="005D3D61">
        <w:t>” incluídos no script.</w:t>
      </w:r>
      <w:r w:rsidR="003323FA">
        <w:t xml:space="preserve"> Neste caso apenas queremos analisar o </w:t>
      </w:r>
      <w:r w:rsidR="003B25EF">
        <w:t>“</w:t>
      </w:r>
      <w:proofErr w:type="spellStart"/>
      <w:r w:rsidR="003B25EF">
        <w:t>nonbounded</w:t>
      </w:r>
      <w:proofErr w:type="spellEnd"/>
      <w:r w:rsidR="003B25EF">
        <w:t>” dado que o “</w:t>
      </w:r>
      <w:proofErr w:type="spellStart"/>
      <w:r w:rsidR="003B25EF">
        <w:t>nrexcl</w:t>
      </w:r>
      <w:proofErr w:type="spellEnd"/>
      <w:r w:rsidR="003B25EF">
        <w:t>” é 3.</w:t>
      </w:r>
    </w:p>
    <w:p w14:paraId="63953FC9" w14:textId="013E66B7" w:rsidR="0043362B" w:rsidRDefault="005D4275" w:rsidP="005D3D61">
      <w:r>
        <w:t xml:space="preserve">Observamos então que este </w:t>
      </w:r>
      <w:r w:rsidR="0011436D">
        <w:t>campo de forças</w:t>
      </w:r>
      <w:r w:rsidR="002D2F03">
        <w:t xml:space="preserve"> </w:t>
      </w:r>
      <w:r w:rsidR="00DF3FCD">
        <w:t>contém</w:t>
      </w:r>
      <w:r w:rsidR="002D2F03">
        <w:t xml:space="preserve"> </w:t>
      </w:r>
      <w:r w:rsidR="009A0DAD">
        <w:t xml:space="preserve">várias moléculas </w:t>
      </w:r>
      <w:r w:rsidR="0043362B">
        <w:t>já predefinidas as quais são caracterizadas pelos seguintes atributos:</w:t>
      </w:r>
    </w:p>
    <w:p w14:paraId="2DB6F8CC" w14:textId="77777777" w:rsidR="0043362B" w:rsidRDefault="0043362B" w:rsidP="0043362B">
      <w:pPr>
        <w:pStyle w:val="PargrafodaLista"/>
        <w:numPr>
          <w:ilvl w:val="0"/>
          <w:numId w:val="1"/>
        </w:numPr>
        <w:rPr>
          <w:lang w:val="en-US"/>
        </w:rPr>
      </w:pPr>
      <w:r w:rsidRPr="0043362B">
        <w:rPr>
          <w:lang w:val="en-US"/>
        </w:rPr>
        <w:t xml:space="preserve">name  </w:t>
      </w:r>
    </w:p>
    <w:p w14:paraId="6A161B6D" w14:textId="77777777" w:rsidR="0043362B" w:rsidRDefault="0043362B" w:rsidP="0043362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43362B">
        <w:rPr>
          <w:lang w:val="en-US"/>
        </w:rPr>
        <w:t>bond_type</w:t>
      </w:r>
      <w:proofErr w:type="spellEnd"/>
      <w:r w:rsidRPr="0043362B">
        <w:rPr>
          <w:lang w:val="en-US"/>
        </w:rPr>
        <w:t xml:space="preserve">    </w:t>
      </w:r>
    </w:p>
    <w:p w14:paraId="356E99C7" w14:textId="77777777" w:rsidR="0043362B" w:rsidRDefault="0043362B" w:rsidP="0043362B">
      <w:pPr>
        <w:pStyle w:val="PargrafodaLista"/>
        <w:numPr>
          <w:ilvl w:val="0"/>
          <w:numId w:val="1"/>
        </w:numPr>
        <w:rPr>
          <w:lang w:val="en-US"/>
        </w:rPr>
      </w:pPr>
      <w:r w:rsidRPr="0043362B">
        <w:rPr>
          <w:lang w:val="en-US"/>
        </w:rPr>
        <w:t xml:space="preserve">mass    </w:t>
      </w:r>
    </w:p>
    <w:p w14:paraId="0E6763BD" w14:textId="77777777" w:rsidR="0043362B" w:rsidRDefault="0043362B" w:rsidP="0043362B">
      <w:pPr>
        <w:pStyle w:val="PargrafodaLista"/>
        <w:numPr>
          <w:ilvl w:val="0"/>
          <w:numId w:val="1"/>
        </w:numPr>
        <w:rPr>
          <w:lang w:val="en-US"/>
        </w:rPr>
      </w:pPr>
      <w:r w:rsidRPr="0043362B">
        <w:rPr>
          <w:lang w:val="en-US"/>
        </w:rPr>
        <w:t xml:space="preserve">charge   </w:t>
      </w:r>
    </w:p>
    <w:p w14:paraId="0F2F8441" w14:textId="77777777" w:rsidR="0043362B" w:rsidRDefault="0043362B" w:rsidP="0043362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43362B">
        <w:rPr>
          <w:lang w:val="en-US"/>
        </w:rPr>
        <w:t>ptype</w:t>
      </w:r>
      <w:proofErr w:type="spellEnd"/>
      <w:r w:rsidRPr="0043362B">
        <w:rPr>
          <w:lang w:val="en-US"/>
        </w:rPr>
        <w:t xml:space="preserve">          </w:t>
      </w:r>
    </w:p>
    <w:p w14:paraId="723C7171" w14:textId="77777777" w:rsidR="005073AC" w:rsidRDefault="0043362B" w:rsidP="0043362B">
      <w:pPr>
        <w:pStyle w:val="PargrafodaLista"/>
        <w:numPr>
          <w:ilvl w:val="0"/>
          <w:numId w:val="1"/>
        </w:numPr>
        <w:rPr>
          <w:lang w:val="en-US"/>
        </w:rPr>
      </w:pPr>
      <w:r w:rsidRPr="0043362B">
        <w:rPr>
          <w:lang w:val="en-US"/>
        </w:rPr>
        <w:t xml:space="preserve">sigma </w:t>
      </w:r>
    </w:p>
    <w:p w14:paraId="226C4217" w14:textId="7BD7410F" w:rsidR="005D4275" w:rsidRPr="0043362B" w:rsidRDefault="0043362B" w:rsidP="0043362B">
      <w:pPr>
        <w:pStyle w:val="PargrafodaLista"/>
        <w:numPr>
          <w:ilvl w:val="0"/>
          <w:numId w:val="1"/>
        </w:numPr>
        <w:rPr>
          <w:lang w:val="en-US"/>
        </w:rPr>
      </w:pPr>
      <w:r w:rsidRPr="0043362B">
        <w:rPr>
          <w:lang w:val="en-US"/>
        </w:rPr>
        <w:t>epsilon</w:t>
      </w:r>
      <w:r w:rsidR="0011436D" w:rsidRPr="0043362B">
        <w:rPr>
          <w:lang w:val="en-US"/>
        </w:rPr>
        <w:t xml:space="preserve"> </w:t>
      </w:r>
    </w:p>
    <w:p w14:paraId="39BAEF6D" w14:textId="022792E6" w:rsidR="00495EBA" w:rsidRDefault="005D3D61" w:rsidP="0011638D">
      <w:r w:rsidRPr="00A07882">
        <w:t xml:space="preserve"> </w:t>
      </w:r>
      <w:r w:rsidR="00A02CE2" w:rsidRPr="00A07882">
        <w:t xml:space="preserve">onde percebemos que </w:t>
      </w:r>
      <w:r w:rsidR="00A07882" w:rsidRPr="00A07882">
        <w:t>todas e</w:t>
      </w:r>
      <w:r w:rsidR="00A07882">
        <w:t xml:space="preserve">stas definições </w:t>
      </w:r>
      <w:r w:rsidR="0011638D">
        <w:t xml:space="preserve">também </w:t>
      </w:r>
      <w:r w:rsidR="00A07882">
        <w:t xml:space="preserve">são feitas na </w:t>
      </w:r>
      <w:r w:rsidR="00971562">
        <w:t>tabela “</w:t>
      </w:r>
      <w:proofErr w:type="spellStart"/>
      <w:r w:rsidR="00971562">
        <w:t>atomtypes</w:t>
      </w:r>
      <w:proofErr w:type="spellEnd"/>
      <w:r w:rsidR="00971562">
        <w:t xml:space="preserve">” gerada pelo </w:t>
      </w:r>
      <w:proofErr w:type="spellStart"/>
      <w:r w:rsidR="00971562">
        <w:t>LigParGen</w:t>
      </w:r>
      <w:proofErr w:type="spellEnd"/>
      <w:r w:rsidR="00DF3FCD">
        <w:t>.</w:t>
      </w:r>
    </w:p>
    <w:p w14:paraId="6D3E5EA5" w14:textId="0AA0A849" w:rsidR="00495EBA" w:rsidRDefault="00495EBA" w:rsidP="00495EBA">
      <w:pPr>
        <w:pStyle w:val="Ttulo1"/>
      </w:pPr>
      <w:r>
        <w:t>Exercício 3</w:t>
      </w:r>
    </w:p>
    <w:p w14:paraId="5064B450" w14:textId="4F816272" w:rsidR="004A0120" w:rsidRDefault="007B6A96" w:rsidP="004A0120">
      <w:r w:rsidRPr="007B6A96">
        <w:rPr>
          <w:noProof/>
        </w:rPr>
        <w:drawing>
          <wp:inline distT="0" distB="0" distL="0" distR="0" wp14:anchorId="75A4385A" wp14:editId="3812BE58">
            <wp:extent cx="4625741" cy="3322608"/>
            <wp:effectExtent l="0" t="0" r="381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04E4" w14:textId="26E44BB8" w:rsidR="00846371" w:rsidRDefault="001F26D1" w:rsidP="00846371">
      <w:r>
        <w:t xml:space="preserve">A força máxima era 10 </w:t>
      </w:r>
      <w:r w:rsidR="00E51691">
        <w:t>kJ/mol/</w:t>
      </w:r>
      <w:proofErr w:type="spellStart"/>
      <w:r w:rsidR="00E51691">
        <w:t>nm</w:t>
      </w:r>
      <w:proofErr w:type="spellEnd"/>
      <w:r w:rsidR="00E51691">
        <w:t>, é importante observar que não atingiu os 10000 passo,</w:t>
      </w:r>
      <w:r w:rsidR="00FB5D5E">
        <w:t xml:space="preserve"> terminou ao fim de 22 </w:t>
      </w:r>
      <w:proofErr w:type="spellStart"/>
      <w:r w:rsidR="00FB5D5E">
        <w:t>pssos</w:t>
      </w:r>
      <w:proofErr w:type="spellEnd"/>
      <w:r w:rsidR="00FB5D5E">
        <w:t xml:space="preserve">, no qual se conclui que a maior força estava </w:t>
      </w:r>
      <w:r w:rsidR="00BA7373">
        <w:t>no átomo 7</w:t>
      </w:r>
      <w:r w:rsidR="00314B6F">
        <w:t xml:space="preserve"> (hidrogénio)</w:t>
      </w:r>
      <w:r w:rsidR="00BA7373">
        <w:t xml:space="preserve"> com uma força de 8.59737 kJ/mol/</w:t>
      </w:r>
      <w:proofErr w:type="spellStart"/>
      <w:r w:rsidR="00BA7373">
        <w:t>nm</w:t>
      </w:r>
      <w:proofErr w:type="spellEnd"/>
      <w:r w:rsidR="00846371">
        <w:t xml:space="preserve">. </w:t>
      </w:r>
      <w:r w:rsidR="002B0F0F">
        <w:t>Obtemos também o valor de Energia Potencial de 33.071648</w:t>
      </w:r>
      <w:r w:rsidR="002B0F0F" w:rsidRPr="002B0F0F">
        <w:t xml:space="preserve"> </w:t>
      </w:r>
      <w:r w:rsidR="002B0F0F">
        <w:t>kJ/mol</w:t>
      </w:r>
      <w:r w:rsidR="0090556C">
        <w:t>, uma força máxima (átomo 7) de 8.597374 kJ/mol/</w:t>
      </w:r>
      <w:proofErr w:type="spellStart"/>
      <w:r w:rsidR="0090556C">
        <w:t>nm</w:t>
      </w:r>
      <w:proofErr w:type="spellEnd"/>
      <w:r w:rsidR="003F7C0E">
        <w:t xml:space="preserve"> e a norma da força de </w:t>
      </w:r>
      <w:r w:rsidR="00E641AE">
        <w:t>4.8059587 kJ/mol/</w:t>
      </w:r>
      <w:proofErr w:type="spellStart"/>
      <w:r w:rsidR="00E641AE">
        <w:t>nm</w:t>
      </w:r>
      <w:proofErr w:type="spellEnd"/>
      <w:r w:rsidR="00E641AE">
        <w:t>.</w:t>
      </w:r>
    </w:p>
    <w:p w14:paraId="7FF96F43" w14:textId="1F2E5501" w:rsidR="00E641AE" w:rsidRDefault="00E641AE" w:rsidP="00846371"/>
    <w:p w14:paraId="4F7FBDFC" w14:textId="77777777" w:rsidR="00E641AE" w:rsidRPr="004A0120" w:rsidRDefault="00E641AE" w:rsidP="00846371"/>
    <w:sectPr w:rsidR="00E641AE" w:rsidRPr="004A0120" w:rsidSect="00ED6D01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A0EB5" w14:textId="77777777" w:rsidR="00A312C4" w:rsidRDefault="00A312C4" w:rsidP="0023096E">
      <w:pPr>
        <w:spacing w:after="0" w:line="240" w:lineRule="auto"/>
      </w:pPr>
      <w:r>
        <w:separator/>
      </w:r>
    </w:p>
  </w:endnote>
  <w:endnote w:type="continuationSeparator" w:id="0">
    <w:p w14:paraId="2C7B3650" w14:textId="77777777" w:rsidR="00A312C4" w:rsidRDefault="00A312C4" w:rsidP="0023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952AA" w14:textId="77777777" w:rsidR="00A312C4" w:rsidRDefault="00A312C4" w:rsidP="0023096E">
      <w:pPr>
        <w:spacing w:after="0" w:line="240" w:lineRule="auto"/>
      </w:pPr>
      <w:r>
        <w:separator/>
      </w:r>
    </w:p>
  </w:footnote>
  <w:footnote w:type="continuationSeparator" w:id="0">
    <w:p w14:paraId="7418A260" w14:textId="77777777" w:rsidR="00A312C4" w:rsidRDefault="00A312C4" w:rsidP="00230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4915D" w14:textId="7619B9E2" w:rsidR="0023096E" w:rsidRDefault="0023096E">
    <w:pPr>
      <w:pStyle w:val="Cabealho"/>
    </w:pPr>
    <w:r>
      <w:t xml:space="preserve">Marcos André Lopes Mendes | nº </w:t>
    </w:r>
    <w:proofErr w:type="spellStart"/>
    <w:r>
      <w:t>mec</w:t>
    </w:r>
    <w:proofErr w:type="spellEnd"/>
    <w:r>
      <w:t xml:space="preserve">: 90706 | Data: </w:t>
    </w:r>
    <w:r w:rsidR="00617EA3">
      <w:t>21/10/2020</w:t>
    </w:r>
  </w:p>
  <w:p w14:paraId="6F515918" w14:textId="77777777" w:rsidR="0023096E" w:rsidRDefault="002309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C42D1"/>
    <w:multiLevelType w:val="hybridMultilevel"/>
    <w:tmpl w:val="0C1025D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6E"/>
    <w:rsid w:val="00005181"/>
    <w:rsid w:val="000066D7"/>
    <w:rsid w:val="000367F7"/>
    <w:rsid w:val="000E72E4"/>
    <w:rsid w:val="000F34D0"/>
    <w:rsid w:val="0010032D"/>
    <w:rsid w:val="0011436D"/>
    <w:rsid w:val="0011638D"/>
    <w:rsid w:val="001247CB"/>
    <w:rsid w:val="00126FF0"/>
    <w:rsid w:val="0013549A"/>
    <w:rsid w:val="00151B3D"/>
    <w:rsid w:val="00162B14"/>
    <w:rsid w:val="0017197A"/>
    <w:rsid w:val="0017257C"/>
    <w:rsid w:val="0017747A"/>
    <w:rsid w:val="001F26D1"/>
    <w:rsid w:val="001F3406"/>
    <w:rsid w:val="001F51B0"/>
    <w:rsid w:val="0020126B"/>
    <w:rsid w:val="0023096E"/>
    <w:rsid w:val="002473C5"/>
    <w:rsid w:val="002B0F0F"/>
    <w:rsid w:val="002D2F03"/>
    <w:rsid w:val="00302AD3"/>
    <w:rsid w:val="00303E64"/>
    <w:rsid w:val="00305035"/>
    <w:rsid w:val="00314B6F"/>
    <w:rsid w:val="003323FA"/>
    <w:rsid w:val="00393B3C"/>
    <w:rsid w:val="003B25EF"/>
    <w:rsid w:val="003F7C0E"/>
    <w:rsid w:val="004044D6"/>
    <w:rsid w:val="0043362B"/>
    <w:rsid w:val="00457E08"/>
    <w:rsid w:val="00466D16"/>
    <w:rsid w:val="00480A7B"/>
    <w:rsid w:val="00495EBA"/>
    <w:rsid w:val="004A0120"/>
    <w:rsid w:val="004F414B"/>
    <w:rsid w:val="005025C1"/>
    <w:rsid w:val="005073AC"/>
    <w:rsid w:val="0051100C"/>
    <w:rsid w:val="005920DC"/>
    <w:rsid w:val="005B18DE"/>
    <w:rsid w:val="005B319E"/>
    <w:rsid w:val="005D3D61"/>
    <w:rsid w:val="005D4275"/>
    <w:rsid w:val="005D6FB0"/>
    <w:rsid w:val="00610AE7"/>
    <w:rsid w:val="00613C40"/>
    <w:rsid w:val="00617EA3"/>
    <w:rsid w:val="00651EFB"/>
    <w:rsid w:val="0068757C"/>
    <w:rsid w:val="006A6C29"/>
    <w:rsid w:val="00735665"/>
    <w:rsid w:val="00746CDD"/>
    <w:rsid w:val="00771882"/>
    <w:rsid w:val="00785A94"/>
    <w:rsid w:val="007951A5"/>
    <w:rsid w:val="007B6A96"/>
    <w:rsid w:val="007B7EA2"/>
    <w:rsid w:val="007C0EEF"/>
    <w:rsid w:val="007D474C"/>
    <w:rsid w:val="0081754F"/>
    <w:rsid w:val="008236BE"/>
    <w:rsid w:val="0083108E"/>
    <w:rsid w:val="00846371"/>
    <w:rsid w:val="00862CFC"/>
    <w:rsid w:val="008832DB"/>
    <w:rsid w:val="008B3DD9"/>
    <w:rsid w:val="008C1334"/>
    <w:rsid w:val="008D4F30"/>
    <w:rsid w:val="008F1ED8"/>
    <w:rsid w:val="008F60F3"/>
    <w:rsid w:val="0090556C"/>
    <w:rsid w:val="00906D3F"/>
    <w:rsid w:val="00921E03"/>
    <w:rsid w:val="00941931"/>
    <w:rsid w:val="009478DB"/>
    <w:rsid w:val="00971562"/>
    <w:rsid w:val="0098244B"/>
    <w:rsid w:val="009A0DAD"/>
    <w:rsid w:val="009A7C7F"/>
    <w:rsid w:val="009B2108"/>
    <w:rsid w:val="009D316C"/>
    <w:rsid w:val="009D3DCC"/>
    <w:rsid w:val="009D4C86"/>
    <w:rsid w:val="00A02CE2"/>
    <w:rsid w:val="00A07882"/>
    <w:rsid w:val="00A31203"/>
    <w:rsid w:val="00A312C4"/>
    <w:rsid w:val="00A36D6E"/>
    <w:rsid w:val="00A419BF"/>
    <w:rsid w:val="00AB2917"/>
    <w:rsid w:val="00AB7EA9"/>
    <w:rsid w:val="00AD1149"/>
    <w:rsid w:val="00AF556E"/>
    <w:rsid w:val="00B039A5"/>
    <w:rsid w:val="00B95DF2"/>
    <w:rsid w:val="00BA7373"/>
    <w:rsid w:val="00BC6081"/>
    <w:rsid w:val="00BD18AF"/>
    <w:rsid w:val="00C43388"/>
    <w:rsid w:val="00C531D8"/>
    <w:rsid w:val="00C653A2"/>
    <w:rsid w:val="00C75BB9"/>
    <w:rsid w:val="00C92351"/>
    <w:rsid w:val="00C97581"/>
    <w:rsid w:val="00CB4303"/>
    <w:rsid w:val="00CC4E2E"/>
    <w:rsid w:val="00D30D88"/>
    <w:rsid w:val="00DF3FCD"/>
    <w:rsid w:val="00E25D1B"/>
    <w:rsid w:val="00E51691"/>
    <w:rsid w:val="00E641AE"/>
    <w:rsid w:val="00E76D5A"/>
    <w:rsid w:val="00E957BF"/>
    <w:rsid w:val="00EC4574"/>
    <w:rsid w:val="00ED6D01"/>
    <w:rsid w:val="00F05071"/>
    <w:rsid w:val="00F13E3A"/>
    <w:rsid w:val="00F22C25"/>
    <w:rsid w:val="00F31A98"/>
    <w:rsid w:val="00F57420"/>
    <w:rsid w:val="00F62D95"/>
    <w:rsid w:val="00F63A4E"/>
    <w:rsid w:val="00F6466E"/>
    <w:rsid w:val="00F73609"/>
    <w:rsid w:val="00F744D9"/>
    <w:rsid w:val="00F941CC"/>
    <w:rsid w:val="00F95716"/>
    <w:rsid w:val="00FB5D5E"/>
    <w:rsid w:val="00FC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7E64"/>
  <w15:chartTrackingRefBased/>
  <w15:docId w15:val="{314EC504-348B-47E7-8942-68D88347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2DB"/>
    <w:pPr>
      <w:ind w:firstLine="567"/>
    </w:pPr>
    <w:rPr>
      <w:rFonts w:asciiTheme="minorBidi" w:hAnsiTheme="minorBidi"/>
      <w:sz w:val="28"/>
    </w:rPr>
  </w:style>
  <w:style w:type="paragraph" w:styleId="Ttulo1">
    <w:name w:val="heading 1"/>
    <w:basedOn w:val="Normal"/>
    <w:next w:val="Normal"/>
    <w:link w:val="Ttulo1Carter"/>
    <w:uiPriority w:val="9"/>
    <w:qFormat/>
    <w:rsid w:val="00495EBA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002060"/>
      <w:sz w:val="40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30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3096E"/>
  </w:style>
  <w:style w:type="paragraph" w:styleId="Rodap">
    <w:name w:val="footer"/>
    <w:basedOn w:val="Normal"/>
    <w:link w:val="RodapCarter"/>
    <w:uiPriority w:val="99"/>
    <w:unhideWhenUsed/>
    <w:rsid w:val="00230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3096E"/>
  </w:style>
  <w:style w:type="paragraph" w:styleId="Ttulo">
    <w:name w:val="Title"/>
    <w:basedOn w:val="Normal"/>
    <w:next w:val="Normal"/>
    <w:link w:val="TtuloCarter"/>
    <w:uiPriority w:val="10"/>
    <w:qFormat/>
    <w:rsid w:val="00E76D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8F1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2">
    <w:name w:val="Grid Table 4 Accent 2"/>
    <w:basedOn w:val="Tabelanormal"/>
    <w:uiPriority w:val="49"/>
    <w:rsid w:val="00B95DF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43362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95EBA"/>
    <w:rPr>
      <w:rFonts w:asciiTheme="minorBidi" w:eastAsiaTheme="majorEastAsia" w:hAnsiTheme="minorBidi" w:cstheme="majorBidi"/>
      <w:color w:val="002060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0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C1D7692C9F546AA328B3D8688B10C" ma:contentTypeVersion="13" ma:contentTypeDescription="Create a new document." ma:contentTypeScope="" ma:versionID="a509578d85c1b255569d1c9d7036779a">
  <xsd:schema xmlns:xsd="http://www.w3.org/2001/XMLSchema" xmlns:xs="http://www.w3.org/2001/XMLSchema" xmlns:p="http://schemas.microsoft.com/office/2006/metadata/properties" xmlns:ns3="e7b3c5cb-92d7-46ee-bc35-e8f56a9698fe" xmlns:ns4="6e7e1085-9a6e-4b5a-ac61-932720af486b" targetNamespace="http://schemas.microsoft.com/office/2006/metadata/properties" ma:root="true" ma:fieldsID="aa0847affeab5633c25655b028950e5b" ns3:_="" ns4:_="">
    <xsd:import namespace="e7b3c5cb-92d7-46ee-bc35-e8f56a9698fe"/>
    <xsd:import namespace="6e7e1085-9a6e-4b5a-ac61-932720af48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3c5cb-92d7-46ee-bc35-e8f56a969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e1085-9a6e-4b5a-ac61-932720af48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960588-5ACF-4F4F-AF54-6D3A492420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4A5161-0766-49FB-842C-34F5B4A35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3c5cb-92d7-46ee-bc35-e8f56a9698fe"/>
    <ds:schemaRef ds:uri="6e7e1085-9a6e-4b5a-ac61-932720af48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F061C2-9EED-4922-858F-4ABFD11B61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</Pages>
  <Words>452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Mendes</dc:creator>
  <cp:keywords/>
  <dc:description/>
  <cp:lastModifiedBy>Marcos Mendes</cp:lastModifiedBy>
  <cp:revision>125</cp:revision>
  <cp:lastPrinted>2020-11-09T19:04:00Z</cp:lastPrinted>
  <dcterms:created xsi:type="dcterms:W3CDTF">2020-10-21T15:03:00Z</dcterms:created>
  <dcterms:modified xsi:type="dcterms:W3CDTF">2020-11-09T19:06:00Z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0x0101005DCC1D7692C9F546AA328B3D8688B10C</vt:lpwstr>
  </property>
</Properties>
</file>