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196E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TeamAction Blog — Plano, Arquitetura e Tarefas (v1)</w:t>
      </w:r>
    </w:p>
    <w:p w14:paraId="05FD5D3E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1) Objetivo &amp; Âmbito</w:t>
      </w:r>
    </w:p>
    <w:p w14:paraId="63EEC38D" w14:textId="77777777" w:rsidR="00F041D6" w:rsidRPr="00F041D6" w:rsidRDefault="00F041D6" w:rsidP="00F041D6">
      <w:r w:rsidRPr="00F041D6">
        <w:t xml:space="preserve">Blog para a app </w:t>
      </w:r>
      <w:r w:rsidRPr="00F041D6">
        <w:rPr>
          <w:b/>
          <w:bCs/>
        </w:rPr>
        <w:t>TeamAction</w:t>
      </w:r>
      <w:r w:rsidRPr="00F041D6">
        <w:t xml:space="preserve"> (gestão de clubes/equipas amadoras) com conteúdos: vídeos, artigos, dicas e curiosidades. Suporta categorias, tags, datas, autores, imagens e incorporação automática de YouTube a partir de link. Foco em conteúdos úteis a </w:t>
      </w:r>
      <w:r w:rsidRPr="00F041D6">
        <w:rPr>
          <w:b/>
          <w:bCs/>
        </w:rPr>
        <w:t>treinadores, dirigentes, atletas, pais e fãs</w:t>
      </w:r>
      <w:r w:rsidRPr="00F041D6">
        <w:t>.</w:t>
      </w:r>
    </w:p>
    <w:p w14:paraId="59D0E29F" w14:textId="77777777" w:rsidR="00F041D6" w:rsidRPr="00F041D6" w:rsidRDefault="00F041D6" w:rsidP="00F041D6">
      <w:r w:rsidRPr="00F041D6">
        <w:pict w14:anchorId="050AF10F">
          <v:rect id="_x0000_i1025" style="width:0;height:1.5pt" o:hralign="center" o:hrstd="t" o:hr="t" fillcolor="#a0a0a0" stroked="f"/>
        </w:pict>
      </w:r>
    </w:p>
    <w:p w14:paraId="3D92C4E7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2) Público</w:t>
      </w:r>
      <w:r w:rsidRPr="00F041D6">
        <w:rPr>
          <w:b/>
          <w:bCs/>
        </w:rPr>
        <w:noBreakHyphen/>
        <w:t>Alvo &amp; Personas</w:t>
      </w:r>
    </w:p>
    <w:p w14:paraId="4298B546" w14:textId="77777777" w:rsidR="00F041D6" w:rsidRPr="00F041D6" w:rsidRDefault="00F041D6" w:rsidP="00F041D6">
      <w:pPr>
        <w:numPr>
          <w:ilvl w:val="0"/>
          <w:numId w:val="1"/>
        </w:numPr>
      </w:pPr>
      <w:r w:rsidRPr="00F041D6">
        <w:rPr>
          <w:b/>
          <w:bCs/>
        </w:rPr>
        <w:t>Treinador/a</w:t>
      </w:r>
      <w:r w:rsidRPr="00F041D6">
        <w:t>: procura exercícios, planificações, gestão de convocatórias, comunicação com atletas.</w:t>
      </w:r>
    </w:p>
    <w:p w14:paraId="776F12B9" w14:textId="77777777" w:rsidR="00F041D6" w:rsidRPr="00F041D6" w:rsidRDefault="00F041D6" w:rsidP="00F041D6">
      <w:pPr>
        <w:numPr>
          <w:ilvl w:val="0"/>
          <w:numId w:val="1"/>
        </w:numPr>
      </w:pPr>
      <w:r w:rsidRPr="00F041D6">
        <w:rPr>
          <w:b/>
          <w:bCs/>
        </w:rPr>
        <w:t>Dirigente</w:t>
      </w:r>
      <w:r w:rsidRPr="00F041D6">
        <w:t>: boas práticas de organização, legislação/seguros, captação de patrocínios.</w:t>
      </w:r>
    </w:p>
    <w:p w14:paraId="7B2E2A4E" w14:textId="77777777" w:rsidR="00F041D6" w:rsidRPr="00F041D6" w:rsidRDefault="00F041D6" w:rsidP="00F041D6">
      <w:pPr>
        <w:numPr>
          <w:ilvl w:val="0"/>
          <w:numId w:val="1"/>
        </w:numPr>
      </w:pPr>
      <w:r w:rsidRPr="00F041D6">
        <w:rPr>
          <w:b/>
          <w:bCs/>
        </w:rPr>
        <w:t>Atleta amador/a</w:t>
      </w:r>
      <w:r w:rsidRPr="00F041D6">
        <w:t>: nutrição, prevenção de lesões, rotinas de treino, apps úteis.</w:t>
      </w:r>
    </w:p>
    <w:p w14:paraId="3519F024" w14:textId="77777777" w:rsidR="00F041D6" w:rsidRPr="00F041D6" w:rsidRDefault="00F041D6" w:rsidP="00F041D6">
      <w:pPr>
        <w:numPr>
          <w:ilvl w:val="0"/>
          <w:numId w:val="1"/>
        </w:numPr>
      </w:pPr>
      <w:r w:rsidRPr="00F041D6">
        <w:rPr>
          <w:b/>
          <w:bCs/>
        </w:rPr>
        <w:t>Pai/Mãe</w:t>
      </w:r>
      <w:r w:rsidRPr="00F041D6">
        <w:t>: calendário, deslocações, equipamentos, segurança.</w:t>
      </w:r>
    </w:p>
    <w:p w14:paraId="3F1E6E05" w14:textId="77777777" w:rsidR="00F041D6" w:rsidRPr="00F041D6" w:rsidRDefault="00F041D6" w:rsidP="00F041D6">
      <w:pPr>
        <w:numPr>
          <w:ilvl w:val="0"/>
          <w:numId w:val="1"/>
        </w:numPr>
      </w:pPr>
      <w:r w:rsidRPr="00F041D6">
        <w:rPr>
          <w:b/>
          <w:bCs/>
        </w:rPr>
        <w:t>Fã/Comunitário</w:t>
      </w:r>
      <w:r w:rsidRPr="00F041D6">
        <w:t>: histórias de clubes, entrevistas, curiosidades e calendário local.</w:t>
      </w:r>
    </w:p>
    <w:p w14:paraId="0D6F8099" w14:textId="77777777" w:rsidR="00F041D6" w:rsidRPr="00F041D6" w:rsidRDefault="00F041D6" w:rsidP="00F041D6">
      <w:r w:rsidRPr="00F041D6">
        <w:pict w14:anchorId="0FCE8B78">
          <v:rect id="_x0000_i1026" style="width:0;height:1.5pt" o:hralign="center" o:hrstd="t" o:hr="t" fillcolor="#a0a0a0" stroked="f"/>
        </w:pict>
      </w:r>
    </w:p>
    <w:p w14:paraId="09A52BB4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3) Benchmark (padrões a seguir)</w:t>
      </w:r>
    </w:p>
    <w:p w14:paraId="208A3BC2" w14:textId="77777777" w:rsidR="00F041D6" w:rsidRPr="00F041D6" w:rsidRDefault="00F041D6" w:rsidP="00F041D6">
      <w:pPr>
        <w:numPr>
          <w:ilvl w:val="0"/>
          <w:numId w:val="2"/>
        </w:numPr>
      </w:pPr>
      <w:r w:rsidRPr="00F041D6">
        <w:t xml:space="preserve">Página inicial em formato </w:t>
      </w:r>
      <w:r w:rsidRPr="00F041D6">
        <w:rPr>
          <w:b/>
          <w:bCs/>
        </w:rPr>
        <w:t>magazine</w:t>
      </w:r>
      <w:r w:rsidRPr="00F041D6">
        <w:t xml:space="preserve"> (hero + grelha de cartões), destaque a vídeos e categorias.</w:t>
      </w:r>
    </w:p>
    <w:p w14:paraId="7223511F" w14:textId="77777777" w:rsidR="00F041D6" w:rsidRPr="00F041D6" w:rsidRDefault="00F041D6" w:rsidP="00F041D6">
      <w:pPr>
        <w:numPr>
          <w:ilvl w:val="0"/>
          <w:numId w:val="2"/>
        </w:numPr>
      </w:pPr>
      <w:r w:rsidRPr="00F041D6">
        <w:rPr>
          <w:b/>
          <w:bCs/>
        </w:rPr>
        <w:t>Categorias e tags</w:t>
      </w:r>
      <w:r w:rsidRPr="00F041D6">
        <w:t xml:space="preserve"> visíveis no cartão e na página do artigo; navegação por filtros.</w:t>
      </w:r>
    </w:p>
    <w:p w14:paraId="4FEC15AF" w14:textId="77777777" w:rsidR="00F041D6" w:rsidRPr="00F041D6" w:rsidRDefault="00F041D6" w:rsidP="00F041D6">
      <w:pPr>
        <w:numPr>
          <w:ilvl w:val="0"/>
          <w:numId w:val="2"/>
        </w:numPr>
      </w:pPr>
      <w:r w:rsidRPr="00F041D6">
        <w:rPr>
          <w:b/>
          <w:bCs/>
        </w:rPr>
        <w:t>Páginas de autor</w:t>
      </w:r>
      <w:r w:rsidRPr="00F041D6">
        <w:t xml:space="preserve"> com bio, redes e lista de artigos.</w:t>
      </w:r>
    </w:p>
    <w:p w14:paraId="2F08CB7E" w14:textId="77777777" w:rsidR="00F041D6" w:rsidRPr="00F041D6" w:rsidRDefault="00F041D6" w:rsidP="00F041D6">
      <w:pPr>
        <w:numPr>
          <w:ilvl w:val="0"/>
          <w:numId w:val="2"/>
        </w:numPr>
      </w:pPr>
      <w:r w:rsidRPr="00F041D6">
        <w:rPr>
          <w:b/>
          <w:bCs/>
        </w:rPr>
        <w:t>Relatos multimédia</w:t>
      </w:r>
      <w:r w:rsidRPr="00F041D6">
        <w:t>: vídeo incorporado antes do corpo do artigo quando existir.</w:t>
      </w:r>
    </w:p>
    <w:p w14:paraId="7F737058" w14:textId="77777777" w:rsidR="00F041D6" w:rsidRPr="00F041D6" w:rsidRDefault="00F041D6" w:rsidP="00F041D6">
      <w:pPr>
        <w:numPr>
          <w:ilvl w:val="0"/>
          <w:numId w:val="2"/>
        </w:numPr>
      </w:pPr>
      <w:r w:rsidRPr="00F041D6">
        <w:rPr>
          <w:b/>
          <w:bCs/>
        </w:rPr>
        <w:t>SEO técnico</w:t>
      </w:r>
      <w:r w:rsidRPr="00F041D6">
        <w:t>: metadados corretos, JSON</w:t>
      </w:r>
      <w:r w:rsidRPr="00F041D6">
        <w:noBreakHyphen/>
        <w:t>LD Article/BlogPosting e VideoObject quando houver vídeo.</w:t>
      </w:r>
    </w:p>
    <w:p w14:paraId="0AA9DC6E" w14:textId="77777777" w:rsidR="00F041D6" w:rsidRPr="00F041D6" w:rsidRDefault="00F041D6" w:rsidP="00F041D6">
      <w:pPr>
        <w:numPr>
          <w:ilvl w:val="0"/>
          <w:numId w:val="2"/>
        </w:numPr>
      </w:pPr>
      <w:r w:rsidRPr="00F041D6">
        <w:rPr>
          <w:b/>
          <w:bCs/>
        </w:rPr>
        <w:t>Leitura confortável</w:t>
      </w:r>
      <w:r w:rsidRPr="00F041D6">
        <w:t>: largura de linha, tipografia clara, dark mode, tempo de leitura e sumário.</w:t>
      </w:r>
    </w:p>
    <w:p w14:paraId="317A1033" w14:textId="77777777" w:rsidR="00F041D6" w:rsidRPr="00F041D6" w:rsidRDefault="00F041D6" w:rsidP="00F041D6">
      <w:r w:rsidRPr="00F041D6">
        <w:pict w14:anchorId="01C924DC">
          <v:rect id="_x0000_i1027" style="width:0;height:1.5pt" o:hralign="center" o:hrstd="t" o:hr="t" fillcolor="#a0a0a0" stroked="f"/>
        </w:pict>
      </w:r>
    </w:p>
    <w:p w14:paraId="32CC3CC2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4) Arquitetura de Informação (Sitemap &amp; Menus)</w:t>
      </w:r>
    </w:p>
    <w:p w14:paraId="6043BC36" w14:textId="77777777" w:rsidR="00F041D6" w:rsidRPr="00F041D6" w:rsidRDefault="00F041D6" w:rsidP="00F041D6">
      <w:r w:rsidRPr="00F041D6">
        <w:rPr>
          <w:b/>
          <w:bCs/>
        </w:rPr>
        <w:lastRenderedPageBreak/>
        <w:t>Topo (desktop):</w:t>
      </w:r>
      <w:r w:rsidRPr="00F041D6">
        <w:t xml:space="preserve"> Início · Blog · Vídeos · Dicas · Curiosidades · Categorias </w:t>
      </w:r>
      <w:r w:rsidRPr="00F041D6">
        <w:rPr>
          <w:rFonts w:ascii="Cambria Math" w:hAnsi="Cambria Math" w:cs="Cambria Math"/>
        </w:rPr>
        <w:t>▾</w:t>
      </w:r>
      <w:r w:rsidRPr="00F041D6">
        <w:t xml:space="preserve"> </w:t>
      </w:r>
      <w:r w:rsidRPr="00F041D6">
        <w:rPr>
          <w:rFonts w:ascii="Aptos" w:hAnsi="Aptos" w:cs="Aptos"/>
        </w:rPr>
        <w:t>·</w:t>
      </w:r>
      <w:r w:rsidRPr="00F041D6">
        <w:t xml:space="preserve"> Sobre </w:t>
      </w:r>
      <w:r w:rsidRPr="00F041D6">
        <w:rPr>
          <w:rFonts w:ascii="Aptos" w:hAnsi="Aptos" w:cs="Aptos"/>
        </w:rPr>
        <w:t>·</w:t>
      </w:r>
      <w:r w:rsidRPr="00F041D6">
        <w:t xml:space="preserve"> Contacto </w:t>
      </w:r>
      <w:r w:rsidRPr="00F041D6">
        <w:rPr>
          <w:rFonts w:ascii="Aptos" w:hAnsi="Aptos" w:cs="Aptos"/>
        </w:rPr>
        <w:t>·</w:t>
      </w:r>
      <w:r w:rsidRPr="00F041D6">
        <w:t xml:space="preserve"> </w:t>
      </w:r>
      <w:r w:rsidRPr="00F041D6">
        <w:rPr>
          <w:rFonts w:ascii="Segoe UI Emoji" w:hAnsi="Segoe UI Emoji" w:cs="Segoe UI Emoji"/>
        </w:rPr>
        <w:t>🔍</w:t>
      </w:r>
    </w:p>
    <w:p w14:paraId="21984660" w14:textId="77777777" w:rsidR="00F041D6" w:rsidRPr="00F041D6" w:rsidRDefault="00F041D6" w:rsidP="00F041D6">
      <w:r w:rsidRPr="00F041D6">
        <w:rPr>
          <w:b/>
          <w:bCs/>
        </w:rPr>
        <w:t>Dropdown Categorias (exemplos):</w:t>
      </w:r>
      <w:r w:rsidRPr="00F041D6">
        <w:t xml:space="preserve"> Gestão de Equipa · Treino &amp; Performance · Saúde &amp; Nutrição · Tecnologia &amp; Apps · Regulamentos &amp; Burocracia · Histórias da Comunidade · Atualidade Amadora</w:t>
      </w:r>
    </w:p>
    <w:p w14:paraId="69D093C9" w14:textId="77777777" w:rsidR="00F041D6" w:rsidRPr="00F041D6" w:rsidRDefault="00F041D6" w:rsidP="00F041D6">
      <w:r w:rsidRPr="00F041D6">
        <w:rPr>
          <w:b/>
          <w:bCs/>
        </w:rPr>
        <w:t>Páginas/Rotas:</w:t>
      </w:r>
    </w:p>
    <w:p w14:paraId="01C267BB" w14:textId="77777777" w:rsidR="00F041D6" w:rsidRPr="00F041D6" w:rsidRDefault="00F041D6" w:rsidP="00F041D6">
      <w:pPr>
        <w:numPr>
          <w:ilvl w:val="0"/>
          <w:numId w:val="3"/>
        </w:numPr>
      </w:pPr>
      <w:r w:rsidRPr="00F041D6">
        <w:t>/ — Magazine com destaques (últimos artigos + vídeos). Filtros por categoria/tag.</w:t>
      </w:r>
    </w:p>
    <w:p w14:paraId="1A121F04" w14:textId="77777777" w:rsidR="00F041D6" w:rsidRPr="00F041D6" w:rsidRDefault="00F041D6" w:rsidP="00F041D6">
      <w:pPr>
        <w:numPr>
          <w:ilvl w:val="0"/>
          <w:numId w:val="3"/>
        </w:numPr>
      </w:pPr>
      <w:r w:rsidRPr="00F041D6">
        <w:t>/blog — Listagem com paginação e filtros.</w:t>
      </w:r>
    </w:p>
    <w:p w14:paraId="443CAB21" w14:textId="77777777" w:rsidR="00F041D6" w:rsidRPr="00F041D6" w:rsidRDefault="00F041D6" w:rsidP="00F041D6">
      <w:pPr>
        <w:numPr>
          <w:ilvl w:val="0"/>
          <w:numId w:val="3"/>
        </w:numPr>
      </w:pPr>
      <w:r w:rsidRPr="00F041D6">
        <w:t>/blog/[slug] — Artigo. Metadados, tempo de leitura, autor, tags, artigos relacionados.</w:t>
      </w:r>
    </w:p>
    <w:p w14:paraId="667DF730" w14:textId="77777777" w:rsidR="00F041D6" w:rsidRPr="00F041D6" w:rsidRDefault="00F041D6" w:rsidP="00F041D6">
      <w:pPr>
        <w:numPr>
          <w:ilvl w:val="0"/>
          <w:numId w:val="3"/>
        </w:numPr>
      </w:pPr>
      <w:r w:rsidRPr="00F041D6">
        <w:t>/videos — Grelha de vídeos (cartões 16:9) com filtro por categoria/tag.</w:t>
      </w:r>
    </w:p>
    <w:p w14:paraId="0980E35A" w14:textId="77777777" w:rsidR="00F041D6" w:rsidRPr="00F041D6" w:rsidRDefault="00F041D6" w:rsidP="00F041D6">
      <w:pPr>
        <w:numPr>
          <w:ilvl w:val="0"/>
          <w:numId w:val="3"/>
        </w:numPr>
      </w:pPr>
      <w:r w:rsidRPr="00F041D6">
        <w:t>/categoria/[slug] — Arquivo por categoria.</w:t>
      </w:r>
    </w:p>
    <w:p w14:paraId="309EB14A" w14:textId="77777777" w:rsidR="00F041D6" w:rsidRPr="00F041D6" w:rsidRDefault="00F041D6" w:rsidP="00F041D6">
      <w:pPr>
        <w:numPr>
          <w:ilvl w:val="0"/>
          <w:numId w:val="3"/>
        </w:numPr>
      </w:pPr>
      <w:r w:rsidRPr="00F041D6">
        <w:t>/tag/[slug] — Arquivo por tag.</w:t>
      </w:r>
    </w:p>
    <w:p w14:paraId="53042332" w14:textId="77777777" w:rsidR="00F041D6" w:rsidRPr="00F041D6" w:rsidRDefault="00F041D6" w:rsidP="00F041D6">
      <w:pPr>
        <w:numPr>
          <w:ilvl w:val="0"/>
          <w:numId w:val="3"/>
        </w:numPr>
      </w:pPr>
      <w:r w:rsidRPr="00F041D6">
        <w:t>/autor/[slug] — Perfil de autor.</w:t>
      </w:r>
    </w:p>
    <w:p w14:paraId="60C721A9" w14:textId="77777777" w:rsidR="00F041D6" w:rsidRPr="00F041D6" w:rsidRDefault="00F041D6" w:rsidP="00F041D6">
      <w:pPr>
        <w:numPr>
          <w:ilvl w:val="0"/>
          <w:numId w:val="3"/>
        </w:numPr>
      </w:pPr>
      <w:r w:rsidRPr="00F041D6">
        <w:t>/sobre · /contacto · /newsletter · /pesquisa.</w:t>
      </w:r>
    </w:p>
    <w:p w14:paraId="52632AD5" w14:textId="77777777" w:rsidR="00F041D6" w:rsidRPr="00F041D6" w:rsidRDefault="00F041D6" w:rsidP="00F041D6">
      <w:r w:rsidRPr="00F041D6">
        <w:rPr>
          <w:b/>
          <w:bCs/>
        </w:rPr>
        <w:t>Rodapé:</w:t>
      </w:r>
      <w:r w:rsidRPr="00F041D6">
        <w:t xml:space="preserve"> Mapa do site | Newsletter | Políticas (Privacidade, Cookies) | Contactos | Redes sociais.</w:t>
      </w:r>
    </w:p>
    <w:p w14:paraId="416F106F" w14:textId="77777777" w:rsidR="00F041D6" w:rsidRPr="00F041D6" w:rsidRDefault="00F041D6" w:rsidP="00F041D6">
      <w:r w:rsidRPr="00F041D6">
        <w:pict w14:anchorId="1C97AA1F">
          <v:rect id="_x0000_i1028" style="width:0;height:1.5pt" o:hralign="center" o:hrstd="t" o:hr="t" fillcolor="#a0a0a0" stroked="f"/>
        </w:pict>
      </w:r>
    </w:p>
    <w:p w14:paraId="5CD6511B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5) Modelo de Conteúdo (tipos &amp; campos)</w:t>
      </w:r>
    </w:p>
    <w:p w14:paraId="24F27065" w14:textId="77777777" w:rsidR="00F041D6" w:rsidRPr="00F041D6" w:rsidRDefault="00F041D6" w:rsidP="00F041D6">
      <w:r w:rsidRPr="00F041D6">
        <w:rPr>
          <w:b/>
          <w:bCs/>
        </w:rPr>
        <w:t>Post</w:t>
      </w:r>
    </w:p>
    <w:p w14:paraId="03CEA8A3" w14:textId="77777777" w:rsidR="00F041D6" w:rsidRPr="00F041D6" w:rsidRDefault="00F041D6" w:rsidP="00F041D6">
      <w:pPr>
        <w:numPr>
          <w:ilvl w:val="0"/>
          <w:numId w:val="4"/>
        </w:numPr>
      </w:pPr>
      <w:r w:rsidRPr="00F041D6">
        <w:t>id, slug, título, subtítulo/opcional, capa (image), excerpt, corpo (MDX/portable), categoria (1), tags (N), autor, dataPublicação, dataAtualização, leituraMin, destaque (bool), vídeoYouTubeUrl (opcional), galeria (opcional).</w:t>
      </w:r>
    </w:p>
    <w:p w14:paraId="2A2835CE" w14:textId="77777777" w:rsidR="00F041D6" w:rsidRPr="00F041D6" w:rsidRDefault="00F041D6" w:rsidP="00F041D6">
      <w:r w:rsidRPr="00F041D6">
        <w:rPr>
          <w:b/>
          <w:bCs/>
        </w:rPr>
        <w:t>Categoria</w:t>
      </w:r>
    </w:p>
    <w:p w14:paraId="63A4E957" w14:textId="77777777" w:rsidR="00F041D6" w:rsidRPr="00F041D6" w:rsidRDefault="00F041D6" w:rsidP="00F041D6">
      <w:pPr>
        <w:numPr>
          <w:ilvl w:val="0"/>
          <w:numId w:val="5"/>
        </w:numPr>
      </w:pPr>
      <w:r w:rsidRPr="00F041D6">
        <w:t>id, slug, nome, descrição, ícone/opcional, ordem.</w:t>
      </w:r>
    </w:p>
    <w:p w14:paraId="48988FB6" w14:textId="77777777" w:rsidR="00F041D6" w:rsidRPr="00F041D6" w:rsidRDefault="00F041D6" w:rsidP="00F041D6">
      <w:r w:rsidRPr="00F041D6">
        <w:rPr>
          <w:b/>
          <w:bCs/>
        </w:rPr>
        <w:t>Tag</w:t>
      </w:r>
    </w:p>
    <w:p w14:paraId="1FCE228B" w14:textId="77777777" w:rsidR="00F041D6" w:rsidRPr="00F041D6" w:rsidRDefault="00F041D6" w:rsidP="00F041D6">
      <w:pPr>
        <w:numPr>
          <w:ilvl w:val="0"/>
          <w:numId w:val="6"/>
        </w:numPr>
      </w:pPr>
      <w:r w:rsidRPr="00F041D6">
        <w:t>id, slug, nome.</w:t>
      </w:r>
    </w:p>
    <w:p w14:paraId="420FF7C7" w14:textId="77777777" w:rsidR="00F041D6" w:rsidRPr="00F041D6" w:rsidRDefault="00F041D6" w:rsidP="00F041D6">
      <w:r w:rsidRPr="00F041D6">
        <w:rPr>
          <w:b/>
          <w:bCs/>
        </w:rPr>
        <w:t>Autor</w:t>
      </w:r>
    </w:p>
    <w:p w14:paraId="79A1597E" w14:textId="77777777" w:rsidR="00F041D6" w:rsidRPr="00F041D6" w:rsidRDefault="00F041D6" w:rsidP="00F041D6">
      <w:pPr>
        <w:numPr>
          <w:ilvl w:val="0"/>
          <w:numId w:val="7"/>
        </w:numPr>
      </w:pPr>
      <w:r w:rsidRPr="00F041D6">
        <w:lastRenderedPageBreak/>
        <w:t>id, slug, nome, avatar, bio curta, links (X/IG/LinkedIn), função (ex.: Treinador, Nutricionista).</w:t>
      </w:r>
    </w:p>
    <w:p w14:paraId="3DF32C90" w14:textId="77777777" w:rsidR="00F041D6" w:rsidRPr="00F041D6" w:rsidRDefault="00F041D6" w:rsidP="00F041D6">
      <w:r w:rsidRPr="00F041D6">
        <w:rPr>
          <w:b/>
          <w:bCs/>
        </w:rPr>
        <w:t>Média</w:t>
      </w:r>
    </w:p>
    <w:p w14:paraId="35015878" w14:textId="77777777" w:rsidR="00F041D6" w:rsidRPr="00F041D6" w:rsidRDefault="00F041D6" w:rsidP="00F041D6">
      <w:pPr>
        <w:numPr>
          <w:ilvl w:val="0"/>
          <w:numId w:val="8"/>
        </w:numPr>
      </w:pPr>
      <w:r w:rsidRPr="00F041D6">
        <w:t>id, tipo (imagem/vídeo externo), url, alt, créditos, width/height.</w:t>
      </w:r>
    </w:p>
    <w:p w14:paraId="0FABCA5D" w14:textId="77777777" w:rsidR="00F041D6" w:rsidRPr="00F041D6" w:rsidRDefault="00F041D6" w:rsidP="00F041D6">
      <w:r w:rsidRPr="00F041D6">
        <w:pict w14:anchorId="01662276">
          <v:rect id="_x0000_i1029" style="width:0;height:1.5pt" o:hralign="center" o:hrstd="t" o:hr="t" fillcolor="#a0a0a0" stroked="f"/>
        </w:pict>
      </w:r>
    </w:p>
    <w:p w14:paraId="4C7F124C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6) Stack recomendada</w:t>
      </w:r>
    </w:p>
    <w:p w14:paraId="41EDD682" w14:textId="77777777" w:rsidR="00F041D6" w:rsidRPr="00F041D6" w:rsidRDefault="00F041D6" w:rsidP="00F041D6">
      <w:pPr>
        <w:numPr>
          <w:ilvl w:val="0"/>
          <w:numId w:val="9"/>
        </w:numPr>
      </w:pPr>
      <w:r w:rsidRPr="00F041D6">
        <w:rPr>
          <w:b/>
          <w:bCs/>
        </w:rPr>
        <w:t>Next.js 15 + TypeScript + App Router + PPR</w:t>
      </w:r>
    </w:p>
    <w:p w14:paraId="5C4B1E74" w14:textId="77777777" w:rsidR="00F041D6" w:rsidRPr="00F041D6" w:rsidRDefault="00F041D6" w:rsidP="00F041D6">
      <w:pPr>
        <w:numPr>
          <w:ilvl w:val="0"/>
          <w:numId w:val="9"/>
        </w:numPr>
      </w:pPr>
      <w:r w:rsidRPr="00F041D6">
        <w:rPr>
          <w:b/>
          <w:bCs/>
        </w:rPr>
        <w:t>Tailwind + shadcn/ui</w:t>
      </w:r>
      <w:r w:rsidRPr="00F041D6">
        <w:t xml:space="preserve"> (Cards, Badge, AspectRatio, Avatar, Separator, Pagination, Dialog, Skeleton, Toast)</w:t>
      </w:r>
    </w:p>
    <w:p w14:paraId="48DC3131" w14:textId="77777777" w:rsidR="00F041D6" w:rsidRPr="00F041D6" w:rsidRDefault="00F041D6" w:rsidP="00F041D6">
      <w:pPr>
        <w:numPr>
          <w:ilvl w:val="0"/>
          <w:numId w:val="9"/>
        </w:numPr>
      </w:pPr>
      <w:r w:rsidRPr="00F041D6">
        <w:rPr>
          <w:b/>
          <w:bCs/>
        </w:rPr>
        <w:t>Conteúdos</w:t>
      </w:r>
      <w:r w:rsidRPr="00F041D6">
        <w:t xml:space="preserve">: Opção A) </w:t>
      </w:r>
      <w:r w:rsidRPr="00F041D6">
        <w:rPr>
          <w:b/>
          <w:bCs/>
        </w:rPr>
        <w:t>MDX + Contentlayer</w:t>
      </w:r>
      <w:r w:rsidRPr="00F041D6">
        <w:t xml:space="preserve"> (simples, versionado em Git). Opção B) </w:t>
      </w:r>
      <w:r w:rsidRPr="00F041D6">
        <w:rPr>
          <w:b/>
          <w:bCs/>
        </w:rPr>
        <w:t>Sanity</w:t>
      </w:r>
      <w:r w:rsidRPr="00F041D6">
        <w:t xml:space="preserve"> (Studio + imagens otimizadas).</w:t>
      </w:r>
    </w:p>
    <w:p w14:paraId="4257F19A" w14:textId="77777777" w:rsidR="00F041D6" w:rsidRPr="00F041D6" w:rsidRDefault="00F041D6" w:rsidP="00F041D6">
      <w:pPr>
        <w:numPr>
          <w:ilvl w:val="0"/>
          <w:numId w:val="9"/>
        </w:numPr>
      </w:pPr>
      <w:r w:rsidRPr="00F041D6">
        <w:rPr>
          <w:b/>
          <w:bCs/>
        </w:rPr>
        <w:t>Imagens</w:t>
      </w:r>
      <w:r w:rsidRPr="00F041D6">
        <w:t>: next/image com loaders e blurDataURL.</w:t>
      </w:r>
    </w:p>
    <w:p w14:paraId="42DC81C1" w14:textId="77777777" w:rsidR="00F041D6" w:rsidRPr="00F041D6" w:rsidRDefault="00F041D6" w:rsidP="00F041D6">
      <w:pPr>
        <w:numPr>
          <w:ilvl w:val="0"/>
          <w:numId w:val="9"/>
        </w:numPr>
      </w:pPr>
      <w:r w:rsidRPr="00F041D6">
        <w:rPr>
          <w:b/>
          <w:bCs/>
        </w:rPr>
        <w:t>Vídeo</w:t>
      </w:r>
      <w:r w:rsidRPr="00F041D6">
        <w:t>: embed YouTube (nocookie) auto</w:t>
      </w:r>
      <w:r w:rsidRPr="00F041D6">
        <w:noBreakHyphen/>
        <w:t>gerado a partir de link + AspectRatio 16:9.</w:t>
      </w:r>
    </w:p>
    <w:p w14:paraId="206A96AB" w14:textId="77777777" w:rsidR="00F041D6" w:rsidRPr="00F041D6" w:rsidRDefault="00F041D6" w:rsidP="00F041D6">
      <w:pPr>
        <w:numPr>
          <w:ilvl w:val="0"/>
          <w:numId w:val="9"/>
        </w:numPr>
      </w:pPr>
      <w:r w:rsidRPr="00F041D6">
        <w:rPr>
          <w:b/>
          <w:bCs/>
        </w:rPr>
        <w:t>Pesquisa</w:t>
      </w:r>
      <w:r w:rsidRPr="00F041D6">
        <w:t>: client</w:t>
      </w:r>
      <w:r w:rsidRPr="00F041D6">
        <w:noBreakHyphen/>
        <w:t>side (filtro) numa 1.ª fase; server</w:t>
      </w:r>
      <w:r w:rsidRPr="00F041D6">
        <w:noBreakHyphen/>
        <w:t>side e/ou Algolia numa 2.ª fase.</w:t>
      </w:r>
    </w:p>
    <w:p w14:paraId="3422D186" w14:textId="77777777" w:rsidR="00F041D6" w:rsidRPr="00F041D6" w:rsidRDefault="00F041D6" w:rsidP="00F041D6">
      <w:pPr>
        <w:numPr>
          <w:ilvl w:val="0"/>
          <w:numId w:val="9"/>
        </w:numPr>
      </w:pPr>
      <w:r w:rsidRPr="00F041D6">
        <w:rPr>
          <w:b/>
          <w:bCs/>
        </w:rPr>
        <w:t>Comentários</w:t>
      </w:r>
      <w:r w:rsidRPr="00F041D6">
        <w:t xml:space="preserve"> (fase 2, opcional): Giscus ou solução própria moderada.</w:t>
      </w:r>
    </w:p>
    <w:p w14:paraId="36CCCC62" w14:textId="77777777" w:rsidR="00F041D6" w:rsidRPr="00F041D6" w:rsidRDefault="00F041D6" w:rsidP="00F041D6">
      <w:pPr>
        <w:numPr>
          <w:ilvl w:val="0"/>
          <w:numId w:val="9"/>
        </w:numPr>
      </w:pPr>
      <w:r w:rsidRPr="00F041D6">
        <w:rPr>
          <w:b/>
          <w:bCs/>
        </w:rPr>
        <w:t>Analytics</w:t>
      </w:r>
      <w:r w:rsidRPr="00F041D6">
        <w:t xml:space="preserve">: Plausible/GA4; </w:t>
      </w:r>
      <w:r w:rsidRPr="00F041D6">
        <w:rPr>
          <w:b/>
          <w:bCs/>
        </w:rPr>
        <w:t>RSS</w:t>
      </w:r>
      <w:r w:rsidRPr="00F041D6">
        <w:t xml:space="preserve"> e </w:t>
      </w:r>
      <w:r w:rsidRPr="00F041D6">
        <w:rPr>
          <w:b/>
          <w:bCs/>
        </w:rPr>
        <w:t>Sitemap</w:t>
      </w:r>
      <w:r w:rsidRPr="00F041D6">
        <w:t xml:space="preserve"> automáticos.</w:t>
      </w:r>
    </w:p>
    <w:p w14:paraId="69C9A91C" w14:textId="77777777" w:rsidR="00F041D6" w:rsidRPr="00F041D6" w:rsidRDefault="00F041D6" w:rsidP="00F041D6">
      <w:r w:rsidRPr="00F041D6">
        <w:pict w14:anchorId="4644C004">
          <v:rect id="_x0000_i1030" style="width:0;height:1.5pt" o:hralign="center" o:hrstd="t" o:hr="t" fillcolor="#a0a0a0" stroked="f"/>
        </w:pict>
      </w:r>
    </w:p>
    <w:p w14:paraId="78698B62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7) Componentes UI (shadcn/ui)</w:t>
      </w:r>
    </w:p>
    <w:p w14:paraId="0415243E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Navbar</w:t>
      </w:r>
      <w:r w:rsidRPr="00F041D6">
        <w:t xml:space="preserve"> (sticky, dropdown categorias, campo de busca)</w:t>
      </w:r>
    </w:p>
    <w:p w14:paraId="3A1C18E5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PostCard</w:t>
      </w:r>
      <w:r w:rsidRPr="00F041D6">
        <w:t xml:space="preserve"> (imagem 16:9, categoria, título, data, tags/badges)</w:t>
      </w:r>
    </w:p>
    <w:p w14:paraId="62F3CFC6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VideoCard</w:t>
      </w:r>
      <w:r w:rsidRPr="00F041D6">
        <w:t xml:space="preserve"> (miniatura 16:9, duração, badge "Vídeo")</w:t>
      </w:r>
    </w:p>
    <w:p w14:paraId="3E76BCD1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Tag/Badge</w:t>
      </w:r>
      <w:r w:rsidRPr="00F041D6">
        <w:t xml:space="preserve"> (filtros clicáveis)</w:t>
      </w:r>
    </w:p>
    <w:p w14:paraId="6C366841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ArticleMeta</w:t>
      </w:r>
      <w:r w:rsidRPr="00F041D6">
        <w:t xml:space="preserve"> (autor, data, leituraMin, partilhas)</w:t>
      </w:r>
    </w:p>
    <w:p w14:paraId="7E4A66A4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Prose</w:t>
      </w:r>
      <w:r w:rsidRPr="00F041D6">
        <w:t xml:space="preserve"> (tipografia do corpo, dark mode)</w:t>
      </w:r>
    </w:p>
    <w:p w14:paraId="0750AA7A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RelatedPosts</w:t>
      </w:r>
      <w:r w:rsidRPr="00F041D6">
        <w:t xml:space="preserve"> (cards pequenos)</w:t>
      </w:r>
    </w:p>
    <w:p w14:paraId="3CA8B867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SubscribeCard</w:t>
      </w:r>
      <w:r w:rsidRPr="00F041D6">
        <w:t xml:space="preserve"> (newsletter)</w:t>
      </w:r>
    </w:p>
    <w:p w14:paraId="2FB71618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Pagination</w:t>
      </w:r>
      <w:r w:rsidRPr="00F041D6">
        <w:t xml:space="preserve"> (numérica com "Anterior/Seguinte")</w:t>
      </w:r>
    </w:p>
    <w:p w14:paraId="1DD765EC" w14:textId="77777777" w:rsidR="00F041D6" w:rsidRPr="00F041D6" w:rsidRDefault="00F041D6" w:rsidP="00F041D6">
      <w:pPr>
        <w:numPr>
          <w:ilvl w:val="0"/>
          <w:numId w:val="10"/>
        </w:numPr>
      </w:pPr>
      <w:r w:rsidRPr="00F041D6">
        <w:rPr>
          <w:b/>
          <w:bCs/>
        </w:rPr>
        <w:t>Skeletons</w:t>
      </w:r>
      <w:r w:rsidRPr="00F041D6">
        <w:t xml:space="preserve"> (carregamento)</w:t>
      </w:r>
    </w:p>
    <w:p w14:paraId="6B6DC1FC" w14:textId="77777777" w:rsidR="00F041D6" w:rsidRPr="00F041D6" w:rsidRDefault="00F041D6" w:rsidP="00F041D6">
      <w:r w:rsidRPr="00F041D6">
        <w:lastRenderedPageBreak/>
        <w:pict w14:anchorId="5687274E">
          <v:rect id="_x0000_i1031" style="width:0;height:1.5pt" o:hralign="center" o:hrstd="t" o:hr="t" fillcolor="#a0a0a0" stroked="f"/>
        </w:pict>
      </w:r>
    </w:p>
    <w:p w14:paraId="6CB7C3AD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8) Padrões de Página (wireframes em texto)</w:t>
      </w:r>
    </w:p>
    <w:p w14:paraId="60DAA9AC" w14:textId="77777777" w:rsidR="00F041D6" w:rsidRPr="00F041D6" w:rsidRDefault="00F041D6" w:rsidP="00F041D6">
      <w:r w:rsidRPr="00F041D6">
        <w:rPr>
          <w:b/>
          <w:bCs/>
        </w:rPr>
        <w:t>Home</w:t>
      </w:r>
      <w:r w:rsidRPr="00F041D6">
        <w:br/>
        <w:t>Hero (1 destaque) → 2ª linha (3 cartões) → Secção Vídeos (slider) → Secção Dicas → Newsletter → Últimos.</w:t>
      </w:r>
    </w:p>
    <w:p w14:paraId="3FAC25FE" w14:textId="77777777" w:rsidR="00F041D6" w:rsidRPr="00F041D6" w:rsidRDefault="00F041D6" w:rsidP="00F041D6">
      <w:r w:rsidRPr="00F041D6">
        <w:rPr>
          <w:b/>
          <w:bCs/>
        </w:rPr>
        <w:t>Artigo</w:t>
      </w:r>
      <w:r w:rsidRPr="00F041D6">
        <w:br/>
        <w:t>Título → Meta (autor, data, leitura) → Vídeo (se existir) → Capa → Corpo (sumário/Âncoras) → Tags → Partilhas → Relacionados → Comentários (fase 2).</w:t>
      </w:r>
    </w:p>
    <w:p w14:paraId="4A3A5A70" w14:textId="77777777" w:rsidR="00F041D6" w:rsidRPr="00F041D6" w:rsidRDefault="00F041D6" w:rsidP="00F041D6">
      <w:r w:rsidRPr="00F041D6">
        <w:rPr>
          <w:b/>
          <w:bCs/>
        </w:rPr>
        <w:t>Arquivo</w:t>
      </w:r>
      <w:r w:rsidRPr="00F041D6">
        <w:br/>
        <w:t>Título do arquivo (categoria/tag) → Descrição → Filtros (tags + período) → Cards paginados.</w:t>
      </w:r>
    </w:p>
    <w:p w14:paraId="3BAC5A5F" w14:textId="77777777" w:rsidR="00F041D6" w:rsidRPr="00F041D6" w:rsidRDefault="00F041D6" w:rsidP="00F041D6">
      <w:r w:rsidRPr="00F041D6">
        <w:pict w14:anchorId="19FBB614">
          <v:rect id="_x0000_i1032" style="width:0;height:1.5pt" o:hralign="center" o:hrstd="t" o:hr="t" fillcolor="#a0a0a0" stroked="f"/>
        </w:pict>
      </w:r>
    </w:p>
    <w:p w14:paraId="5E13C6A0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9) SEO, Performance, A11y, Privacidade</w:t>
      </w:r>
    </w:p>
    <w:p w14:paraId="37B7D958" w14:textId="77777777" w:rsidR="00F041D6" w:rsidRPr="00F041D6" w:rsidRDefault="00F041D6" w:rsidP="00F041D6">
      <w:pPr>
        <w:numPr>
          <w:ilvl w:val="0"/>
          <w:numId w:val="11"/>
        </w:numPr>
      </w:pPr>
      <w:r w:rsidRPr="00F041D6">
        <w:rPr>
          <w:b/>
          <w:bCs/>
        </w:rPr>
        <w:t>Metadata API</w:t>
      </w:r>
      <w:r w:rsidRPr="00F041D6">
        <w:t xml:space="preserve"> por página; OG/Twitter image por post.</w:t>
      </w:r>
    </w:p>
    <w:p w14:paraId="2319CA0E" w14:textId="77777777" w:rsidR="00F041D6" w:rsidRPr="00F041D6" w:rsidRDefault="00F041D6" w:rsidP="00F041D6">
      <w:pPr>
        <w:numPr>
          <w:ilvl w:val="0"/>
          <w:numId w:val="11"/>
        </w:numPr>
      </w:pPr>
      <w:r w:rsidRPr="00F041D6">
        <w:rPr>
          <w:b/>
          <w:bCs/>
        </w:rPr>
        <w:t>JSON</w:t>
      </w:r>
      <w:r w:rsidRPr="00F041D6">
        <w:rPr>
          <w:b/>
          <w:bCs/>
        </w:rPr>
        <w:noBreakHyphen/>
        <w:t>LD</w:t>
      </w:r>
      <w:r w:rsidRPr="00F041D6">
        <w:t>: Article/BlogPosting e VideoObject quando houver vídeo.</w:t>
      </w:r>
    </w:p>
    <w:p w14:paraId="2F6940B2" w14:textId="77777777" w:rsidR="00F041D6" w:rsidRPr="00F041D6" w:rsidRDefault="00F041D6" w:rsidP="00F041D6">
      <w:pPr>
        <w:numPr>
          <w:ilvl w:val="0"/>
          <w:numId w:val="11"/>
        </w:numPr>
      </w:pPr>
      <w:r w:rsidRPr="00F041D6">
        <w:rPr>
          <w:b/>
          <w:bCs/>
        </w:rPr>
        <w:t>Canonical</w:t>
      </w:r>
      <w:r w:rsidRPr="00F041D6">
        <w:t xml:space="preserve"> e </w:t>
      </w:r>
      <w:r w:rsidRPr="00F041D6">
        <w:rPr>
          <w:b/>
          <w:bCs/>
        </w:rPr>
        <w:t>breadcrumbs</w:t>
      </w:r>
      <w:r w:rsidRPr="00F041D6">
        <w:t xml:space="preserve"> no markup.</w:t>
      </w:r>
    </w:p>
    <w:p w14:paraId="73E3BCAF" w14:textId="77777777" w:rsidR="00F041D6" w:rsidRPr="00F041D6" w:rsidRDefault="00F041D6" w:rsidP="00F041D6">
      <w:pPr>
        <w:numPr>
          <w:ilvl w:val="0"/>
          <w:numId w:val="11"/>
        </w:numPr>
      </w:pPr>
      <w:r w:rsidRPr="00F041D6">
        <w:rPr>
          <w:b/>
          <w:bCs/>
        </w:rPr>
        <w:t>Imagens</w:t>
      </w:r>
      <w:r w:rsidRPr="00F041D6">
        <w:t xml:space="preserve"> otimizadas (next/image), lazy no vídeo, preload da capa quando destaque.</w:t>
      </w:r>
    </w:p>
    <w:p w14:paraId="02CA857B" w14:textId="77777777" w:rsidR="00F041D6" w:rsidRPr="00F041D6" w:rsidRDefault="00F041D6" w:rsidP="00F041D6">
      <w:pPr>
        <w:numPr>
          <w:ilvl w:val="0"/>
          <w:numId w:val="11"/>
        </w:numPr>
      </w:pPr>
      <w:r w:rsidRPr="00F041D6">
        <w:rPr>
          <w:b/>
          <w:bCs/>
        </w:rPr>
        <w:t>A11y</w:t>
      </w:r>
      <w:r w:rsidRPr="00F041D6">
        <w:t>: contraste AA, headings sequenciais, alt obrigatório, foco visível.</w:t>
      </w:r>
    </w:p>
    <w:p w14:paraId="2E6F758F" w14:textId="77777777" w:rsidR="00F041D6" w:rsidRPr="00F041D6" w:rsidRDefault="00F041D6" w:rsidP="00F041D6">
      <w:pPr>
        <w:numPr>
          <w:ilvl w:val="0"/>
          <w:numId w:val="11"/>
        </w:numPr>
      </w:pPr>
      <w:r w:rsidRPr="00F041D6">
        <w:rPr>
          <w:b/>
          <w:bCs/>
        </w:rPr>
        <w:t>Privacidade/GDPR</w:t>
      </w:r>
      <w:r w:rsidRPr="00F041D6">
        <w:t xml:space="preserve">: YouTube </w:t>
      </w:r>
      <w:r w:rsidRPr="00F041D6">
        <w:rPr>
          <w:b/>
          <w:bCs/>
        </w:rPr>
        <w:t>privacy</w:t>
      </w:r>
      <w:r w:rsidRPr="00F041D6">
        <w:rPr>
          <w:b/>
          <w:bCs/>
        </w:rPr>
        <w:noBreakHyphen/>
        <w:t>enhanced</w:t>
      </w:r>
      <w:r w:rsidRPr="00F041D6">
        <w:t xml:space="preserve"> (nocookie), banner de cookies e política atualizada.</w:t>
      </w:r>
    </w:p>
    <w:p w14:paraId="04FDB96F" w14:textId="77777777" w:rsidR="00F041D6" w:rsidRPr="00F041D6" w:rsidRDefault="00F041D6" w:rsidP="00F041D6">
      <w:r w:rsidRPr="00F041D6">
        <w:pict w14:anchorId="6884CF77">
          <v:rect id="_x0000_i1033" style="width:0;height:1.5pt" o:hralign="center" o:hrstd="t" o:hr="t" fillcolor="#a0a0a0" stroked="f"/>
        </w:pict>
      </w:r>
    </w:p>
    <w:p w14:paraId="14BF9093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10) Workflow Editorial</w:t>
      </w:r>
    </w:p>
    <w:p w14:paraId="141A0230" w14:textId="77777777" w:rsidR="00F041D6" w:rsidRPr="00F041D6" w:rsidRDefault="00F041D6" w:rsidP="00F041D6">
      <w:r w:rsidRPr="00F041D6">
        <w:rPr>
          <w:b/>
          <w:bCs/>
        </w:rPr>
        <w:t>Estados</w:t>
      </w:r>
      <w:r w:rsidRPr="00F041D6">
        <w:t>: Rascunho → Em revisão → Pronto → Agendado → Publicado → Atualizado.</w:t>
      </w:r>
    </w:p>
    <w:p w14:paraId="44D2BA69" w14:textId="77777777" w:rsidR="00F041D6" w:rsidRPr="00F041D6" w:rsidRDefault="00F041D6" w:rsidP="00F041D6">
      <w:r w:rsidRPr="00F041D6">
        <w:rPr>
          <w:b/>
          <w:bCs/>
        </w:rPr>
        <w:t>Checklist por artigo</w:t>
      </w:r>
    </w:p>
    <w:p w14:paraId="63463937" w14:textId="77777777" w:rsidR="00F041D6" w:rsidRPr="00F041D6" w:rsidRDefault="00F041D6" w:rsidP="00F041D6">
      <w:pPr>
        <w:numPr>
          <w:ilvl w:val="0"/>
          <w:numId w:val="12"/>
        </w:numPr>
      </w:pPr>
      <w:r w:rsidRPr="00F041D6">
        <w:t>Título ≤ 70 car., slug limpo, excerpt 140–160.</w:t>
      </w:r>
    </w:p>
    <w:p w14:paraId="180DE27A" w14:textId="77777777" w:rsidR="00F041D6" w:rsidRPr="00F041D6" w:rsidRDefault="00F041D6" w:rsidP="00F041D6">
      <w:pPr>
        <w:numPr>
          <w:ilvl w:val="0"/>
          <w:numId w:val="12"/>
        </w:numPr>
      </w:pPr>
      <w:r w:rsidRPr="00F041D6">
        <w:t>Capa 16:9 (mín. 1200×675), alt e créditos.</w:t>
      </w:r>
    </w:p>
    <w:p w14:paraId="67B62095" w14:textId="77777777" w:rsidR="00F041D6" w:rsidRPr="00F041D6" w:rsidRDefault="00F041D6" w:rsidP="00F041D6">
      <w:pPr>
        <w:numPr>
          <w:ilvl w:val="0"/>
          <w:numId w:val="12"/>
        </w:numPr>
      </w:pPr>
      <w:r w:rsidRPr="00F041D6">
        <w:t>Vídeo: link YouTube válido; id extraído; miniatura definida.</w:t>
      </w:r>
    </w:p>
    <w:p w14:paraId="510CF228" w14:textId="77777777" w:rsidR="00F041D6" w:rsidRPr="00F041D6" w:rsidRDefault="00F041D6" w:rsidP="00F041D6">
      <w:pPr>
        <w:numPr>
          <w:ilvl w:val="0"/>
          <w:numId w:val="12"/>
        </w:numPr>
      </w:pPr>
      <w:r w:rsidRPr="00F041D6">
        <w:t>Categoria 1, 3–6 tags.</w:t>
      </w:r>
    </w:p>
    <w:p w14:paraId="78B2D64C" w14:textId="77777777" w:rsidR="00F041D6" w:rsidRPr="00F041D6" w:rsidRDefault="00F041D6" w:rsidP="00F041D6">
      <w:pPr>
        <w:numPr>
          <w:ilvl w:val="0"/>
          <w:numId w:val="12"/>
        </w:numPr>
      </w:pPr>
      <w:r w:rsidRPr="00F041D6">
        <w:t>LeituraMin, âncoras (H2/H3), relacionados.</w:t>
      </w:r>
    </w:p>
    <w:p w14:paraId="7FD425C8" w14:textId="77777777" w:rsidR="00F041D6" w:rsidRPr="00F041D6" w:rsidRDefault="00F041D6" w:rsidP="00F041D6">
      <w:pPr>
        <w:numPr>
          <w:ilvl w:val="0"/>
          <w:numId w:val="12"/>
        </w:numPr>
      </w:pPr>
      <w:r w:rsidRPr="00F041D6">
        <w:t>Metadata + JSON</w:t>
      </w:r>
      <w:r w:rsidRPr="00F041D6">
        <w:noBreakHyphen/>
        <w:t>LD validados.</w:t>
      </w:r>
    </w:p>
    <w:p w14:paraId="08BA5362" w14:textId="77777777" w:rsidR="00F041D6" w:rsidRPr="00F041D6" w:rsidRDefault="00F041D6" w:rsidP="00F041D6">
      <w:r w:rsidRPr="00F041D6">
        <w:lastRenderedPageBreak/>
        <w:pict w14:anchorId="4A17FCE5">
          <v:rect id="_x0000_i1034" style="width:0;height:1.5pt" o:hralign="center" o:hrstd="t" o:hr="t" fillcolor="#a0a0a0" stroked="f"/>
        </w:pict>
      </w:r>
    </w:p>
    <w:p w14:paraId="6F1D9577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11) Backlog de Tarefas (com donos sugeridos)</w:t>
      </w:r>
    </w:p>
    <w:p w14:paraId="5CFBDF47" w14:textId="77777777" w:rsidR="00F041D6" w:rsidRPr="00F041D6" w:rsidRDefault="00F041D6" w:rsidP="00F041D6">
      <w:r w:rsidRPr="00F041D6">
        <w:rPr>
          <w:b/>
          <w:bCs/>
        </w:rPr>
        <w:t>Sprint 0 — Fundação (2–3 dias)</w:t>
      </w:r>
    </w:p>
    <w:p w14:paraId="45B19A1C" w14:textId="77777777" w:rsidR="00F041D6" w:rsidRPr="00F041D6" w:rsidRDefault="00F041D6" w:rsidP="00F041D6">
      <w:pPr>
        <w:numPr>
          <w:ilvl w:val="0"/>
          <w:numId w:val="13"/>
        </w:numPr>
      </w:pPr>
      <w:r w:rsidRPr="00F041D6">
        <w:t xml:space="preserve">Criar monorepo/app Next.js, Tailwind e shadcn/ui instalados. </w:t>
      </w:r>
      <w:r w:rsidRPr="00F041D6">
        <w:rPr>
          <w:b/>
          <w:bCs/>
        </w:rPr>
        <w:t>(Rui – FE)</w:t>
      </w:r>
    </w:p>
    <w:p w14:paraId="4971EC8D" w14:textId="77777777" w:rsidR="00F041D6" w:rsidRPr="00F041D6" w:rsidRDefault="00F041D6" w:rsidP="00F041D6">
      <w:pPr>
        <w:numPr>
          <w:ilvl w:val="0"/>
          <w:numId w:val="13"/>
        </w:numPr>
      </w:pPr>
      <w:r w:rsidRPr="00F041D6">
        <w:t xml:space="preserve">Configurar Contentlayer (Opção A) ou Sanity (Opção B). </w:t>
      </w:r>
      <w:r w:rsidRPr="00F041D6">
        <w:rPr>
          <w:b/>
          <w:bCs/>
        </w:rPr>
        <w:t>(João – DevOps)</w:t>
      </w:r>
    </w:p>
    <w:p w14:paraId="328CC8E5" w14:textId="77777777" w:rsidR="00F041D6" w:rsidRPr="00F041D6" w:rsidRDefault="00F041D6" w:rsidP="00F041D6">
      <w:pPr>
        <w:numPr>
          <w:ilvl w:val="0"/>
          <w:numId w:val="13"/>
        </w:numPr>
      </w:pPr>
      <w:r w:rsidRPr="00F041D6">
        <w:t xml:space="preserve">Definir tipos TypeScript do modelo de conteúdo. </w:t>
      </w:r>
      <w:r w:rsidRPr="00F041D6">
        <w:rPr>
          <w:b/>
          <w:bCs/>
        </w:rPr>
        <w:t>(Rui – FE)</w:t>
      </w:r>
    </w:p>
    <w:p w14:paraId="5E03D3B4" w14:textId="77777777" w:rsidR="00F041D6" w:rsidRPr="00F041D6" w:rsidRDefault="00F041D6" w:rsidP="00F041D6">
      <w:pPr>
        <w:numPr>
          <w:ilvl w:val="0"/>
          <w:numId w:val="13"/>
        </w:numPr>
      </w:pPr>
      <w:r w:rsidRPr="00F041D6">
        <w:t xml:space="preserve">Base UI: Navbar, Footer, Card, Badge, AspectRatio, Pagination. </w:t>
      </w:r>
      <w:r w:rsidRPr="00F041D6">
        <w:rPr>
          <w:b/>
          <w:bCs/>
        </w:rPr>
        <w:t>(Rui – FE)</w:t>
      </w:r>
    </w:p>
    <w:p w14:paraId="53DD8A6A" w14:textId="77777777" w:rsidR="00F041D6" w:rsidRPr="00F041D6" w:rsidRDefault="00F041D6" w:rsidP="00F041D6">
      <w:pPr>
        <w:numPr>
          <w:ilvl w:val="0"/>
          <w:numId w:val="13"/>
        </w:numPr>
      </w:pPr>
      <w:r w:rsidRPr="00F041D6">
        <w:t xml:space="preserve">Página Home (estático) com dados mock. </w:t>
      </w:r>
      <w:r w:rsidRPr="00F041D6">
        <w:rPr>
          <w:b/>
          <w:bCs/>
        </w:rPr>
        <w:t>(Rui – FE)</w:t>
      </w:r>
    </w:p>
    <w:p w14:paraId="7513DF2B" w14:textId="77777777" w:rsidR="00F041D6" w:rsidRPr="00F041D6" w:rsidRDefault="00F041D6" w:rsidP="00F041D6">
      <w:r w:rsidRPr="00F041D6">
        <w:rPr>
          <w:b/>
          <w:bCs/>
        </w:rPr>
        <w:t>Sprint 1 — Conteúdo &amp; Arquivos (3–4 dias)</w:t>
      </w:r>
      <w:r w:rsidRPr="00F041D6">
        <w:br/>
        <w:t xml:space="preserve">6. Listagem /blog com filtros (categoria/tag) e paginação. </w:t>
      </w:r>
      <w:r w:rsidRPr="00F041D6">
        <w:rPr>
          <w:b/>
          <w:bCs/>
        </w:rPr>
        <w:t>(Rui – FE)</w:t>
      </w:r>
      <w:r w:rsidRPr="00F041D6">
        <w:br/>
        <w:t xml:space="preserve">7. Arquivo /categoria/[slug] e /tag/[slug]. </w:t>
      </w:r>
      <w:r w:rsidRPr="00F041D6">
        <w:rPr>
          <w:b/>
          <w:bCs/>
        </w:rPr>
        <w:t>(Rui – FE)</w:t>
      </w:r>
      <w:r w:rsidRPr="00F041D6">
        <w:br/>
        <w:t xml:space="preserve">8. Página /blog/[slug] com ArticleMeta, Prose e RelatedPosts. </w:t>
      </w:r>
      <w:r w:rsidRPr="00F041D6">
        <w:rPr>
          <w:b/>
          <w:bCs/>
        </w:rPr>
        <w:t>(Rui – FE)</w:t>
      </w:r>
      <w:r w:rsidRPr="00F041D6">
        <w:br/>
        <w:t>9. Componente YouTubeEmbed (link → nocookie + JSON</w:t>
      </w:r>
      <w:r w:rsidRPr="00F041D6">
        <w:noBreakHyphen/>
        <w:t xml:space="preserve">LD VideoObject). </w:t>
      </w:r>
      <w:r w:rsidRPr="00F041D6">
        <w:rPr>
          <w:b/>
          <w:bCs/>
        </w:rPr>
        <w:t>(Rui – FE)</w:t>
      </w:r>
      <w:r w:rsidRPr="00F041D6">
        <w:br/>
        <w:t xml:space="preserve">10. RSS, sitemap e metadados dinâmicos. </w:t>
      </w:r>
      <w:r w:rsidRPr="00F041D6">
        <w:rPr>
          <w:b/>
          <w:bCs/>
        </w:rPr>
        <w:t>(João – DevOps)</w:t>
      </w:r>
    </w:p>
    <w:p w14:paraId="16656C96" w14:textId="77777777" w:rsidR="00F041D6" w:rsidRPr="00F041D6" w:rsidRDefault="00F041D6" w:rsidP="00F041D6">
      <w:r w:rsidRPr="00F041D6">
        <w:rPr>
          <w:b/>
          <w:bCs/>
        </w:rPr>
        <w:t>Sprint 2 — Polimento (2–3 dias)</w:t>
      </w:r>
      <w:r w:rsidRPr="00F041D6">
        <w:br/>
        <w:t>11. Pesquisa client</w:t>
      </w:r>
      <w:r w:rsidRPr="00F041D6">
        <w:noBreakHyphen/>
        <w:t xml:space="preserve">side + debounce. </w:t>
      </w:r>
      <w:r w:rsidRPr="00F041D6">
        <w:rPr>
          <w:b/>
          <w:bCs/>
        </w:rPr>
        <w:t>(Rui – FE)</w:t>
      </w:r>
      <w:r w:rsidRPr="00F041D6">
        <w:br/>
        <w:t xml:space="preserve">12. Newsletter (Mailchimp/ConvertKit). </w:t>
      </w:r>
      <w:r w:rsidRPr="00F041D6">
        <w:rPr>
          <w:b/>
          <w:bCs/>
        </w:rPr>
        <w:t>(Inês – Conteúdos)</w:t>
      </w:r>
      <w:r w:rsidRPr="00F041D6">
        <w:br/>
        <w:t xml:space="preserve">13. Dark mode e ajustes A11y. </w:t>
      </w:r>
      <w:r w:rsidRPr="00F041D6">
        <w:rPr>
          <w:b/>
          <w:bCs/>
        </w:rPr>
        <w:t>(Ana – UI/UX)</w:t>
      </w:r>
      <w:r w:rsidRPr="00F041D6">
        <w:br/>
        <w:t>14. Page Speed e lazy</w:t>
      </w:r>
      <w:r w:rsidRPr="00F041D6">
        <w:noBreakHyphen/>
        <w:t xml:space="preserve">load do iframe vídeo. </w:t>
      </w:r>
      <w:r w:rsidRPr="00F041D6">
        <w:rPr>
          <w:b/>
          <w:bCs/>
        </w:rPr>
        <w:t>(João – DevOps)</w:t>
      </w:r>
    </w:p>
    <w:p w14:paraId="4C0362A0" w14:textId="77777777" w:rsidR="00F041D6" w:rsidRPr="00F041D6" w:rsidRDefault="00F041D6" w:rsidP="00F041D6">
      <w:r w:rsidRPr="00F041D6">
        <w:rPr>
          <w:b/>
          <w:bCs/>
        </w:rPr>
        <w:t>Sprint 3 — Extra (opcional)</w:t>
      </w:r>
      <w:r w:rsidRPr="00F041D6">
        <w:br/>
        <w:t xml:space="preserve">15. Comentários (Giscus) + moderação. </w:t>
      </w:r>
      <w:r w:rsidRPr="00F041D6">
        <w:rPr>
          <w:b/>
          <w:bCs/>
        </w:rPr>
        <w:t>(João – DevOps)</w:t>
      </w:r>
      <w:r w:rsidRPr="00F041D6">
        <w:br/>
        <w:t>16. Algolia/Meilisearch para pesquisa server</w:t>
      </w:r>
      <w:r w:rsidRPr="00F041D6">
        <w:noBreakHyphen/>
        <w:t xml:space="preserve">side. </w:t>
      </w:r>
      <w:r w:rsidRPr="00F041D6">
        <w:rPr>
          <w:b/>
          <w:bCs/>
        </w:rPr>
        <w:t>(Rui – FE)</w:t>
      </w:r>
      <w:r w:rsidRPr="00F041D6">
        <w:br/>
        <w:t xml:space="preserve">17. Páginas de autor e equipa editorial. </w:t>
      </w:r>
      <w:r w:rsidRPr="00F041D6">
        <w:rPr>
          <w:b/>
          <w:bCs/>
        </w:rPr>
        <w:t>(Inês – Conteúdos)</w:t>
      </w:r>
    </w:p>
    <w:p w14:paraId="38EB6D71" w14:textId="77777777" w:rsidR="00F041D6" w:rsidRPr="00F041D6" w:rsidRDefault="00F041D6" w:rsidP="00F041D6">
      <w:r w:rsidRPr="00F041D6">
        <w:rPr>
          <w:b/>
          <w:bCs/>
        </w:rPr>
        <w:t>Nota:</w:t>
      </w:r>
      <w:r w:rsidRPr="00F041D6">
        <w:t xml:space="preserve"> nomes são placeholders; podem mapear para a equipa real.</w:t>
      </w:r>
    </w:p>
    <w:p w14:paraId="3AD24F4F" w14:textId="77777777" w:rsidR="00F041D6" w:rsidRPr="00F041D6" w:rsidRDefault="00F041D6" w:rsidP="00F041D6">
      <w:r w:rsidRPr="00F041D6">
        <w:pict w14:anchorId="154DAFEA">
          <v:rect id="_x0000_i1035" style="width:0;height:1.5pt" o:hralign="center" o:hrstd="t" o:hr="t" fillcolor="#a0a0a0" stroked="f"/>
        </w:pict>
      </w:r>
    </w:p>
    <w:p w14:paraId="31395993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12) Estrutura de pastas (Next.js)</w:t>
      </w:r>
    </w:p>
    <w:p w14:paraId="002E2802" w14:textId="77777777" w:rsidR="00F041D6" w:rsidRPr="00F041D6" w:rsidRDefault="00F041D6" w:rsidP="00F041D6">
      <w:r w:rsidRPr="00F041D6">
        <w:t>/app</w:t>
      </w:r>
    </w:p>
    <w:p w14:paraId="05C192C5" w14:textId="77777777" w:rsidR="00F041D6" w:rsidRPr="00F041D6" w:rsidRDefault="00F041D6" w:rsidP="00F041D6">
      <w:r w:rsidRPr="00F041D6">
        <w:t xml:space="preserve">  /(site)</w:t>
      </w:r>
    </w:p>
    <w:p w14:paraId="6E285254" w14:textId="77777777" w:rsidR="00F041D6" w:rsidRPr="00F041D6" w:rsidRDefault="00F041D6" w:rsidP="00F041D6">
      <w:r w:rsidRPr="00F041D6">
        <w:t xml:space="preserve">    /blog</w:t>
      </w:r>
    </w:p>
    <w:p w14:paraId="1BEB42A9" w14:textId="77777777" w:rsidR="00F041D6" w:rsidRPr="00F041D6" w:rsidRDefault="00F041D6" w:rsidP="00F041D6">
      <w:r w:rsidRPr="00F041D6">
        <w:t xml:space="preserve">      /[slug]</w:t>
      </w:r>
    </w:p>
    <w:p w14:paraId="2B690E82" w14:textId="77777777" w:rsidR="00F041D6" w:rsidRPr="00F041D6" w:rsidRDefault="00F041D6" w:rsidP="00F041D6">
      <w:r w:rsidRPr="00F041D6">
        <w:t xml:space="preserve">    /categoria</w:t>
      </w:r>
    </w:p>
    <w:p w14:paraId="785E6525" w14:textId="77777777" w:rsidR="00F041D6" w:rsidRPr="00F041D6" w:rsidRDefault="00F041D6" w:rsidP="00F041D6">
      <w:r w:rsidRPr="00F041D6">
        <w:lastRenderedPageBreak/>
        <w:t xml:space="preserve">      /[slug]</w:t>
      </w:r>
    </w:p>
    <w:p w14:paraId="585B2710" w14:textId="77777777" w:rsidR="00F041D6" w:rsidRPr="00F041D6" w:rsidRDefault="00F041D6" w:rsidP="00F041D6">
      <w:r w:rsidRPr="00F041D6">
        <w:t xml:space="preserve">    /tag</w:t>
      </w:r>
    </w:p>
    <w:p w14:paraId="3BF67CEF" w14:textId="77777777" w:rsidR="00F041D6" w:rsidRPr="00F041D6" w:rsidRDefault="00F041D6" w:rsidP="00F041D6">
      <w:r w:rsidRPr="00F041D6">
        <w:t xml:space="preserve">      /[slug]</w:t>
      </w:r>
    </w:p>
    <w:p w14:paraId="7A23BAC8" w14:textId="77777777" w:rsidR="00F041D6" w:rsidRPr="00F041D6" w:rsidRDefault="00F041D6" w:rsidP="00F041D6">
      <w:r w:rsidRPr="00F041D6">
        <w:t xml:space="preserve">    /videos</w:t>
      </w:r>
    </w:p>
    <w:p w14:paraId="47C18251" w14:textId="77777777" w:rsidR="00F041D6" w:rsidRPr="00F041D6" w:rsidRDefault="00F041D6" w:rsidP="00F041D6">
      <w:r w:rsidRPr="00F041D6">
        <w:t xml:space="preserve">    /autor/[slug]</w:t>
      </w:r>
    </w:p>
    <w:p w14:paraId="65B13A69" w14:textId="77777777" w:rsidR="00F041D6" w:rsidRPr="00F041D6" w:rsidRDefault="00F041D6" w:rsidP="00F041D6">
      <w:r w:rsidRPr="00F041D6">
        <w:t xml:space="preserve">  /api (se necessário)</w:t>
      </w:r>
    </w:p>
    <w:p w14:paraId="5B1AB7F1" w14:textId="77777777" w:rsidR="00F041D6" w:rsidRPr="00F041D6" w:rsidRDefault="00F041D6" w:rsidP="00F041D6">
      <w:r w:rsidRPr="00F041D6">
        <w:t>/components/ui (shadcn)</w:t>
      </w:r>
    </w:p>
    <w:p w14:paraId="2B0F84AD" w14:textId="77777777" w:rsidR="00F041D6" w:rsidRPr="00F041D6" w:rsidRDefault="00F041D6" w:rsidP="00F041D6">
      <w:r w:rsidRPr="00F041D6">
        <w:t>/lib (utils: youtubeId, jsonld, readingTime)</w:t>
      </w:r>
    </w:p>
    <w:p w14:paraId="0D619873" w14:textId="77777777" w:rsidR="00F041D6" w:rsidRPr="00F041D6" w:rsidRDefault="00F041D6" w:rsidP="00F041D6">
      <w:r w:rsidRPr="00F041D6">
        <w:t>/content (MDX, se Contentlayer)</w:t>
      </w:r>
    </w:p>
    <w:p w14:paraId="74221EB5" w14:textId="77777777" w:rsidR="00F041D6" w:rsidRPr="00F041D6" w:rsidRDefault="00F041D6" w:rsidP="00F041D6">
      <w:r w:rsidRPr="00F041D6">
        <w:pict w14:anchorId="60626BDD">
          <v:rect id="_x0000_i1036" style="width:0;height:1.5pt" o:hralign="center" o:hrstd="t" o:hr="t" fillcolor="#a0a0a0" stroked="f"/>
        </w:pict>
      </w:r>
    </w:p>
    <w:p w14:paraId="5C010907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13) Exemplos de Código (essenciais)</w:t>
      </w:r>
    </w:p>
    <w:p w14:paraId="2EC43460" w14:textId="77777777" w:rsidR="00F041D6" w:rsidRPr="00F041D6" w:rsidRDefault="00F041D6" w:rsidP="00F041D6">
      <w:r w:rsidRPr="00F041D6">
        <w:rPr>
          <w:b/>
          <w:bCs/>
        </w:rPr>
        <w:t>YouTube → Embed (nocookie) + AspectRatio 16:9</w:t>
      </w:r>
    </w:p>
    <w:p w14:paraId="381A10C1" w14:textId="77777777" w:rsidR="00F041D6" w:rsidRPr="00F041D6" w:rsidRDefault="00F041D6" w:rsidP="00F041D6">
      <w:r w:rsidRPr="00F041D6">
        <w:t>// components/youtube-embed.tsx</w:t>
      </w:r>
    </w:p>
    <w:p w14:paraId="5B0199B3" w14:textId="77777777" w:rsidR="00F041D6" w:rsidRPr="00F041D6" w:rsidRDefault="00F041D6" w:rsidP="00F041D6">
      <w:r w:rsidRPr="00F041D6">
        <w:t>import { AspectRatio } from "@/components/ui/aspect-ratio";</w:t>
      </w:r>
    </w:p>
    <w:p w14:paraId="67723CD8" w14:textId="77777777" w:rsidR="00F041D6" w:rsidRPr="00F041D6" w:rsidRDefault="00F041D6" w:rsidP="00F041D6"/>
    <w:p w14:paraId="24951BFD" w14:textId="77777777" w:rsidR="00F041D6" w:rsidRPr="00F041D6" w:rsidRDefault="00F041D6" w:rsidP="00F041D6">
      <w:r w:rsidRPr="00F041D6">
        <w:t>function getYouTubeId(url: string) {</w:t>
      </w:r>
    </w:p>
    <w:p w14:paraId="075F7382" w14:textId="77777777" w:rsidR="00F041D6" w:rsidRPr="00F041D6" w:rsidRDefault="00F041D6" w:rsidP="00F041D6">
      <w:r w:rsidRPr="00F041D6">
        <w:t xml:space="preserve">  const patterns = [</w:t>
      </w:r>
    </w:p>
    <w:p w14:paraId="73DEF759" w14:textId="77777777" w:rsidR="00F041D6" w:rsidRPr="00F041D6" w:rsidRDefault="00F041D6" w:rsidP="00F041D6">
      <w:r w:rsidRPr="00F041D6">
        <w:t xml:space="preserve">    /youtu\.be\/(^[?&amp;#\n]+)/,</w:t>
      </w:r>
    </w:p>
    <w:p w14:paraId="4BC40938" w14:textId="77777777" w:rsidR="00F041D6" w:rsidRPr="00F041D6" w:rsidRDefault="00F041D6" w:rsidP="00F041D6">
      <w:r w:rsidRPr="00F041D6">
        <w:t xml:space="preserve">    /v=([^&amp;#]+)/,</w:t>
      </w:r>
    </w:p>
    <w:p w14:paraId="3AA274CC" w14:textId="77777777" w:rsidR="00F041D6" w:rsidRPr="00F041D6" w:rsidRDefault="00F041D6" w:rsidP="00F041D6">
      <w:r w:rsidRPr="00F041D6">
        <w:t xml:space="preserve">    /embed\/([^?&amp;#]+)/,</w:t>
      </w:r>
    </w:p>
    <w:p w14:paraId="05678C95" w14:textId="77777777" w:rsidR="00F041D6" w:rsidRPr="00F041D6" w:rsidRDefault="00F041D6" w:rsidP="00F041D6">
      <w:r w:rsidRPr="00F041D6">
        <w:t xml:space="preserve">    /shorts\/([^?&amp;#]+)/,</w:t>
      </w:r>
    </w:p>
    <w:p w14:paraId="7088D4C4" w14:textId="77777777" w:rsidR="00F041D6" w:rsidRPr="00F041D6" w:rsidRDefault="00F041D6" w:rsidP="00F041D6">
      <w:r w:rsidRPr="00F041D6">
        <w:t xml:space="preserve">  ];</w:t>
      </w:r>
    </w:p>
    <w:p w14:paraId="4C575C96" w14:textId="77777777" w:rsidR="00F041D6" w:rsidRPr="00F041D6" w:rsidRDefault="00F041D6" w:rsidP="00F041D6">
      <w:r w:rsidRPr="00F041D6">
        <w:t xml:space="preserve">  for (const p of patterns) {</w:t>
      </w:r>
    </w:p>
    <w:p w14:paraId="4E87CA39" w14:textId="77777777" w:rsidR="00F041D6" w:rsidRPr="00F041D6" w:rsidRDefault="00F041D6" w:rsidP="00F041D6">
      <w:r w:rsidRPr="00F041D6">
        <w:t xml:space="preserve">    const m = url.match(p);</w:t>
      </w:r>
    </w:p>
    <w:p w14:paraId="4A65BD7B" w14:textId="77777777" w:rsidR="00F041D6" w:rsidRPr="00F041D6" w:rsidRDefault="00F041D6" w:rsidP="00F041D6">
      <w:r w:rsidRPr="00F041D6">
        <w:t xml:space="preserve">    if (m?.[1]) return m[1];</w:t>
      </w:r>
    </w:p>
    <w:p w14:paraId="3C22EA2E" w14:textId="77777777" w:rsidR="00F041D6" w:rsidRPr="00F041D6" w:rsidRDefault="00F041D6" w:rsidP="00F041D6">
      <w:r w:rsidRPr="00F041D6">
        <w:t xml:space="preserve">  }</w:t>
      </w:r>
    </w:p>
    <w:p w14:paraId="227EC007" w14:textId="77777777" w:rsidR="00F041D6" w:rsidRPr="00F041D6" w:rsidRDefault="00F041D6" w:rsidP="00F041D6">
      <w:r w:rsidRPr="00F041D6">
        <w:t xml:space="preserve">  return null;</w:t>
      </w:r>
    </w:p>
    <w:p w14:paraId="739993CC" w14:textId="77777777" w:rsidR="00F041D6" w:rsidRPr="00F041D6" w:rsidRDefault="00F041D6" w:rsidP="00F041D6">
      <w:r w:rsidRPr="00F041D6">
        <w:t>}</w:t>
      </w:r>
    </w:p>
    <w:p w14:paraId="65C7EF58" w14:textId="77777777" w:rsidR="00F041D6" w:rsidRPr="00F041D6" w:rsidRDefault="00F041D6" w:rsidP="00F041D6"/>
    <w:p w14:paraId="4235F516" w14:textId="77777777" w:rsidR="00F041D6" w:rsidRPr="00F041D6" w:rsidRDefault="00F041D6" w:rsidP="00F041D6">
      <w:r w:rsidRPr="00F041D6">
        <w:t>export function YouTubeEmbed({ url, title }: { url: string; title: string }) {</w:t>
      </w:r>
    </w:p>
    <w:p w14:paraId="2B0818F9" w14:textId="77777777" w:rsidR="00F041D6" w:rsidRPr="00F041D6" w:rsidRDefault="00F041D6" w:rsidP="00F041D6">
      <w:r w:rsidRPr="00F041D6">
        <w:t xml:space="preserve">  const id = getYouTubeId(url);</w:t>
      </w:r>
    </w:p>
    <w:p w14:paraId="70B2C2F9" w14:textId="77777777" w:rsidR="00F041D6" w:rsidRPr="00F041D6" w:rsidRDefault="00F041D6" w:rsidP="00F041D6">
      <w:r w:rsidRPr="00F041D6">
        <w:t xml:space="preserve">  if (!id) return null;</w:t>
      </w:r>
    </w:p>
    <w:p w14:paraId="14EEC558" w14:textId="77777777" w:rsidR="00F041D6" w:rsidRPr="00F041D6" w:rsidRDefault="00F041D6" w:rsidP="00F041D6">
      <w:r w:rsidRPr="00F041D6">
        <w:t xml:space="preserve">  const src = `https://www.youtube-nocookie.com/embed/${id}`;</w:t>
      </w:r>
    </w:p>
    <w:p w14:paraId="27157040" w14:textId="77777777" w:rsidR="00F041D6" w:rsidRPr="00F041D6" w:rsidRDefault="00F041D6" w:rsidP="00F041D6">
      <w:r w:rsidRPr="00F041D6">
        <w:t xml:space="preserve">  return (</w:t>
      </w:r>
    </w:p>
    <w:p w14:paraId="7C801253" w14:textId="77777777" w:rsidR="00F041D6" w:rsidRPr="00F041D6" w:rsidRDefault="00F041D6" w:rsidP="00F041D6">
      <w:r w:rsidRPr="00F041D6">
        <w:t xml:space="preserve">    &lt;div className="w-full"&gt;</w:t>
      </w:r>
    </w:p>
    <w:p w14:paraId="584BFA81" w14:textId="77777777" w:rsidR="00F041D6" w:rsidRPr="00F041D6" w:rsidRDefault="00F041D6" w:rsidP="00F041D6">
      <w:r w:rsidRPr="00F041D6">
        <w:t xml:space="preserve">      &lt;AspectRatio ratio={16 / 9}&gt;</w:t>
      </w:r>
    </w:p>
    <w:p w14:paraId="75D6068B" w14:textId="77777777" w:rsidR="00F041D6" w:rsidRPr="00F041D6" w:rsidRDefault="00F041D6" w:rsidP="00F041D6">
      <w:r w:rsidRPr="00F041D6">
        <w:t xml:space="preserve">        &lt;iframe</w:t>
      </w:r>
    </w:p>
    <w:p w14:paraId="2EC600FA" w14:textId="77777777" w:rsidR="00F041D6" w:rsidRPr="00F041D6" w:rsidRDefault="00F041D6" w:rsidP="00F041D6">
      <w:r w:rsidRPr="00F041D6">
        <w:t xml:space="preserve">          src={src}</w:t>
      </w:r>
    </w:p>
    <w:p w14:paraId="7D2041AC" w14:textId="77777777" w:rsidR="00F041D6" w:rsidRPr="00F041D6" w:rsidRDefault="00F041D6" w:rsidP="00F041D6">
      <w:r w:rsidRPr="00F041D6">
        <w:t xml:space="preserve">          title={title}</w:t>
      </w:r>
    </w:p>
    <w:p w14:paraId="59844EEE" w14:textId="77777777" w:rsidR="00F041D6" w:rsidRPr="00F041D6" w:rsidRDefault="00F041D6" w:rsidP="00F041D6">
      <w:r w:rsidRPr="00F041D6">
        <w:t xml:space="preserve">          loading="lazy"</w:t>
      </w:r>
    </w:p>
    <w:p w14:paraId="43D4EC95" w14:textId="77777777" w:rsidR="00F041D6" w:rsidRPr="00F041D6" w:rsidRDefault="00F041D6" w:rsidP="00F041D6">
      <w:r w:rsidRPr="00F041D6">
        <w:t xml:space="preserve">          allow="accelerometer; autoplay; clipboard-write; encrypted-media; gyroscope; picture-in-picture; web-share"</w:t>
      </w:r>
    </w:p>
    <w:p w14:paraId="5A84EE16" w14:textId="77777777" w:rsidR="00F041D6" w:rsidRPr="00F041D6" w:rsidRDefault="00F041D6" w:rsidP="00F041D6">
      <w:r w:rsidRPr="00F041D6">
        <w:t xml:space="preserve">          allowFullScreen</w:t>
      </w:r>
    </w:p>
    <w:p w14:paraId="38AEB9A7" w14:textId="77777777" w:rsidR="00F041D6" w:rsidRPr="00F041D6" w:rsidRDefault="00F041D6" w:rsidP="00F041D6">
      <w:r w:rsidRPr="00F041D6">
        <w:t xml:space="preserve">          className="h-full w-full rounded-lg"</w:t>
      </w:r>
    </w:p>
    <w:p w14:paraId="22151895" w14:textId="77777777" w:rsidR="00F041D6" w:rsidRPr="00F041D6" w:rsidRDefault="00F041D6" w:rsidP="00F041D6">
      <w:r w:rsidRPr="00F041D6">
        <w:t xml:space="preserve">        /&gt;</w:t>
      </w:r>
    </w:p>
    <w:p w14:paraId="1E5CC899" w14:textId="77777777" w:rsidR="00F041D6" w:rsidRPr="00F041D6" w:rsidRDefault="00F041D6" w:rsidP="00F041D6">
      <w:r w:rsidRPr="00F041D6">
        <w:t xml:space="preserve">      &lt;/AspectRatio&gt;</w:t>
      </w:r>
    </w:p>
    <w:p w14:paraId="68885F76" w14:textId="77777777" w:rsidR="00F041D6" w:rsidRPr="00F041D6" w:rsidRDefault="00F041D6" w:rsidP="00F041D6">
      <w:r w:rsidRPr="00F041D6">
        <w:t xml:space="preserve">    &lt;/div&gt;</w:t>
      </w:r>
    </w:p>
    <w:p w14:paraId="52C30F74" w14:textId="77777777" w:rsidR="00F041D6" w:rsidRPr="00F041D6" w:rsidRDefault="00F041D6" w:rsidP="00F041D6">
      <w:r w:rsidRPr="00F041D6">
        <w:t xml:space="preserve">  );</w:t>
      </w:r>
    </w:p>
    <w:p w14:paraId="2034A9F6" w14:textId="77777777" w:rsidR="00F041D6" w:rsidRPr="00F041D6" w:rsidRDefault="00F041D6" w:rsidP="00F041D6">
      <w:r w:rsidRPr="00F041D6">
        <w:t>}</w:t>
      </w:r>
    </w:p>
    <w:p w14:paraId="1F690D86" w14:textId="77777777" w:rsidR="00F041D6" w:rsidRPr="00F041D6" w:rsidRDefault="00F041D6" w:rsidP="00F041D6">
      <w:r w:rsidRPr="00F041D6">
        <w:rPr>
          <w:b/>
          <w:bCs/>
        </w:rPr>
        <w:t>JSON</w:t>
      </w:r>
      <w:r w:rsidRPr="00F041D6">
        <w:rPr>
          <w:b/>
          <w:bCs/>
        </w:rPr>
        <w:noBreakHyphen/>
        <w:t>LD para Artigo (+ Vídeo opcional)</w:t>
      </w:r>
    </w:p>
    <w:p w14:paraId="1C388847" w14:textId="77777777" w:rsidR="00F041D6" w:rsidRPr="00F041D6" w:rsidRDefault="00F041D6" w:rsidP="00F041D6">
      <w:r w:rsidRPr="00F041D6">
        <w:t>// components/article-jsonld.tsx</w:t>
      </w:r>
    </w:p>
    <w:p w14:paraId="3FD0C0EB" w14:textId="77777777" w:rsidR="00F041D6" w:rsidRPr="00F041D6" w:rsidRDefault="00F041D6" w:rsidP="00F041D6">
      <w:r w:rsidRPr="00F041D6">
        <w:t>export function ArticleJsonLd({</w:t>
      </w:r>
    </w:p>
    <w:p w14:paraId="4685C8E5" w14:textId="77777777" w:rsidR="00F041D6" w:rsidRPr="00F041D6" w:rsidRDefault="00F041D6" w:rsidP="00F041D6">
      <w:r w:rsidRPr="00F041D6">
        <w:t xml:space="preserve">  title, description, url, image, datePublished, dateModified, author,</w:t>
      </w:r>
    </w:p>
    <w:p w14:paraId="1578C4A6" w14:textId="77777777" w:rsidR="00F041D6" w:rsidRPr="00F041D6" w:rsidRDefault="00F041D6" w:rsidP="00F041D6">
      <w:r w:rsidRPr="00F041D6">
        <w:t xml:space="preserve">  youtubeUrl,</w:t>
      </w:r>
    </w:p>
    <w:p w14:paraId="551CC468" w14:textId="77777777" w:rsidR="00F041D6" w:rsidRPr="00F041D6" w:rsidRDefault="00F041D6" w:rsidP="00F041D6">
      <w:r w:rsidRPr="00F041D6">
        <w:t>}: {</w:t>
      </w:r>
    </w:p>
    <w:p w14:paraId="4BA7BB26" w14:textId="77777777" w:rsidR="00F041D6" w:rsidRPr="00F041D6" w:rsidRDefault="00F041D6" w:rsidP="00F041D6">
      <w:r w:rsidRPr="00F041D6">
        <w:t xml:space="preserve">  title: string; description: string; url: string; image: string;</w:t>
      </w:r>
    </w:p>
    <w:p w14:paraId="7CC373D2" w14:textId="77777777" w:rsidR="00F041D6" w:rsidRPr="00F041D6" w:rsidRDefault="00F041D6" w:rsidP="00F041D6">
      <w:r w:rsidRPr="00F041D6">
        <w:lastRenderedPageBreak/>
        <w:t xml:space="preserve">  datePublished: string; dateModified?: string; author: string; youtubeUrl?: string;</w:t>
      </w:r>
    </w:p>
    <w:p w14:paraId="713F4961" w14:textId="77777777" w:rsidR="00F041D6" w:rsidRPr="00F041D6" w:rsidRDefault="00F041D6" w:rsidP="00F041D6">
      <w:r w:rsidRPr="00F041D6">
        <w:t>}) {</w:t>
      </w:r>
    </w:p>
    <w:p w14:paraId="23EF0574" w14:textId="77777777" w:rsidR="00F041D6" w:rsidRPr="00F041D6" w:rsidRDefault="00F041D6" w:rsidP="00F041D6">
      <w:r w:rsidRPr="00F041D6">
        <w:t xml:space="preserve">  const data: any = {</w:t>
      </w:r>
    </w:p>
    <w:p w14:paraId="23B0E652" w14:textId="77777777" w:rsidR="00F041D6" w:rsidRPr="00F041D6" w:rsidRDefault="00F041D6" w:rsidP="00F041D6">
      <w:r w:rsidRPr="00F041D6">
        <w:t xml:space="preserve">    '@context': 'https://schema.org',</w:t>
      </w:r>
    </w:p>
    <w:p w14:paraId="54808D96" w14:textId="77777777" w:rsidR="00F041D6" w:rsidRPr="00F041D6" w:rsidRDefault="00F041D6" w:rsidP="00F041D6">
      <w:r w:rsidRPr="00F041D6">
        <w:t xml:space="preserve">    '@type': 'BlogPosting',</w:t>
      </w:r>
    </w:p>
    <w:p w14:paraId="62C49D5D" w14:textId="77777777" w:rsidR="00F041D6" w:rsidRPr="00F041D6" w:rsidRDefault="00F041D6" w:rsidP="00F041D6">
      <w:r w:rsidRPr="00F041D6">
        <w:t xml:space="preserve">    headline: title,</w:t>
      </w:r>
    </w:p>
    <w:p w14:paraId="2BD5EBE0" w14:textId="77777777" w:rsidR="00F041D6" w:rsidRPr="00F041D6" w:rsidRDefault="00F041D6" w:rsidP="00F041D6">
      <w:r w:rsidRPr="00F041D6">
        <w:t xml:space="preserve">    description,</w:t>
      </w:r>
    </w:p>
    <w:p w14:paraId="48C6CA37" w14:textId="77777777" w:rsidR="00F041D6" w:rsidRPr="00F041D6" w:rsidRDefault="00F041D6" w:rsidP="00F041D6">
      <w:r w:rsidRPr="00F041D6">
        <w:t xml:space="preserve">    url,</w:t>
      </w:r>
    </w:p>
    <w:p w14:paraId="0D4871A8" w14:textId="77777777" w:rsidR="00F041D6" w:rsidRPr="00F041D6" w:rsidRDefault="00F041D6" w:rsidP="00F041D6">
      <w:r w:rsidRPr="00F041D6">
        <w:t xml:space="preserve">    image,</w:t>
      </w:r>
    </w:p>
    <w:p w14:paraId="2F3CED0F" w14:textId="77777777" w:rsidR="00F041D6" w:rsidRPr="00F041D6" w:rsidRDefault="00F041D6" w:rsidP="00F041D6">
      <w:r w:rsidRPr="00F041D6">
        <w:t xml:space="preserve">    datePublished,</w:t>
      </w:r>
    </w:p>
    <w:p w14:paraId="4F5F26AC" w14:textId="77777777" w:rsidR="00F041D6" w:rsidRPr="00F041D6" w:rsidRDefault="00F041D6" w:rsidP="00F041D6">
      <w:r w:rsidRPr="00F041D6">
        <w:t xml:space="preserve">    dateModified: dateModified || datePublished,</w:t>
      </w:r>
    </w:p>
    <w:p w14:paraId="105B869A" w14:textId="77777777" w:rsidR="00F041D6" w:rsidRPr="00F041D6" w:rsidRDefault="00F041D6" w:rsidP="00F041D6">
      <w:r w:rsidRPr="00F041D6">
        <w:t xml:space="preserve">    author: { '@type': 'Person', name: author },</w:t>
      </w:r>
    </w:p>
    <w:p w14:paraId="22478DED" w14:textId="77777777" w:rsidR="00F041D6" w:rsidRPr="00F041D6" w:rsidRDefault="00F041D6" w:rsidP="00F041D6">
      <w:r w:rsidRPr="00F041D6">
        <w:t xml:space="preserve">  };</w:t>
      </w:r>
    </w:p>
    <w:p w14:paraId="2E1C779E" w14:textId="77777777" w:rsidR="00F041D6" w:rsidRPr="00F041D6" w:rsidRDefault="00F041D6" w:rsidP="00F041D6">
      <w:r w:rsidRPr="00F041D6">
        <w:t xml:space="preserve">  if (youtubeUrl) {</w:t>
      </w:r>
    </w:p>
    <w:p w14:paraId="1525BCEC" w14:textId="77777777" w:rsidR="00F041D6" w:rsidRPr="00F041D6" w:rsidRDefault="00F041D6" w:rsidP="00F041D6">
      <w:r w:rsidRPr="00F041D6">
        <w:t xml:space="preserve">    const id = youtubeUrl.match(/(?:v=|youtu\.be\/|embed\/)([^&amp;#]+)/)?.[1];</w:t>
      </w:r>
    </w:p>
    <w:p w14:paraId="63CD5903" w14:textId="77777777" w:rsidR="00F041D6" w:rsidRPr="00F041D6" w:rsidRDefault="00F041D6" w:rsidP="00F041D6">
      <w:r w:rsidRPr="00F041D6">
        <w:t xml:space="preserve">    if (id) {</w:t>
      </w:r>
    </w:p>
    <w:p w14:paraId="57DCB988" w14:textId="77777777" w:rsidR="00F041D6" w:rsidRPr="00F041D6" w:rsidRDefault="00F041D6" w:rsidP="00F041D6">
      <w:r w:rsidRPr="00F041D6">
        <w:t xml:space="preserve">      data.video = {</w:t>
      </w:r>
    </w:p>
    <w:p w14:paraId="49C67065" w14:textId="77777777" w:rsidR="00F041D6" w:rsidRPr="00F041D6" w:rsidRDefault="00F041D6" w:rsidP="00F041D6">
      <w:r w:rsidRPr="00F041D6">
        <w:t xml:space="preserve">        '@type': 'VideoObject',</w:t>
      </w:r>
    </w:p>
    <w:p w14:paraId="5CD2B24C" w14:textId="77777777" w:rsidR="00F041D6" w:rsidRPr="00F041D6" w:rsidRDefault="00F041D6" w:rsidP="00F041D6">
      <w:r w:rsidRPr="00F041D6">
        <w:t xml:space="preserve">        name: title,</w:t>
      </w:r>
    </w:p>
    <w:p w14:paraId="1A0F051F" w14:textId="77777777" w:rsidR="00F041D6" w:rsidRPr="00F041D6" w:rsidRDefault="00F041D6" w:rsidP="00F041D6">
      <w:r w:rsidRPr="00F041D6">
        <w:t xml:space="preserve">        description,</w:t>
      </w:r>
    </w:p>
    <w:p w14:paraId="4D44453C" w14:textId="77777777" w:rsidR="00F041D6" w:rsidRPr="00F041D6" w:rsidRDefault="00F041D6" w:rsidP="00F041D6">
      <w:r w:rsidRPr="00F041D6">
        <w:t xml:space="preserve">        thumbnailUrl: `https://i.ytimg.com/vi/${id}/hqdefault.jpg`,</w:t>
      </w:r>
    </w:p>
    <w:p w14:paraId="4F20F9DE" w14:textId="77777777" w:rsidR="00F041D6" w:rsidRPr="00F041D6" w:rsidRDefault="00F041D6" w:rsidP="00F041D6">
      <w:r w:rsidRPr="00F041D6">
        <w:t xml:space="preserve">        uploadDate: datePublished,</w:t>
      </w:r>
    </w:p>
    <w:p w14:paraId="3F1EA924" w14:textId="77777777" w:rsidR="00F041D6" w:rsidRPr="00F041D6" w:rsidRDefault="00F041D6" w:rsidP="00F041D6">
      <w:r w:rsidRPr="00F041D6">
        <w:t xml:space="preserve">        embedUrl: `https://www.youtube-nocookie.com/embed/${id}`,</w:t>
      </w:r>
    </w:p>
    <w:p w14:paraId="164BAEB6" w14:textId="77777777" w:rsidR="00F041D6" w:rsidRPr="00F041D6" w:rsidRDefault="00F041D6" w:rsidP="00F041D6">
      <w:r w:rsidRPr="00F041D6">
        <w:t xml:space="preserve">      };</w:t>
      </w:r>
    </w:p>
    <w:p w14:paraId="707A2D6B" w14:textId="77777777" w:rsidR="00F041D6" w:rsidRPr="00F041D6" w:rsidRDefault="00F041D6" w:rsidP="00F041D6">
      <w:r w:rsidRPr="00F041D6">
        <w:t xml:space="preserve">    }</w:t>
      </w:r>
    </w:p>
    <w:p w14:paraId="1A2D4FA5" w14:textId="77777777" w:rsidR="00F041D6" w:rsidRPr="00F041D6" w:rsidRDefault="00F041D6" w:rsidP="00F041D6">
      <w:r w:rsidRPr="00F041D6">
        <w:t xml:space="preserve">  }</w:t>
      </w:r>
    </w:p>
    <w:p w14:paraId="57552476" w14:textId="77777777" w:rsidR="00F041D6" w:rsidRPr="00F041D6" w:rsidRDefault="00F041D6" w:rsidP="00F041D6">
      <w:r w:rsidRPr="00F041D6">
        <w:t xml:space="preserve">  return (</w:t>
      </w:r>
    </w:p>
    <w:p w14:paraId="7864B38E" w14:textId="77777777" w:rsidR="00F041D6" w:rsidRPr="00F041D6" w:rsidRDefault="00F041D6" w:rsidP="00F041D6">
      <w:r w:rsidRPr="00F041D6">
        <w:t xml:space="preserve">    &lt;script</w:t>
      </w:r>
    </w:p>
    <w:p w14:paraId="4A4955FB" w14:textId="77777777" w:rsidR="00F041D6" w:rsidRPr="00F041D6" w:rsidRDefault="00F041D6" w:rsidP="00F041D6">
      <w:r w:rsidRPr="00F041D6">
        <w:lastRenderedPageBreak/>
        <w:t xml:space="preserve">      type="application/ld+json"</w:t>
      </w:r>
    </w:p>
    <w:p w14:paraId="7A7460B6" w14:textId="77777777" w:rsidR="00F041D6" w:rsidRPr="00F041D6" w:rsidRDefault="00F041D6" w:rsidP="00F041D6">
      <w:r w:rsidRPr="00F041D6">
        <w:t xml:space="preserve">      dangerouslySetInnerHTML={{ __html: JSON.stringify(data) }}</w:t>
      </w:r>
    </w:p>
    <w:p w14:paraId="5DAF20D9" w14:textId="77777777" w:rsidR="00F041D6" w:rsidRPr="00F041D6" w:rsidRDefault="00F041D6" w:rsidP="00F041D6">
      <w:r w:rsidRPr="00F041D6">
        <w:t xml:space="preserve">    /&gt;</w:t>
      </w:r>
    </w:p>
    <w:p w14:paraId="228C130E" w14:textId="77777777" w:rsidR="00F041D6" w:rsidRPr="00F041D6" w:rsidRDefault="00F041D6" w:rsidP="00F041D6">
      <w:r w:rsidRPr="00F041D6">
        <w:t xml:space="preserve">  );</w:t>
      </w:r>
    </w:p>
    <w:p w14:paraId="72C3BAFA" w14:textId="77777777" w:rsidR="00F041D6" w:rsidRPr="00F041D6" w:rsidRDefault="00F041D6" w:rsidP="00F041D6">
      <w:r w:rsidRPr="00F041D6">
        <w:t>}</w:t>
      </w:r>
    </w:p>
    <w:p w14:paraId="59E9002E" w14:textId="77777777" w:rsidR="00F041D6" w:rsidRPr="00F041D6" w:rsidRDefault="00F041D6" w:rsidP="00F041D6">
      <w:r w:rsidRPr="00F041D6">
        <w:rPr>
          <w:b/>
          <w:bCs/>
        </w:rPr>
        <w:t>Cartão de Post (tags/categorias)</w:t>
      </w:r>
    </w:p>
    <w:p w14:paraId="5AB8CC30" w14:textId="77777777" w:rsidR="00F041D6" w:rsidRPr="00F041D6" w:rsidRDefault="00F041D6" w:rsidP="00F041D6">
      <w:r w:rsidRPr="00F041D6">
        <w:t>// components/post-card.tsx</w:t>
      </w:r>
    </w:p>
    <w:p w14:paraId="7E7E215B" w14:textId="77777777" w:rsidR="00F041D6" w:rsidRPr="00F041D6" w:rsidRDefault="00F041D6" w:rsidP="00F041D6">
      <w:r w:rsidRPr="00F041D6">
        <w:t>import Link from 'next/link';</w:t>
      </w:r>
    </w:p>
    <w:p w14:paraId="47D28AAE" w14:textId="77777777" w:rsidR="00F041D6" w:rsidRPr="00F041D6" w:rsidRDefault="00F041D6" w:rsidP="00F041D6">
      <w:r w:rsidRPr="00F041D6">
        <w:t>import Image from 'next/image';</w:t>
      </w:r>
    </w:p>
    <w:p w14:paraId="731F2154" w14:textId="77777777" w:rsidR="00F041D6" w:rsidRPr="00F041D6" w:rsidRDefault="00F041D6" w:rsidP="00F041D6">
      <w:r w:rsidRPr="00F041D6">
        <w:t>import { Badge } from '@/components/ui/badge';</w:t>
      </w:r>
    </w:p>
    <w:p w14:paraId="0C4E97D8" w14:textId="77777777" w:rsidR="00F041D6" w:rsidRPr="00F041D6" w:rsidRDefault="00F041D6" w:rsidP="00F041D6"/>
    <w:p w14:paraId="3E23E48E" w14:textId="77777777" w:rsidR="00F041D6" w:rsidRPr="00F041D6" w:rsidRDefault="00F041D6" w:rsidP="00F041D6">
      <w:r w:rsidRPr="00F041D6">
        <w:t>export function PostCard({ post }: { post: any }) {</w:t>
      </w:r>
    </w:p>
    <w:p w14:paraId="0203E013" w14:textId="77777777" w:rsidR="00F041D6" w:rsidRPr="00F041D6" w:rsidRDefault="00F041D6" w:rsidP="00F041D6">
      <w:r w:rsidRPr="00F041D6">
        <w:t xml:space="preserve">  return (</w:t>
      </w:r>
    </w:p>
    <w:p w14:paraId="69B7ED20" w14:textId="77777777" w:rsidR="00F041D6" w:rsidRPr="00F041D6" w:rsidRDefault="00F041D6" w:rsidP="00F041D6">
      <w:r w:rsidRPr="00F041D6">
        <w:t xml:space="preserve">    &lt;article className="group grid gap-3"&gt;</w:t>
      </w:r>
    </w:p>
    <w:p w14:paraId="5010D59E" w14:textId="77777777" w:rsidR="00F041D6" w:rsidRPr="00F041D6" w:rsidRDefault="00F041D6" w:rsidP="00F041D6">
      <w:r w:rsidRPr="00F041D6">
        <w:t xml:space="preserve">      &lt;Link href={`/blog/${post.slug}`} className="block overflow-hidden rounded-xl"&gt;</w:t>
      </w:r>
    </w:p>
    <w:p w14:paraId="30DFFBF2" w14:textId="77777777" w:rsidR="00F041D6" w:rsidRPr="00F041D6" w:rsidRDefault="00F041D6" w:rsidP="00F041D6">
      <w:r w:rsidRPr="00F041D6">
        <w:t xml:space="preserve">        &lt;Image src={post.image} alt={post.alt} width={1200} height={675} className="aspect-video object-cover transition-transform group-hover:scale-105" /&gt;</w:t>
      </w:r>
    </w:p>
    <w:p w14:paraId="1BD13BD2" w14:textId="77777777" w:rsidR="00F041D6" w:rsidRPr="00F041D6" w:rsidRDefault="00F041D6" w:rsidP="00F041D6">
      <w:r w:rsidRPr="00F041D6">
        <w:t xml:space="preserve">      &lt;/Link&gt;</w:t>
      </w:r>
    </w:p>
    <w:p w14:paraId="44F0B703" w14:textId="77777777" w:rsidR="00F041D6" w:rsidRPr="00F041D6" w:rsidRDefault="00F041D6" w:rsidP="00F041D6">
      <w:r w:rsidRPr="00F041D6">
        <w:t xml:space="preserve">      &lt;div className="flex items-center gap-2 text-xs opacity-80"&gt;</w:t>
      </w:r>
    </w:p>
    <w:p w14:paraId="61A9D21E" w14:textId="77777777" w:rsidR="00F041D6" w:rsidRPr="00F041D6" w:rsidRDefault="00F041D6" w:rsidP="00F041D6">
      <w:r w:rsidRPr="00F041D6">
        <w:t xml:space="preserve">        &lt;Link href={`/categoria/${post.category.slug}`}&gt;&lt;Badge variant="secondary"&gt;{post.category.name}&lt;/Badge&gt;&lt;/Link&gt;</w:t>
      </w:r>
    </w:p>
    <w:p w14:paraId="4AEEB58B" w14:textId="77777777" w:rsidR="00F041D6" w:rsidRPr="00F041D6" w:rsidRDefault="00F041D6" w:rsidP="00F041D6">
      <w:r w:rsidRPr="00F041D6">
        <w:t xml:space="preserve">        &lt;span&gt;· {post.readingTime} min&lt;/span&gt;</w:t>
      </w:r>
    </w:p>
    <w:p w14:paraId="42B77DDF" w14:textId="77777777" w:rsidR="00F041D6" w:rsidRPr="00F041D6" w:rsidRDefault="00F041D6" w:rsidP="00F041D6">
      <w:r w:rsidRPr="00F041D6">
        <w:t xml:space="preserve">        &lt;time dateTime={post.date}&gt;{new Date(post.date).toLocaleDateString()}&lt;/time&gt;</w:t>
      </w:r>
    </w:p>
    <w:p w14:paraId="1464AED4" w14:textId="77777777" w:rsidR="00F041D6" w:rsidRPr="00F041D6" w:rsidRDefault="00F041D6" w:rsidP="00F041D6">
      <w:r w:rsidRPr="00F041D6">
        <w:t xml:space="preserve">      &lt;/div&gt;</w:t>
      </w:r>
    </w:p>
    <w:p w14:paraId="7593B42F" w14:textId="77777777" w:rsidR="00F041D6" w:rsidRPr="00F041D6" w:rsidRDefault="00F041D6" w:rsidP="00F041D6">
      <w:r w:rsidRPr="00F041D6">
        <w:t xml:space="preserve">      &lt;h3 className="text-lg font-semibold leading-snug"&gt;</w:t>
      </w:r>
    </w:p>
    <w:p w14:paraId="3E745F9E" w14:textId="77777777" w:rsidR="00F041D6" w:rsidRPr="00F041D6" w:rsidRDefault="00F041D6" w:rsidP="00F041D6">
      <w:r w:rsidRPr="00F041D6">
        <w:t xml:space="preserve">        &lt;Link href={`/blog/${post.slug}`}&gt;{post.title}&lt;/Link&gt;</w:t>
      </w:r>
    </w:p>
    <w:p w14:paraId="118503A6" w14:textId="77777777" w:rsidR="00F041D6" w:rsidRPr="00F041D6" w:rsidRDefault="00F041D6" w:rsidP="00F041D6">
      <w:r w:rsidRPr="00F041D6">
        <w:t xml:space="preserve">      &lt;/h3&gt;</w:t>
      </w:r>
    </w:p>
    <w:p w14:paraId="36E9A337" w14:textId="77777777" w:rsidR="00F041D6" w:rsidRPr="00F041D6" w:rsidRDefault="00F041D6" w:rsidP="00F041D6">
      <w:r w:rsidRPr="00F041D6">
        <w:lastRenderedPageBreak/>
        <w:t xml:space="preserve">      &lt;div className="flex flex-wrap gap-1"&gt;</w:t>
      </w:r>
    </w:p>
    <w:p w14:paraId="3C273964" w14:textId="77777777" w:rsidR="00F041D6" w:rsidRPr="00F041D6" w:rsidRDefault="00F041D6" w:rsidP="00F041D6">
      <w:r w:rsidRPr="00F041D6">
        <w:t xml:space="preserve">        {post.tags?.slice(0, 4).map((t: any) =&gt; (</w:t>
      </w:r>
    </w:p>
    <w:p w14:paraId="47D184F3" w14:textId="77777777" w:rsidR="00F041D6" w:rsidRPr="00F041D6" w:rsidRDefault="00F041D6" w:rsidP="00F041D6">
      <w:r w:rsidRPr="00F041D6">
        <w:t xml:space="preserve">          &lt;Link key={t.slug} href={`/tag/${t.slug}`}&gt;&lt;Badge variant="outline"&gt;#{t.name}&lt;/Badge&gt;&lt;/Link&gt;</w:t>
      </w:r>
    </w:p>
    <w:p w14:paraId="4BE62D07" w14:textId="77777777" w:rsidR="00F041D6" w:rsidRPr="00F041D6" w:rsidRDefault="00F041D6" w:rsidP="00F041D6">
      <w:r w:rsidRPr="00F041D6">
        <w:t xml:space="preserve">        ))}</w:t>
      </w:r>
    </w:p>
    <w:p w14:paraId="585A3BB6" w14:textId="77777777" w:rsidR="00F041D6" w:rsidRPr="00F041D6" w:rsidRDefault="00F041D6" w:rsidP="00F041D6">
      <w:r w:rsidRPr="00F041D6">
        <w:t xml:space="preserve">      &lt;/div&gt;</w:t>
      </w:r>
    </w:p>
    <w:p w14:paraId="18B18A9D" w14:textId="77777777" w:rsidR="00F041D6" w:rsidRPr="00F041D6" w:rsidRDefault="00F041D6" w:rsidP="00F041D6">
      <w:r w:rsidRPr="00F041D6">
        <w:t xml:space="preserve">    &lt;/article&gt;</w:t>
      </w:r>
    </w:p>
    <w:p w14:paraId="6E1F662D" w14:textId="77777777" w:rsidR="00F041D6" w:rsidRPr="00F041D6" w:rsidRDefault="00F041D6" w:rsidP="00F041D6">
      <w:r w:rsidRPr="00F041D6">
        <w:t xml:space="preserve">  );</w:t>
      </w:r>
    </w:p>
    <w:p w14:paraId="459FAE94" w14:textId="77777777" w:rsidR="00F041D6" w:rsidRPr="00F041D6" w:rsidRDefault="00F041D6" w:rsidP="00F041D6">
      <w:r w:rsidRPr="00F041D6">
        <w:t>}</w:t>
      </w:r>
    </w:p>
    <w:p w14:paraId="19F942B4" w14:textId="77777777" w:rsidR="00F041D6" w:rsidRPr="00F041D6" w:rsidRDefault="00F041D6" w:rsidP="00F041D6">
      <w:r w:rsidRPr="00F041D6">
        <w:pict w14:anchorId="3AD0DE8B">
          <v:rect id="_x0000_i1037" style="width:0;height:1.5pt" o:hralign="center" o:hrstd="t" o:hr="t" fillcolor="#a0a0a0" stroked="f"/>
        </w:pict>
      </w:r>
    </w:p>
    <w:p w14:paraId="0A80AC31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14) Propostas de Layout (3 opções)</w:t>
      </w:r>
    </w:p>
    <w:p w14:paraId="055A7B24" w14:textId="77777777" w:rsidR="00F041D6" w:rsidRPr="00F041D6" w:rsidRDefault="00F041D6" w:rsidP="00F041D6">
      <w:r w:rsidRPr="00F041D6">
        <w:rPr>
          <w:b/>
          <w:bCs/>
        </w:rPr>
        <w:t>A) Magazine Pro</w:t>
      </w:r>
      <w:r w:rsidRPr="00F041D6">
        <w:t xml:space="preserve"> (recomendado)</w:t>
      </w:r>
    </w:p>
    <w:p w14:paraId="7B32D56A" w14:textId="77777777" w:rsidR="00F041D6" w:rsidRPr="00F041D6" w:rsidRDefault="00F041D6" w:rsidP="00F041D6">
      <w:pPr>
        <w:numPr>
          <w:ilvl w:val="0"/>
          <w:numId w:val="14"/>
        </w:numPr>
      </w:pPr>
      <w:r w:rsidRPr="00F041D6">
        <w:t>Hero 1× (destaque) + grelha 3× + secção Vídeos (slider) + Dicas (lista) + Newsletter.</w:t>
      </w:r>
    </w:p>
    <w:p w14:paraId="68322C55" w14:textId="77777777" w:rsidR="00F041D6" w:rsidRPr="00F041D6" w:rsidRDefault="00F041D6" w:rsidP="00F041D6">
      <w:pPr>
        <w:numPr>
          <w:ilvl w:val="0"/>
          <w:numId w:val="14"/>
        </w:numPr>
      </w:pPr>
      <w:r w:rsidRPr="00F041D6">
        <w:t>Barra lateral apenas em páginas de artigo (autor, mais lidos, tags).</w:t>
      </w:r>
    </w:p>
    <w:p w14:paraId="67DB9736" w14:textId="77777777" w:rsidR="00F041D6" w:rsidRPr="00F041D6" w:rsidRDefault="00F041D6" w:rsidP="00F041D6">
      <w:r w:rsidRPr="00F041D6">
        <w:rPr>
          <w:b/>
          <w:bCs/>
        </w:rPr>
        <w:t>B) Clássico Blog + Sidebar</w:t>
      </w:r>
    </w:p>
    <w:p w14:paraId="6E44E6C1" w14:textId="77777777" w:rsidR="00F041D6" w:rsidRPr="00F041D6" w:rsidRDefault="00F041D6" w:rsidP="00F041D6">
      <w:pPr>
        <w:numPr>
          <w:ilvl w:val="0"/>
          <w:numId w:val="15"/>
        </w:numPr>
      </w:pPr>
      <w:r w:rsidRPr="00F041D6">
        <w:t>Lista vertical com imagens à esquerda + sidebar fixa (busca, newsletter, categorias, tags).</w:t>
      </w:r>
    </w:p>
    <w:p w14:paraId="645568C8" w14:textId="77777777" w:rsidR="00F041D6" w:rsidRPr="00F041D6" w:rsidRDefault="00F041D6" w:rsidP="00F041D6">
      <w:r w:rsidRPr="00F041D6">
        <w:rPr>
          <w:b/>
          <w:bCs/>
        </w:rPr>
        <w:t>C) Multimédia First</w:t>
      </w:r>
    </w:p>
    <w:p w14:paraId="3BA1A56F" w14:textId="77777777" w:rsidR="00F041D6" w:rsidRPr="00F041D6" w:rsidRDefault="00F041D6" w:rsidP="00F041D6">
      <w:pPr>
        <w:numPr>
          <w:ilvl w:val="0"/>
          <w:numId w:val="16"/>
        </w:numPr>
      </w:pPr>
      <w:r w:rsidRPr="00F041D6">
        <w:t>Destaque vídeo em herói (16:9) + grelha mista (vídeo/cartões) + scroll infinito (opcional).</w:t>
      </w:r>
    </w:p>
    <w:p w14:paraId="435478ED" w14:textId="77777777" w:rsidR="00F041D6" w:rsidRPr="00F041D6" w:rsidRDefault="00F041D6" w:rsidP="00F041D6">
      <w:r w:rsidRPr="00F041D6">
        <w:pict w14:anchorId="79F64B7E">
          <v:rect id="_x0000_i1038" style="width:0;height:1.5pt" o:hralign="center" o:hrstd="t" o:hr="t" fillcolor="#a0a0a0" stroked="f"/>
        </w:pict>
      </w:r>
    </w:p>
    <w:p w14:paraId="1AB001A1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15) Conteúdo inicial (seed)</w:t>
      </w:r>
    </w:p>
    <w:p w14:paraId="6D3B35AF" w14:textId="77777777" w:rsidR="00F041D6" w:rsidRPr="00F041D6" w:rsidRDefault="00F041D6" w:rsidP="00F041D6">
      <w:pPr>
        <w:numPr>
          <w:ilvl w:val="0"/>
          <w:numId w:val="17"/>
        </w:numPr>
      </w:pPr>
      <w:r w:rsidRPr="00F041D6">
        <w:t>3 categorias base, 12 tags.</w:t>
      </w:r>
    </w:p>
    <w:p w14:paraId="13875D42" w14:textId="77777777" w:rsidR="00F041D6" w:rsidRPr="00F041D6" w:rsidRDefault="00F041D6" w:rsidP="00F041D6">
      <w:pPr>
        <w:numPr>
          <w:ilvl w:val="0"/>
          <w:numId w:val="17"/>
        </w:numPr>
      </w:pPr>
      <w:r w:rsidRPr="00F041D6">
        <w:t>6 artigos (2 por categoria) + 3 vídeos YouTube.</w:t>
      </w:r>
    </w:p>
    <w:p w14:paraId="4B1168FE" w14:textId="77777777" w:rsidR="00F041D6" w:rsidRPr="00F041D6" w:rsidRDefault="00F041D6" w:rsidP="00F041D6">
      <w:pPr>
        <w:numPr>
          <w:ilvl w:val="0"/>
          <w:numId w:val="17"/>
        </w:numPr>
      </w:pPr>
      <w:r w:rsidRPr="00F041D6">
        <w:t>1 autor "TeamAction Editorial" + 2 colaboradores.</w:t>
      </w:r>
    </w:p>
    <w:p w14:paraId="75F5C511" w14:textId="77777777" w:rsidR="00F041D6" w:rsidRPr="00F041D6" w:rsidRDefault="00F041D6" w:rsidP="00F041D6">
      <w:r w:rsidRPr="00F041D6">
        <w:pict w14:anchorId="78BB082C">
          <v:rect id="_x0000_i1039" style="width:0;height:1.5pt" o:hralign="center" o:hrstd="t" o:hr="t" fillcolor="#a0a0a0" stroked="f"/>
        </w:pict>
      </w:r>
    </w:p>
    <w:p w14:paraId="7096137C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16) Próximos Passos Imediatos</w:t>
      </w:r>
    </w:p>
    <w:p w14:paraId="4876750E" w14:textId="77777777" w:rsidR="00F041D6" w:rsidRPr="00F041D6" w:rsidRDefault="00F041D6" w:rsidP="00F041D6">
      <w:pPr>
        <w:numPr>
          <w:ilvl w:val="0"/>
          <w:numId w:val="18"/>
        </w:numPr>
      </w:pPr>
      <w:r w:rsidRPr="00F041D6">
        <w:t xml:space="preserve">Iniciar </w:t>
      </w:r>
      <w:r w:rsidRPr="00F041D6">
        <w:rPr>
          <w:b/>
          <w:bCs/>
        </w:rPr>
        <w:t>Sprint 0</w:t>
      </w:r>
      <w:r w:rsidRPr="00F041D6">
        <w:t xml:space="preserve"> (repo, Tailwind, shadcn, Contentlayer/Sanity).</w:t>
      </w:r>
    </w:p>
    <w:p w14:paraId="0375816B" w14:textId="77777777" w:rsidR="00F041D6" w:rsidRPr="00F041D6" w:rsidRDefault="00F041D6" w:rsidP="00F041D6">
      <w:pPr>
        <w:numPr>
          <w:ilvl w:val="0"/>
          <w:numId w:val="18"/>
        </w:numPr>
      </w:pPr>
      <w:r w:rsidRPr="00F041D6">
        <w:lastRenderedPageBreak/>
        <w:t>Montar Home com dados mock e PostCard/VideoCard.</w:t>
      </w:r>
    </w:p>
    <w:p w14:paraId="4DF2857E" w14:textId="77777777" w:rsidR="00F041D6" w:rsidRPr="00F041D6" w:rsidRDefault="00F041D6" w:rsidP="00F041D6">
      <w:pPr>
        <w:numPr>
          <w:ilvl w:val="0"/>
          <w:numId w:val="18"/>
        </w:numPr>
      </w:pPr>
      <w:r w:rsidRPr="00F041D6">
        <w:t>Implementar YouTubeEmbed + ArticleJsonLd.</w:t>
      </w:r>
    </w:p>
    <w:p w14:paraId="6BF7FF46" w14:textId="77777777" w:rsidR="00F041D6" w:rsidRPr="00F041D6" w:rsidRDefault="00F041D6" w:rsidP="00F041D6">
      <w:pPr>
        <w:numPr>
          <w:ilvl w:val="0"/>
          <w:numId w:val="18"/>
        </w:numPr>
      </w:pPr>
      <w:r w:rsidRPr="00F041D6">
        <w:t>Carregar 6 posts seed e validar sitemap/RSS.</w:t>
      </w:r>
    </w:p>
    <w:p w14:paraId="24090BBB" w14:textId="77777777" w:rsidR="00F041D6" w:rsidRPr="00F041D6" w:rsidRDefault="00F041D6" w:rsidP="00F041D6">
      <w:r w:rsidRPr="00F041D6">
        <w:pict w14:anchorId="3A35734D">
          <v:rect id="_x0000_i1040" style="width:0;height:1.5pt" o:hralign="center" o:hrstd="t" o:hr="t" fillcolor="#a0a0a0" stroked="f"/>
        </w:pict>
      </w:r>
    </w:p>
    <w:p w14:paraId="0A13BC9C" w14:textId="77777777" w:rsidR="00F041D6" w:rsidRPr="00F041D6" w:rsidRDefault="00F041D6" w:rsidP="00F041D6">
      <w:pPr>
        <w:rPr>
          <w:b/>
          <w:bCs/>
        </w:rPr>
      </w:pPr>
      <w:r w:rsidRPr="00F041D6">
        <w:rPr>
          <w:b/>
          <w:bCs/>
        </w:rPr>
        <w:t>Observações finais</w:t>
      </w:r>
    </w:p>
    <w:p w14:paraId="32375E93" w14:textId="77777777" w:rsidR="00F041D6" w:rsidRPr="00F041D6" w:rsidRDefault="00F041D6" w:rsidP="00F041D6">
      <w:pPr>
        <w:numPr>
          <w:ilvl w:val="0"/>
          <w:numId w:val="19"/>
        </w:numPr>
      </w:pPr>
      <w:r w:rsidRPr="00F041D6">
        <w:t>O plano está pensado para escalar: adicionar comentários, pesquisa avançada e página de autor sem reestruturar.</w:t>
      </w:r>
    </w:p>
    <w:p w14:paraId="11340632" w14:textId="77777777" w:rsidR="00F041D6" w:rsidRPr="00F041D6" w:rsidRDefault="00F041D6" w:rsidP="00F041D6">
      <w:pPr>
        <w:numPr>
          <w:ilvl w:val="0"/>
          <w:numId w:val="19"/>
        </w:numPr>
      </w:pPr>
      <w:r w:rsidRPr="00F041D6">
        <w:t>Políticas de cookies/privacidade e banner devem cobrir embeds de terceiros.</w:t>
      </w:r>
    </w:p>
    <w:p w14:paraId="13DE6902" w14:textId="77777777" w:rsidR="00F041D6" w:rsidRPr="00F041D6" w:rsidRDefault="00F041D6" w:rsidP="00F041D6">
      <w:pPr>
        <w:numPr>
          <w:ilvl w:val="0"/>
          <w:numId w:val="19"/>
        </w:numPr>
      </w:pPr>
      <w:r w:rsidRPr="00F041D6">
        <w:t>Mantém</w:t>
      </w:r>
      <w:r w:rsidRPr="00F041D6">
        <w:noBreakHyphen/>
        <w:t>se foco em performance, acessibilidade e SEO desde o dia 1.</w:t>
      </w:r>
    </w:p>
    <w:p w14:paraId="21B9AC64" w14:textId="77777777" w:rsidR="00587739" w:rsidRDefault="00587739"/>
    <w:sectPr w:rsidR="00587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6FC"/>
    <w:multiLevelType w:val="multilevel"/>
    <w:tmpl w:val="956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05D3F"/>
    <w:multiLevelType w:val="multilevel"/>
    <w:tmpl w:val="F3C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492E"/>
    <w:multiLevelType w:val="multilevel"/>
    <w:tmpl w:val="5C2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A40B2"/>
    <w:multiLevelType w:val="multilevel"/>
    <w:tmpl w:val="6CB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96CD9"/>
    <w:multiLevelType w:val="multilevel"/>
    <w:tmpl w:val="3A66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D262C"/>
    <w:multiLevelType w:val="multilevel"/>
    <w:tmpl w:val="423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978B4"/>
    <w:multiLevelType w:val="multilevel"/>
    <w:tmpl w:val="A17E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4757E"/>
    <w:multiLevelType w:val="multilevel"/>
    <w:tmpl w:val="7A8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93C35"/>
    <w:multiLevelType w:val="multilevel"/>
    <w:tmpl w:val="01E0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A5A5A"/>
    <w:multiLevelType w:val="multilevel"/>
    <w:tmpl w:val="F8B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15399"/>
    <w:multiLevelType w:val="multilevel"/>
    <w:tmpl w:val="980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E33B3"/>
    <w:multiLevelType w:val="multilevel"/>
    <w:tmpl w:val="2F34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24D89"/>
    <w:multiLevelType w:val="multilevel"/>
    <w:tmpl w:val="AE7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57E23"/>
    <w:multiLevelType w:val="multilevel"/>
    <w:tmpl w:val="B1E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F27F5"/>
    <w:multiLevelType w:val="multilevel"/>
    <w:tmpl w:val="50DC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E62CB"/>
    <w:multiLevelType w:val="multilevel"/>
    <w:tmpl w:val="BF5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85334"/>
    <w:multiLevelType w:val="multilevel"/>
    <w:tmpl w:val="5EF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7408A"/>
    <w:multiLevelType w:val="multilevel"/>
    <w:tmpl w:val="4D7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B17B6"/>
    <w:multiLevelType w:val="multilevel"/>
    <w:tmpl w:val="B9F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22301">
    <w:abstractNumId w:val="1"/>
  </w:num>
  <w:num w:numId="2" w16cid:durableId="573511813">
    <w:abstractNumId w:val="9"/>
  </w:num>
  <w:num w:numId="3" w16cid:durableId="2084328096">
    <w:abstractNumId w:val="15"/>
  </w:num>
  <w:num w:numId="4" w16cid:durableId="125663429">
    <w:abstractNumId w:val="2"/>
  </w:num>
  <w:num w:numId="5" w16cid:durableId="1674991068">
    <w:abstractNumId w:val="16"/>
  </w:num>
  <w:num w:numId="6" w16cid:durableId="1502575402">
    <w:abstractNumId w:val="5"/>
  </w:num>
  <w:num w:numId="7" w16cid:durableId="927428080">
    <w:abstractNumId w:val="7"/>
  </w:num>
  <w:num w:numId="8" w16cid:durableId="159660209">
    <w:abstractNumId w:val="14"/>
  </w:num>
  <w:num w:numId="9" w16cid:durableId="1982928398">
    <w:abstractNumId w:val="0"/>
  </w:num>
  <w:num w:numId="10" w16cid:durableId="520363198">
    <w:abstractNumId w:val="10"/>
  </w:num>
  <w:num w:numId="11" w16cid:durableId="666597609">
    <w:abstractNumId w:val="12"/>
  </w:num>
  <w:num w:numId="12" w16cid:durableId="1687049827">
    <w:abstractNumId w:val="13"/>
  </w:num>
  <w:num w:numId="13" w16cid:durableId="1584994343">
    <w:abstractNumId w:val="11"/>
  </w:num>
  <w:num w:numId="14" w16cid:durableId="1009255363">
    <w:abstractNumId w:val="8"/>
  </w:num>
  <w:num w:numId="15" w16cid:durableId="253243628">
    <w:abstractNumId w:val="17"/>
  </w:num>
  <w:num w:numId="16" w16cid:durableId="1864854598">
    <w:abstractNumId w:val="3"/>
  </w:num>
  <w:num w:numId="17" w16cid:durableId="604000431">
    <w:abstractNumId w:val="18"/>
  </w:num>
  <w:num w:numId="18" w16cid:durableId="299580781">
    <w:abstractNumId w:val="4"/>
  </w:num>
  <w:num w:numId="19" w16cid:durableId="1567641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D6"/>
    <w:rsid w:val="00414B43"/>
    <w:rsid w:val="00587739"/>
    <w:rsid w:val="00B23676"/>
    <w:rsid w:val="00C63989"/>
    <w:rsid w:val="00F0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B3A18"/>
  <w15:chartTrackingRefBased/>
  <w15:docId w15:val="{3CC2C842-1724-4E1E-8BF2-CED66613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0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0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04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0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0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0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0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0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0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0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0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0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041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041D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041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041D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041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041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0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0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0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0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0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041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41D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041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0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041D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04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1430</Words>
  <Characters>9725</Characters>
  <Application>Microsoft Office Word</Application>
  <DocSecurity>0</DocSecurity>
  <Lines>324</Lines>
  <Paragraphs>272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Dias Lancha</dc:creator>
  <cp:keywords/>
  <dc:description/>
  <cp:lastModifiedBy>Marcos Dias Lancha</cp:lastModifiedBy>
  <cp:revision>1</cp:revision>
  <dcterms:created xsi:type="dcterms:W3CDTF">2025-09-10T11:20:00Z</dcterms:created>
  <dcterms:modified xsi:type="dcterms:W3CDTF">2025-09-25T11:48:00Z</dcterms:modified>
</cp:coreProperties>
</file>