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6AE0E" w14:textId="77777777" w:rsidR="006F2343" w:rsidRPr="006F2343" w:rsidRDefault="006F2343" w:rsidP="006F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6F234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s-MX" w:eastAsia="es-MX"/>
        </w:rPr>
        <w:t>En el perfil de la instancia</w:t>
      </w:r>
    </w:p>
    <w:p w14:paraId="4C903E5B" w14:textId="77777777" w:rsidR="006F2343" w:rsidRPr="006F2343" w:rsidRDefault="006F2343" w:rsidP="006F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spellStart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rsau</w:t>
      </w:r>
      <w:proofErr w:type="spellEnd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/</w:t>
      </w:r>
      <w:proofErr w:type="spellStart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max_diskspace</w:t>
      </w:r>
      <w:proofErr w:type="spellEnd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/</w:t>
      </w:r>
      <w:proofErr w:type="spellStart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per_file</w:t>
      </w:r>
      <w:proofErr w:type="spellEnd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ab/>
        <w:t>= 128M</w:t>
      </w:r>
    </w:p>
    <w:p w14:paraId="54B4F8C8" w14:textId="77777777" w:rsidR="006F2343" w:rsidRPr="006F2343" w:rsidRDefault="006F2343" w:rsidP="006F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spellStart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rsau</w:t>
      </w:r>
      <w:proofErr w:type="spellEnd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/</w:t>
      </w:r>
      <w:proofErr w:type="spellStart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max_diskspace</w:t>
      </w:r>
      <w:proofErr w:type="spellEnd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/local</w:t>
      </w:r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ab/>
        <w:t>= 10000M</w:t>
      </w:r>
    </w:p>
    <w:p w14:paraId="3DB8F4B0" w14:textId="77777777" w:rsidR="006F2343" w:rsidRPr="006F2343" w:rsidRDefault="006F2343" w:rsidP="006F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spellStart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rsau</w:t>
      </w:r>
      <w:proofErr w:type="spellEnd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/</w:t>
      </w:r>
      <w:proofErr w:type="spellStart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enable</w:t>
      </w:r>
      <w:proofErr w:type="spellEnd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ab/>
      </w:r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ab/>
      </w:r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ab/>
        <w:t>= 1</w:t>
      </w:r>
    </w:p>
    <w:p w14:paraId="3F6245F9" w14:textId="7B8FCA38" w:rsidR="006F2343" w:rsidRDefault="006F2343" w:rsidP="006F2343"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FN_AUDIT</w:t>
      </w:r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ab/>
      </w:r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ab/>
      </w:r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ab/>
        <w:t>= ++++++++_#####</w:t>
      </w:r>
      <w:proofErr w:type="gramStart"/>
      <w:r w:rsidRPr="006F2343">
        <w:rPr>
          <w:rFonts w:ascii="Times New Roman" w:eastAsia="Times New Roman" w:hAnsi="Times New Roman" w:cs="Times New Roman"/>
          <w:color w:val="000000"/>
          <w:sz w:val="24"/>
          <w:szCs w:val="24"/>
          <w:lang w:val="es-MX" w:eastAsia="es-MX"/>
        </w:rPr>
        <w:t>#.AUD</w:t>
      </w:r>
      <w:proofErr w:type="gramEnd"/>
    </w:p>
    <w:p w14:paraId="6A583E74" w14:textId="77777777" w:rsidR="006F2343" w:rsidRDefault="006F2343" w:rsidP="006F2343">
      <w:pPr>
        <w:pStyle w:val="NormalWeb"/>
        <w:spacing w:before="0" w:beforeAutospacing="0" w:after="0" w:afterAutospacing="0"/>
      </w:pPr>
      <w:r>
        <w:rPr>
          <w:b/>
          <w:bCs/>
          <w:i/>
          <w:iCs/>
          <w:color w:val="000000"/>
        </w:rPr>
        <w:t>En la SM19</w:t>
      </w:r>
    </w:p>
    <w:p w14:paraId="5660E6FE" w14:textId="77777777" w:rsidR="006F2343" w:rsidRDefault="006F2343" w:rsidP="006F2343">
      <w:pPr>
        <w:pStyle w:val="NormalWeb"/>
        <w:spacing w:before="0" w:beforeAutospacing="0" w:after="0" w:afterAutospacing="0"/>
      </w:pPr>
      <w:r>
        <w:rPr>
          <w:color w:val="000000"/>
        </w:rPr>
        <w:t>Definir perfil y filtros</w:t>
      </w:r>
    </w:p>
    <w:p w14:paraId="6638628A" w14:textId="38234AA8" w:rsidR="006F2343" w:rsidRDefault="006F2343">
      <w:r>
        <w:rPr>
          <w:noProof/>
        </w:rPr>
        <w:drawing>
          <wp:inline distT="0" distB="0" distL="0" distR="0" wp14:anchorId="7208F39E" wp14:editId="5C76DEA5">
            <wp:extent cx="5400040" cy="33197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C256" w14:textId="072412FC" w:rsidR="006F2343" w:rsidRDefault="006F2343">
      <w:r>
        <w:rPr>
          <w:noProof/>
        </w:rPr>
        <w:drawing>
          <wp:inline distT="0" distB="0" distL="0" distR="0" wp14:anchorId="0C66873B" wp14:editId="720F7208">
            <wp:extent cx="5400040" cy="33197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CF51" w14:textId="6800D3D9" w:rsidR="008E016E" w:rsidRDefault="008E016E">
      <w:r>
        <w:t>SM20 LOGS DISPLAY</w:t>
      </w:r>
    </w:p>
    <w:p w14:paraId="02CC237F" w14:textId="77777777" w:rsidR="008E016E" w:rsidRDefault="008E016E"/>
    <w:p w14:paraId="12EC1D13" w14:textId="6C7A75AF" w:rsidR="008E016E" w:rsidRDefault="008E016E">
      <w:r>
        <w:rPr>
          <w:noProof/>
        </w:rPr>
        <w:lastRenderedPageBreak/>
        <w:drawing>
          <wp:inline distT="0" distB="0" distL="0" distR="0" wp14:anchorId="41F2277B" wp14:editId="23331C85">
            <wp:extent cx="5400040" cy="33197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9D69" w14:textId="21812B78" w:rsidR="008E016E" w:rsidRDefault="008E016E">
      <w:r w:rsidRPr="008E016E">
        <w:t>RSAU_ADMIN</w:t>
      </w:r>
      <w:r>
        <w:t xml:space="preserve"> configurar procesos de fondo</w:t>
      </w:r>
    </w:p>
    <w:p w14:paraId="172E469B" w14:textId="5B11EFED" w:rsidR="00F378A7" w:rsidRDefault="00F378A7">
      <w:r w:rsidRPr="00F378A7">
        <w:t>https://launchpad.support.sap.com/#/notes/0002700824</w:t>
      </w:r>
    </w:p>
    <w:p w14:paraId="0053970B" w14:textId="77777777" w:rsidR="008E016E" w:rsidRDefault="008E016E">
      <w:r>
        <w:rPr>
          <w:noProof/>
        </w:rPr>
        <w:drawing>
          <wp:inline distT="0" distB="0" distL="0" distR="0" wp14:anchorId="32BCB833" wp14:editId="07D897B0">
            <wp:extent cx="5400040" cy="33197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4BB7" w14:textId="77777777" w:rsidR="00F378A7" w:rsidRDefault="00F378A7">
      <w:r>
        <w:rPr>
          <w:noProof/>
        </w:rPr>
        <w:lastRenderedPageBreak/>
        <w:drawing>
          <wp:inline distT="0" distB="0" distL="0" distR="0" wp14:anchorId="49998604" wp14:editId="2D113ADD">
            <wp:extent cx="5400040" cy="33197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5658" w14:textId="090C02EF" w:rsidR="008E016E" w:rsidRDefault="008E016E"/>
    <w:p w14:paraId="5CABCC4B" w14:textId="77777777" w:rsidR="008E016E" w:rsidRDefault="008E016E"/>
    <w:p w14:paraId="11B0B611" w14:textId="77777777" w:rsidR="008E016E" w:rsidRDefault="008E016E"/>
    <w:p w14:paraId="5E009AB9" w14:textId="7AD9DC7A" w:rsidR="006F2343" w:rsidRDefault="006F2343"/>
    <w:p w14:paraId="6EFE8626" w14:textId="77777777" w:rsidR="006F2343" w:rsidRDefault="006F2343"/>
    <w:p w14:paraId="1C2928A5" w14:textId="77777777" w:rsidR="00FA23E0" w:rsidRDefault="00FA23E0"/>
    <w:sectPr w:rsidR="00FA23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43"/>
    <w:rsid w:val="006F2343"/>
    <w:rsid w:val="008E016E"/>
    <w:rsid w:val="00F378A7"/>
    <w:rsid w:val="00FA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B5AFA"/>
  <w15:chartTrackingRefBased/>
  <w15:docId w15:val="{C9E72B3A-334F-41B9-92BE-2ACDF331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2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apple-tab-span">
    <w:name w:val="apple-tab-span"/>
    <w:basedOn w:val="Fuentedeprrafopredeter"/>
    <w:rsid w:val="006F2343"/>
  </w:style>
  <w:style w:type="character" w:styleId="Hipervnculo">
    <w:name w:val="Hyperlink"/>
    <w:basedOn w:val="Fuentedeprrafopredeter"/>
    <w:uiPriority w:val="99"/>
    <w:unhideWhenUsed/>
    <w:rsid w:val="00F378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7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Adrián Olivera</dc:creator>
  <cp:keywords/>
  <dc:description/>
  <cp:lastModifiedBy>Marcos Adrián Olivera</cp:lastModifiedBy>
  <cp:revision>1</cp:revision>
  <dcterms:created xsi:type="dcterms:W3CDTF">2021-10-13T14:25:00Z</dcterms:created>
  <dcterms:modified xsi:type="dcterms:W3CDTF">2021-10-13T15:17:00Z</dcterms:modified>
</cp:coreProperties>
</file>