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BA413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drawing>
          <wp:inline distT="0" distB="0" distL="0" distR="0" wp14:anchorId="7F5F9221" wp14:editId="107601BD">
            <wp:extent cx="861060" cy="1143000"/>
            <wp:effectExtent l="0" t="0" r="0" b="0"/>
            <wp:docPr id="1799303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4ACA" w14:textId="77777777" w:rsidR="00056950" w:rsidRPr="00D46A40" w:rsidRDefault="00056950" w:rsidP="00056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21BF1B7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UNIVERSIDADE FEDERAL DO PIAUÍ</w:t>
      </w:r>
    </w:p>
    <w:p w14:paraId="2514B427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CAMPUS SENADOR HELVÍDIO NUNES DE BARROS - CSHNB</w:t>
      </w:r>
    </w:p>
    <w:p w14:paraId="264FF843" w14:textId="77777777" w:rsidR="00056950" w:rsidRPr="00D46A40" w:rsidRDefault="00056950" w:rsidP="000569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64F3EFBD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Curso: Sistemas de Informação</w:t>
      </w:r>
    </w:p>
    <w:p w14:paraId="7D4117D9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Disciplina: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Estruturas de dados 2</w:t>
      </w:r>
    </w:p>
    <w:p w14:paraId="453CD924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Docente: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Juliana Oliveira de Carvalho</w:t>
      </w:r>
    </w:p>
    <w:p w14:paraId="4A6316EA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Discente: Marcos André Leal Silva</w:t>
      </w:r>
    </w:p>
    <w:p w14:paraId="5672EADE" w14:textId="77777777" w:rsidR="00056950" w:rsidRPr="00D46A40" w:rsidRDefault="00056950" w:rsidP="000569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1A93B04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UNIVERSIDADE FEDERAL DO PIAUÍ - UFPI</w:t>
      </w:r>
    </w:p>
    <w:p w14:paraId="2449BF4D" w14:textId="77777777" w:rsidR="00056950" w:rsidRPr="00D46A40" w:rsidRDefault="00056950" w:rsidP="000569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C3CC550" w14:textId="77777777" w:rsidR="00056950" w:rsidRPr="00D46A4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Relatório técnico </w:t>
      </w:r>
    </w:p>
    <w:p w14:paraId="026A6DD3" w14:textId="77777777" w:rsidR="00056950" w:rsidRPr="00D46A40" w:rsidRDefault="00056950" w:rsidP="0005695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D46A4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803F05F" w14:textId="0E4898D1" w:rsidR="00056950" w:rsidRPr="00D46A40" w:rsidRDefault="00056950" w:rsidP="00056950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  </w:t>
      </w:r>
      <w:r w:rsidRPr="00D46A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Picos-PI</w:t>
      </w:r>
    </w:p>
    <w:p w14:paraId="5A29599C" w14:textId="6FC90B78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04</w:t>
      </w:r>
      <w:r w:rsidRPr="00D46A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fevereiro</w:t>
      </w:r>
      <w:r w:rsidRPr="00D46A4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de 202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4</w:t>
      </w:r>
    </w:p>
    <w:p w14:paraId="731D9315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1A1DA7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188BA61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90E0D0B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9084C28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57CB9BE2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4FE13A3F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09DFDAF9" w14:textId="77777777" w:rsidR="00056950" w:rsidRDefault="00056950" w:rsidP="00056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FE4B50E" w14:textId="2F918AC3" w:rsidR="00C778CC" w:rsidRDefault="00056950" w:rsidP="00056950">
      <w:pPr>
        <w:spacing w:after="0" w:line="240" w:lineRule="auto"/>
        <w:rPr>
          <w:sz w:val="24"/>
          <w:szCs w:val="24"/>
        </w:rPr>
      </w:pPr>
      <w:r w:rsidRPr="00A47A1F">
        <w:rPr>
          <w:b/>
          <w:bCs/>
          <w:sz w:val="32"/>
          <w:szCs w:val="32"/>
        </w:rPr>
        <w:lastRenderedPageBreak/>
        <w:t>Resumo</w:t>
      </w:r>
      <w:r w:rsidRPr="00D46A40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Este projeto, tem como objetivo demonstrar a prática e implementação de duas Estruturas de Dados: Grafos e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.</w:t>
      </w:r>
      <w:r w:rsidR="00A64733">
        <w:rPr>
          <w:sz w:val="24"/>
          <w:szCs w:val="24"/>
        </w:rPr>
        <w:t xml:space="preserve"> Essas estruturas foram utilizadas para a resolução de alguns problemas práticos proposto no projeto através da Linguagem de programação C. O mesmo abordará as etapas de cada questão e apresentará suas respectivas implementações, oferecendo uma visão abrangente das aplicações dessas estruturas de dados. Além do mais, serão feitos experimentos para verificar os tempos d</w:t>
      </w:r>
      <w:r w:rsidR="00887DC9">
        <w:rPr>
          <w:sz w:val="24"/>
          <w:szCs w:val="24"/>
        </w:rPr>
        <w:t>e desempenho</w:t>
      </w:r>
      <w:r w:rsidR="00A64733">
        <w:rPr>
          <w:sz w:val="24"/>
          <w:szCs w:val="24"/>
        </w:rPr>
        <w:t xml:space="preserve"> tanto </w:t>
      </w:r>
      <w:r w:rsidR="00887DC9">
        <w:rPr>
          <w:sz w:val="24"/>
          <w:szCs w:val="24"/>
        </w:rPr>
        <w:t>das questões</w:t>
      </w:r>
      <w:r w:rsidR="007D7C64">
        <w:rPr>
          <w:sz w:val="24"/>
          <w:szCs w:val="24"/>
        </w:rPr>
        <w:t xml:space="preserve"> que envolvem grafos quanto das questões que envolvem funções </w:t>
      </w:r>
      <w:proofErr w:type="spellStart"/>
      <w:r w:rsidR="007D7C64">
        <w:rPr>
          <w:sz w:val="24"/>
          <w:szCs w:val="24"/>
        </w:rPr>
        <w:t>hash</w:t>
      </w:r>
      <w:proofErr w:type="spellEnd"/>
      <w:r w:rsidR="007D7C64">
        <w:rPr>
          <w:sz w:val="24"/>
          <w:szCs w:val="24"/>
        </w:rPr>
        <w:t>.</w:t>
      </w:r>
    </w:p>
    <w:p w14:paraId="29DD1124" w14:textId="77777777" w:rsidR="00C778CC" w:rsidRDefault="00C778CC" w:rsidP="00056950">
      <w:pPr>
        <w:spacing w:after="0" w:line="240" w:lineRule="auto"/>
        <w:rPr>
          <w:sz w:val="24"/>
          <w:szCs w:val="24"/>
        </w:rPr>
      </w:pPr>
    </w:p>
    <w:p w14:paraId="761578FD" w14:textId="4263AE81" w:rsidR="00C778CC" w:rsidRDefault="00C778CC" w:rsidP="00056950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A47A1F">
        <w:rPr>
          <w:b/>
          <w:bCs/>
          <w:sz w:val="32"/>
          <w:szCs w:val="32"/>
        </w:rPr>
        <w:t>Introdução:</w:t>
      </w:r>
      <w:r>
        <w:rPr>
          <w:b/>
          <w:bCs/>
          <w:sz w:val="32"/>
          <w:szCs w:val="32"/>
        </w:rPr>
        <w:t xml:space="preserve"> </w:t>
      </w:r>
      <w:r>
        <w:rPr>
          <w:kern w:val="0"/>
          <w:sz w:val="24"/>
          <w:szCs w:val="24"/>
          <w14:ligatures w14:val="none"/>
        </w:rPr>
        <w:t>As estruturas de dados são um conceito muito importante para a programação e ciência de dados. Tratam-se de maneiras de agregar e organizar dados na memória de um computador ou dispositivo, de forma que façam sentido e proporcionem um bom desempenho ao serem processados. Nesse sentido, estamos considerando dados como sendo blocos de programação que representam algo e têm a função de resolver problemas computacionais. Para isso, eles devem ter a possibilidade de ser simbolizados, armazenados e manipulados.</w:t>
      </w:r>
    </w:p>
    <w:p w14:paraId="0EBBF390" w14:textId="77777777" w:rsidR="00C778CC" w:rsidRDefault="00C778CC" w:rsidP="00056950">
      <w:pPr>
        <w:spacing w:after="0" w:line="240" w:lineRule="auto"/>
        <w:rPr>
          <w:sz w:val="24"/>
          <w:szCs w:val="24"/>
        </w:rPr>
      </w:pPr>
    </w:p>
    <w:p w14:paraId="4651A56C" w14:textId="5E13074F" w:rsidR="001C286A" w:rsidRDefault="001C286A" w:rsidP="00056950">
      <w:pPr>
        <w:spacing w:after="0" w:line="240" w:lineRule="auto"/>
        <w:rPr>
          <w:sz w:val="24"/>
          <w:szCs w:val="24"/>
        </w:rPr>
      </w:pPr>
      <w:r w:rsidRPr="001C286A">
        <w:rPr>
          <w:sz w:val="24"/>
          <w:szCs w:val="24"/>
        </w:rPr>
        <w:t>A teoria dos grafos ou de grafos é um ramo da matemática que estuda as relações entre os objetos de um determinado conjunto. Para tal são utilizadas estruturas chamadas de</w:t>
      </w:r>
      <w:r>
        <w:rPr>
          <w:sz w:val="24"/>
          <w:szCs w:val="24"/>
        </w:rPr>
        <w:t xml:space="preserve"> </w:t>
      </w:r>
      <w:r w:rsidRPr="001C286A">
        <w:rPr>
          <w:sz w:val="24"/>
          <w:szCs w:val="24"/>
        </w:rPr>
        <w:t>grafos,</w:t>
      </w:r>
      <w:r w:rsidR="008D2A1C">
        <w:rPr>
          <w:rFonts w:ascii="Tahoma" w:hAnsi="Tahoma" w:cs="Tahoma"/>
          <w:sz w:val="24"/>
          <w:szCs w:val="24"/>
        </w:rPr>
        <w:t xml:space="preserve"> G</w:t>
      </w:r>
      <w:r w:rsidRPr="001C286A">
        <w:rPr>
          <w:sz w:val="24"/>
          <w:szCs w:val="24"/>
        </w:rPr>
        <w:t>(</w:t>
      </w:r>
      <w:r w:rsidR="008D2A1C">
        <w:rPr>
          <w:rFonts w:ascii="Tahoma" w:hAnsi="Tahoma" w:cs="Tahoma"/>
          <w:sz w:val="24"/>
          <w:szCs w:val="24"/>
        </w:rPr>
        <w:t>V</w:t>
      </w:r>
      <w:r w:rsidRPr="001C286A">
        <w:rPr>
          <w:sz w:val="24"/>
          <w:szCs w:val="24"/>
        </w:rPr>
        <w:t>,</w:t>
      </w:r>
      <w:r w:rsidR="008D2A1C">
        <w:rPr>
          <w:rFonts w:ascii="Tahoma" w:hAnsi="Tahoma" w:cs="Tahoma"/>
          <w:sz w:val="24"/>
          <w:szCs w:val="24"/>
        </w:rPr>
        <w:t>E</w:t>
      </w:r>
      <w:r w:rsidR="008D2A1C">
        <w:rPr>
          <w:sz w:val="24"/>
          <w:szCs w:val="24"/>
        </w:rPr>
        <w:t xml:space="preserve">) </w:t>
      </w:r>
      <w:r w:rsidRPr="001C286A">
        <w:rPr>
          <w:sz w:val="24"/>
          <w:szCs w:val="24"/>
        </w:rPr>
        <w:t>onde</w:t>
      </w:r>
      <w:r w:rsidR="008D2A1C">
        <w:rPr>
          <w:rFonts w:ascii="Tahoma" w:hAnsi="Tahoma" w:cs="Tahoma"/>
          <w:sz w:val="24"/>
          <w:szCs w:val="24"/>
        </w:rPr>
        <w:t xml:space="preserve"> </w:t>
      </w:r>
      <w:r w:rsidRPr="001C286A">
        <w:rPr>
          <w:sz w:val="24"/>
          <w:szCs w:val="24"/>
        </w:rPr>
        <w:t>V é um conjunto não vazio de objetos denominados vértices (ou nós) e</w:t>
      </w:r>
      <w:r w:rsidR="0037054F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C286A">
        <w:rPr>
          <w:sz w:val="24"/>
          <w:szCs w:val="24"/>
        </w:rPr>
        <w:t>E</w:t>
      </w:r>
      <w:proofErr w:type="spellEnd"/>
      <w:r w:rsidRPr="001C286A">
        <w:rPr>
          <w:sz w:val="24"/>
          <w:szCs w:val="24"/>
        </w:rPr>
        <w:t xml:space="preserve"> (do inglês </w:t>
      </w:r>
      <w:proofErr w:type="spellStart"/>
      <w:r w:rsidRPr="001C286A">
        <w:rPr>
          <w:sz w:val="24"/>
          <w:szCs w:val="24"/>
        </w:rPr>
        <w:t>edges</w:t>
      </w:r>
      <w:proofErr w:type="spellEnd"/>
      <w:r w:rsidRPr="001C286A">
        <w:rPr>
          <w:sz w:val="24"/>
          <w:szCs w:val="24"/>
        </w:rPr>
        <w:t xml:space="preserve"> - arestas) é um subconjunto de pares não ordenados de V</w:t>
      </w:r>
      <w:r w:rsidR="0037054F">
        <w:rPr>
          <w:sz w:val="24"/>
          <w:szCs w:val="24"/>
        </w:rPr>
        <w:t>.</w:t>
      </w:r>
    </w:p>
    <w:p w14:paraId="42CA46F9" w14:textId="77777777" w:rsidR="0037054F" w:rsidRDefault="0037054F" w:rsidP="00056950">
      <w:pPr>
        <w:spacing w:after="0" w:line="240" w:lineRule="auto"/>
        <w:rPr>
          <w:sz w:val="24"/>
          <w:szCs w:val="24"/>
        </w:rPr>
      </w:pPr>
    </w:p>
    <w:p w14:paraId="6E7CB3BF" w14:textId="5A3BAB41" w:rsidR="0037054F" w:rsidRDefault="007A41BB" w:rsidP="00056950">
      <w:pPr>
        <w:spacing w:after="0" w:line="240" w:lineRule="auto"/>
        <w:rPr>
          <w:sz w:val="24"/>
          <w:szCs w:val="24"/>
        </w:rPr>
      </w:pPr>
      <w:r w:rsidRPr="007A41BB">
        <w:rPr>
          <w:sz w:val="24"/>
          <w:szCs w:val="24"/>
        </w:rPr>
        <w:t xml:space="preserve">Uma função </w:t>
      </w:r>
      <w:proofErr w:type="spellStart"/>
      <w:r w:rsidRPr="007A41BB">
        <w:rPr>
          <w:sz w:val="24"/>
          <w:szCs w:val="24"/>
        </w:rPr>
        <w:t>hash</w:t>
      </w:r>
      <w:proofErr w:type="spellEnd"/>
      <w:r w:rsidRPr="007A41BB">
        <w:rPr>
          <w:sz w:val="24"/>
          <w:szCs w:val="24"/>
        </w:rPr>
        <w:t xml:space="preserve"> é um algoritmo que mapeia dados de comprimento variável para dados de comprimento fixo. Os valores retornados por uma função </w:t>
      </w:r>
      <w:proofErr w:type="spellStart"/>
      <w:r w:rsidRPr="007A41BB">
        <w:rPr>
          <w:sz w:val="24"/>
          <w:szCs w:val="24"/>
        </w:rPr>
        <w:t>hash</w:t>
      </w:r>
      <w:proofErr w:type="spellEnd"/>
      <w:r w:rsidRPr="007A41BB">
        <w:rPr>
          <w:sz w:val="24"/>
          <w:szCs w:val="24"/>
        </w:rPr>
        <w:t xml:space="preserve"> são chamados valores </w:t>
      </w:r>
      <w:proofErr w:type="spellStart"/>
      <w:r w:rsidRPr="007A41BB">
        <w:rPr>
          <w:sz w:val="24"/>
          <w:szCs w:val="24"/>
        </w:rPr>
        <w:t>hash</w:t>
      </w:r>
      <w:proofErr w:type="spellEnd"/>
      <w:r w:rsidRPr="007A41BB">
        <w:rPr>
          <w:sz w:val="24"/>
          <w:szCs w:val="24"/>
        </w:rPr>
        <w:t xml:space="preserve">, códigos </w:t>
      </w:r>
      <w:proofErr w:type="spellStart"/>
      <w:r w:rsidRPr="007A41BB">
        <w:rPr>
          <w:sz w:val="24"/>
          <w:szCs w:val="24"/>
        </w:rPr>
        <w:t>hash</w:t>
      </w:r>
      <w:proofErr w:type="spellEnd"/>
      <w:r w:rsidRPr="007A41BB">
        <w:rPr>
          <w:sz w:val="24"/>
          <w:szCs w:val="24"/>
        </w:rPr>
        <w:t xml:space="preserve">, somas </w:t>
      </w:r>
      <w:proofErr w:type="spellStart"/>
      <w:r w:rsidRPr="007A41BB">
        <w:rPr>
          <w:sz w:val="24"/>
          <w:szCs w:val="24"/>
        </w:rPr>
        <w:t>hash</w:t>
      </w:r>
      <w:proofErr w:type="spellEnd"/>
      <w:r w:rsidRPr="007A41BB">
        <w:rPr>
          <w:sz w:val="24"/>
          <w:szCs w:val="24"/>
        </w:rPr>
        <w:t xml:space="preserve"> (</w:t>
      </w:r>
      <w:proofErr w:type="spellStart"/>
      <w:r w:rsidRPr="007A41BB">
        <w:rPr>
          <w:sz w:val="24"/>
          <w:szCs w:val="24"/>
        </w:rPr>
        <w:t>hash</w:t>
      </w:r>
      <w:proofErr w:type="spellEnd"/>
      <w:r w:rsidRPr="007A41BB">
        <w:rPr>
          <w:sz w:val="24"/>
          <w:szCs w:val="24"/>
        </w:rPr>
        <w:t xml:space="preserve"> </w:t>
      </w:r>
      <w:proofErr w:type="spellStart"/>
      <w:r w:rsidRPr="007A41BB">
        <w:rPr>
          <w:sz w:val="24"/>
          <w:szCs w:val="24"/>
        </w:rPr>
        <w:t>sums</w:t>
      </w:r>
      <w:proofErr w:type="spellEnd"/>
      <w:r w:rsidRPr="007A41BB">
        <w:rPr>
          <w:sz w:val="24"/>
          <w:szCs w:val="24"/>
        </w:rPr>
        <w:t xml:space="preserve">), </w:t>
      </w:r>
      <w:proofErr w:type="spellStart"/>
      <w:r w:rsidRPr="007A41BB">
        <w:rPr>
          <w:sz w:val="24"/>
          <w:szCs w:val="24"/>
        </w:rPr>
        <w:t>checksums</w:t>
      </w:r>
      <w:proofErr w:type="spellEnd"/>
      <w:r w:rsidRPr="007A41BB">
        <w:rPr>
          <w:sz w:val="24"/>
          <w:szCs w:val="24"/>
        </w:rPr>
        <w:t xml:space="preserve"> ou simplesmente </w:t>
      </w:r>
      <w:proofErr w:type="spellStart"/>
      <w:r w:rsidRPr="007A41BB">
        <w:rPr>
          <w:sz w:val="24"/>
          <w:szCs w:val="24"/>
        </w:rPr>
        <w:t>hashes</w:t>
      </w:r>
      <w:proofErr w:type="spellEnd"/>
      <w:r w:rsidRPr="007A41BB">
        <w:rPr>
          <w:sz w:val="24"/>
          <w:szCs w:val="24"/>
        </w:rPr>
        <w:t xml:space="preserve">. Um uso é uma estrutura de dados chamada de tabela </w:t>
      </w:r>
      <w:proofErr w:type="spellStart"/>
      <w:r w:rsidRPr="007A41BB">
        <w:rPr>
          <w:sz w:val="24"/>
          <w:szCs w:val="24"/>
        </w:rPr>
        <w:t>hash</w:t>
      </w:r>
      <w:proofErr w:type="spellEnd"/>
      <w:r w:rsidRPr="007A41BB">
        <w:rPr>
          <w:sz w:val="24"/>
          <w:szCs w:val="24"/>
        </w:rPr>
        <w:t>, amplamente usada em software de computador para consulta de dados rápida.</w:t>
      </w:r>
    </w:p>
    <w:p w14:paraId="6BDF1BE5" w14:textId="77777777" w:rsidR="00A20006" w:rsidRDefault="00A20006" w:rsidP="00056950">
      <w:pPr>
        <w:spacing w:after="0" w:line="240" w:lineRule="auto"/>
        <w:rPr>
          <w:sz w:val="24"/>
          <w:szCs w:val="24"/>
        </w:rPr>
      </w:pPr>
    </w:p>
    <w:p w14:paraId="3D9C59E3" w14:textId="4FFAAF5E" w:rsidR="00A20006" w:rsidRDefault="00A20006" w:rsidP="00A200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 objetivo desse projeto é através das estruturas de dados “Grafos” e “Tabela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>”, criar três aplicações capazes de:</w:t>
      </w:r>
    </w:p>
    <w:p w14:paraId="63D7F171" w14:textId="3142B550" w:rsidR="00A20006" w:rsidRDefault="007C3D28" w:rsidP="00FF26C6">
      <w:pPr>
        <w:pStyle w:val="PargrafodaLista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7C3D28">
        <w:rPr>
          <w:sz w:val="24"/>
          <w:szCs w:val="24"/>
        </w:rPr>
        <w:t>plicar um algoritmo de caminho mínimo para resolver o problema da Torre de Hanói</w:t>
      </w:r>
      <w:r>
        <w:rPr>
          <w:sz w:val="24"/>
          <w:szCs w:val="24"/>
        </w:rPr>
        <w:t xml:space="preserve"> com 4 discos</w:t>
      </w:r>
      <w:r w:rsidR="00020B21">
        <w:rPr>
          <w:sz w:val="24"/>
          <w:szCs w:val="24"/>
        </w:rPr>
        <w:t xml:space="preserve"> a</w:t>
      </w:r>
      <w:r w:rsidR="0031467F">
        <w:rPr>
          <w:sz w:val="24"/>
          <w:szCs w:val="24"/>
        </w:rPr>
        <w:t xml:space="preserve"> partir da </w:t>
      </w:r>
      <w:r w:rsidR="0031467F" w:rsidRPr="0031467F">
        <w:rPr>
          <w:sz w:val="24"/>
          <w:szCs w:val="24"/>
        </w:rPr>
        <w:t>combina</w:t>
      </w:r>
      <w:r w:rsidR="0031467F">
        <w:rPr>
          <w:sz w:val="24"/>
          <w:szCs w:val="24"/>
        </w:rPr>
        <w:t>ção</w:t>
      </w:r>
      <w:r w:rsidR="0031467F" w:rsidRPr="0031467F">
        <w:rPr>
          <w:sz w:val="24"/>
          <w:szCs w:val="24"/>
        </w:rPr>
        <w:t xml:space="preserve"> </w:t>
      </w:r>
      <w:r w:rsidR="00020B21">
        <w:rPr>
          <w:sz w:val="24"/>
          <w:szCs w:val="24"/>
        </w:rPr>
        <w:t>de</w:t>
      </w:r>
      <w:r w:rsidR="0031467F" w:rsidRPr="0031467F">
        <w:rPr>
          <w:sz w:val="24"/>
          <w:szCs w:val="24"/>
        </w:rPr>
        <w:t xml:space="preserve"> modelagem de problemas com grafos, implementação de uma matriz de adjacência, aplicação de um algoritmo clássico de caminho mínimo (Ford-Moore-</w:t>
      </w:r>
      <w:proofErr w:type="spellStart"/>
      <w:r w:rsidR="0031467F" w:rsidRPr="0031467F">
        <w:rPr>
          <w:sz w:val="24"/>
          <w:szCs w:val="24"/>
        </w:rPr>
        <w:t>Bellman</w:t>
      </w:r>
      <w:proofErr w:type="spellEnd"/>
      <w:r w:rsidR="0031467F" w:rsidRPr="0031467F">
        <w:rPr>
          <w:sz w:val="24"/>
          <w:szCs w:val="24"/>
        </w:rPr>
        <w:t>) e a análise do tempo de execução</w:t>
      </w:r>
      <w:r w:rsidR="00F15DA4">
        <w:rPr>
          <w:sz w:val="24"/>
          <w:szCs w:val="24"/>
        </w:rPr>
        <w:t>.</w:t>
      </w:r>
    </w:p>
    <w:p w14:paraId="189BC5E1" w14:textId="0391C5AA" w:rsidR="00F15DA4" w:rsidRDefault="003068C6" w:rsidP="00FF26C6">
      <w:pPr>
        <w:pStyle w:val="PargrafodaLista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068C6">
        <w:rPr>
          <w:sz w:val="24"/>
          <w:szCs w:val="24"/>
        </w:rPr>
        <w:t>ncontrar o caminho mais confiável entre dois vértices em um grafo orientado. Neste contexto, a confiabilidade de uma aresta é representada por um valor no intervalo de 0 a 1, indicando a probabilidade de que o canal de comunicação associado não falhe. A busca pelo caminho mais confiável envolve encontrar a rota que maximize a probabilidade total ao longo das arestas entre dois vértices específicos.</w:t>
      </w:r>
    </w:p>
    <w:p w14:paraId="0A3BED53" w14:textId="00EB737F" w:rsidR="003068C6" w:rsidRDefault="009C22B6" w:rsidP="00FF26C6">
      <w:pPr>
        <w:pStyle w:val="PargrafodaLista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9C22B6">
        <w:rPr>
          <w:sz w:val="24"/>
          <w:szCs w:val="24"/>
        </w:rPr>
        <w:t xml:space="preserve">esenvolver dois programas que implementem diferentes funções de </w:t>
      </w:r>
      <w:proofErr w:type="spellStart"/>
      <w:r w:rsidRPr="009C22B6">
        <w:rPr>
          <w:sz w:val="24"/>
          <w:szCs w:val="24"/>
        </w:rPr>
        <w:t>hashing</w:t>
      </w:r>
      <w:proofErr w:type="spellEnd"/>
      <w:r w:rsidRPr="009C22B6">
        <w:rPr>
          <w:sz w:val="24"/>
          <w:szCs w:val="24"/>
        </w:rPr>
        <w:t xml:space="preserve"> e tratamento de colisões para organizar uma base de dados de 1000 funcionários. A organização é feita utilizando uma tabela de </w:t>
      </w:r>
      <w:proofErr w:type="spellStart"/>
      <w:r w:rsidRPr="009C22B6">
        <w:rPr>
          <w:sz w:val="24"/>
          <w:szCs w:val="24"/>
        </w:rPr>
        <w:t>hash</w:t>
      </w:r>
      <w:proofErr w:type="spellEnd"/>
      <w:r w:rsidRPr="009C22B6">
        <w:rPr>
          <w:sz w:val="24"/>
          <w:szCs w:val="24"/>
        </w:rPr>
        <w:t xml:space="preserve"> para localizar os dados dos funcionários com base em seus números de matrícula. A questão propõe duas funções de </w:t>
      </w:r>
      <w:proofErr w:type="spellStart"/>
      <w:r w:rsidRPr="009C22B6">
        <w:rPr>
          <w:sz w:val="24"/>
          <w:szCs w:val="24"/>
        </w:rPr>
        <w:t>hashing</w:t>
      </w:r>
      <w:proofErr w:type="spellEnd"/>
      <w:r w:rsidRPr="009C22B6">
        <w:rPr>
          <w:sz w:val="24"/>
          <w:szCs w:val="24"/>
        </w:rPr>
        <w:t xml:space="preserve"> distintas e pede para comparar o desempenho de ambas, tanto em termos de eficiência quanto no número de colisões geradas.</w:t>
      </w:r>
    </w:p>
    <w:p w14:paraId="4A9F4D99" w14:textId="77777777" w:rsidR="000C02A5" w:rsidRDefault="000C02A5" w:rsidP="000C02A5">
      <w:pPr>
        <w:spacing w:after="120" w:line="240" w:lineRule="auto"/>
        <w:rPr>
          <w:sz w:val="24"/>
          <w:szCs w:val="24"/>
        </w:rPr>
      </w:pPr>
    </w:p>
    <w:p w14:paraId="2D9EF93B" w14:textId="77777777" w:rsidR="000C02A5" w:rsidRDefault="000C02A5" w:rsidP="000C02A5">
      <w:pPr>
        <w:spacing w:after="120" w:line="240" w:lineRule="auto"/>
        <w:rPr>
          <w:sz w:val="24"/>
          <w:szCs w:val="24"/>
        </w:rPr>
      </w:pPr>
      <w:r w:rsidRPr="00684F39">
        <w:rPr>
          <w:sz w:val="24"/>
          <w:szCs w:val="24"/>
        </w:rPr>
        <w:t>Para a implementação do</w:t>
      </w:r>
      <w:r>
        <w:rPr>
          <w:sz w:val="24"/>
          <w:szCs w:val="24"/>
        </w:rPr>
        <w:t>s</w:t>
      </w:r>
      <w:r w:rsidRPr="00684F39">
        <w:rPr>
          <w:sz w:val="24"/>
          <w:szCs w:val="24"/>
        </w:rPr>
        <w:t xml:space="preserve"> projeto</w:t>
      </w:r>
      <w:r>
        <w:rPr>
          <w:sz w:val="24"/>
          <w:szCs w:val="24"/>
        </w:rPr>
        <w:t>s</w:t>
      </w:r>
      <w:r w:rsidRPr="00684F39">
        <w:rPr>
          <w:sz w:val="24"/>
          <w:szCs w:val="24"/>
        </w:rPr>
        <w:t xml:space="preserve">, foi utilizado </w:t>
      </w:r>
      <w:r>
        <w:rPr>
          <w:sz w:val="24"/>
          <w:szCs w:val="24"/>
        </w:rPr>
        <w:t>a linguagem de programação C, com seu</w:t>
      </w:r>
      <w:r w:rsidRPr="00684F39">
        <w:rPr>
          <w:sz w:val="24"/>
          <w:szCs w:val="24"/>
        </w:rPr>
        <w:t xml:space="preserve"> paradigma </w:t>
      </w:r>
      <w:r>
        <w:rPr>
          <w:sz w:val="24"/>
          <w:szCs w:val="24"/>
        </w:rPr>
        <w:t xml:space="preserve">de programação imperativo </w:t>
      </w:r>
      <w:r w:rsidRPr="00684F39">
        <w:rPr>
          <w:sz w:val="24"/>
          <w:szCs w:val="24"/>
        </w:rPr>
        <w:t>para a criação do código fonte.</w:t>
      </w:r>
      <w:r>
        <w:rPr>
          <w:sz w:val="24"/>
          <w:szCs w:val="24"/>
        </w:rPr>
        <w:t xml:space="preserve"> </w:t>
      </w:r>
      <w:r w:rsidRPr="00684F39">
        <w:rPr>
          <w:sz w:val="24"/>
          <w:szCs w:val="24"/>
        </w:rPr>
        <w:t>Através da ferramenta “</w:t>
      </w:r>
      <w:r>
        <w:rPr>
          <w:sz w:val="24"/>
          <w:szCs w:val="24"/>
        </w:rPr>
        <w:t xml:space="preserve">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(VS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)</w:t>
      </w:r>
      <w:r w:rsidRPr="00684F39">
        <w:rPr>
          <w:sz w:val="24"/>
          <w:szCs w:val="24"/>
        </w:rPr>
        <w:t>”, esse</w:t>
      </w:r>
      <w:r>
        <w:rPr>
          <w:sz w:val="24"/>
          <w:szCs w:val="24"/>
        </w:rPr>
        <w:t>s</w:t>
      </w:r>
      <w:r w:rsidRPr="00684F39">
        <w:rPr>
          <w:sz w:val="24"/>
          <w:szCs w:val="24"/>
        </w:rPr>
        <w:t xml:space="preserve"> programa</w:t>
      </w:r>
      <w:r>
        <w:rPr>
          <w:sz w:val="24"/>
          <w:szCs w:val="24"/>
        </w:rPr>
        <w:t>s</w:t>
      </w:r>
      <w:r w:rsidRPr="00684F39">
        <w:rPr>
          <w:sz w:val="24"/>
          <w:szCs w:val="24"/>
        </w:rPr>
        <w:t xml:space="preserve"> fo</w:t>
      </w:r>
      <w:r>
        <w:rPr>
          <w:sz w:val="24"/>
          <w:szCs w:val="24"/>
        </w:rPr>
        <w:t>ram</w:t>
      </w:r>
      <w:r w:rsidRPr="00684F39">
        <w:rPr>
          <w:sz w:val="24"/>
          <w:szCs w:val="24"/>
        </w:rPr>
        <w:t xml:space="preserve"> criado</w:t>
      </w:r>
      <w:r>
        <w:rPr>
          <w:sz w:val="24"/>
          <w:szCs w:val="24"/>
        </w:rPr>
        <w:t>s</w:t>
      </w:r>
      <w:r w:rsidRPr="00684F39">
        <w:rPr>
          <w:sz w:val="24"/>
          <w:szCs w:val="24"/>
        </w:rPr>
        <w:t>, testado</w:t>
      </w:r>
      <w:r>
        <w:rPr>
          <w:sz w:val="24"/>
          <w:szCs w:val="24"/>
        </w:rPr>
        <w:t>s</w:t>
      </w:r>
      <w:r w:rsidRPr="00684F39">
        <w:rPr>
          <w:sz w:val="24"/>
          <w:szCs w:val="24"/>
        </w:rPr>
        <w:t xml:space="preserve"> e executado</w:t>
      </w:r>
      <w:r>
        <w:rPr>
          <w:sz w:val="24"/>
          <w:szCs w:val="24"/>
        </w:rPr>
        <w:t xml:space="preserve">s. </w:t>
      </w:r>
    </w:p>
    <w:p w14:paraId="726FB23A" w14:textId="0FB569EF" w:rsidR="00644982" w:rsidRDefault="00B53111" w:rsidP="000C02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primeiro programa apresenta duas estruturas </w:t>
      </w:r>
      <w:r w:rsidR="004E2BC7">
        <w:rPr>
          <w:sz w:val="24"/>
          <w:szCs w:val="24"/>
        </w:rPr>
        <w:t>(</w:t>
      </w:r>
      <w:proofErr w:type="spellStart"/>
      <w:r w:rsidR="004E2BC7">
        <w:rPr>
          <w:sz w:val="24"/>
          <w:szCs w:val="24"/>
        </w:rPr>
        <w:t>Vertice</w:t>
      </w:r>
      <w:proofErr w:type="spellEnd"/>
      <w:r w:rsidR="004E2BC7">
        <w:rPr>
          <w:sz w:val="24"/>
          <w:szCs w:val="24"/>
        </w:rPr>
        <w:t xml:space="preserve"> e Grafo) </w:t>
      </w:r>
      <w:r w:rsidR="009465D0">
        <w:rPr>
          <w:sz w:val="24"/>
          <w:szCs w:val="24"/>
        </w:rPr>
        <w:t>para representar a implementação do grafo.</w:t>
      </w:r>
      <w:r w:rsidR="004E2BC7">
        <w:rPr>
          <w:sz w:val="24"/>
          <w:szCs w:val="24"/>
        </w:rPr>
        <w:t xml:space="preserve"> </w:t>
      </w:r>
      <w:r w:rsidR="00227974">
        <w:rPr>
          <w:sz w:val="24"/>
          <w:szCs w:val="24"/>
        </w:rPr>
        <w:t>“</w:t>
      </w:r>
      <w:proofErr w:type="spellStart"/>
      <w:r w:rsidR="004E2BC7">
        <w:rPr>
          <w:sz w:val="24"/>
          <w:szCs w:val="24"/>
        </w:rPr>
        <w:t>Vertic</w:t>
      </w:r>
      <w:r w:rsidR="00ED08E7">
        <w:rPr>
          <w:sz w:val="24"/>
          <w:szCs w:val="24"/>
        </w:rPr>
        <w:t>e</w:t>
      </w:r>
      <w:proofErr w:type="spellEnd"/>
      <w:r w:rsidR="00227974">
        <w:rPr>
          <w:sz w:val="24"/>
          <w:szCs w:val="24"/>
        </w:rPr>
        <w:t>”</w:t>
      </w:r>
      <w:r w:rsidR="00BC1B8F">
        <w:rPr>
          <w:sz w:val="24"/>
          <w:szCs w:val="24"/>
        </w:rPr>
        <w:t xml:space="preserve"> r</w:t>
      </w:r>
      <w:r w:rsidR="00BC1B8F" w:rsidRPr="00BC1B8F">
        <w:rPr>
          <w:sz w:val="24"/>
          <w:szCs w:val="24"/>
        </w:rPr>
        <w:t>epresenta um vértice no grafo. Cada vértice corresponde a uma configuração do jogo da Torre de Hanói</w:t>
      </w:r>
      <w:r w:rsidR="0005409B">
        <w:rPr>
          <w:sz w:val="24"/>
          <w:szCs w:val="24"/>
        </w:rPr>
        <w:t xml:space="preserve"> (</w:t>
      </w:r>
      <w:r w:rsidR="00F2754F" w:rsidRPr="00F2754F">
        <w:rPr>
          <w:sz w:val="24"/>
          <w:szCs w:val="24"/>
        </w:rPr>
        <w:t xml:space="preserve">discos[4]: </w:t>
      </w:r>
      <w:proofErr w:type="spellStart"/>
      <w:r w:rsidR="00F2754F" w:rsidRPr="00F2754F">
        <w:rPr>
          <w:sz w:val="24"/>
          <w:szCs w:val="24"/>
        </w:rPr>
        <w:t>Array</w:t>
      </w:r>
      <w:proofErr w:type="spellEnd"/>
      <w:r w:rsidR="00F2754F" w:rsidRPr="00F2754F">
        <w:rPr>
          <w:sz w:val="24"/>
          <w:szCs w:val="24"/>
        </w:rPr>
        <w:t xml:space="preserve"> que armazena a configuração dos discos nos pinos</w:t>
      </w:r>
      <w:r w:rsidR="0005409B">
        <w:rPr>
          <w:sz w:val="24"/>
          <w:szCs w:val="24"/>
        </w:rPr>
        <w:t>)</w:t>
      </w:r>
      <w:r w:rsidR="00BC1B8F" w:rsidRPr="00BC1B8F">
        <w:rPr>
          <w:sz w:val="24"/>
          <w:szCs w:val="24"/>
        </w:rPr>
        <w:t>, armazenando a disposição dos discos nos pinos.</w:t>
      </w:r>
      <w:r w:rsidR="0005409B">
        <w:rPr>
          <w:sz w:val="24"/>
          <w:szCs w:val="24"/>
        </w:rPr>
        <w:t xml:space="preserve"> </w:t>
      </w:r>
      <w:r w:rsidR="00227974">
        <w:rPr>
          <w:sz w:val="24"/>
          <w:szCs w:val="24"/>
        </w:rPr>
        <w:t>“Grafo”</w:t>
      </w:r>
      <w:r w:rsidR="00A26195">
        <w:rPr>
          <w:sz w:val="24"/>
          <w:szCs w:val="24"/>
        </w:rPr>
        <w:t xml:space="preserve"> c</w:t>
      </w:r>
      <w:r w:rsidR="00A26195" w:rsidRPr="00A26195">
        <w:rPr>
          <w:sz w:val="24"/>
          <w:szCs w:val="24"/>
        </w:rPr>
        <w:t>ontém informações sobre o grafo que representa as configurações do jogo da Torre de Hanói</w:t>
      </w:r>
      <w:r w:rsidR="009A30E7">
        <w:rPr>
          <w:sz w:val="24"/>
          <w:szCs w:val="24"/>
        </w:rPr>
        <w:t xml:space="preserve"> </w:t>
      </w:r>
      <w:r w:rsidR="00A26195">
        <w:rPr>
          <w:sz w:val="24"/>
          <w:szCs w:val="24"/>
        </w:rPr>
        <w:t>(</w:t>
      </w:r>
      <w:proofErr w:type="spellStart"/>
      <w:r w:rsidR="009A30E7" w:rsidRPr="009A30E7">
        <w:rPr>
          <w:sz w:val="24"/>
          <w:szCs w:val="24"/>
        </w:rPr>
        <w:t>vertices</w:t>
      </w:r>
      <w:proofErr w:type="spellEnd"/>
      <w:r w:rsidR="009A30E7" w:rsidRPr="009A30E7">
        <w:rPr>
          <w:sz w:val="24"/>
          <w:szCs w:val="24"/>
        </w:rPr>
        <w:t xml:space="preserve">: Ponteiro para um </w:t>
      </w:r>
      <w:proofErr w:type="spellStart"/>
      <w:r w:rsidR="009A30E7" w:rsidRPr="009A30E7">
        <w:rPr>
          <w:sz w:val="24"/>
          <w:szCs w:val="24"/>
        </w:rPr>
        <w:t>array</w:t>
      </w:r>
      <w:proofErr w:type="spellEnd"/>
      <w:r w:rsidR="009A30E7" w:rsidRPr="009A30E7">
        <w:rPr>
          <w:sz w:val="24"/>
          <w:szCs w:val="24"/>
        </w:rPr>
        <w:t xml:space="preserve"> de </w:t>
      </w:r>
      <w:proofErr w:type="spellStart"/>
      <w:r w:rsidR="009A30E7" w:rsidRPr="009A30E7">
        <w:rPr>
          <w:sz w:val="24"/>
          <w:szCs w:val="24"/>
        </w:rPr>
        <w:t>structs</w:t>
      </w:r>
      <w:proofErr w:type="spellEnd"/>
      <w:r w:rsidR="009A30E7" w:rsidRPr="009A30E7">
        <w:rPr>
          <w:sz w:val="24"/>
          <w:szCs w:val="24"/>
        </w:rPr>
        <w:t xml:space="preserve"> </w:t>
      </w:r>
      <w:proofErr w:type="spellStart"/>
      <w:r w:rsidR="009A30E7" w:rsidRPr="009A30E7">
        <w:rPr>
          <w:sz w:val="24"/>
          <w:szCs w:val="24"/>
        </w:rPr>
        <w:t>Vertice</w:t>
      </w:r>
      <w:proofErr w:type="spellEnd"/>
      <w:r w:rsidR="009A30E7" w:rsidRPr="009A30E7">
        <w:rPr>
          <w:sz w:val="24"/>
          <w:szCs w:val="24"/>
        </w:rPr>
        <w:t>, representando os vértices do graf</w:t>
      </w:r>
      <w:r w:rsidR="00BA560B">
        <w:rPr>
          <w:sz w:val="24"/>
          <w:szCs w:val="24"/>
        </w:rPr>
        <w:t>o</w:t>
      </w:r>
      <w:r w:rsidR="009A30E7">
        <w:rPr>
          <w:sz w:val="24"/>
          <w:szCs w:val="24"/>
        </w:rPr>
        <w:t xml:space="preserve">; </w:t>
      </w:r>
      <w:r w:rsidR="00BA560B" w:rsidRPr="00BA560B">
        <w:rPr>
          <w:sz w:val="24"/>
          <w:szCs w:val="24"/>
        </w:rPr>
        <w:t>arestas: Matriz de adjacência representando as arestas do grafo. Cada entrada indica se há uma ligação entre dois vértices</w:t>
      </w:r>
      <w:r w:rsidR="00A26195">
        <w:rPr>
          <w:sz w:val="24"/>
          <w:szCs w:val="24"/>
        </w:rPr>
        <w:t>)</w:t>
      </w:r>
      <w:r w:rsidR="00A26195" w:rsidRPr="00A26195">
        <w:rPr>
          <w:sz w:val="24"/>
          <w:szCs w:val="24"/>
        </w:rPr>
        <w:t>.</w:t>
      </w:r>
    </w:p>
    <w:p w14:paraId="1614A868" w14:textId="5EACA45A" w:rsidR="00A76E0C" w:rsidRDefault="00A76E0C" w:rsidP="000C02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O segundo programa apresenta</w:t>
      </w:r>
      <w:r w:rsidR="000172C5">
        <w:rPr>
          <w:sz w:val="24"/>
          <w:szCs w:val="24"/>
        </w:rPr>
        <w:t xml:space="preserve"> três estruturas (</w:t>
      </w:r>
      <w:r w:rsidR="004C4B92">
        <w:rPr>
          <w:sz w:val="24"/>
          <w:szCs w:val="24"/>
        </w:rPr>
        <w:t xml:space="preserve">Aresta, Graco e </w:t>
      </w:r>
      <w:proofErr w:type="spellStart"/>
      <w:r w:rsidR="004C4B92">
        <w:rPr>
          <w:sz w:val="24"/>
          <w:szCs w:val="24"/>
        </w:rPr>
        <w:t>FilaPrioridade</w:t>
      </w:r>
      <w:proofErr w:type="spellEnd"/>
      <w:r w:rsidR="004C4B92">
        <w:rPr>
          <w:sz w:val="24"/>
          <w:szCs w:val="24"/>
        </w:rPr>
        <w:t>)</w:t>
      </w:r>
      <w:r w:rsidR="001F221D">
        <w:rPr>
          <w:sz w:val="24"/>
          <w:szCs w:val="24"/>
        </w:rPr>
        <w:t xml:space="preserve"> para representar a implementação do grafo. “Aresta” </w:t>
      </w:r>
      <w:r w:rsidR="009967C0">
        <w:rPr>
          <w:sz w:val="24"/>
          <w:szCs w:val="24"/>
        </w:rPr>
        <w:t>r</w:t>
      </w:r>
      <w:r w:rsidR="009967C0" w:rsidRPr="009967C0">
        <w:rPr>
          <w:sz w:val="24"/>
          <w:szCs w:val="24"/>
        </w:rPr>
        <w:t>epresenta uma aresta no grafo, contendo informações sobre o vértice destino e sua confiabilidade</w:t>
      </w:r>
      <w:r w:rsidR="009967C0">
        <w:rPr>
          <w:sz w:val="24"/>
          <w:szCs w:val="24"/>
        </w:rPr>
        <w:t xml:space="preserve"> (</w:t>
      </w:r>
      <w:proofErr w:type="spellStart"/>
      <w:r w:rsidR="00DB2609" w:rsidRPr="00DB2609">
        <w:rPr>
          <w:sz w:val="24"/>
          <w:szCs w:val="24"/>
        </w:rPr>
        <w:t>vertice</w:t>
      </w:r>
      <w:proofErr w:type="spellEnd"/>
      <w:r w:rsidR="00DB2609" w:rsidRPr="00DB2609">
        <w:rPr>
          <w:sz w:val="24"/>
          <w:szCs w:val="24"/>
        </w:rPr>
        <w:t>: Número do vértice de destino</w:t>
      </w:r>
      <w:r w:rsidR="00DB2609">
        <w:rPr>
          <w:sz w:val="24"/>
          <w:szCs w:val="24"/>
        </w:rPr>
        <w:t xml:space="preserve">; </w:t>
      </w:r>
      <w:r w:rsidR="006E777C" w:rsidRPr="006E777C">
        <w:rPr>
          <w:sz w:val="24"/>
          <w:szCs w:val="24"/>
        </w:rPr>
        <w:t>confiabilidade: Valor representando a confiabilidade da aresta</w:t>
      </w:r>
      <w:r w:rsidR="009967C0">
        <w:rPr>
          <w:sz w:val="24"/>
          <w:szCs w:val="24"/>
        </w:rPr>
        <w:t>)</w:t>
      </w:r>
      <w:r w:rsidR="009967C0" w:rsidRPr="009967C0">
        <w:rPr>
          <w:sz w:val="24"/>
          <w:szCs w:val="24"/>
        </w:rPr>
        <w:t>.</w:t>
      </w:r>
      <w:r w:rsidR="006E777C">
        <w:rPr>
          <w:sz w:val="24"/>
          <w:szCs w:val="24"/>
        </w:rPr>
        <w:t xml:space="preserve"> “Grafo” </w:t>
      </w:r>
      <w:r w:rsidR="00773E7C">
        <w:rPr>
          <w:sz w:val="24"/>
          <w:szCs w:val="24"/>
        </w:rPr>
        <w:t>c</w:t>
      </w:r>
      <w:r w:rsidR="00773E7C" w:rsidRPr="00773E7C">
        <w:rPr>
          <w:sz w:val="24"/>
          <w:szCs w:val="24"/>
        </w:rPr>
        <w:t>ontém informações sobre o grafo, como as arestas que ligam os vértices</w:t>
      </w:r>
      <w:r w:rsidR="00773E7C">
        <w:rPr>
          <w:sz w:val="24"/>
          <w:szCs w:val="24"/>
        </w:rPr>
        <w:t xml:space="preserve"> (</w:t>
      </w:r>
      <w:r w:rsidR="00D9546F" w:rsidRPr="00D9546F">
        <w:rPr>
          <w:sz w:val="24"/>
          <w:szCs w:val="24"/>
        </w:rPr>
        <w:t xml:space="preserve">arestas: Ponteiro para um </w:t>
      </w:r>
      <w:proofErr w:type="spellStart"/>
      <w:r w:rsidR="00D9546F" w:rsidRPr="00D9546F">
        <w:rPr>
          <w:sz w:val="24"/>
          <w:szCs w:val="24"/>
        </w:rPr>
        <w:t>array</w:t>
      </w:r>
      <w:proofErr w:type="spellEnd"/>
      <w:r w:rsidR="00D9546F" w:rsidRPr="00D9546F">
        <w:rPr>
          <w:sz w:val="24"/>
          <w:szCs w:val="24"/>
        </w:rPr>
        <w:t xml:space="preserve"> de </w:t>
      </w:r>
      <w:proofErr w:type="spellStart"/>
      <w:r w:rsidR="00D9546F" w:rsidRPr="00D9546F">
        <w:rPr>
          <w:sz w:val="24"/>
          <w:szCs w:val="24"/>
        </w:rPr>
        <w:t>structs</w:t>
      </w:r>
      <w:proofErr w:type="spellEnd"/>
      <w:r w:rsidR="00D9546F" w:rsidRPr="00D9546F">
        <w:rPr>
          <w:sz w:val="24"/>
          <w:szCs w:val="24"/>
        </w:rPr>
        <w:t xml:space="preserve"> Aresta, representando as arestas conectadas a um vértice</w:t>
      </w:r>
      <w:r w:rsidR="00D9546F">
        <w:rPr>
          <w:sz w:val="24"/>
          <w:szCs w:val="24"/>
        </w:rPr>
        <w:t xml:space="preserve">; </w:t>
      </w:r>
      <w:proofErr w:type="spellStart"/>
      <w:r w:rsidR="00D9546F" w:rsidRPr="00D9546F">
        <w:rPr>
          <w:sz w:val="24"/>
          <w:szCs w:val="24"/>
        </w:rPr>
        <w:t>num_arestas</w:t>
      </w:r>
      <w:proofErr w:type="spellEnd"/>
      <w:r w:rsidR="00D9546F" w:rsidRPr="00D9546F">
        <w:rPr>
          <w:sz w:val="24"/>
          <w:szCs w:val="24"/>
        </w:rPr>
        <w:t xml:space="preserve">: </w:t>
      </w:r>
      <w:r w:rsidR="000C472A">
        <w:rPr>
          <w:sz w:val="24"/>
          <w:szCs w:val="24"/>
        </w:rPr>
        <w:t>N</w:t>
      </w:r>
      <w:r w:rsidR="00D9546F" w:rsidRPr="00D9546F">
        <w:rPr>
          <w:sz w:val="24"/>
          <w:szCs w:val="24"/>
        </w:rPr>
        <w:t>úmero total de arestas conectadas ao vértice</w:t>
      </w:r>
      <w:r w:rsidR="00773E7C">
        <w:rPr>
          <w:sz w:val="24"/>
          <w:szCs w:val="24"/>
        </w:rPr>
        <w:t>)</w:t>
      </w:r>
      <w:r w:rsidR="00773E7C" w:rsidRPr="00773E7C">
        <w:rPr>
          <w:sz w:val="24"/>
          <w:szCs w:val="24"/>
        </w:rPr>
        <w:t>.</w:t>
      </w:r>
      <w:r w:rsidR="00875CF6">
        <w:rPr>
          <w:sz w:val="24"/>
          <w:szCs w:val="24"/>
        </w:rPr>
        <w:t xml:space="preserve"> </w:t>
      </w:r>
      <w:r w:rsidR="008C27C8">
        <w:rPr>
          <w:sz w:val="24"/>
          <w:szCs w:val="24"/>
        </w:rPr>
        <w:t>“</w:t>
      </w:r>
      <w:proofErr w:type="spellStart"/>
      <w:r w:rsidR="008C27C8">
        <w:rPr>
          <w:sz w:val="24"/>
          <w:szCs w:val="24"/>
        </w:rPr>
        <w:t>FilaPrioridade</w:t>
      </w:r>
      <w:proofErr w:type="spellEnd"/>
      <w:r w:rsidR="008C27C8">
        <w:rPr>
          <w:sz w:val="24"/>
          <w:szCs w:val="24"/>
        </w:rPr>
        <w:t>”</w:t>
      </w:r>
      <w:r w:rsidR="00365C0E">
        <w:rPr>
          <w:sz w:val="24"/>
          <w:szCs w:val="24"/>
        </w:rPr>
        <w:t xml:space="preserve"> u</w:t>
      </w:r>
      <w:r w:rsidR="00365C0E" w:rsidRPr="00365C0E">
        <w:rPr>
          <w:sz w:val="24"/>
          <w:szCs w:val="24"/>
        </w:rPr>
        <w:t xml:space="preserve">tilizada para implementar uma fila de prioridade durante o algoritmo de </w:t>
      </w:r>
      <w:proofErr w:type="spellStart"/>
      <w:r w:rsidR="00365C0E" w:rsidRPr="00365C0E">
        <w:rPr>
          <w:sz w:val="24"/>
          <w:szCs w:val="24"/>
        </w:rPr>
        <w:t>Dijkstra</w:t>
      </w:r>
      <w:proofErr w:type="spellEnd"/>
      <w:r w:rsidR="00365C0E" w:rsidRPr="00365C0E">
        <w:rPr>
          <w:sz w:val="24"/>
          <w:szCs w:val="24"/>
        </w:rPr>
        <w:t>, mantendo informações sobre a confiabilidade e o vértice</w:t>
      </w:r>
      <w:r w:rsidR="00AA2F28">
        <w:rPr>
          <w:sz w:val="24"/>
          <w:szCs w:val="24"/>
        </w:rPr>
        <w:t xml:space="preserve"> </w:t>
      </w:r>
      <w:r w:rsidR="004F788E">
        <w:rPr>
          <w:sz w:val="24"/>
          <w:szCs w:val="24"/>
        </w:rPr>
        <w:t>(</w:t>
      </w:r>
      <w:r w:rsidR="004F788E" w:rsidRPr="004F788E">
        <w:rPr>
          <w:sz w:val="24"/>
          <w:szCs w:val="24"/>
        </w:rPr>
        <w:t>confiabilidade: Valor representando a confiabilidade do vértice</w:t>
      </w:r>
      <w:r w:rsidR="004F788E">
        <w:rPr>
          <w:sz w:val="24"/>
          <w:szCs w:val="24"/>
        </w:rPr>
        <w:t xml:space="preserve">; </w:t>
      </w:r>
      <w:proofErr w:type="spellStart"/>
      <w:r w:rsidR="00C042BA" w:rsidRPr="00C042BA">
        <w:rPr>
          <w:sz w:val="24"/>
          <w:szCs w:val="24"/>
        </w:rPr>
        <w:t>vertice</w:t>
      </w:r>
      <w:proofErr w:type="spellEnd"/>
      <w:r w:rsidR="00C042BA" w:rsidRPr="00C042BA">
        <w:rPr>
          <w:sz w:val="24"/>
          <w:szCs w:val="24"/>
        </w:rPr>
        <w:t>: Número do vértice</w:t>
      </w:r>
      <w:r w:rsidR="004F788E">
        <w:rPr>
          <w:sz w:val="24"/>
          <w:szCs w:val="24"/>
        </w:rPr>
        <w:t>)</w:t>
      </w:r>
      <w:r w:rsidR="00365C0E" w:rsidRPr="00365C0E">
        <w:rPr>
          <w:sz w:val="24"/>
          <w:szCs w:val="24"/>
        </w:rPr>
        <w:t>.</w:t>
      </w:r>
    </w:p>
    <w:p w14:paraId="06A68277" w14:textId="572BA5DE" w:rsidR="00134D25" w:rsidRDefault="00DF1119" w:rsidP="000C02A5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O terceiro programa apresenta uma estrutura (</w:t>
      </w:r>
      <w:proofErr w:type="spellStart"/>
      <w:r w:rsidR="001A2978"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</w:t>
      </w:r>
      <w:r w:rsidR="001A2978">
        <w:rPr>
          <w:sz w:val="24"/>
          <w:szCs w:val="24"/>
        </w:rPr>
        <w:t xml:space="preserve"> para representar as informações sobre os funcionários</w:t>
      </w:r>
      <w:r w:rsidR="001B03F1">
        <w:rPr>
          <w:sz w:val="24"/>
          <w:szCs w:val="24"/>
        </w:rPr>
        <w:t xml:space="preserve"> </w:t>
      </w:r>
      <w:r w:rsidR="00224547">
        <w:rPr>
          <w:sz w:val="24"/>
          <w:szCs w:val="24"/>
        </w:rPr>
        <w:t>(</w:t>
      </w:r>
      <w:r w:rsidR="007718B0" w:rsidRPr="007718B0">
        <w:rPr>
          <w:sz w:val="24"/>
          <w:szCs w:val="24"/>
        </w:rPr>
        <w:t xml:space="preserve">matricula: Uma </w:t>
      </w:r>
      <w:proofErr w:type="spellStart"/>
      <w:r w:rsidR="007718B0" w:rsidRPr="007718B0">
        <w:rPr>
          <w:sz w:val="24"/>
          <w:szCs w:val="24"/>
        </w:rPr>
        <w:t>string</w:t>
      </w:r>
      <w:proofErr w:type="spellEnd"/>
      <w:r w:rsidR="007718B0" w:rsidRPr="007718B0">
        <w:rPr>
          <w:sz w:val="24"/>
          <w:szCs w:val="24"/>
        </w:rPr>
        <w:t xml:space="preserve"> de até 6 caracteres que representa a matrícula do funcionário</w:t>
      </w:r>
      <w:r w:rsidR="007718B0">
        <w:rPr>
          <w:sz w:val="24"/>
          <w:szCs w:val="24"/>
        </w:rPr>
        <w:t xml:space="preserve">; </w:t>
      </w:r>
      <w:r w:rsidR="007718B0" w:rsidRPr="007718B0">
        <w:rPr>
          <w:sz w:val="24"/>
          <w:szCs w:val="24"/>
        </w:rPr>
        <w:t xml:space="preserve">nome: Uma </w:t>
      </w:r>
      <w:proofErr w:type="spellStart"/>
      <w:r w:rsidR="007718B0" w:rsidRPr="007718B0">
        <w:rPr>
          <w:sz w:val="24"/>
          <w:szCs w:val="24"/>
        </w:rPr>
        <w:t>string</w:t>
      </w:r>
      <w:proofErr w:type="spellEnd"/>
      <w:r w:rsidR="007718B0" w:rsidRPr="007718B0">
        <w:rPr>
          <w:sz w:val="24"/>
          <w:szCs w:val="24"/>
        </w:rPr>
        <w:t xml:space="preserve"> de até 49 caracteres que armazena o nome do funcionário</w:t>
      </w:r>
      <w:r w:rsidR="007718B0">
        <w:rPr>
          <w:sz w:val="24"/>
          <w:szCs w:val="24"/>
        </w:rPr>
        <w:t xml:space="preserve">; </w:t>
      </w:r>
      <w:proofErr w:type="spellStart"/>
      <w:r w:rsidR="00BD6494" w:rsidRPr="00BD6494">
        <w:rPr>
          <w:sz w:val="24"/>
          <w:szCs w:val="24"/>
        </w:rPr>
        <w:t>funcao</w:t>
      </w:r>
      <w:proofErr w:type="spellEnd"/>
      <w:r w:rsidR="00BD6494" w:rsidRPr="00BD6494">
        <w:rPr>
          <w:sz w:val="24"/>
          <w:szCs w:val="24"/>
        </w:rPr>
        <w:t xml:space="preserve">: Uma </w:t>
      </w:r>
      <w:proofErr w:type="spellStart"/>
      <w:r w:rsidR="00BD6494" w:rsidRPr="00BD6494">
        <w:rPr>
          <w:sz w:val="24"/>
          <w:szCs w:val="24"/>
        </w:rPr>
        <w:t>string</w:t>
      </w:r>
      <w:proofErr w:type="spellEnd"/>
      <w:r w:rsidR="00BD6494" w:rsidRPr="00BD6494">
        <w:rPr>
          <w:sz w:val="24"/>
          <w:szCs w:val="24"/>
        </w:rPr>
        <w:t xml:space="preserve"> de até 19 caracteres que contém a função do funcionário</w:t>
      </w:r>
      <w:r w:rsidR="00BD6494">
        <w:rPr>
          <w:sz w:val="24"/>
          <w:szCs w:val="24"/>
        </w:rPr>
        <w:t xml:space="preserve">; </w:t>
      </w:r>
      <w:r w:rsidR="006566FA" w:rsidRPr="006566FA">
        <w:rPr>
          <w:sz w:val="24"/>
          <w:szCs w:val="24"/>
        </w:rPr>
        <w:t>salario: Um valor em ponto flutuante que armazena o salário do funcionário</w:t>
      </w:r>
      <w:r w:rsidR="00224547">
        <w:rPr>
          <w:sz w:val="24"/>
          <w:szCs w:val="24"/>
        </w:rPr>
        <w:t>)</w:t>
      </w:r>
      <w:r w:rsidR="001A2978">
        <w:rPr>
          <w:sz w:val="24"/>
          <w:szCs w:val="24"/>
        </w:rPr>
        <w:t xml:space="preserve">. </w:t>
      </w:r>
      <w:proofErr w:type="spellStart"/>
      <w:r w:rsidR="001B03F1" w:rsidRPr="001B03F1">
        <w:rPr>
          <w:sz w:val="24"/>
          <w:szCs w:val="24"/>
        </w:rPr>
        <w:t>funcaoHashStringRotacao</w:t>
      </w:r>
      <w:proofErr w:type="spellEnd"/>
      <w:r w:rsidR="005621D5">
        <w:rPr>
          <w:sz w:val="24"/>
          <w:szCs w:val="24"/>
        </w:rPr>
        <w:t xml:space="preserve"> </w:t>
      </w:r>
      <w:r w:rsidR="001B03F1" w:rsidRPr="001B03F1">
        <w:rPr>
          <w:sz w:val="24"/>
          <w:szCs w:val="24"/>
        </w:rPr>
        <w:t xml:space="preserve">(char </w:t>
      </w:r>
      <w:proofErr w:type="spellStart"/>
      <w:r w:rsidR="001B03F1" w:rsidRPr="001B03F1">
        <w:rPr>
          <w:sz w:val="24"/>
          <w:szCs w:val="24"/>
        </w:rPr>
        <w:t>str</w:t>
      </w:r>
      <w:proofErr w:type="spellEnd"/>
      <w:r w:rsidR="001B03F1" w:rsidRPr="001B03F1">
        <w:rPr>
          <w:sz w:val="24"/>
          <w:szCs w:val="24"/>
        </w:rPr>
        <w:t xml:space="preserve">): Realiza uma transformação na </w:t>
      </w:r>
      <w:proofErr w:type="spellStart"/>
      <w:r w:rsidR="001B03F1" w:rsidRPr="001B03F1">
        <w:rPr>
          <w:sz w:val="24"/>
          <w:szCs w:val="24"/>
        </w:rPr>
        <w:t>string</w:t>
      </w:r>
      <w:proofErr w:type="spellEnd"/>
      <w:r w:rsidR="001B03F1" w:rsidRPr="001B03F1">
        <w:rPr>
          <w:sz w:val="24"/>
          <w:szCs w:val="24"/>
        </w:rPr>
        <w:t xml:space="preserve"> de matrícula, efetua cálculos com alguns dígitos e retorna um índice para a tabela de tamanho 101 (MAX101).</w:t>
      </w:r>
      <w:proofErr w:type="spellStart"/>
      <w:r w:rsidR="001B03F1" w:rsidRPr="001B03F1">
        <w:rPr>
          <w:sz w:val="24"/>
          <w:szCs w:val="24"/>
        </w:rPr>
        <w:t>funcaoHashStringFoldShift</w:t>
      </w:r>
      <w:proofErr w:type="spellEnd"/>
      <w:r w:rsidR="005621D5">
        <w:rPr>
          <w:sz w:val="24"/>
          <w:szCs w:val="24"/>
        </w:rPr>
        <w:t xml:space="preserve"> </w:t>
      </w:r>
      <w:r w:rsidR="001B03F1" w:rsidRPr="001B03F1">
        <w:rPr>
          <w:sz w:val="24"/>
          <w:szCs w:val="24"/>
        </w:rPr>
        <w:t xml:space="preserve">(char </w:t>
      </w:r>
      <w:proofErr w:type="spellStart"/>
      <w:r w:rsidR="001B03F1" w:rsidRPr="001B03F1">
        <w:rPr>
          <w:sz w:val="24"/>
          <w:szCs w:val="24"/>
        </w:rPr>
        <w:t>str</w:t>
      </w:r>
      <w:proofErr w:type="spellEnd"/>
      <w:r w:rsidR="001B03F1" w:rsidRPr="001B03F1">
        <w:rPr>
          <w:sz w:val="24"/>
          <w:szCs w:val="24"/>
        </w:rPr>
        <w:t xml:space="preserve">): Converte parte da </w:t>
      </w:r>
      <w:proofErr w:type="spellStart"/>
      <w:r w:rsidR="001B03F1" w:rsidRPr="001B03F1">
        <w:rPr>
          <w:sz w:val="24"/>
          <w:szCs w:val="24"/>
        </w:rPr>
        <w:t>string</w:t>
      </w:r>
      <w:proofErr w:type="spellEnd"/>
      <w:r w:rsidR="001B03F1" w:rsidRPr="001B03F1">
        <w:rPr>
          <w:sz w:val="24"/>
          <w:szCs w:val="24"/>
        </w:rPr>
        <w:t xml:space="preserve"> de matrícula em dois inteiros, soma-os e retorna um índice para a tabela de tamanho 150 (MAX150)</w:t>
      </w:r>
      <w:r w:rsidR="001B03F1">
        <w:rPr>
          <w:sz w:val="24"/>
          <w:szCs w:val="24"/>
        </w:rPr>
        <w:t>.</w:t>
      </w:r>
    </w:p>
    <w:p w14:paraId="380BF23A" w14:textId="77777777" w:rsidR="001B03F1" w:rsidRPr="00A47A1F" w:rsidRDefault="001B03F1" w:rsidP="001B03F1">
      <w:pPr>
        <w:rPr>
          <w:b/>
          <w:bCs/>
          <w:sz w:val="32"/>
          <w:szCs w:val="32"/>
        </w:rPr>
      </w:pPr>
      <w:r w:rsidRPr="00A47A1F">
        <w:rPr>
          <w:b/>
          <w:bCs/>
          <w:sz w:val="32"/>
          <w:szCs w:val="32"/>
        </w:rPr>
        <w:t>Seções específicas:</w:t>
      </w:r>
    </w:p>
    <w:p w14:paraId="7A3ECC0D" w14:textId="77777777" w:rsidR="001B03F1" w:rsidRDefault="001B03F1" w:rsidP="001B03F1">
      <w:pPr>
        <w:jc w:val="both"/>
        <w:rPr>
          <w:rFonts w:ascii="Arial" w:eastAsia="Arial" w:hAnsi="Arial" w:cs="Arial"/>
        </w:rPr>
      </w:pPr>
      <w:r>
        <w:rPr>
          <w:b/>
          <w:bCs/>
          <w:sz w:val="24"/>
          <w:szCs w:val="24"/>
        </w:rPr>
        <w:t xml:space="preserve">Informações técnicas: </w:t>
      </w:r>
      <w:r>
        <w:rPr>
          <w:rFonts w:ascii="Arial" w:eastAsia="Arial" w:hAnsi="Arial" w:cs="Arial"/>
        </w:rPr>
        <w:t xml:space="preserve">Para o desenvolvimento e testes deste projeto foi utilizado um notebook com um processador </w:t>
      </w:r>
      <w:r w:rsidRPr="001324CD">
        <w:rPr>
          <w:rFonts w:ascii="Arial" w:eastAsia="Arial" w:hAnsi="Arial" w:cs="Arial"/>
        </w:rPr>
        <w:t xml:space="preserve">11th </w:t>
      </w:r>
      <w:proofErr w:type="spellStart"/>
      <w:r w:rsidRPr="001324CD">
        <w:rPr>
          <w:rFonts w:ascii="Arial" w:eastAsia="Arial" w:hAnsi="Arial" w:cs="Arial"/>
        </w:rPr>
        <w:t>Gen</w:t>
      </w:r>
      <w:proofErr w:type="spellEnd"/>
      <w:r w:rsidRPr="001324CD">
        <w:rPr>
          <w:rFonts w:ascii="Arial" w:eastAsia="Arial" w:hAnsi="Arial" w:cs="Arial"/>
        </w:rPr>
        <w:t xml:space="preserve"> Intel(R) Core(TM) i5-1135G7 @ 2.40GHz   2.42 GHz</w:t>
      </w:r>
      <w:r>
        <w:rPr>
          <w:rFonts w:ascii="Arial" w:eastAsia="Arial" w:hAnsi="Arial" w:cs="Arial"/>
        </w:rPr>
        <w:t xml:space="preserve">, doze gigas de memória RAM ddr4, sistema operacional com a arquitetura de 64 bits, Windows 11 Home. </w:t>
      </w:r>
    </w:p>
    <w:p w14:paraId="605E8137" w14:textId="234D9859" w:rsidR="001B03F1" w:rsidRDefault="001B03F1" w:rsidP="00AB505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códigos foram feitos na IDE e editor de texto Visual Studio </w:t>
      </w:r>
      <w:proofErr w:type="spellStart"/>
      <w:r>
        <w:rPr>
          <w:rFonts w:ascii="Arial" w:eastAsia="Arial" w:hAnsi="Arial" w:cs="Arial"/>
        </w:rPr>
        <w:t>Code</w:t>
      </w:r>
      <w:proofErr w:type="spellEnd"/>
      <w:r>
        <w:rPr>
          <w:rFonts w:ascii="Arial" w:eastAsia="Arial" w:hAnsi="Arial" w:cs="Arial"/>
        </w:rPr>
        <w:t xml:space="preserve"> e compilados pelo compilador </w:t>
      </w:r>
      <w:proofErr w:type="spellStart"/>
      <w:r>
        <w:rPr>
          <w:rFonts w:ascii="Arial" w:eastAsia="Arial" w:hAnsi="Arial" w:cs="Arial"/>
        </w:rPr>
        <w:t>gcc</w:t>
      </w:r>
      <w:proofErr w:type="spellEnd"/>
      <w:r>
        <w:rPr>
          <w:rFonts w:ascii="Arial" w:eastAsia="Arial" w:hAnsi="Arial" w:cs="Arial"/>
        </w:rPr>
        <w:t xml:space="preserve"> </w:t>
      </w:r>
      <w:r w:rsidRPr="00536E3B">
        <w:rPr>
          <w:rFonts w:ascii="Arial" w:eastAsia="Arial" w:hAnsi="Arial" w:cs="Arial"/>
        </w:rPr>
        <w:t>(MinGW.org GCC Build-2) 9.2.0</w:t>
      </w:r>
      <w:r>
        <w:rPr>
          <w:rFonts w:ascii="Arial" w:eastAsia="Arial" w:hAnsi="Arial" w:cs="Arial"/>
        </w:rPr>
        <w:t>.</w:t>
      </w:r>
    </w:p>
    <w:p w14:paraId="04D089FF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7DFC0AE9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0EBF19C0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74BE14A8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0CBDBB4F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30A02399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4A1C33B6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79FF0FA2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46DE6F40" w14:textId="77777777" w:rsidR="00C81AD5" w:rsidRDefault="00C81AD5" w:rsidP="00AB505D">
      <w:pPr>
        <w:jc w:val="both"/>
        <w:rPr>
          <w:rFonts w:ascii="Arial" w:eastAsia="Arial" w:hAnsi="Arial" w:cs="Arial"/>
        </w:rPr>
      </w:pPr>
    </w:p>
    <w:p w14:paraId="769800E0" w14:textId="77777777" w:rsidR="00C81AD5" w:rsidRPr="00AB505D" w:rsidRDefault="00C81AD5" w:rsidP="00AB505D">
      <w:pPr>
        <w:jc w:val="both"/>
        <w:rPr>
          <w:rFonts w:ascii="Arial" w:eastAsia="Arial" w:hAnsi="Arial" w:cs="Arial"/>
        </w:rPr>
      </w:pPr>
    </w:p>
    <w:p w14:paraId="05F3A78D" w14:textId="77777777" w:rsidR="00AB505D" w:rsidRDefault="00AB505D" w:rsidP="00AB505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Questão 1:</w:t>
      </w:r>
    </w:p>
    <w:p w14:paraId="0B4503BE" w14:textId="21E615F0" w:rsidR="00C81AD5" w:rsidRDefault="00C81AD5" w:rsidP="00AB505D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E45A5A" wp14:editId="60614C74">
            <wp:extent cx="6120130" cy="3101340"/>
            <wp:effectExtent l="0" t="0" r="0" b="3810"/>
            <wp:docPr id="10997708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70869" name="Imagem 1099770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BE97" w14:textId="08F14857" w:rsidR="00AB505D" w:rsidRDefault="00A53A3D" w:rsidP="00AB505D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programa em questão é um jogo da Torre de Hanói implementado em C, que utiliza um grafo representado por uma matriz de adjacência para armazenar as configurações possíveis do jogo e as transições entre elas.</w:t>
      </w:r>
    </w:p>
    <w:p w14:paraId="5FB06250" w14:textId="7F6E187A" w:rsidR="00F1766C" w:rsidRPr="00F1766C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Estrutura do Grafo:</w:t>
      </w:r>
    </w:p>
    <w:p w14:paraId="0CB88F7A" w14:textId="77777777" w:rsidR="00F1766C" w:rsidRPr="00F1766C" w:rsidRDefault="00F1766C" w:rsidP="00F1766C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grafo é representado pela estrutura Grafo, que contém um vetor de vértices (</w:t>
      </w:r>
      <w:proofErr w:type="spellStart"/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vertices</w:t>
      </w:r>
      <w:proofErr w:type="spellEnd"/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 e uma matriz de adjacência (arestas).</w:t>
      </w:r>
    </w:p>
    <w:p w14:paraId="1F64EAD4" w14:textId="77777777" w:rsidR="00F1766C" w:rsidRPr="00F1766C" w:rsidRDefault="00F1766C" w:rsidP="00F1766C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Cada vértice é representado pela estrutura </w:t>
      </w:r>
      <w:proofErr w:type="spellStart"/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Vertice</w:t>
      </w:r>
      <w:proofErr w:type="spellEnd"/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que armazena as configurações dos discos nos pinos.</w:t>
      </w:r>
    </w:p>
    <w:p w14:paraId="3F3270B5" w14:textId="77777777" w:rsidR="00F1766C" w:rsidRPr="00F1766C" w:rsidRDefault="00F1766C" w:rsidP="00F1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00BAD7" w14:textId="61ECD386" w:rsidR="00F1766C" w:rsidRPr="00F1766C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Criação do Grafo:</w:t>
      </w:r>
    </w:p>
    <w:p w14:paraId="010CAAD8" w14:textId="77777777" w:rsidR="00F1766C" w:rsidRPr="00010F4D" w:rsidRDefault="00F1766C" w:rsidP="00F1766C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Criar_Grafo</w:t>
      </w:r>
      <w:proofErr w:type="spellEnd"/>
      <w:r w:rsidRPr="00F1766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aloca dinamicamente a memória necessária para o grafo, seus vértices e a matriz de adjacência.</w:t>
      </w:r>
    </w:p>
    <w:p w14:paraId="04098150" w14:textId="77777777" w:rsidR="00010F4D" w:rsidRDefault="00010F4D" w:rsidP="00010F4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AC50B72" w14:textId="77777777" w:rsidR="00010F4D" w:rsidRPr="00F1766C" w:rsidRDefault="00010F4D" w:rsidP="00010F4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02C0B0" w14:textId="77777777" w:rsidR="00F1766C" w:rsidRPr="00010F4D" w:rsidRDefault="00F1766C" w:rsidP="00010F4D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Leitura do Grafo a partir de um Arquivo:</w:t>
      </w:r>
    </w:p>
    <w:p w14:paraId="2AA6FDD3" w14:textId="77777777" w:rsidR="00F1766C" w:rsidRPr="00F1766C" w:rsidRDefault="00F1766C" w:rsidP="00F176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645D72" w14:textId="77777777" w:rsidR="00F1766C" w:rsidRPr="00010F4D" w:rsidRDefault="00F1766C" w:rsidP="00010F4D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Inserir_vertices_e_arestas</w:t>
      </w:r>
      <w:proofErr w:type="spellEnd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lê as informações do arquivo torre_hanoi.txt para preencher os valores dos vértices e a matriz de adjacência.</w:t>
      </w:r>
    </w:p>
    <w:p w14:paraId="24115B13" w14:textId="77777777" w:rsidR="00010F4D" w:rsidRPr="00010F4D" w:rsidRDefault="00010F4D" w:rsidP="00010F4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C6C8B5" w14:textId="01FA1BB0" w:rsidR="00F1766C" w:rsidRPr="00010F4D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Impressões:</w:t>
      </w:r>
    </w:p>
    <w:p w14:paraId="440EA81D" w14:textId="77777777" w:rsidR="00F1766C" w:rsidRPr="00010F4D" w:rsidRDefault="00F1766C" w:rsidP="00010F4D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Imprimir_Matriz_adjacente</w:t>
      </w:r>
      <w:proofErr w:type="spellEnd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imprime a matriz de adjacência.</w:t>
      </w:r>
    </w:p>
    <w:p w14:paraId="01542ACB" w14:textId="77777777" w:rsidR="00F1766C" w:rsidRPr="00010F4D" w:rsidRDefault="00F1766C" w:rsidP="00010F4D">
      <w:pPr>
        <w:pStyle w:val="Pargrafoda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Imprimir_conteudo_do_vertice</w:t>
      </w:r>
      <w:proofErr w:type="spellEnd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imprime as configurações de um vértice específico.</w:t>
      </w:r>
    </w:p>
    <w:p w14:paraId="3A0E5C45" w14:textId="77777777" w:rsidR="00010F4D" w:rsidRPr="00010F4D" w:rsidRDefault="00010F4D" w:rsidP="00010F4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7938FD" w14:textId="2E54A48A" w:rsidR="00F1766C" w:rsidRPr="00010F4D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Algoritmo de </w:t>
      </w:r>
      <w:proofErr w:type="spellStart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Bellman</w:t>
      </w:r>
      <w:proofErr w:type="spellEnd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-Ford:</w:t>
      </w:r>
    </w:p>
    <w:p w14:paraId="198C40CE" w14:textId="77777777" w:rsidR="00F1766C" w:rsidRPr="00010F4D" w:rsidRDefault="00F1766C" w:rsidP="00010F4D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bellmanFord</w:t>
      </w:r>
      <w:proofErr w:type="spellEnd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implementa o algoritmo de </w:t>
      </w:r>
      <w:proofErr w:type="spellStart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Bellman</w:t>
      </w:r>
      <w:proofErr w:type="spellEnd"/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-Ford para encontrar o menor caminho em um grafo direcionado com arestas ponderadas.</w:t>
      </w:r>
    </w:p>
    <w:p w14:paraId="349ED66F" w14:textId="77777777" w:rsidR="00F1766C" w:rsidRPr="00BA5C6D" w:rsidRDefault="00F1766C" w:rsidP="00010F4D">
      <w:pPr>
        <w:pStyle w:val="Pargrafoda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0F4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Verifica a existência de ciclos negativos no grafo.</w:t>
      </w:r>
    </w:p>
    <w:p w14:paraId="7C1EF543" w14:textId="77777777" w:rsidR="00BA5C6D" w:rsidRPr="00010F4D" w:rsidRDefault="00BA5C6D" w:rsidP="00BA5C6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9D7DAD" w14:textId="1BB8EC85" w:rsidR="00F1766C" w:rsidRPr="00BA5C6D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Jogo da Torre de Hanói:</w:t>
      </w:r>
    </w:p>
    <w:p w14:paraId="3EEB1251" w14:textId="77777777" w:rsidR="00F1766C" w:rsidRPr="00BA5C6D" w:rsidRDefault="00F1766C" w:rsidP="00BA5C6D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As funções </w:t>
      </w:r>
      <w:proofErr w:type="spellStart"/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Vertices_adjacentes</w:t>
      </w:r>
      <w:proofErr w:type="spellEnd"/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Verificar_Vitoria</w:t>
      </w:r>
      <w:proofErr w:type="spellEnd"/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proofErr w:type="spellStart"/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Verificar_Movimento_Valido</w:t>
      </w:r>
      <w:proofErr w:type="spellEnd"/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jogar implementam a lógica do jogo.</w:t>
      </w:r>
    </w:p>
    <w:p w14:paraId="5B2A774E" w14:textId="77777777" w:rsidR="00F1766C" w:rsidRPr="00BA5C6D" w:rsidRDefault="00F1766C" w:rsidP="00BA5C6D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O jogador pode escolher iniciar o jogo a partir de um vértice específico ou do vértice inicial.</w:t>
      </w:r>
    </w:p>
    <w:p w14:paraId="3FAE9754" w14:textId="77777777" w:rsidR="00BA5C6D" w:rsidRPr="00BA5C6D" w:rsidRDefault="00BA5C6D" w:rsidP="00BA5C6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F3BDA8D" w14:textId="5845CB84" w:rsidR="00F1766C" w:rsidRPr="00BA5C6D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Menu Interativo:</w:t>
      </w:r>
    </w:p>
    <w:p w14:paraId="463C44BD" w14:textId="77777777" w:rsidR="00F1766C" w:rsidRPr="004F4ABD" w:rsidRDefault="00F1766C" w:rsidP="00BA5C6D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A5C6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programa apresenta um menu interativo que permite ao usuário escolher diferentes funcionalidades, como imprimir valores dos vértices, matriz adjacente, jogar, etc.</w:t>
      </w:r>
    </w:p>
    <w:p w14:paraId="11D6C747" w14:textId="77777777" w:rsidR="004F4ABD" w:rsidRPr="00BA5C6D" w:rsidRDefault="004F4ABD" w:rsidP="004F4A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63373E2" w14:textId="1BBA99A4" w:rsidR="00F1766C" w:rsidRPr="004F4ABD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Liberação de Memória:</w:t>
      </w:r>
    </w:p>
    <w:p w14:paraId="2EF19CFD" w14:textId="77777777" w:rsidR="00F1766C" w:rsidRPr="004F4ABD" w:rsidRDefault="00F1766C" w:rsidP="004F4ABD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Liberar_Grafo</w:t>
      </w:r>
      <w:proofErr w:type="spellEnd"/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é responsável por liberar a memória alocada dinamicamente para o grafo.</w:t>
      </w:r>
    </w:p>
    <w:p w14:paraId="2DED2238" w14:textId="77777777" w:rsidR="004F4ABD" w:rsidRPr="004F4ABD" w:rsidRDefault="004F4ABD" w:rsidP="004F4A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440341" w14:textId="28F0F25F" w:rsidR="00F1766C" w:rsidRPr="004F4ABD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Tempo de Execução:</w:t>
      </w:r>
    </w:p>
    <w:p w14:paraId="033D9F9F" w14:textId="77777777" w:rsidR="00F1766C" w:rsidRPr="004F4ABD" w:rsidRDefault="00F1766C" w:rsidP="004F4ABD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programa utiliza a função </w:t>
      </w:r>
      <w:proofErr w:type="spellStart"/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QueryPerformanceCounter</w:t>
      </w:r>
      <w:proofErr w:type="spellEnd"/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para medir o tempo de execução do algoritmo de </w:t>
      </w:r>
      <w:proofErr w:type="spellStart"/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Bellman</w:t>
      </w:r>
      <w:proofErr w:type="spellEnd"/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-Ford.</w:t>
      </w:r>
    </w:p>
    <w:p w14:paraId="081346FA" w14:textId="77777777" w:rsidR="004F4ABD" w:rsidRPr="004F4ABD" w:rsidRDefault="004F4ABD" w:rsidP="004F4A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24439B" w14:textId="6CEF3304" w:rsidR="00F1766C" w:rsidRPr="004F4ABD" w:rsidRDefault="00F1766C" w:rsidP="00F1766C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Encerramento do Programa:</w:t>
      </w:r>
    </w:p>
    <w:p w14:paraId="434252B9" w14:textId="77777777" w:rsidR="00F1766C" w:rsidRPr="004F4ABD" w:rsidRDefault="00F1766C" w:rsidP="004F4ABD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F4AB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programa continua em execução até que o usuário escolha a opção "0" no menu, indicando a saída.</w:t>
      </w:r>
    </w:p>
    <w:p w14:paraId="683F74C1" w14:textId="77777777" w:rsidR="00A53A3D" w:rsidRDefault="00A53A3D" w:rsidP="00AB505D">
      <w:pPr>
        <w:jc w:val="both"/>
        <w:rPr>
          <w:b/>
          <w:bCs/>
          <w:sz w:val="24"/>
          <w:szCs w:val="24"/>
        </w:rPr>
      </w:pPr>
    </w:p>
    <w:p w14:paraId="04EF5A76" w14:textId="77777777" w:rsidR="00117B7A" w:rsidRDefault="00117B7A" w:rsidP="00117B7A">
      <w:pPr>
        <w:jc w:val="both"/>
        <w:rPr>
          <w:b/>
          <w:bCs/>
          <w:sz w:val="24"/>
          <w:szCs w:val="24"/>
        </w:rPr>
      </w:pPr>
      <w:r w:rsidRPr="00A559E8">
        <w:rPr>
          <w:b/>
          <w:bCs/>
          <w:sz w:val="24"/>
          <w:szCs w:val="24"/>
        </w:rPr>
        <w:t xml:space="preserve">Questão </w:t>
      </w:r>
      <w:r>
        <w:rPr>
          <w:b/>
          <w:bCs/>
          <w:sz w:val="24"/>
          <w:szCs w:val="24"/>
        </w:rPr>
        <w:t>2</w:t>
      </w:r>
      <w:r w:rsidRPr="00A559E8">
        <w:rPr>
          <w:b/>
          <w:bCs/>
          <w:sz w:val="24"/>
          <w:szCs w:val="24"/>
        </w:rPr>
        <w:t>:</w:t>
      </w:r>
    </w:p>
    <w:p w14:paraId="14AFA825" w14:textId="69C3E4E1" w:rsidR="00C81AD5" w:rsidRDefault="00C81AD5" w:rsidP="00117B7A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307816" wp14:editId="14D5927C">
            <wp:extent cx="6120130" cy="1864360"/>
            <wp:effectExtent l="0" t="0" r="0" b="2540"/>
            <wp:docPr id="1307205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05329" name="Imagem 13072053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271F" w14:textId="6645194F" w:rsidR="004162FE" w:rsidRDefault="00D10DF3" w:rsidP="00D10DF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programa em questão implementa o algoritmo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Dijkstra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encontrar o caminho mais confiável entre dois vértices em um grafo ponderado.</w:t>
      </w:r>
    </w:p>
    <w:p w14:paraId="5774A0FD" w14:textId="77777777" w:rsidR="00D10DF3" w:rsidRPr="00D10DF3" w:rsidRDefault="00D10DF3" w:rsidP="00D10DF3">
      <w:pPr>
        <w:pStyle w:val="NormalWeb"/>
        <w:spacing w:before="0" w:beforeAutospacing="0" w:after="0" w:afterAutospacing="0"/>
      </w:pPr>
    </w:p>
    <w:p w14:paraId="543215BA" w14:textId="767FF24E" w:rsidR="009F4764" w:rsidRPr="009F4764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Estruturas de Dados:</w:t>
      </w:r>
    </w:p>
    <w:p w14:paraId="20786BDF" w14:textId="77777777" w:rsidR="009F4764" w:rsidRPr="009F4764" w:rsidRDefault="009F4764" w:rsidP="009F4764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Utiliza as estruturas Aresta, Grafo, e </w:t>
      </w:r>
      <w:proofErr w:type="spellStart"/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FilaPrioridade</w:t>
      </w:r>
      <w:proofErr w:type="spellEnd"/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para representar arestas, o grafo e a fila de prioridade, respectivamente.</w:t>
      </w:r>
    </w:p>
    <w:p w14:paraId="1DBEE869" w14:textId="77777777" w:rsidR="009F4764" w:rsidRPr="009F4764" w:rsidRDefault="009F4764" w:rsidP="009F4764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806ED8" w14:textId="74E98248" w:rsidR="009F4764" w:rsidRPr="009F4764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Alocação Dinâmica:</w:t>
      </w:r>
    </w:p>
    <w:p w14:paraId="702906E5" w14:textId="77777777" w:rsidR="009F4764" w:rsidRPr="009F4764" w:rsidRDefault="009F4764" w:rsidP="009F4764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Usa alocação dinâmica de memória para criar o grafo e suas arestas, garantindo flexibilidade em relação ao número de vértices e arestas.</w:t>
      </w:r>
    </w:p>
    <w:p w14:paraId="63A82939" w14:textId="77777777" w:rsidR="009F4764" w:rsidRPr="009F4764" w:rsidRDefault="009F4764" w:rsidP="009F4764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9DA969" w14:textId="4222C35D" w:rsidR="009F4764" w:rsidRPr="009F4764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Leitura de Arquivo:</w:t>
      </w:r>
    </w:p>
    <w:p w14:paraId="79FDB93D" w14:textId="3F7D127A" w:rsidR="009F4764" w:rsidRPr="004D50DC" w:rsidRDefault="009F4764" w:rsidP="004D50DC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Lê as informações do grafo a partir de um arquivo (grafo.txt) que contém o número de vértices, o número de arestas e as informações de cada aresta.</w:t>
      </w:r>
    </w:p>
    <w:p w14:paraId="5D6E4957" w14:textId="77777777" w:rsidR="009F4764" w:rsidRPr="009F4764" w:rsidRDefault="009F4764" w:rsidP="009F4764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58C93F" w14:textId="09B41C30" w:rsidR="009F4764" w:rsidRPr="009F4764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Preenchimento do Grafo:</w:t>
      </w:r>
    </w:p>
    <w:p w14:paraId="372D3CFF" w14:textId="77777777" w:rsidR="009F4764" w:rsidRPr="00232075" w:rsidRDefault="009F4764" w:rsidP="009F4764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Ler_Arestas_Do_Arquivo</w:t>
      </w:r>
      <w:proofErr w:type="spellEnd"/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lê as arestas do arquivo e as insere no grafo utilizando a função </w:t>
      </w:r>
      <w:proofErr w:type="spellStart"/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Inserir_Arestas</w:t>
      </w:r>
      <w:proofErr w:type="spellEnd"/>
      <w:r w:rsidRPr="009F476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69287160" w14:textId="77777777" w:rsidR="00232075" w:rsidRPr="009F4764" w:rsidRDefault="00232075" w:rsidP="002320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9470F40" w14:textId="71D9F16A" w:rsidR="009F4764" w:rsidRPr="00232075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Algoritmo de </w:t>
      </w:r>
      <w:proofErr w:type="spellStart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Dijkstra</w:t>
      </w:r>
      <w:proofErr w:type="spellEnd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</w:t>
      </w:r>
    </w:p>
    <w:p w14:paraId="0620C78C" w14:textId="77777777" w:rsidR="009F4764" w:rsidRPr="00232075" w:rsidRDefault="009F4764" w:rsidP="00232075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dijkstra</w:t>
      </w:r>
      <w:proofErr w:type="spellEnd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implementa o algoritmo de </w:t>
      </w:r>
      <w:proofErr w:type="spellStart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Dijkstra</w:t>
      </w:r>
      <w:proofErr w:type="spellEnd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para encontrar o caminho mais confiável entre dois vértices em um grafo ponderado.</w:t>
      </w:r>
    </w:p>
    <w:p w14:paraId="3293E94D" w14:textId="77777777" w:rsidR="009F4764" w:rsidRPr="00232075" w:rsidRDefault="009F4764" w:rsidP="00232075">
      <w:pPr>
        <w:pStyle w:val="Pargrafoda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Usa uma fila de prioridade para otimizar a seleção do próximo vértice a ser explorado.</w:t>
      </w:r>
    </w:p>
    <w:p w14:paraId="0342C86F" w14:textId="77777777" w:rsidR="00232075" w:rsidRPr="00232075" w:rsidRDefault="00232075" w:rsidP="002320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654ACB" w14:textId="1C44348E" w:rsidR="009F4764" w:rsidRPr="00232075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Impressão do Resultado:</w:t>
      </w:r>
    </w:p>
    <w:p w14:paraId="35F33EF7" w14:textId="77777777" w:rsidR="009F4764" w:rsidRPr="00232075" w:rsidRDefault="009F4764" w:rsidP="0023207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Imprime o caminho mais confiável entre os vértices de origem e destino, bem como a confiabilidade desse caminho.</w:t>
      </w:r>
    </w:p>
    <w:p w14:paraId="7688AEC9" w14:textId="77777777" w:rsidR="00232075" w:rsidRPr="00232075" w:rsidRDefault="00232075" w:rsidP="002320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B36D8A" w14:textId="1B96BDDB" w:rsidR="009F4764" w:rsidRPr="00232075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Liberação de Memória:</w:t>
      </w:r>
    </w:p>
    <w:p w14:paraId="087DF0CC" w14:textId="77777777" w:rsidR="009F4764" w:rsidRPr="00232075" w:rsidRDefault="009F4764" w:rsidP="0023207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Liberar_Dijkstra_Memoria</w:t>
      </w:r>
      <w:proofErr w:type="spellEnd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é responsável por liberar a memória alocada durante o algoritmo de </w:t>
      </w:r>
      <w:proofErr w:type="spellStart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Dijkstra</w:t>
      </w:r>
      <w:proofErr w:type="spellEnd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6899C2B8" w14:textId="77777777" w:rsidR="00232075" w:rsidRPr="00232075" w:rsidRDefault="00232075" w:rsidP="002320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B1F4DAF" w14:textId="7D01C08D" w:rsidR="009F4764" w:rsidRPr="00232075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Verificação de Vértices Válidos:</w:t>
      </w:r>
    </w:p>
    <w:p w14:paraId="1AF3F616" w14:textId="77777777" w:rsidR="009F4764" w:rsidRPr="00232075" w:rsidRDefault="009F4764" w:rsidP="0023207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Verifica se os vértices de origem e destino fornecidos pelo usuário são válidos, ou seja, estão dentro dos limites do grafo.</w:t>
      </w:r>
    </w:p>
    <w:p w14:paraId="517BBF62" w14:textId="77777777" w:rsidR="00232075" w:rsidRPr="00232075" w:rsidRDefault="00232075" w:rsidP="002320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BB4AAF" w14:textId="09EE1A54" w:rsidR="009F4764" w:rsidRPr="00232075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Entrada do Usuário:</w:t>
      </w:r>
    </w:p>
    <w:p w14:paraId="632CED3F" w14:textId="77777777" w:rsidR="009F4764" w:rsidRPr="00232075" w:rsidRDefault="009F4764" w:rsidP="0023207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Solicita que o usuário insira os vértices de origem e destino para calcular o caminho mais confiável entre eles.</w:t>
      </w:r>
    </w:p>
    <w:p w14:paraId="1E1E2007" w14:textId="77777777" w:rsidR="00232075" w:rsidRPr="00232075" w:rsidRDefault="00232075" w:rsidP="002320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6B6905" w14:textId="4DA2D88C" w:rsidR="009F4764" w:rsidRPr="00232075" w:rsidRDefault="009F4764" w:rsidP="009F4764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Liberação de Memória ao Final:</w:t>
      </w:r>
    </w:p>
    <w:p w14:paraId="3CA8B092" w14:textId="77777777" w:rsidR="009F4764" w:rsidRPr="00232075" w:rsidRDefault="009F4764" w:rsidP="00232075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função </w:t>
      </w:r>
      <w:proofErr w:type="spellStart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Liberar_Grafo</w:t>
      </w:r>
      <w:proofErr w:type="spellEnd"/>
      <w:r w:rsidRPr="0023207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é utilizada para liberar a memória alocada para o grafo ao final do programa.</w:t>
      </w:r>
    </w:p>
    <w:p w14:paraId="611882EE" w14:textId="77777777" w:rsidR="00117B7A" w:rsidRDefault="00117B7A" w:rsidP="00AB505D">
      <w:pPr>
        <w:jc w:val="both"/>
        <w:rPr>
          <w:b/>
          <w:bCs/>
          <w:sz w:val="24"/>
          <w:szCs w:val="24"/>
        </w:rPr>
      </w:pPr>
    </w:p>
    <w:p w14:paraId="13BFB0A7" w14:textId="356D32D7" w:rsidR="008E2ECC" w:rsidRPr="008E2ECC" w:rsidRDefault="00232075" w:rsidP="008E2ECC">
      <w:pPr>
        <w:jc w:val="both"/>
        <w:rPr>
          <w:b/>
          <w:bCs/>
          <w:sz w:val="24"/>
          <w:szCs w:val="24"/>
        </w:rPr>
      </w:pPr>
      <w:r w:rsidRPr="00A559E8">
        <w:rPr>
          <w:b/>
          <w:bCs/>
          <w:sz w:val="24"/>
          <w:szCs w:val="24"/>
        </w:rPr>
        <w:t xml:space="preserve">Questão </w:t>
      </w:r>
      <w:r>
        <w:rPr>
          <w:b/>
          <w:bCs/>
          <w:sz w:val="24"/>
          <w:szCs w:val="24"/>
        </w:rPr>
        <w:t>3</w:t>
      </w:r>
      <w:r w:rsidRPr="00A559E8">
        <w:rPr>
          <w:b/>
          <w:bCs/>
          <w:sz w:val="24"/>
          <w:szCs w:val="24"/>
        </w:rPr>
        <w:t>:</w:t>
      </w:r>
    </w:p>
    <w:p w14:paraId="3BE8BE00" w14:textId="77777777" w:rsidR="008E2ECC" w:rsidRDefault="008E2ECC" w:rsidP="008E2EC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E2E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 programa apresenta um sistema de gerenciamento de funcionários com duas tabelas </w:t>
      </w:r>
      <w:proofErr w:type="spellStart"/>
      <w:r w:rsidRPr="008E2E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hash</w:t>
      </w:r>
      <w:proofErr w:type="spellEnd"/>
      <w:r w:rsidRPr="008E2E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diferentes: uma com 101 posições e outra com 150 posições.</w:t>
      </w:r>
    </w:p>
    <w:p w14:paraId="06586BA5" w14:textId="77777777" w:rsidR="008E2ECC" w:rsidRDefault="008E2ECC" w:rsidP="008E2EC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66D8BBA" w14:textId="77777777" w:rsidR="007F435D" w:rsidRPr="007F435D" w:rsidRDefault="00397B04" w:rsidP="007F435D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Struct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Func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</w:p>
    <w:p w14:paraId="6C6B0A3F" w14:textId="4A01E9A7" w:rsidR="00397B04" w:rsidRPr="007F435D" w:rsidRDefault="00397B04" w:rsidP="007F435D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Representa a estrutura de um funcionário com os campos matrícula, nome, função e salário.</w:t>
      </w:r>
    </w:p>
    <w:p w14:paraId="6174F63D" w14:textId="77777777" w:rsidR="00397B04" w:rsidRPr="00397B04" w:rsidRDefault="00397B04" w:rsidP="0039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F8D5749" w14:textId="77777777" w:rsidR="007F435D" w:rsidRPr="007F435D" w:rsidRDefault="00397B04" w:rsidP="007F435D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Função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lerFunc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(): </w:t>
      </w:r>
    </w:p>
    <w:p w14:paraId="5F177CF7" w14:textId="6061B5EE" w:rsidR="00397B04" w:rsidRPr="007F435D" w:rsidRDefault="00397B04" w:rsidP="007F435D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Solicita ao usuário a entrada dos dados de um funcionário e retorna uma estrutura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Func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com essas informações.</w:t>
      </w:r>
    </w:p>
    <w:p w14:paraId="232204C5" w14:textId="77777777" w:rsidR="00397B04" w:rsidRPr="00397B04" w:rsidRDefault="00397B04" w:rsidP="0039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ABE0D1" w14:textId="6491115F" w:rsidR="00397B04" w:rsidRPr="007F435D" w:rsidRDefault="00397B04" w:rsidP="00397B04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Funções de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Hash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</w:t>
      </w:r>
    </w:p>
    <w:p w14:paraId="0CDC950F" w14:textId="77777777" w:rsidR="00397B04" w:rsidRPr="007F435D" w:rsidRDefault="00397B04" w:rsidP="007F435D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colisaoRotacao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Lida com colisões usando o método de rotação.</w:t>
      </w:r>
    </w:p>
    <w:p w14:paraId="054F1FEB" w14:textId="77777777" w:rsidR="00397B04" w:rsidRPr="007F435D" w:rsidRDefault="00397B04" w:rsidP="007F435D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funcaoHashStringRotacao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Gera o valor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hash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utilizando o método de rotação.</w:t>
      </w:r>
    </w:p>
    <w:p w14:paraId="47882814" w14:textId="77777777" w:rsidR="00397B04" w:rsidRPr="007F435D" w:rsidRDefault="00397B04" w:rsidP="007F435D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colisaoFoldShift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Lida com colisões usando o método de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fold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-shift.</w:t>
      </w:r>
    </w:p>
    <w:p w14:paraId="4D765976" w14:textId="77777777" w:rsidR="00397B04" w:rsidRPr="004C49D7" w:rsidRDefault="00397B04" w:rsidP="007F435D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funcaoHashStringFoldShift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Gera o valor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hash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utilizando o método de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fold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-shift.</w:t>
      </w:r>
    </w:p>
    <w:p w14:paraId="5444A030" w14:textId="77777777" w:rsidR="004C49D7" w:rsidRPr="007F435D" w:rsidRDefault="004C49D7" w:rsidP="004C49D7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1EEF0B" w14:textId="77777777" w:rsidR="004C49D7" w:rsidRPr="004C49D7" w:rsidRDefault="00397B04" w:rsidP="004C49D7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C49D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Funções </w:t>
      </w:r>
      <w:proofErr w:type="spellStart"/>
      <w:r w:rsidRPr="004C49D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inserirTabelaRotacao</w:t>
      </w:r>
      <w:proofErr w:type="spellEnd"/>
      <w:r w:rsidRPr="004C49D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</w:t>
      </w:r>
      <w:proofErr w:type="spellStart"/>
      <w:r w:rsidRPr="004C49D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inserirTabelaFoldShift</w:t>
      </w:r>
      <w:proofErr w:type="spellEnd"/>
      <w:r w:rsidRPr="004C49D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</w:p>
    <w:p w14:paraId="5052E7AC" w14:textId="0A6EA790" w:rsidR="00397B04" w:rsidRPr="00A6740F" w:rsidRDefault="00397B04" w:rsidP="00A6740F">
      <w:pPr>
        <w:pStyle w:val="PargrafodaList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6740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Inserem um funcionário na tabela de acordo com o método de </w:t>
      </w:r>
      <w:proofErr w:type="spellStart"/>
      <w:r w:rsidRPr="00A6740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hash</w:t>
      </w:r>
      <w:proofErr w:type="spellEnd"/>
      <w:r w:rsidRPr="00A6740F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escolhido. Contabilizam o número de colisões ocorridas.</w:t>
      </w:r>
    </w:p>
    <w:p w14:paraId="178E893A" w14:textId="77777777" w:rsidR="00397B04" w:rsidRPr="00397B04" w:rsidRDefault="00397B04" w:rsidP="0039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7540C9" w14:textId="77777777" w:rsidR="007F435D" w:rsidRPr="007F435D" w:rsidRDefault="00397B04" w:rsidP="007F435D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Função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imprimirFunc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</w:p>
    <w:p w14:paraId="52334472" w14:textId="119E2EC7" w:rsidR="00397B04" w:rsidRPr="007F435D" w:rsidRDefault="00397B04" w:rsidP="007F435D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Imprime as informações dos funcionários armazenados em uma tabela.</w:t>
      </w:r>
    </w:p>
    <w:p w14:paraId="13D5A31B" w14:textId="77777777" w:rsidR="00397B04" w:rsidRPr="00397B04" w:rsidRDefault="00397B04" w:rsidP="0039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80AE420" w14:textId="7C45D750" w:rsidR="00397B04" w:rsidRPr="007F435D" w:rsidRDefault="00397B04" w:rsidP="00397B04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Menu de Opções:</w:t>
      </w:r>
    </w:p>
    <w:p w14:paraId="34DE9377" w14:textId="77777777" w:rsidR="00397B04" w:rsidRPr="007F435D" w:rsidRDefault="00397B04" w:rsidP="007F435D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Permite escolher o tamanho da tabela (101 ou 150).</w:t>
      </w:r>
    </w:p>
    <w:p w14:paraId="59CC0F06" w14:textId="77777777" w:rsidR="00397B04" w:rsidRPr="007F435D" w:rsidRDefault="00397B04" w:rsidP="007F435D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Permite escolher o método de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hash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(rotação ou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fold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-shift).</w:t>
      </w:r>
    </w:p>
    <w:p w14:paraId="04694E5F" w14:textId="77777777" w:rsidR="00397B04" w:rsidRPr="007F435D" w:rsidRDefault="00397B04" w:rsidP="007F435D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Oferece opções para inserir funcionários, imprimir a tabela e visualizar o número total de colisões.</w:t>
      </w:r>
    </w:p>
    <w:p w14:paraId="71FD48F2" w14:textId="77777777" w:rsidR="007F435D" w:rsidRDefault="007F435D" w:rsidP="007F435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EB4EE79" w14:textId="77777777" w:rsidR="007F435D" w:rsidRPr="007F435D" w:rsidRDefault="007F435D" w:rsidP="007F435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3846E4" w14:textId="15904A57" w:rsidR="00397B04" w:rsidRPr="004C49D7" w:rsidRDefault="00397B04" w:rsidP="00397B04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Laços de Controle de Fluxo:</w:t>
      </w:r>
    </w:p>
    <w:p w14:paraId="19047CB6" w14:textId="77777777" w:rsidR="00397B04" w:rsidRPr="007F435D" w:rsidRDefault="00397B04" w:rsidP="007F435D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Utiliza loops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while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para manter o programa em execução até a escolha da opção "0" para sair.</w:t>
      </w:r>
    </w:p>
    <w:p w14:paraId="171FDE58" w14:textId="77777777" w:rsidR="007F435D" w:rsidRPr="007F435D" w:rsidRDefault="007F435D" w:rsidP="007F435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CA16661" w14:textId="77777777" w:rsidR="007F435D" w:rsidRPr="007F435D" w:rsidRDefault="00397B04" w:rsidP="007F435D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Alocação Dinâmica de Memória: </w:t>
      </w:r>
    </w:p>
    <w:p w14:paraId="5C310A76" w14:textId="6A1B83EF" w:rsidR="00397B04" w:rsidRPr="007F435D" w:rsidRDefault="00397B04" w:rsidP="00950E5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Utiliza </w:t>
      </w:r>
      <w:proofErr w:type="spellStart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malloc</w:t>
      </w:r>
      <w:proofErr w:type="spellEnd"/>
      <w:r w:rsidRPr="007F435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para alocar memória para as tabelas de funcionários.</w:t>
      </w:r>
    </w:p>
    <w:p w14:paraId="606B417C" w14:textId="77777777" w:rsidR="00397B04" w:rsidRPr="00397B04" w:rsidRDefault="00397B04" w:rsidP="0039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5FC6D4" w14:textId="77777777" w:rsidR="00950E5A" w:rsidRPr="00950E5A" w:rsidRDefault="00397B04" w:rsidP="00950E5A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0E5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Liberação de Memória: </w:t>
      </w:r>
    </w:p>
    <w:p w14:paraId="0DBC0C1D" w14:textId="68582A68" w:rsidR="00397B04" w:rsidRPr="00950E5A" w:rsidRDefault="00397B04" w:rsidP="00950E5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50E5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Utiliza </w:t>
      </w:r>
      <w:proofErr w:type="spellStart"/>
      <w:r w:rsidRPr="00950E5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free</w:t>
      </w:r>
      <w:proofErr w:type="spellEnd"/>
      <w:r w:rsidRPr="00950E5A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para liberar a memória alocada após a conclusão do programa.</w:t>
      </w:r>
    </w:p>
    <w:p w14:paraId="159F9776" w14:textId="2FB30FB3" w:rsidR="0034359D" w:rsidRPr="00397B04" w:rsidRDefault="0034359D" w:rsidP="00397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43EB2FE" w14:textId="77777777" w:rsidR="0034359D" w:rsidRDefault="0034359D" w:rsidP="00343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34DE2ED" w14:textId="1B238682" w:rsidR="0034359D" w:rsidRDefault="0034359D" w:rsidP="0034359D">
      <w:pPr>
        <w:rPr>
          <w:b/>
          <w:bCs/>
          <w:sz w:val="32"/>
          <w:szCs w:val="32"/>
        </w:rPr>
      </w:pPr>
      <w:r w:rsidRPr="002C7855">
        <w:rPr>
          <w:b/>
          <w:bCs/>
          <w:sz w:val="32"/>
          <w:szCs w:val="32"/>
        </w:rPr>
        <w:t>Resultados da execução do programa:</w:t>
      </w:r>
    </w:p>
    <w:p w14:paraId="23BF43B5" w14:textId="1546B700" w:rsidR="00E2203D" w:rsidRPr="008E2ECC" w:rsidRDefault="00E2203D" w:rsidP="00E2203D">
      <w:pPr>
        <w:jc w:val="both"/>
        <w:rPr>
          <w:b/>
          <w:bCs/>
          <w:sz w:val="24"/>
          <w:szCs w:val="24"/>
        </w:rPr>
      </w:pPr>
      <w:r w:rsidRPr="00A559E8">
        <w:rPr>
          <w:b/>
          <w:bCs/>
          <w:sz w:val="24"/>
          <w:szCs w:val="24"/>
        </w:rPr>
        <w:t xml:space="preserve">Questão </w:t>
      </w:r>
      <w:r>
        <w:rPr>
          <w:b/>
          <w:bCs/>
          <w:sz w:val="24"/>
          <w:szCs w:val="24"/>
        </w:rPr>
        <w:t>1</w:t>
      </w:r>
      <w:r w:rsidRPr="00A559E8">
        <w:rPr>
          <w:b/>
          <w:bCs/>
          <w:sz w:val="24"/>
          <w:szCs w:val="24"/>
        </w:rPr>
        <w:t>:</w:t>
      </w:r>
    </w:p>
    <w:p w14:paraId="43452F81" w14:textId="77777777" w:rsidR="00E2203D" w:rsidRDefault="00E2203D" w:rsidP="0034359D">
      <w:pPr>
        <w:rPr>
          <w:b/>
          <w:bCs/>
          <w:sz w:val="32"/>
          <w:szCs w:val="32"/>
        </w:rPr>
      </w:pPr>
    </w:p>
    <w:p w14:paraId="2A4E0E4D" w14:textId="77777777" w:rsidR="00E2203D" w:rsidRDefault="00E2203D" w:rsidP="0034359D">
      <w:pPr>
        <w:rPr>
          <w:b/>
          <w:bCs/>
          <w:sz w:val="32"/>
          <w:szCs w:val="32"/>
        </w:rPr>
      </w:pPr>
    </w:p>
    <w:p w14:paraId="402E0F2D" w14:textId="2497D1BD" w:rsidR="00CD6205" w:rsidRDefault="002A4F3A" w:rsidP="0034359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5613A7" wp14:editId="543CDF42">
            <wp:extent cx="4152381" cy="8752381"/>
            <wp:effectExtent l="0" t="0" r="635" b="0"/>
            <wp:docPr id="1671690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8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1C58" w14:textId="113B2A8E" w:rsidR="00C81AD5" w:rsidRDefault="00C81AD5" w:rsidP="0034359D">
      <w:pPr>
        <w:rPr>
          <w:b/>
          <w:bCs/>
          <w:sz w:val="32"/>
          <w:szCs w:val="32"/>
        </w:rPr>
      </w:pPr>
    </w:p>
    <w:p w14:paraId="1000447D" w14:textId="55E84C5A" w:rsidR="002A4F3A" w:rsidRDefault="002A4F3A" w:rsidP="0034359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C605A4" wp14:editId="6FA58C09">
            <wp:extent cx="6120130" cy="1753870"/>
            <wp:effectExtent l="0" t="0" r="0" b="0"/>
            <wp:docPr id="931721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1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32A2" w14:textId="35EE711D" w:rsidR="002A4F3A" w:rsidRDefault="002A4F3A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7646CB" wp14:editId="697A3639">
            <wp:extent cx="6120130" cy="4951095"/>
            <wp:effectExtent l="0" t="0" r="0" b="1905"/>
            <wp:docPr id="1033481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8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4559" w14:textId="6DC552FF" w:rsidR="002A4F3A" w:rsidRDefault="002A4F3A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0DF9A5" wp14:editId="3D4F8488">
            <wp:extent cx="6120130" cy="2292985"/>
            <wp:effectExtent l="0" t="0" r="0" b="0"/>
            <wp:docPr id="853959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59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5063" w14:textId="22B9A421" w:rsidR="002A4F3A" w:rsidRDefault="002A4F3A" w:rsidP="0034359D">
      <w:pPr>
        <w:rPr>
          <w:b/>
          <w:bCs/>
          <w:sz w:val="32"/>
          <w:szCs w:val="32"/>
        </w:rPr>
      </w:pPr>
    </w:p>
    <w:p w14:paraId="3EB8F6D8" w14:textId="1AD1751E" w:rsidR="00A26E12" w:rsidRDefault="00A26E12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86BC1A" wp14:editId="1ACCA96D">
            <wp:extent cx="6120130" cy="2480310"/>
            <wp:effectExtent l="0" t="0" r="0" b="0"/>
            <wp:docPr id="408992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92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7ADF" w14:textId="4EBC4926" w:rsidR="005D3B04" w:rsidRDefault="005D3B04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F1FA2" wp14:editId="448AC25D">
            <wp:extent cx="6120130" cy="1897380"/>
            <wp:effectExtent l="0" t="0" r="0" b="7620"/>
            <wp:docPr id="481328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8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1C88" w14:textId="195896E7" w:rsidR="005D3B04" w:rsidRDefault="005D3B04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A1CF64" wp14:editId="56AED951">
            <wp:extent cx="6120130" cy="2284730"/>
            <wp:effectExtent l="0" t="0" r="0" b="1270"/>
            <wp:docPr id="1086040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40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DA66" w14:textId="0EA865F7" w:rsidR="005D3B04" w:rsidRDefault="005D3B04" w:rsidP="0034359D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5C6894" wp14:editId="0E6E6FDB">
            <wp:extent cx="6120130" cy="2383155"/>
            <wp:effectExtent l="0" t="0" r="0" b="0"/>
            <wp:docPr id="1237806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06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449F" w14:textId="5B3975A0" w:rsidR="005D3B04" w:rsidRDefault="005D3B04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627243" wp14:editId="3B395D36">
            <wp:extent cx="6120130" cy="2212975"/>
            <wp:effectExtent l="0" t="0" r="0" b="0"/>
            <wp:docPr id="10654462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6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F4E" w14:textId="4883D3D6" w:rsidR="002A4F3A" w:rsidRDefault="00DF7C0A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628D44" wp14:editId="39B9ABFC">
            <wp:extent cx="6120130" cy="1905000"/>
            <wp:effectExtent l="0" t="0" r="0" b="0"/>
            <wp:docPr id="1366741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41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783C" w14:textId="011F66EF" w:rsidR="00DF7C0A" w:rsidRDefault="00DF7C0A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BC87F6" wp14:editId="364EDBF1">
            <wp:extent cx="6120130" cy="2112645"/>
            <wp:effectExtent l="0" t="0" r="0" b="1905"/>
            <wp:docPr id="445077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779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1223" w14:textId="1F248F50" w:rsidR="002A4F3A" w:rsidRDefault="002A4F3A" w:rsidP="0034359D">
      <w:pPr>
        <w:rPr>
          <w:b/>
          <w:bCs/>
          <w:sz w:val="32"/>
          <w:szCs w:val="32"/>
        </w:rPr>
      </w:pPr>
    </w:p>
    <w:p w14:paraId="540F835C" w14:textId="2AF087C5" w:rsidR="00E2203D" w:rsidRDefault="00E2203D" w:rsidP="0034359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955D37" wp14:editId="45260037">
            <wp:extent cx="2057143" cy="7857143"/>
            <wp:effectExtent l="0" t="0" r="635" b="0"/>
            <wp:docPr id="70786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67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312E" w14:textId="77777777" w:rsidR="008851FD" w:rsidRDefault="008851FD" w:rsidP="0034359D">
      <w:pPr>
        <w:rPr>
          <w:b/>
          <w:bCs/>
          <w:sz w:val="32"/>
          <w:szCs w:val="32"/>
        </w:rPr>
      </w:pPr>
    </w:p>
    <w:p w14:paraId="30A80C74" w14:textId="77777777" w:rsidR="008851FD" w:rsidRDefault="008851FD" w:rsidP="0034359D">
      <w:pPr>
        <w:rPr>
          <w:b/>
          <w:bCs/>
          <w:sz w:val="32"/>
          <w:szCs w:val="32"/>
        </w:rPr>
      </w:pPr>
    </w:p>
    <w:p w14:paraId="4339B824" w14:textId="63726750" w:rsidR="00E2203D" w:rsidRDefault="00E2203D" w:rsidP="00E2203D">
      <w:pPr>
        <w:jc w:val="both"/>
        <w:rPr>
          <w:b/>
          <w:bCs/>
          <w:sz w:val="24"/>
          <w:szCs w:val="24"/>
        </w:rPr>
      </w:pPr>
      <w:r w:rsidRPr="00A559E8">
        <w:rPr>
          <w:b/>
          <w:bCs/>
          <w:sz w:val="24"/>
          <w:szCs w:val="24"/>
        </w:rPr>
        <w:lastRenderedPageBreak/>
        <w:t xml:space="preserve">Questão </w:t>
      </w:r>
      <w:r>
        <w:rPr>
          <w:b/>
          <w:bCs/>
          <w:sz w:val="24"/>
          <w:szCs w:val="24"/>
        </w:rPr>
        <w:t>2</w:t>
      </w:r>
      <w:r w:rsidRPr="00A559E8">
        <w:rPr>
          <w:b/>
          <w:bCs/>
          <w:sz w:val="24"/>
          <w:szCs w:val="24"/>
        </w:rPr>
        <w:t>:</w:t>
      </w:r>
    </w:p>
    <w:p w14:paraId="0B5A989B" w14:textId="59BE64E2" w:rsidR="00E2203D" w:rsidRDefault="00D863A6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311E5F" wp14:editId="56DC6457">
            <wp:extent cx="6120130" cy="705485"/>
            <wp:effectExtent l="0" t="0" r="0" b="0"/>
            <wp:docPr id="972284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843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DB06" w14:textId="492E6053" w:rsidR="00782007" w:rsidRDefault="00782007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321AB6" wp14:editId="3045500D">
            <wp:extent cx="6120130" cy="758190"/>
            <wp:effectExtent l="0" t="0" r="0" b="3810"/>
            <wp:docPr id="7940842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84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12B4" w14:textId="54788986" w:rsidR="00782007" w:rsidRDefault="00782007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40B159" wp14:editId="5C31D28B">
            <wp:extent cx="6120130" cy="629285"/>
            <wp:effectExtent l="0" t="0" r="0" b="0"/>
            <wp:docPr id="630922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222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6651" w14:textId="47406939" w:rsidR="00782007" w:rsidRDefault="00782007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117971" wp14:editId="630C7B83">
            <wp:extent cx="6120130" cy="721995"/>
            <wp:effectExtent l="0" t="0" r="0" b="1905"/>
            <wp:docPr id="43772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20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E9D1" w14:textId="7E7DA9AC" w:rsidR="00782007" w:rsidRDefault="00782007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E32AF0" wp14:editId="2955B9A8">
            <wp:extent cx="6120130" cy="719455"/>
            <wp:effectExtent l="0" t="0" r="0" b="4445"/>
            <wp:docPr id="1730081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18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3BB8" w14:textId="03D84CEE" w:rsidR="00782007" w:rsidRDefault="00782007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0C0301" wp14:editId="14477A0A">
            <wp:extent cx="6120130" cy="812800"/>
            <wp:effectExtent l="0" t="0" r="0" b="6350"/>
            <wp:docPr id="2044450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509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1E8" w14:textId="0A014756" w:rsidR="00782007" w:rsidRDefault="00782007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1A59B3" wp14:editId="6625473C">
            <wp:extent cx="6120130" cy="709930"/>
            <wp:effectExtent l="0" t="0" r="0" b="0"/>
            <wp:docPr id="5468180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180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A26E" w14:textId="559BC62B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454A1B68" w14:textId="5CD0E987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0D46DEB5" w14:textId="0B97E24A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3EE0F14C" w14:textId="10B50545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15BCB852" w14:textId="1ED5F216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69530413" w14:textId="1083796D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09C934EF" w14:textId="61E45AFD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0981C58A" w14:textId="0847195F" w:rsidR="00E2203D" w:rsidRDefault="00E2203D" w:rsidP="00E2203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3.1:</w:t>
      </w:r>
    </w:p>
    <w:p w14:paraId="2EAD66F2" w14:textId="456530B4" w:rsidR="00E2203D" w:rsidRDefault="00AC505F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A464D" wp14:editId="7D4377E5">
            <wp:extent cx="6120130" cy="8023225"/>
            <wp:effectExtent l="0" t="0" r="0" b="0"/>
            <wp:docPr id="480038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88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B7A6" w14:textId="2540FD2E" w:rsidR="00AC505F" w:rsidRDefault="00AC505F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3D9950" wp14:editId="441D417E">
            <wp:extent cx="6120130" cy="7412355"/>
            <wp:effectExtent l="0" t="0" r="0" b="0"/>
            <wp:docPr id="1826426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6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BF94" w14:textId="055426D3" w:rsidR="00AC505F" w:rsidRDefault="00AC505F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22DFE" wp14:editId="60ADCCEC">
            <wp:extent cx="6120130" cy="7788275"/>
            <wp:effectExtent l="0" t="0" r="0" b="3175"/>
            <wp:docPr id="2036912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122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DEF8" w14:textId="7DF2E528" w:rsidR="00AC505F" w:rsidRDefault="00AC505F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4E1CB3" wp14:editId="178309A3">
            <wp:extent cx="6120130" cy="7914005"/>
            <wp:effectExtent l="0" t="0" r="0" b="0"/>
            <wp:docPr id="1442582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826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9A28" w14:textId="2931B397" w:rsidR="00AC505F" w:rsidRDefault="00AC505F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375EE" wp14:editId="2D624983">
            <wp:extent cx="6120130" cy="5709920"/>
            <wp:effectExtent l="0" t="0" r="0" b="5080"/>
            <wp:docPr id="1458038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89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87A0" w14:textId="2D854ED5" w:rsidR="00AC505F" w:rsidRDefault="00AC505F" w:rsidP="00E2203D">
      <w:pPr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2DFFB7" wp14:editId="1987F9DE">
            <wp:extent cx="6120130" cy="7489825"/>
            <wp:effectExtent l="0" t="0" r="0" b="0"/>
            <wp:docPr id="16330049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049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7F22" w14:textId="4B2A51E0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4126C3A0" w14:textId="59D13D52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4D1815E1" w14:textId="0242DAD1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36A32846" w14:textId="4E2BD2CD" w:rsidR="00E2203D" w:rsidRDefault="00E2203D" w:rsidP="00E2203D">
      <w:pPr>
        <w:jc w:val="both"/>
        <w:rPr>
          <w:b/>
          <w:bCs/>
          <w:sz w:val="24"/>
          <w:szCs w:val="24"/>
        </w:rPr>
      </w:pPr>
    </w:p>
    <w:p w14:paraId="02AADC1F" w14:textId="77777777" w:rsidR="00AC505F" w:rsidRDefault="00AC505F" w:rsidP="00E2203D">
      <w:pPr>
        <w:jc w:val="both"/>
        <w:rPr>
          <w:b/>
          <w:bCs/>
          <w:sz w:val="24"/>
          <w:szCs w:val="24"/>
        </w:rPr>
      </w:pPr>
    </w:p>
    <w:p w14:paraId="1C8B00AA" w14:textId="56B9A4E5" w:rsidR="004033B8" w:rsidRPr="002842D7" w:rsidRDefault="002842D7" w:rsidP="00E2203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partir da questão</w:t>
      </w:r>
      <w:r w:rsidR="00D707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1, foi observado que o número de movimentos mínimos para vencer o jogo da torre de </w:t>
      </w:r>
      <w:proofErr w:type="spellStart"/>
      <w:r>
        <w:rPr>
          <w:sz w:val="24"/>
          <w:szCs w:val="24"/>
        </w:rPr>
        <w:t>hanoi</w:t>
      </w:r>
      <w:proofErr w:type="spellEnd"/>
      <w:r w:rsidR="00E602E9">
        <w:rPr>
          <w:sz w:val="24"/>
          <w:szCs w:val="24"/>
        </w:rPr>
        <w:t xml:space="preserve"> com 4 discos</w:t>
      </w:r>
      <w:r>
        <w:rPr>
          <w:sz w:val="24"/>
          <w:szCs w:val="24"/>
        </w:rPr>
        <w:t xml:space="preserve"> (começando no vértice 0</w:t>
      </w:r>
      <w:r w:rsidR="002C2622">
        <w:rPr>
          <w:sz w:val="24"/>
          <w:szCs w:val="24"/>
        </w:rPr>
        <w:t xml:space="preserve"> até </w:t>
      </w:r>
      <w:r w:rsidR="006A43A0">
        <w:rPr>
          <w:sz w:val="24"/>
          <w:szCs w:val="24"/>
        </w:rPr>
        <w:t>o</w:t>
      </w:r>
      <w:r w:rsidR="002C2622">
        <w:rPr>
          <w:sz w:val="24"/>
          <w:szCs w:val="24"/>
        </w:rPr>
        <w:t xml:space="preserve"> v</w:t>
      </w:r>
      <w:r w:rsidR="00A41192">
        <w:rPr>
          <w:sz w:val="24"/>
          <w:szCs w:val="24"/>
        </w:rPr>
        <w:t>é</w:t>
      </w:r>
      <w:r w:rsidR="002C2622">
        <w:rPr>
          <w:sz w:val="24"/>
          <w:szCs w:val="24"/>
        </w:rPr>
        <w:t>rtice 65 ou 80) são de 15 movimentos</w:t>
      </w:r>
      <w:r w:rsidR="00D707B2">
        <w:rPr>
          <w:sz w:val="24"/>
          <w:szCs w:val="24"/>
        </w:rPr>
        <w:t xml:space="preserve">. A questão 2 </w:t>
      </w:r>
      <w:r w:rsidR="0057350F">
        <w:rPr>
          <w:sz w:val="24"/>
          <w:szCs w:val="24"/>
        </w:rPr>
        <w:t xml:space="preserve">foi observado que o nível de confiabilidade pode variar bastante de um vértice até outro, e que o nível de confiabilidade </w:t>
      </w:r>
      <w:r w:rsidR="00AA42D8">
        <w:rPr>
          <w:sz w:val="24"/>
          <w:szCs w:val="24"/>
        </w:rPr>
        <w:t>de uma extremidade a outra do grafo (vértice 0 até vértice 23) foi de 0.0</w:t>
      </w:r>
      <w:r w:rsidR="00B6796E">
        <w:rPr>
          <w:sz w:val="24"/>
          <w:szCs w:val="24"/>
        </w:rPr>
        <w:t>315</w:t>
      </w:r>
      <w:r w:rsidR="000D2D3B">
        <w:rPr>
          <w:sz w:val="24"/>
          <w:szCs w:val="24"/>
        </w:rPr>
        <w:t xml:space="preserve"> de acordo com o caminho percorrido, que pode ser analisada como de baixa confiabilidade</w:t>
      </w:r>
      <w:r w:rsidR="004501F5">
        <w:rPr>
          <w:sz w:val="24"/>
          <w:szCs w:val="24"/>
        </w:rPr>
        <w:t>, valores mais próximos de 1 são mais confiáveis</w:t>
      </w:r>
      <w:r w:rsidR="000D2D3B">
        <w:rPr>
          <w:sz w:val="24"/>
          <w:szCs w:val="24"/>
        </w:rPr>
        <w:t>.</w:t>
      </w:r>
      <w:r w:rsidR="00AF40E1">
        <w:rPr>
          <w:sz w:val="24"/>
          <w:szCs w:val="24"/>
        </w:rPr>
        <w:t xml:space="preserve"> Por fim, a questão 3.1 (variação da questão 3 só que inserindo somente números de matriculas aleatórias)</w:t>
      </w:r>
      <w:r w:rsidR="00A41192">
        <w:rPr>
          <w:sz w:val="24"/>
          <w:szCs w:val="24"/>
        </w:rPr>
        <w:t xml:space="preserve"> foi perceptível analisar </w:t>
      </w:r>
      <w:r w:rsidR="00990004">
        <w:rPr>
          <w:sz w:val="24"/>
          <w:szCs w:val="24"/>
        </w:rPr>
        <w:t xml:space="preserve">que o método </w:t>
      </w:r>
      <w:proofErr w:type="spellStart"/>
      <w:r w:rsidR="00990004">
        <w:rPr>
          <w:sz w:val="24"/>
          <w:szCs w:val="24"/>
        </w:rPr>
        <w:t>fold</w:t>
      </w:r>
      <w:proofErr w:type="spellEnd"/>
      <w:r w:rsidR="00990004">
        <w:rPr>
          <w:sz w:val="24"/>
          <w:szCs w:val="24"/>
        </w:rPr>
        <w:t xml:space="preserve"> shift foi mais eficiente para tratar as colisões, pois a partir dele, </w:t>
      </w:r>
      <w:r w:rsidR="003B3790">
        <w:rPr>
          <w:sz w:val="24"/>
          <w:szCs w:val="24"/>
        </w:rPr>
        <w:t>outras colisões foram evitadas, aumentando seu desempenho em relação ao de rotação</w:t>
      </w:r>
      <w:r w:rsidR="0016199F">
        <w:rPr>
          <w:sz w:val="24"/>
          <w:szCs w:val="24"/>
        </w:rPr>
        <w:t xml:space="preserve"> (Tanto no vetor de 100 posições quanto no de 150 posições)</w:t>
      </w:r>
      <w:r w:rsidR="003B3790">
        <w:rPr>
          <w:sz w:val="24"/>
          <w:szCs w:val="24"/>
        </w:rPr>
        <w:t>.</w:t>
      </w:r>
    </w:p>
    <w:p w14:paraId="0E99BF0A" w14:textId="19DB3D63" w:rsidR="006E38B7" w:rsidRDefault="006E38B7" w:rsidP="006E38B7">
      <w:pPr>
        <w:spacing w:after="120" w:line="240" w:lineRule="auto"/>
        <w:rPr>
          <w:b/>
          <w:bCs/>
          <w:sz w:val="32"/>
          <w:szCs w:val="32"/>
        </w:rPr>
      </w:pPr>
      <w:r w:rsidRPr="002C7855">
        <w:rPr>
          <w:b/>
          <w:bCs/>
          <w:sz w:val="32"/>
          <w:szCs w:val="32"/>
        </w:rPr>
        <w:t>Conclusão:</w:t>
      </w:r>
      <w:r w:rsidRPr="00B44EA5">
        <w:rPr>
          <w:sz w:val="24"/>
          <w:szCs w:val="24"/>
        </w:rPr>
        <w:t xml:space="preserve"> </w:t>
      </w:r>
      <w:r w:rsidRPr="006E7E26">
        <w:rPr>
          <w:sz w:val="24"/>
          <w:szCs w:val="24"/>
        </w:rPr>
        <w:t>O</w:t>
      </w:r>
      <w:r>
        <w:rPr>
          <w:sz w:val="24"/>
          <w:szCs w:val="24"/>
        </w:rPr>
        <w:t>s</w:t>
      </w:r>
      <w:r w:rsidRPr="006E7E26">
        <w:rPr>
          <w:sz w:val="24"/>
          <w:szCs w:val="24"/>
        </w:rPr>
        <w:t xml:space="preserve"> programa</w:t>
      </w:r>
      <w:r>
        <w:rPr>
          <w:sz w:val="24"/>
          <w:szCs w:val="24"/>
        </w:rPr>
        <w:t>s</w:t>
      </w:r>
      <w:r w:rsidRPr="006E7E26">
        <w:rPr>
          <w:sz w:val="24"/>
          <w:szCs w:val="24"/>
        </w:rPr>
        <w:t xml:space="preserve"> fornece</w:t>
      </w:r>
      <w:r>
        <w:rPr>
          <w:sz w:val="24"/>
          <w:szCs w:val="24"/>
        </w:rPr>
        <w:t>ram</w:t>
      </w:r>
      <w:r w:rsidRPr="006E7E26">
        <w:rPr>
          <w:sz w:val="24"/>
          <w:szCs w:val="24"/>
        </w:rPr>
        <w:t xml:space="preserve"> uma estrutura básica para </w:t>
      </w:r>
      <w:r w:rsidR="007710AE">
        <w:rPr>
          <w:sz w:val="24"/>
          <w:szCs w:val="24"/>
        </w:rPr>
        <w:t xml:space="preserve">manipulação de grafos e de tabela </w:t>
      </w:r>
      <w:proofErr w:type="spellStart"/>
      <w:r w:rsidR="007710AE">
        <w:rPr>
          <w:sz w:val="24"/>
          <w:szCs w:val="24"/>
        </w:rPr>
        <w:t>hash</w:t>
      </w:r>
      <w:proofErr w:type="spellEnd"/>
      <w:r w:rsidR="007710A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Além do mais, os experimentos de verificação de tempo, se mostraram ser eficientes perante a máquina utilizada para testar os mesmos. </w:t>
      </w:r>
      <w:r w:rsidRPr="001C4AB7">
        <w:rPr>
          <w:sz w:val="24"/>
          <w:szCs w:val="24"/>
        </w:rPr>
        <w:t>Com tudo que já foi dito, podemos concluir que o</w:t>
      </w:r>
      <w:r>
        <w:rPr>
          <w:sz w:val="24"/>
          <w:szCs w:val="24"/>
        </w:rPr>
        <w:t xml:space="preserve">s </w:t>
      </w:r>
      <w:r w:rsidRPr="001C4AB7">
        <w:rPr>
          <w:sz w:val="24"/>
          <w:szCs w:val="24"/>
        </w:rPr>
        <w:t>programa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se mostra</w:t>
      </w:r>
      <w:r>
        <w:rPr>
          <w:sz w:val="24"/>
          <w:szCs w:val="24"/>
        </w:rPr>
        <w:t>m</w:t>
      </w:r>
      <w:r w:rsidRPr="001C4AB7">
        <w:rPr>
          <w:sz w:val="24"/>
          <w:szCs w:val="24"/>
        </w:rPr>
        <w:t xml:space="preserve"> eficiente nos resultados de saída exibidos. Todas demais informações já foram citadas, explanadas e detalhadas nos tópicos acima. Sendo assim, o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programa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consegui</w:t>
      </w:r>
      <w:r>
        <w:rPr>
          <w:sz w:val="24"/>
          <w:szCs w:val="24"/>
        </w:rPr>
        <w:t xml:space="preserve">ram </w:t>
      </w:r>
      <w:r w:rsidRPr="001C4AB7">
        <w:rPr>
          <w:sz w:val="24"/>
          <w:szCs w:val="24"/>
        </w:rPr>
        <w:t>responder a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problemática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do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projeto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e se mostra</w:t>
      </w:r>
      <w:r>
        <w:rPr>
          <w:sz w:val="24"/>
          <w:szCs w:val="24"/>
        </w:rPr>
        <w:t>m</w:t>
      </w:r>
      <w:r w:rsidRPr="001C4AB7">
        <w:rPr>
          <w:sz w:val="24"/>
          <w:szCs w:val="24"/>
        </w:rPr>
        <w:t xml:space="preserve"> sem erros ou insuficiência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>. Com este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 experimento</w:t>
      </w:r>
      <w:r>
        <w:rPr>
          <w:sz w:val="24"/>
          <w:szCs w:val="24"/>
        </w:rPr>
        <w:t>s</w:t>
      </w:r>
      <w:r w:rsidRPr="001C4AB7">
        <w:rPr>
          <w:sz w:val="24"/>
          <w:szCs w:val="24"/>
        </w:rPr>
        <w:t xml:space="preserve">, foi possível </w:t>
      </w:r>
      <w:r>
        <w:rPr>
          <w:sz w:val="24"/>
          <w:szCs w:val="24"/>
        </w:rPr>
        <w:t>desenvolve</w:t>
      </w:r>
      <w:r w:rsidRPr="001C4AB7">
        <w:rPr>
          <w:sz w:val="24"/>
          <w:szCs w:val="24"/>
        </w:rPr>
        <w:t xml:space="preserve">r </w:t>
      </w:r>
      <w:r>
        <w:rPr>
          <w:sz w:val="24"/>
          <w:szCs w:val="24"/>
        </w:rPr>
        <w:t>e</w:t>
      </w:r>
      <w:r w:rsidRPr="001C4AB7">
        <w:rPr>
          <w:sz w:val="24"/>
          <w:szCs w:val="24"/>
        </w:rPr>
        <w:t xml:space="preserve"> manipular </w:t>
      </w:r>
      <w:r w:rsidR="00BD2EBB">
        <w:rPr>
          <w:sz w:val="24"/>
          <w:szCs w:val="24"/>
        </w:rPr>
        <w:t xml:space="preserve">grafos e tabela </w:t>
      </w:r>
      <w:proofErr w:type="spellStart"/>
      <w:r w:rsidR="00BD2EBB">
        <w:rPr>
          <w:sz w:val="24"/>
          <w:szCs w:val="24"/>
        </w:rPr>
        <w:t>hash</w:t>
      </w:r>
      <w:proofErr w:type="spellEnd"/>
      <w:r w:rsidR="000D47CB">
        <w:rPr>
          <w:sz w:val="24"/>
          <w:szCs w:val="24"/>
        </w:rPr>
        <w:t xml:space="preserve"> </w:t>
      </w:r>
      <w:r w:rsidRPr="001C4AB7">
        <w:rPr>
          <w:sz w:val="24"/>
          <w:szCs w:val="24"/>
        </w:rPr>
        <w:t xml:space="preserve">através da </w:t>
      </w:r>
      <w:r>
        <w:rPr>
          <w:sz w:val="24"/>
          <w:szCs w:val="24"/>
        </w:rPr>
        <w:t>Linguagem C</w:t>
      </w:r>
      <w:r w:rsidRPr="001C4AB7">
        <w:rPr>
          <w:sz w:val="24"/>
          <w:szCs w:val="24"/>
        </w:rPr>
        <w:t xml:space="preserve">, apesar de ser um projeto simples, a boa interpretação do problema </w:t>
      </w:r>
      <w:r>
        <w:rPr>
          <w:sz w:val="24"/>
          <w:szCs w:val="24"/>
        </w:rPr>
        <w:t>é</w:t>
      </w:r>
      <w:r w:rsidRPr="001C4AB7">
        <w:rPr>
          <w:sz w:val="24"/>
          <w:szCs w:val="24"/>
        </w:rPr>
        <w:t xml:space="preserve"> crucial para uma ótima aplicação.</w:t>
      </w:r>
    </w:p>
    <w:p w14:paraId="39A887CE" w14:textId="77777777" w:rsidR="000D47CB" w:rsidRDefault="000D47CB" w:rsidP="000D47CB">
      <w:pPr>
        <w:rPr>
          <w:b/>
          <w:bCs/>
          <w:sz w:val="32"/>
          <w:szCs w:val="32"/>
        </w:rPr>
      </w:pPr>
      <w:r w:rsidRPr="002C7855">
        <w:rPr>
          <w:b/>
          <w:bCs/>
          <w:sz w:val="32"/>
          <w:szCs w:val="32"/>
        </w:rPr>
        <w:t>Apêndice:</w:t>
      </w:r>
    </w:p>
    <w:p w14:paraId="30ACF4F1" w14:textId="678C0C3A" w:rsidR="00835E43" w:rsidRPr="00835E43" w:rsidRDefault="00835E43" w:rsidP="00835E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1:</w:t>
      </w:r>
    </w:p>
    <w:p w14:paraId="2810FC9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EB6E1D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9026BF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string.h</w:t>
      </w:r>
      <w:proofErr w:type="spellEnd"/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CF4B66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windows.h</w:t>
      </w:r>
      <w:proofErr w:type="spellEnd"/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307495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9947A7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#define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TAM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81</w:t>
      </w:r>
    </w:p>
    <w:p w14:paraId="202B49D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#define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INF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999999</w:t>
      </w:r>
    </w:p>
    <w:p w14:paraId="37BC03A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E451D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Prototipos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4C2485D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2F4FB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10F0D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EF398F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Structs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6240B63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79B3E8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9B9FBF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7F03D41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EBB03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CD453F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A5519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36FBD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arestas;</w:t>
      </w:r>
    </w:p>
    <w:p w14:paraId="4D67808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BAA1C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DCDD8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2B718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/*Declaração das funções*/</w:t>
      </w:r>
    </w:p>
    <w:p w14:paraId="11AE96E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DF7CA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Criar_Grafo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5BEB62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05E4D0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CBE107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/*Impressões*/</w:t>
      </w:r>
    </w:p>
    <w:p w14:paraId="028A4F9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Imprimir_Matriz_adjacente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1B393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Imprimir_Menor_Caminho_Bellman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[]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distancia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[]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26E5D5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FF3D6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E362C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Inserir_vertices_e_arestas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E501A6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125D5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bellmanFord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932CE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A2EFF4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Liberar_Grafo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qtdVertice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03FA5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BA7DA9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/*Jogo*/</w:t>
      </w:r>
    </w:p>
    <w:p w14:paraId="417A67F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Vertices_adjacentes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F2572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Verificar_Vitoria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pinoDesejado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063B6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Verificar_Movimento_Valido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D2195C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jogar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7C4923" w14:textId="77777777" w:rsidR="00835E43" w:rsidRPr="00835E43" w:rsidRDefault="00835E43" w:rsidP="00835E43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0EACF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Criar_Grafo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90F479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n é o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ou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configuracoes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possiveis</w:t>
      </w:r>
      <w:proofErr w:type="spellEnd"/>
    </w:p>
    <w:p w14:paraId="5A3B4CD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G;</w:t>
      </w:r>
    </w:p>
    <w:p w14:paraId="2FFFC93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D73F8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G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6AC5A1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D08BB2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Alocação de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memoria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o vetor de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vertices</w:t>
      </w:r>
      <w:proofErr w:type="spellEnd"/>
    </w:p>
    <w:p w14:paraId="0300009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223507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FD1994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Alocação de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memoria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para a matriz de arestas</w:t>
      </w:r>
    </w:p>
    <w:p w14:paraId="76F2194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arestas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0C1770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8FF986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arestas[i]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calloc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086EAA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2E5FCB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1BBFD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G;</w:t>
      </w:r>
    </w:p>
    <w:p w14:paraId="0F9C1F2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36513C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7B3D07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Imprimir_Matriz_adjacente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851611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066C8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27D265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7635C30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86FBE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07B384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22A76F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i);</w:t>
      </w:r>
    </w:p>
    <w:p w14:paraId="6223FCD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j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j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9A8773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arestas[i][j]);</w:t>
      </w:r>
    </w:p>
    <w:p w14:paraId="6EF3278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0140C4C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CCAED6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003393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6B7481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056612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CDA18A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Inserir_vertices_e_arestas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5F1297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verticesEarestas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7FD1AAA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98CA76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verticesEarestas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../torre_hanoi.txt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3FDFE7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verticesEarestas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NULL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21901D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ao localizar o arquivo desejado!!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68555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19DF7D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438DC4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vermelho, amarelo, verde, rosa, aresta1, aresta2, aresta3;</w:t>
      </w:r>
    </w:p>
    <w:p w14:paraId="446750F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9A883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Inserir os valores dos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no grafo a partir do arquivo ../</w:t>
      </w:r>
    </w:p>
    <w:p w14:paraId="2568C0C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verticesEarestas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vermelho,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amarelo,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verde,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rosa,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aresta1,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aresta2,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aresta3)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EOF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EB89CD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B6591F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//preenche os pinos dos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vertices</w:t>
      </w:r>
      <w:proofErr w:type="spellEnd"/>
    </w:p>
    <w:p w14:paraId="129D6A8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vermelho;</w:t>
      </w:r>
    </w:p>
    <w:p w14:paraId="3C0B8C1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amarelo;</w:t>
      </w:r>
    </w:p>
    <w:p w14:paraId="22091A4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verde;</w:t>
      </w:r>
    </w:p>
    <w:p w14:paraId="5242E9A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rosa;</w:t>
      </w:r>
    </w:p>
    <w:p w14:paraId="6C0B1BF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13C9A3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marca a ligação das arestas na matriz adjacente</w:t>
      </w:r>
    </w:p>
    <w:p w14:paraId="0CF4EE8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][aresta1]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B703E0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][aresta2]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C08C80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(aresta3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9999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7EFAF0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][aresta3]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1B150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70339A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1C6F89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93C3CB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6F1C2E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CEAE9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B0DE50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(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linha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].discos[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1F17FA2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5E4CEB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5DAF17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bellmanFord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B6E118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LARGE_INTEGER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frequency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A299A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elapsed_time_ms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EE0F1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possuiCicloNegativo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7C684C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distancia,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5E0BDC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distancia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9DE56C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1B52E4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Os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de distância e vértices anteriores são inicializados com valores que indicam a </w:t>
      </w:r>
    </w:p>
    <w:p w14:paraId="7EBCFCA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ausência de ligação(infinito) ou que a posição do vetor ainda não foi utilizada(-1)   </w:t>
      </w:r>
    </w:p>
    <w:p w14:paraId="3334BE7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97B155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distancia[i]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INF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EDD8E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A8231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957E4A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A distância do vértice de origem para ele mesmo é zero</w:t>
      </w:r>
    </w:p>
    <w:p w14:paraId="4BEBC1B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distancia[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729A2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QueryPerformanceFrequency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frequency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900DB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QueryPerformanceCounter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start_time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6A75D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Encontra o caminho mais curto partindo do vértice de origem para todos os demais vértices</w:t>
      </w:r>
    </w:p>
    <w:p w14:paraId="01370BC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qtdRelaxamentos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qtdRelaxamentos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qtdRelaxamentos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7CB88E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64F642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j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j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EC107F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[i][j]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distancia[i]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INF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distancia[i]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[i][j]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distancia[j]) {</w:t>
      </w:r>
    </w:p>
    <w:p w14:paraId="4E5CC2D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distancia[j]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distancia[i]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[i][j];</w:t>
      </w:r>
    </w:p>
    <w:p w14:paraId="57AA851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[j]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43C0DA4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8820F6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1097000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BE8B2D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921683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1A9350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Checa se existe um ciclo negativo no grafo, </w:t>
      </w:r>
    </w:p>
    <w:p w14:paraId="2364C01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caso exista não é possível encontrar o menor caminho no grafo devido ás limitações do algoritmo</w:t>
      </w:r>
    </w:p>
    <w:p w14:paraId="6B29E4B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137CFF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j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j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5330DD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[i][j]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distancia[i]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INF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distancia[i]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[i][j]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distancia[j]) {</w:t>
      </w:r>
    </w:p>
    <w:p w14:paraId="62A64D9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grafo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contem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um ciclo negativo.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FB6FF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possuiCicloNegativo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028BC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j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1BA1F1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j;</w:t>
      </w:r>
    </w:p>
    <w:p w14:paraId="7C47E3E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6D00509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01FB78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BD14CD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QueryPerformanceCounter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end_time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77E1C9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elapsed_time_ms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end_time.QuadPart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start_time.QuadPart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1000.0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frequency.QuadPart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1C8F9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Tempo decorrido: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%.5f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ms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elapsed_time_ms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EBCBA6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caso não exista um ciclo negativo, imprime o menor caminho</w:t>
      </w:r>
    </w:p>
    <w:p w14:paraId="29476CD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possuiCicloNegativo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426435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Imprimir_Menor_Caminho_Bellman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,verticeAnterior,distancia);</w:t>
      </w:r>
    </w:p>
    <w:p w14:paraId="3AF29AB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(distancia);</w:t>
      </w:r>
    </w:p>
    <w:p w14:paraId="0826B2E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FAA1FE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C96046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32F0E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Imprimir_Menor_Caminho_Bellman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[]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distancia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[]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7519F5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Mostrar o caminho mais curto para o vértice de destino como também a distância</w:t>
      </w:r>
    </w:p>
    <w:p w14:paraId="4159E3D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Caminho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mais curto: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08724F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comprimentocaminho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BA1305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caminhovertices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caminhovertices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1C7ED3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DE53E7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9B088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CA2AF4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82A41C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caminhovertices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comprimentocaminho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296DB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verticeAnterior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verticeatual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7863E9B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C08F2B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E53E7A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comprimentocaminho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3EA48E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caminhovertices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[i]);</w:t>
      </w:r>
    </w:p>
    <w:p w14:paraId="6DFBCD5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000588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-&gt;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850B3D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B11257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distancia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4BD7FE1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caminhovertices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3B450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4D39F0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58934B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Liberar_Grafo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qtdVertice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BB975B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qtdVertice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4E6417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arestas[i]);</w:t>
      </w:r>
    </w:p>
    <w:p w14:paraId="7069D3A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arestas[i]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NULL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6E9D00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2DEDAC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7C31F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NULL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961F7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F41AAF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54888F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NULL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BA5CC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A85B58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691CC3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jogo</w:t>
      </w:r>
    </w:p>
    <w:p w14:paraId="6254417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verifica resposta informa para quais arestas um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pode ir</w:t>
      </w:r>
    </w:p>
    <w:p w14:paraId="555FF96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Vertices_adjacentes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DF08ED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A5539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185384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3ECDB77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50433B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D41958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18123AF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E6D67F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163AD5E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A2C26C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3AD96F4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8F94D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}</w:t>
      </w:r>
    </w:p>
    <w:p w14:paraId="194EF5D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53945B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13461D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99245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verificar se todos os pinos estão no 3 pino, retorna 4 caso estejam.</w:t>
      </w:r>
    </w:p>
    <w:p w14:paraId="7B148EF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Verificar_Vitoria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pinoDesejado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EBCE80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incremento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1F2A9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6B1C3F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].discos[i]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pinoDesejado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CB79DC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6B2D3E0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incremento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B15EB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  </w:t>
      </w:r>
    </w:p>
    <w:p w14:paraId="4C8C94E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838979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incremento;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 Retorna 1 se todos os discos estiverem no pino desejado, 0 caso contrário.</w:t>
      </w:r>
    </w:p>
    <w:p w14:paraId="3E1C4E8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EFC6BC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4BE8A2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verifica se o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informado é uma opção para onde ir</w:t>
      </w:r>
    </w:p>
    <w:p w14:paraId="6CC5E49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Verificar_Movimento_Valido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EE01F9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728EBD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]) </w:t>
      </w:r>
    </w:p>
    <w:p w14:paraId="77ECD7B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1D943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</w:t>
      </w:r>
    </w:p>
    <w:p w14:paraId="0DCC46D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C5A04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</w:t>
      </w:r>
    </w:p>
    <w:p w14:paraId="68A2DA9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A9F85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5A87DF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F44EB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67C4C9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993511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Essa função permite que o usuário jogue o jogo</w:t>
      </w:r>
    </w:p>
    <w:p w14:paraId="1399B79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jogar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0B25017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numMovimentos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B5CB0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flagParada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3AD07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</w:t>
      </w:r>
    </w:p>
    <w:p w14:paraId="4D5C47E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83F97F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Esse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continuar até que o usuário ganhe ou desista</w:t>
      </w:r>
    </w:p>
    <w:p w14:paraId="6AB52B1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atual e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3437EE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674FF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Possibilidades de para onde pode ir: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7267A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FE633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zera o vetor de resposta</w:t>
      </w:r>
    </w:p>
    <w:p w14:paraId="2E319CC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memset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0598AE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632109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verifica resposta informa para quais arestas um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pode ir</w:t>
      </w:r>
    </w:p>
    <w:p w14:paraId="09B245F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Vertices_adjacentes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arestas[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732226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95E291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2C5C7F7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73923BE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C11516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F6BDA4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77A14F5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26DF1B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EDE87A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Deseja continuar jogando? 1 - sim, 0 -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06851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flagParada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72C53B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9377B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entra nesse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se o usuário deseja continuar jogando, se não entrar isso significa que ele desistiu.</w:t>
      </w:r>
    </w:p>
    <w:p w14:paraId="06641C7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flagParada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9A4E69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62FBF4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que deseja ir: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0CA8B2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549D22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C10F53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Verificar_Movimento_Valido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))){</w:t>
      </w:r>
    </w:p>
    <w:p w14:paraId="219C47E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Indice de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existe ou foi informado um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que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tem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ligacao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atual.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7E30C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novamente 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que deseja ir: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B20D71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5E8870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549163D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numMovimentos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B148A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flagParada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43D75C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desistiu em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movimentos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numMovimentos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DB385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90D498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invalida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DCABDD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5E206B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Verificar_Vitoria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Verificar_Vitoria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Verificar_Vitoria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flagParada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B27C4D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FB72E5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79AF5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flagParada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447D65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Voce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venceu em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movimentos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numMovimentos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2F5F97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16FC60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0D1A8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9BF0C3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44DCF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======================================MENU=======================================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9DCFB8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1 - Imprimir valores de todos os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                                   :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DA9DB5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2 - Imprimir um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                                                     :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8511B3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3 - Imprimir matriz adjacente arestas                                         :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8CADD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4 - Imprimir para onde as arestas de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estao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ligadas                    :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F6142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5 - Ford-Moore-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Bellman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                                                      :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870108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6 - Jogar                                                                     :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370E9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0 - Sair                                                                      :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38B2B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=================================================================================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72DF9B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9D1C16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F4EB8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(){</w:t>
      </w:r>
    </w:p>
    <w:p w14:paraId="54FC577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G;</w:t>
      </w:r>
    </w:p>
    <w:p w14:paraId="6FB507C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opJogo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 origem, destino;</w:t>
      </w:r>
    </w:p>
    <w:p w14:paraId="0EF89EC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EF525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G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Criar_Grafo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235BF1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F0FB9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Inserir_vertices_e_arestas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(G);</w:t>
      </w:r>
    </w:p>
    <w:p w14:paraId="31F1DEE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01ED9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005466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56A90E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44572D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75461A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B33F81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3C0BCA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Saindo...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12450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EE3E9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3DE4BB3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TAM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AEE1C7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(G, i);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 imprimir valores dos </w:t>
      </w:r>
      <w:proofErr w:type="spellStart"/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vertices</w:t>
      </w:r>
      <w:proofErr w:type="spellEnd"/>
    </w:p>
    <w:p w14:paraId="6BC60C7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DA17C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74CE738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32B3C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72863F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38FBFD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BE7A8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626FA9D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Indice de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existe.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0D48A3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C7D87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1C74D2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Imprimir_Matriz_adjacente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(G,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TAM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  <w:r w:rsidRPr="00835E4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//imprimir arestas</w:t>
      </w:r>
    </w:p>
    <w:p w14:paraId="75E8A74A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66A9F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7293016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CA8DD4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3E9E9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5651C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8D34F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435952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Vertices_adjacentes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arestas[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6A73C6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08C5095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0A044B3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61C6331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0BA265A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702273E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Imprimir_conteudo_do_vertice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74C58CF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        }</w:t>
      </w:r>
    </w:p>
    <w:p w14:paraId="59BE633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memset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vetorResposta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7F0C2F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6A7562D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45DA08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Indice de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existe.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6E5483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115881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57D088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Ford-Moore-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Bellman</w:t>
      </w:r>
      <w:proofErr w:type="spellEnd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8BC2D2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origem: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61E224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origem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155B6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vertice de destino: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7604A0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destino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04864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A0DB5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((origem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origem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(destino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destino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)</w:t>
      </w:r>
    </w:p>
    <w:p w14:paraId="020B684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bellmanFord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(G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-&gt;</w:t>
      </w:r>
      <w:r w:rsidRPr="00835E4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arestas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TAM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origem, destino);</w:t>
      </w:r>
    </w:p>
    <w:p w14:paraId="0AAB62A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6BF5514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Verifique se os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informados existem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3B033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F84DF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1FD3106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Deseja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comecar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algum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? 1 - sim, 2 -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F2866C6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opJogo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BFBBEB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3CFD42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opJogo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70A06E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Digite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6B78AA2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4E43F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7922FC5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E3F9EFD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jogar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(G, 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9C324A8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E62053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existe.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16EF40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opJogo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895BE9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jogar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3BC6F5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3F08D61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invalida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10B117E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AAEB63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814FBE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835E4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invalida.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835E4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8116719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AD062B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ED28287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E645E4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Liberar_Grafo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G,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81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14154C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5E4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5E4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81B370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35E4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4CDBDAF" w14:textId="77777777" w:rsidR="00835E43" w:rsidRPr="00835E43" w:rsidRDefault="00835E43" w:rsidP="00835E4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C52CA1" w14:textId="77777777" w:rsidR="0034359D" w:rsidRPr="0034359D" w:rsidRDefault="0034359D" w:rsidP="003435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FC8840" w14:textId="2CD04710" w:rsidR="00FC4135" w:rsidRDefault="00835E43" w:rsidP="002320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2:</w:t>
      </w:r>
    </w:p>
    <w:p w14:paraId="6A4D53B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390BDE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stdbool.h</w:t>
      </w:r>
      <w:proofErr w:type="spellEnd"/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52D28336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71009A36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limits.h</w:t>
      </w:r>
      <w:proofErr w:type="spellEnd"/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F29038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7919E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#define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MAX_VERTICES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</w:p>
    <w:p w14:paraId="77E36DC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AF8958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Prototipos</w:t>
      </w:r>
      <w:proofErr w:type="spellEnd"/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5D8E766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62079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CA1D7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8D8865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5A68F0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Structs</w:t>
      </w:r>
      <w:proofErr w:type="spellEnd"/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*/</w:t>
      </w:r>
    </w:p>
    <w:p w14:paraId="11CA983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43EAD0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80DC1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confiabilidade;</w:t>
      </w:r>
    </w:p>
    <w:p w14:paraId="5187D2B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AC96F1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227862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153320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arestas;</w:t>
      </w:r>
    </w:p>
    <w:p w14:paraId="3FB333E6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DAD3F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02D3F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8B9DA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02AE19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confiabilidade;</w:t>
      </w:r>
    </w:p>
    <w:p w14:paraId="681DF96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F50B0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3B4F0F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8E3E3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/*Declaração das funções*/</w:t>
      </w:r>
    </w:p>
    <w:p w14:paraId="4EF61DD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Liberar_Grafo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E4D5F1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Criar_Grafo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F067E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Imprimir_Caminho_Mais_Confiavel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CECB3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Liberar_Dijkstra_Memoria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visitados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confiabilidade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C5766C1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dijkstra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00DEF8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confiabilidade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AAD9C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Ler_Arestas_Do_Arquivo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arquivo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2723316" w14:textId="77777777" w:rsidR="00242A1E" w:rsidRPr="00242A1E" w:rsidRDefault="00242A1E" w:rsidP="00242A1E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1EB40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para liberar a memória alocada para o grafo</w:t>
      </w:r>
    </w:p>
    <w:p w14:paraId="5EED2CA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Liberar_Grafo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BD6369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73FA173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[i].arestas);</w:t>
      </w:r>
    </w:p>
    <w:p w14:paraId="5C59DF04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ECD794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BB2E7B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971588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C5E6AE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para preencher o grafo a partir de um arquivo</w:t>
      </w:r>
    </w:p>
    <w:p w14:paraId="2D38897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Criar_Grafo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CFEA11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grafo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F773A7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1C0B915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grafo[i].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D4B9C4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grafo[i].arestas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NULL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E735E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20C6E8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grafo;</w:t>
      </w:r>
    </w:p>
    <w:p w14:paraId="31F9596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5E7CA3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4686B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Ler_Arestas_Do_Arquivo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arquivo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4ABCEC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E29C65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23AB149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u, v;</w:t>
      </w:r>
    </w:p>
    <w:p w14:paraId="7541604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confiabilidade;</w:t>
      </w:r>
    </w:p>
    <w:p w14:paraId="6817A74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fscanf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arquivo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lf</w:t>
      </w:r>
      <w:proofErr w:type="spellEnd"/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u,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v,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confiabilidade);</w:t>
      </w:r>
    </w:p>
    <w:p w14:paraId="6E79828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u, v, confiabilidade);</w:t>
      </w:r>
    </w:p>
    <w:p w14:paraId="4692055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AE36B0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18D49D4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45607A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confiabilidade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718AD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].arestas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realloc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].arestas, 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5E8DBE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].arestas[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u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confiabilidade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014A3AA4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B85EC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717B5E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Função para imprimir o caminho mais confiável</w:t>
      </w:r>
    </w:p>
    <w:p w14:paraId="03AB4A1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Imprimir_Caminho_Mais_Confiavel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D44F46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9621364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28EA30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510B96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Caminho inexistente entre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DA676C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2845A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Imprimir_Caminho_Mais_Confiavel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]);</w:t>
      </w:r>
    </w:p>
    <w:p w14:paraId="6205E85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-&gt;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7AE6FE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A07A9C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3097F0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5BF94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Função para liberar a memória alocada durante o algoritmo de </w:t>
      </w:r>
      <w:proofErr w:type="spellStart"/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Dijkstra</w:t>
      </w:r>
      <w:proofErr w:type="spellEnd"/>
    </w:p>
    <w:p w14:paraId="7977E82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Liberar_Dijkstra_Memoria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visitados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confiabilidade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812BAB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visitados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19223D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confiabilidade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76111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27AE10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predecessores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F1851A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301CB76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6E74C8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Função principal do algoritmo de </w:t>
      </w:r>
      <w:proofErr w:type="spellStart"/>
      <w:r w:rsidRPr="00242A1E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Dijkstra</w:t>
      </w:r>
      <w:proofErr w:type="spellEnd"/>
    </w:p>
    <w:p w14:paraId="026EB42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dijkstra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C01F3F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visitados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bool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1FA171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confiabilidade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12559B2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predecessores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92E55BF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19C892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6D45A3D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visitados[i]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false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3AC05D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confiabilidade[i]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968E31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predecessores[i]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DCEF5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1D63AA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confiabilidade[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1.0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955AB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6C6A30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D684CD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5595231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tamanho_fp</w:t>
      </w:r>
      <w:proofErr w:type="spellEnd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1.0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1EB2D31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597A3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CB26DC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42AC81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min_idx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4B990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673AD751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[i].confiabilidade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min_confiab.confiabilidade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763319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[i];</w:t>
      </w:r>
    </w:p>
    <w:p w14:paraId="13724EA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min_idx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23409D5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00DFB97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1DAD4F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327B256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min_idx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4F1669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visitados[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F9B32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55BBD01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B6ED2A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O caminho mais 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confiavel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entre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tem confiabilidade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%.4lf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min_confiab.confiabilidade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5939A0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Caminho: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89883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Imprimir_Caminho_Mais_Confiavel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(predecessores,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3C69C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B1993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F516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Liberar_Dijkstra_Memoria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(visitados, confiabilidade,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predecessores);</w:t>
      </w:r>
    </w:p>
    <w:p w14:paraId="3AF2E3B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17A52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D27745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DA685F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i) {</w:t>
      </w:r>
    </w:p>
    <w:p w14:paraId="386E519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Aresta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].arestas[i];</w:t>
      </w:r>
    </w:p>
    <w:p w14:paraId="7B3BCC50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visitados[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 {</w:t>
      </w:r>
    </w:p>
    <w:p w14:paraId="401A127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nova_confiab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min_confiab.confiabilidade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aresta.confiabilidade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42832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nova_confiab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confiabilidade[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]) {</w:t>
      </w:r>
    </w:p>
    <w:p w14:paraId="69ADF336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confiabilidade[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nova_confiab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58577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predecessores[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min_confiab.vertice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20BCA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tamanho_fp</w:t>
      </w:r>
      <w:proofErr w:type="spellEnd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FilaPrioridade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nova_confiab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aresta.vertice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13F1807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2DA71D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014DC3F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F64589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7A75B9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A729BAC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ha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caminho 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confiavel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entre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origem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destino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9CADA6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Liberar_Dijkstra_Memoria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(visitados, confiabilidade,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fp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predecessores);</w:t>
      </w:r>
    </w:p>
    <w:p w14:paraId="362A18E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80A548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5A57A7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7E15E8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FILE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arquivo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fopen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../Grafo.txt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BF38DF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(arquivo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NULL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9996C4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 ao abrir o arquivo.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DDAF6A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35DE0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1939F91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5D3C2A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EDA03D3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fscanf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(arquivo,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CD1BD6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55CB72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42A1E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Grafo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grafo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Criar_Grafo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0EBCBC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Ler_Arestas_Do_Arquivo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(arquivo, grafo,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num_arestas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0F5855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609DBC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origem, destino;</w:t>
      </w:r>
    </w:p>
    <w:p w14:paraId="03408A4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Digite o 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origem e o 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destino: 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068A3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origem,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destino);</w:t>
      </w:r>
    </w:p>
    <w:p w14:paraId="3BF1E69B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28ABB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(origem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origem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destino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destino 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5514CE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invalidos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. Certifique-se de que os </w:t>
      </w:r>
      <w:proofErr w:type="spellStart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vertices</w:t>
      </w:r>
      <w:proofErr w:type="spellEnd"/>
      <w:r w:rsidRPr="00242A1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inseridos existem no grafo.</w:t>
      </w:r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42A1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00DCB6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20304D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dijkstra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(grafo, origem, destino,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CE9A8F4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B036E3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DA7D1B9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Liberar_Grafo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(grafo, </w:t>
      </w:r>
      <w:proofErr w:type="spellStart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num_vertices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25AAC2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2149465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fclose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(arquivo);</w:t>
      </w:r>
    </w:p>
    <w:p w14:paraId="6A8D97D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507194E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2A1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42A1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C629C08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2A1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E089874" w14:textId="77777777" w:rsidR="00242A1E" w:rsidRPr="00242A1E" w:rsidRDefault="00242A1E" w:rsidP="00242A1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A332D7" w14:textId="77777777" w:rsidR="00835E43" w:rsidRDefault="00835E43" w:rsidP="00232075">
      <w:pPr>
        <w:jc w:val="both"/>
        <w:rPr>
          <w:b/>
          <w:bCs/>
          <w:sz w:val="24"/>
          <w:szCs w:val="24"/>
        </w:rPr>
      </w:pPr>
    </w:p>
    <w:p w14:paraId="6CBA8523" w14:textId="3CAB03EB" w:rsidR="00242A1E" w:rsidRDefault="00242A1E" w:rsidP="005B62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3:</w:t>
      </w:r>
    </w:p>
    <w:p w14:paraId="6846EAC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03A9A22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DBE34B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string.h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4F9311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6DC11D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#define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101</w:t>
      </w:r>
    </w:p>
    <w:p w14:paraId="43A48B6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#define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150</w:t>
      </w:r>
    </w:p>
    <w:p w14:paraId="1A85517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79290D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Prototypes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1CCBE08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70582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4F2BF3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F9E5BC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934919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primeiroDigito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C1A6E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02C67A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291179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4285A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0EE98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921DC4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30C496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969352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24283A1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6493B9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</w:p>
    <w:p w14:paraId="327F159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06CE16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7C11180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nome[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6D44B1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09519D2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salario;</w:t>
      </w:r>
    </w:p>
    <w:p w14:paraId="1B07AFC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F006E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345343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Imprimir */</w:t>
      </w:r>
    </w:p>
    <w:p w14:paraId="70F1F91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DED43D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250655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14CE3C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DCBC22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4CE34E9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74AF88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222E498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Matricula: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[i].matricula);</w:t>
      </w:r>
    </w:p>
    <w:p w14:paraId="64C7E07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Nome: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[i].nome);</w:t>
      </w:r>
    </w:p>
    <w:p w14:paraId="62FB0AF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3DFDE5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Salario: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%.2f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[i].salario);</w:t>
      </w:r>
    </w:p>
    <w:p w14:paraId="4E60EC0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74B5BC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10D951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11DC0D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D7AD88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CD0D11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 Leitura dos dados */</w:t>
      </w:r>
    </w:p>
    <w:p w14:paraId="31F30FD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4B4725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9926FE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1DAFE8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796266B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strlen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strlen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F0A673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5D27B8B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matricula do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7E66D1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5555"/>
          <w:kern w:val="0"/>
          <w:sz w:val="21"/>
          <w:szCs w:val="21"/>
          <w:u w:val="single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[^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F3198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227A05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nome do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53F284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5555"/>
          <w:kern w:val="0"/>
          <w:sz w:val="21"/>
          <w:szCs w:val="21"/>
          <w:u w:val="single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[^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f.nome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A3E7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a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3AED9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5555"/>
          <w:kern w:val="0"/>
          <w:sz w:val="21"/>
          <w:szCs w:val="21"/>
          <w:u w:val="single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[^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]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f.funcao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B9809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Informe o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786E65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%f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f.salario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D3E738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FE24A5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674BF9E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8BFC3A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C1AD3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Funcoes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*/</w:t>
      </w:r>
    </w:p>
    <w:p w14:paraId="641FF99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9B7F0E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0A2755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37D2C4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418822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3B46BEC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strcpy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[i].matricula,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411CE9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A2FE2E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A1FB20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CFD535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/*Função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rotação*/</w:t>
      </w:r>
    </w:p>
    <w:p w14:paraId="0D721AA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D7626E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primeiroDigito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8C0484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3A0F70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primeiroDigito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3276D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8066DD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9B00F5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248843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3044FF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777CED2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(chave,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c%c%s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EA3E2D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431A8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d4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5D18C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d6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38DBBC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d4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d6;</w:t>
      </w:r>
    </w:p>
    <w:p w14:paraId="5F68ACE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BF342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40822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4CDDEA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E4316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548B3E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12AA38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BD10AA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D92658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44D18F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5CC2EB4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CC819A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638D950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9B1A9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56EB2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\n\n\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novo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novo);</w:t>
      </w:r>
    </w:p>
    <w:p w14:paraId="478896D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[novo].matricula[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E0F246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05F5222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2CAAC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(novo,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  </w:t>
      </w:r>
    </w:p>
    <w:p w14:paraId="54A0885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2D9BF2C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52BCE54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[novo]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33B5993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C4599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FAE5BB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5F021FA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6F841F5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B3C4E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1D9643B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8B07CE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15B37C7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21BA819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0AB66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350475D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2AA76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A66026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675E76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43C368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504FBD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/*Função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fold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shift*/</w:t>
      </w:r>
    </w:p>
    <w:p w14:paraId="6B3F1BE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F1D9BB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DEAD96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5A300E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65CE5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1A9E38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8B936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EA2C7E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DCFCC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strlen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9DA602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unsigned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A73CF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FDA9B2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unsigned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80308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unsigned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D30F8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C06748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EB0F60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35DBFB2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33E19D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72732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11B8401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aux2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7E75A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275AC8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7690E8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aux2)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5F86E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C6D2F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98043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7E61AC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19D2C1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5B231B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02B44B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lerFunc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06F8735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6D3C9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DBAA6A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C9926A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0A6D56A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FA1E0B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2035BD9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B73B2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64ECD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2DF756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[novo].matricula[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1A80D8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471C638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22868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(novo,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28F14F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762475F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  </w:t>
      </w:r>
    </w:p>
    <w:p w14:paraId="6FCD5E2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[novo]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34A2535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64019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19E585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12B01B4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091387E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516E3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47FE819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9BE1B2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5D2481D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5C9599F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240DE3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3D9AC2D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532B07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4A89BB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69ED2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51BCDEA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5B7219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 MENU ==========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D912F3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1 - Tabela de 101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posicoes</w:t>
      </w:r>
      <w:proofErr w:type="spellEnd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5CC5C9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2 - Tabela de 150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posicoes</w:t>
      </w:r>
      <w:proofErr w:type="spellEnd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C09EFF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0 - Sair                  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46C29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==========================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A43D7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CD644C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18BA7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26B647F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9F3955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 MENU ==========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B3FBF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1 -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rotacao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        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3D5639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2 -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fold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shift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C5B125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0 - Sair                  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DB760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==========================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4D113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99A36C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menu_opcoes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C35762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A02463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 MENU ==========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44C0DC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1 - Inserir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funcionarios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 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4B9AA2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2 - Imprimir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funcionarios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1C103E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3 -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totais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4C003D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0 - Voltar                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61500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==========================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147604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A46425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46AD6D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01C0156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100CA9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tabela101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669882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tabela150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998597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numColisoes101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AC1CC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numColisoes150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D8677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countTabela101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E05248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countTabela150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573E0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BF2D34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DA1257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A27F13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</w:t>
      </w:r>
    </w:p>
    <w:p w14:paraId="795CDB4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A5479D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D351E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6F8C25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70442D6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028F22F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483DF18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0B682CB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88B42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573710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28C3792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6E0C7B3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FDF5B2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B891F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1C40CB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{</w:t>
      </w:r>
    </w:p>
    <w:p w14:paraId="6927ADF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4A3B3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menu_opcoes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          </w:t>
      </w:r>
    </w:p>
    <w:p w14:paraId="64CDABC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144D1F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838635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{</w:t>
      </w:r>
    </w:p>
    <w:p w14:paraId="76482D0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49F3CA9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numColisoes101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countTabela101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AF0DE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B4CF4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9809C6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5FCEB7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E1279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2B8A80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total de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numColisoes101);</w:t>
      </w:r>
    </w:p>
    <w:p w14:paraId="11128B5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77E23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052F3E5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78477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215A2CE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1B791B6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numColisoes101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1DAF2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countTabela101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D4394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A52D8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D1153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782707F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C6A532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60585F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{</w:t>
      </w:r>
    </w:p>
    <w:p w14:paraId="7CF048E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92A151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menu_opcoes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          </w:t>
      </w:r>
    </w:p>
    <w:p w14:paraId="4E781CB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0F1D6D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8CBF1D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{</w:t>
      </w:r>
    </w:p>
    <w:p w14:paraId="13088E3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4A44525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numColisoes101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countTabela101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A1760D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EC044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26C292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727F9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95FBA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5E4252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total de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numColisoes101);</w:t>
      </w:r>
    </w:p>
    <w:p w14:paraId="2C727A8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D33E5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490BA3B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95677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24AF505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74A9189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numColisoes101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20C7D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countTabela101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9FA0D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E9CC6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53F1D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03710B0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C13AE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9FC7EB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1695F61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0DBDE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39E9B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CC87CF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{</w:t>
      </w:r>
    </w:p>
    <w:p w14:paraId="226F7F0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A69F5B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E03EE6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37DCDFF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{</w:t>
      </w:r>
    </w:p>
    <w:p w14:paraId="2F891A0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39B8CF8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FDEBA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45F9F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893A7E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{</w:t>
      </w:r>
    </w:p>
    <w:p w14:paraId="039DA06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1F694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menu_opcoes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          </w:t>
      </w:r>
    </w:p>
    <w:p w14:paraId="3D15DAA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A71EBB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F6BD9E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{</w:t>
      </w:r>
    </w:p>
    <w:p w14:paraId="7792CB9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598DF1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numColisoes150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countTabela150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B3EFD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604ED8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661A7AB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E28A4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E0CBA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3F155B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total de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numColisoes150);</w:t>
      </w:r>
    </w:p>
    <w:p w14:paraId="7C71AF4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5E55A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E08516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282B6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7014A98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63B7E3C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numColisoes150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0AB07D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countTabela150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57965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2EA6E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C4A61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6A2545A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ED19F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D08EDF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{</w:t>
      </w:r>
    </w:p>
    <w:p w14:paraId="6A9E1E8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052BC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menu_opcoes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          </w:t>
      </w:r>
    </w:p>
    <w:p w14:paraId="146D673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41E188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19FC19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{</w:t>
      </w:r>
    </w:p>
    <w:p w14:paraId="78D1BF4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1A4CED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numColisoes150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eastAsia="pt-BR"/>
          <w14:ligatures w14:val="none"/>
        </w:rPr>
        <w:t>countTabela150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9F7D8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3A0383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1499F72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AAF36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648694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62FC48F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total de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numColisoes150);</w:t>
      </w:r>
    </w:p>
    <w:p w14:paraId="0388536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F51D5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19737AE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E3EEA1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}</w:t>
      </w:r>
    </w:p>
    <w:p w14:paraId="4EA8B14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38A5E11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numColisoes150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B9D3B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countTabela150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FC574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ACBD9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F24DA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4399ECF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25804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50B6D98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11C37FD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140D02C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230365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A10A8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31DF15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EBFE8E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56A10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(tabela101);</w:t>
      </w:r>
    </w:p>
    <w:p w14:paraId="1D6CBC2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(tabela150);</w:t>
      </w:r>
    </w:p>
    <w:p w14:paraId="6F7BBF0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95C174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F4FCF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EA95FE3" w14:textId="77777777" w:rsidR="00266F15" w:rsidRPr="005B62A2" w:rsidRDefault="00266F15" w:rsidP="005B62A2">
      <w:pPr>
        <w:jc w:val="both"/>
        <w:rPr>
          <w:b/>
          <w:bCs/>
          <w:sz w:val="24"/>
          <w:szCs w:val="24"/>
        </w:rPr>
      </w:pPr>
    </w:p>
    <w:p w14:paraId="588E699D" w14:textId="52A48937" w:rsidR="008278DD" w:rsidRPr="005B62A2" w:rsidRDefault="00242A1E" w:rsidP="005B62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Questão 3.1:</w:t>
      </w:r>
    </w:p>
    <w:p w14:paraId="1E806B6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FA42A5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stdlib.h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7F893F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time.h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650133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string.h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38FED5B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599D0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#define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101</w:t>
      </w:r>
    </w:p>
    <w:p w14:paraId="3FEAF82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#define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150</w:t>
      </w:r>
    </w:p>
    <w:p w14:paraId="343FCB3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64A46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typedef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struct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04A51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B3E45B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062A1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A89AAA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matricula_aleatoria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E6534B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matricula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BA34A9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711FA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8D733B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matricula[i]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2E8A1D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194A5C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A83E2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64170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matricula;</w:t>
      </w:r>
    </w:p>
    <w:p w14:paraId="15D3893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F439C2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CA859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773003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1DB1C9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strcpy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[i].matricula,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DE4769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0A65F5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9A54AD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5346AE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primeiroDigito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6F5E92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primeiroDigito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FD35D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7080C7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AD31F6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067802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DACA06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(chave,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</w:t>
      </w:r>
      <w:proofErr w:type="spellStart"/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c%c%s</w:t>
      </w:r>
      <w:proofErr w:type="spellEnd"/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29169E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98A1C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d4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83277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d6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chave[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8EA8D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d4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d6;</w:t>
      </w:r>
    </w:p>
    <w:p w14:paraId="5AF1514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valor_hash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C7B16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5ECFD5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FBF5BC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B2FC59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72BC20D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snprintf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4418F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D7DAAB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90C290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28E712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985BF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0D927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8B8906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87DF6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[novo].matricula[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6938B6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56CB0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(novo,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);   </w:t>
      </w:r>
    </w:p>
    <w:p w14:paraId="6DB692C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10296C4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[novo]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202AC79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38AF3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A7DC3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B87CD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0F99B01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6059C2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045562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07981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5161CC7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FEE00F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8A7063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AA6AF6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7A384B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chave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2838B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D14166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6AC2C1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6230F9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strlen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1A136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unsigned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66764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6D4A6A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unsigned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09861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unsigned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69259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3D530B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tam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4BB6C6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53A3F3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6975F9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</w:p>
    <w:p w14:paraId="783A27E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aux2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aux2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[i]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A1A784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4860DA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5C64D7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(aux1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aux2)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396452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6E836F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hash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92AD3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70B723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D28948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8D6A08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0CD9890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snprintf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6AA28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funcaoHashStringFoldShift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f.matricula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EA6F8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DC5A7B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2C02C9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17B625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5777F8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63A65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DF265E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[novo].matricula[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\0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73CFFA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numColisoes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28795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novo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colisaoFoldShift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(novo,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DC2F57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  </w:t>
      </w:r>
    </w:p>
    <w:p w14:paraId="0B5086D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[novo]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2B50C19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1E8FA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379A11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256AE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2284378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55314A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4D1A8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(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countTabela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FE585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indice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f;</w:t>
      </w:r>
    </w:p>
    <w:p w14:paraId="178F27F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9FE0BD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2185B3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B713F3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tableLabel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292740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tableLabel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779E49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MAX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44647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%s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i, </w:t>
      </w:r>
      <w:r w:rsidRPr="00266F1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tabela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[i].matricula);</w:t>
      </w:r>
    </w:p>
    <w:p w14:paraId="6CCE94E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C34195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5BC34B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3FD0E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4B3D5DF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tabela101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C4AD43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tabela150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malloc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sizeof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66F1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Func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DBB91F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DB06E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numColisoesRotacao101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A557E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numColisoesFoldShift101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2B619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numColisoesRotacao150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54C8C3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numColisoesFoldShift150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AB0A9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countTabelaRotacao101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0C1438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countTabelaRotacao150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49612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countTabelaFoldShift101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1FC77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countTabelaFoldShift150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34EF7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D34EA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srand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time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NULL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5B7DD6E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5AB360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443EAD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C959E44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2E54DD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1E8720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D6C05A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20F86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900000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E7995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numColisoesRotacao101,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countTabelaRotacao101,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num);     </w:t>
      </w:r>
    </w:p>
    <w:p w14:paraId="42F2380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inserirTabelaRotacao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numColisoesRotacao150,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countTabelaRotacao150,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num);</w:t>
      </w:r>
    </w:p>
    <w:p w14:paraId="615B6E4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A38E6A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("\n\n\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ni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: %d\n\n\n", i);</w:t>
      </w:r>
    </w:p>
    <w:p w14:paraId="1C9B377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9AB006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03C6B0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101 (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Rotacao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E1E68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150 (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Rotacao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5652E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3B6C85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inicializarTabela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631D2B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6E314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(i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E64D5A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%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900000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100000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D65E46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numColisoesFoldShift101,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countTabelaFoldShift101,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num);</w:t>
      </w:r>
    </w:p>
    <w:p w14:paraId="68F81C3E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inserirTabelaFoldShift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numColisoesFoldShift150, 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countTabelaFoldShift150,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num);</w:t>
      </w:r>
    </w:p>
    <w:p w14:paraId="11607066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C4AA35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("\n\n\</w:t>
      </w:r>
      <w:proofErr w:type="spellStart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naaaa</w:t>
      </w:r>
      <w:proofErr w:type="spellEnd"/>
      <w:r w:rsidRPr="00266F15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 : %d\n\n\n", i);</w:t>
      </w:r>
    </w:p>
    <w:p w14:paraId="02C2931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D91990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5A923F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(tabela101,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MAX101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101 (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FoldShift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4D5E44B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imprimirTabela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(tabela150, </w:t>
      </w:r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MAX150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Table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150 (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FoldShift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)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CA3ED1C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7CC192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Rotacao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101: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|| Num inseridos: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numColisoesRotacao101, countTabelaRotacao101);</w:t>
      </w:r>
    </w:p>
    <w:p w14:paraId="5BEE8A32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Fold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Shift 101: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|| Num inseridos: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numColisoesFoldShift101, countTabelaFoldShift101);</w:t>
      </w:r>
    </w:p>
    <w:p w14:paraId="6938788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Rotacao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150: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|| Num inseridos: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numColisoesRotacao150, countTabelaRotacao150);</w:t>
      </w:r>
    </w:p>
    <w:p w14:paraId="3673CC9F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Colisoes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Fold</w:t>
      </w:r>
      <w:proofErr w:type="spellEnd"/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Shift 150: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|| Num inseridos: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266F1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numColisoesFoldShift150, countTabelaFoldShift150);</w:t>
      </w:r>
    </w:p>
    <w:p w14:paraId="137DCED9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C752190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(tabela101);</w:t>
      </w:r>
    </w:p>
    <w:p w14:paraId="14957D23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free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(tabela150);</w:t>
      </w:r>
    </w:p>
    <w:p w14:paraId="45EE69CD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65DBF41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66F1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6F1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7EFC07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6F1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3976318" w14:textId="77777777" w:rsidR="00266F15" w:rsidRPr="00266F15" w:rsidRDefault="00266F15" w:rsidP="00266F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EBD9196" w14:textId="292FCF37" w:rsidR="00242A1E" w:rsidRPr="00835E43" w:rsidRDefault="00242A1E" w:rsidP="00232075">
      <w:pPr>
        <w:jc w:val="both"/>
        <w:rPr>
          <w:b/>
          <w:bCs/>
          <w:sz w:val="24"/>
          <w:szCs w:val="24"/>
        </w:rPr>
      </w:pPr>
    </w:p>
    <w:p w14:paraId="03B75F7E" w14:textId="77777777" w:rsidR="00232075" w:rsidRDefault="00232075" w:rsidP="00AB505D">
      <w:pPr>
        <w:jc w:val="both"/>
        <w:rPr>
          <w:b/>
          <w:bCs/>
          <w:sz w:val="24"/>
          <w:szCs w:val="24"/>
        </w:rPr>
      </w:pPr>
    </w:p>
    <w:p w14:paraId="67B356FF" w14:textId="77777777" w:rsidR="00C36907" w:rsidRDefault="00C36907"/>
    <w:sectPr w:rsidR="00C36907" w:rsidSect="00AE43E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585"/>
    <w:multiLevelType w:val="hybridMultilevel"/>
    <w:tmpl w:val="F9D62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406F"/>
    <w:multiLevelType w:val="hybridMultilevel"/>
    <w:tmpl w:val="8F2AD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36174"/>
    <w:multiLevelType w:val="hybridMultilevel"/>
    <w:tmpl w:val="E620DFBE"/>
    <w:lvl w:ilvl="0" w:tplc="EE98CA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3D92"/>
    <w:multiLevelType w:val="hybridMultilevel"/>
    <w:tmpl w:val="C5CE0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A6763"/>
    <w:multiLevelType w:val="hybridMultilevel"/>
    <w:tmpl w:val="490E2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627FF"/>
    <w:multiLevelType w:val="hybridMultilevel"/>
    <w:tmpl w:val="6D3E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30DF3"/>
    <w:multiLevelType w:val="hybridMultilevel"/>
    <w:tmpl w:val="9A16D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A2634"/>
    <w:multiLevelType w:val="hybridMultilevel"/>
    <w:tmpl w:val="E5BE3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77F1"/>
    <w:multiLevelType w:val="hybridMultilevel"/>
    <w:tmpl w:val="668A5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337AD"/>
    <w:multiLevelType w:val="hybridMultilevel"/>
    <w:tmpl w:val="53CC1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C6243"/>
    <w:multiLevelType w:val="hybridMultilevel"/>
    <w:tmpl w:val="D5826C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E65292"/>
    <w:multiLevelType w:val="hybridMultilevel"/>
    <w:tmpl w:val="93885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B776E"/>
    <w:multiLevelType w:val="hybridMultilevel"/>
    <w:tmpl w:val="D804BF86"/>
    <w:lvl w:ilvl="0" w:tplc="792894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E0F3D"/>
    <w:multiLevelType w:val="hybridMultilevel"/>
    <w:tmpl w:val="B8E49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32F3B"/>
    <w:multiLevelType w:val="hybridMultilevel"/>
    <w:tmpl w:val="6E7E7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E4542"/>
    <w:multiLevelType w:val="hybridMultilevel"/>
    <w:tmpl w:val="F2C4E422"/>
    <w:lvl w:ilvl="0" w:tplc="EE98CA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44271"/>
    <w:multiLevelType w:val="hybridMultilevel"/>
    <w:tmpl w:val="6898F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1065428">
    <w:abstractNumId w:val="6"/>
  </w:num>
  <w:num w:numId="2" w16cid:durableId="1655405892">
    <w:abstractNumId w:val="13"/>
  </w:num>
  <w:num w:numId="3" w16cid:durableId="853612547">
    <w:abstractNumId w:val="11"/>
  </w:num>
  <w:num w:numId="4" w16cid:durableId="1905333496">
    <w:abstractNumId w:val="1"/>
  </w:num>
  <w:num w:numId="5" w16cid:durableId="768817620">
    <w:abstractNumId w:val="5"/>
  </w:num>
  <w:num w:numId="6" w16cid:durableId="1636258525">
    <w:abstractNumId w:val="4"/>
  </w:num>
  <w:num w:numId="7" w16cid:durableId="1388341331">
    <w:abstractNumId w:val="0"/>
  </w:num>
  <w:num w:numId="8" w16cid:durableId="411464267">
    <w:abstractNumId w:val="14"/>
  </w:num>
  <w:num w:numId="9" w16cid:durableId="332874195">
    <w:abstractNumId w:val="2"/>
  </w:num>
  <w:num w:numId="10" w16cid:durableId="184101248">
    <w:abstractNumId w:val="8"/>
  </w:num>
  <w:num w:numId="11" w16cid:durableId="1431075716">
    <w:abstractNumId w:val="15"/>
  </w:num>
  <w:num w:numId="12" w16cid:durableId="1124620498">
    <w:abstractNumId w:val="12"/>
  </w:num>
  <w:num w:numId="13" w16cid:durableId="1423911904">
    <w:abstractNumId w:val="16"/>
  </w:num>
  <w:num w:numId="14" w16cid:durableId="988947823">
    <w:abstractNumId w:val="7"/>
  </w:num>
  <w:num w:numId="15" w16cid:durableId="902059201">
    <w:abstractNumId w:val="3"/>
  </w:num>
  <w:num w:numId="16" w16cid:durableId="1561938200">
    <w:abstractNumId w:val="10"/>
  </w:num>
  <w:num w:numId="17" w16cid:durableId="777876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50"/>
    <w:rsid w:val="00010F4D"/>
    <w:rsid w:val="000172C5"/>
    <w:rsid w:val="00020B21"/>
    <w:rsid w:val="0005409B"/>
    <w:rsid w:val="00056950"/>
    <w:rsid w:val="00080FAD"/>
    <w:rsid w:val="0008555F"/>
    <w:rsid w:val="000B76FD"/>
    <w:rsid w:val="000C02A5"/>
    <w:rsid w:val="000C472A"/>
    <w:rsid w:val="000D2D3B"/>
    <w:rsid w:val="000D47CB"/>
    <w:rsid w:val="00117B7A"/>
    <w:rsid w:val="00134D25"/>
    <w:rsid w:val="0016199F"/>
    <w:rsid w:val="001A2978"/>
    <w:rsid w:val="001B03F1"/>
    <w:rsid w:val="001C286A"/>
    <w:rsid w:val="001D3D5D"/>
    <w:rsid w:val="001F221D"/>
    <w:rsid w:val="00224547"/>
    <w:rsid w:val="00227974"/>
    <w:rsid w:val="00232075"/>
    <w:rsid w:val="00242A1E"/>
    <w:rsid w:val="00266F15"/>
    <w:rsid w:val="002842D7"/>
    <w:rsid w:val="002A4F3A"/>
    <w:rsid w:val="002C2622"/>
    <w:rsid w:val="003068C6"/>
    <w:rsid w:val="0031467F"/>
    <w:rsid w:val="0034359D"/>
    <w:rsid w:val="00365C0E"/>
    <w:rsid w:val="0037054F"/>
    <w:rsid w:val="00385F6E"/>
    <w:rsid w:val="00397B04"/>
    <w:rsid w:val="003B3790"/>
    <w:rsid w:val="004033B8"/>
    <w:rsid w:val="004162FE"/>
    <w:rsid w:val="004501F5"/>
    <w:rsid w:val="0048755A"/>
    <w:rsid w:val="004C49D7"/>
    <w:rsid w:val="004C4B92"/>
    <w:rsid w:val="004D50DC"/>
    <w:rsid w:val="004E2BC7"/>
    <w:rsid w:val="004F4ABD"/>
    <w:rsid w:val="004F788E"/>
    <w:rsid w:val="005621D5"/>
    <w:rsid w:val="0057350F"/>
    <w:rsid w:val="005B0D9B"/>
    <w:rsid w:val="005B62A2"/>
    <w:rsid w:val="005D3B04"/>
    <w:rsid w:val="00627E17"/>
    <w:rsid w:val="00644982"/>
    <w:rsid w:val="00650712"/>
    <w:rsid w:val="006566FA"/>
    <w:rsid w:val="006A43A0"/>
    <w:rsid w:val="006E38B7"/>
    <w:rsid w:val="006E777C"/>
    <w:rsid w:val="007710AE"/>
    <w:rsid w:val="007718B0"/>
    <w:rsid w:val="00773E7C"/>
    <w:rsid w:val="00782007"/>
    <w:rsid w:val="007A41BB"/>
    <w:rsid w:val="007C3D28"/>
    <w:rsid w:val="007D7C64"/>
    <w:rsid w:val="007F435D"/>
    <w:rsid w:val="008278DD"/>
    <w:rsid w:val="00835E43"/>
    <w:rsid w:val="00875CF6"/>
    <w:rsid w:val="008851FD"/>
    <w:rsid w:val="00887DC9"/>
    <w:rsid w:val="008C27C8"/>
    <w:rsid w:val="008D2A1C"/>
    <w:rsid w:val="008E2ECC"/>
    <w:rsid w:val="009465D0"/>
    <w:rsid w:val="00950E5A"/>
    <w:rsid w:val="00990004"/>
    <w:rsid w:val="009967C0"/>
    <w:rsid w:val="009A30E7"/>
    <w:rsid w:val="009C22B6"/>
    <w:rsid w:val="009F4764"/>
    <w:rsid w:val="00A20006"/>
    <w:rsid w:val="00A26195"/>
    <w:rsid w:val="00A26E12"/>
    <w:rsid w:val="00A41192"/>
    <w:rsid w:val="00A53A3D"/>
    <w:rsid w:val="00A64733"/>
    <w:rsid w:val="00A6740F"/>
    <w:rsid w:val="00A76E0C"/>
    <w:rsid w:val="00A91973"/>
    <w:rsid w:val="00AA2F28"/>
    <w:rsid w:val="00AA42D8"/>
    <w:rsid w:val="00AB505D"/>
    <w:rsid w:val="00AC505F"/>
    <w:rsid w:val="00AE43E2"/>
    <w:rsid w:val="00AF40E1"/>
    <w:rsid w:val="00B53111"/>
    <w:rsid w:val="00B6796E"/>
    <w:rsid w:val="00B72F97"/>
    <w:rsid w:val="00B8458D"/>
    <w:rsid w:val="00BA560B"/>
    <w:rsid w:val="00BA5C6D"/>
    <w:rsid w:val="00BC1B8F"/>
    <w:rsid w:val="00BD2EBB"/>
    <w:rsid w:val="00BD6494"/>
    <w:rsid w:val="00C042BA"/>
    <w:rsid w:val="00C36907"/>
    <w:rsid w:val="00C778CC"/>
    <w:rsid w:val="00C81AD5"/>
    <w:rsid w:val="00CC6743"/>
    <w:rsid w:val="00CD6205"/>
    <w:rsid w:val="00D10DF3"/>
    <w:rsid w:val="00D12F07"/>
    <w:rsid w:val="00D707B2"/>
    <w:rsid w:val="00D863A6"/>
    <w:rsid w:val="00D9546F"/>
    <w:rsid w:val="00DB2609"/>
    <w:rsid w:val="00DF1119"/>
    <w:rsid w:val="00DF7C0A"/>
    <w:rsid w:val="00E2203D"/>
    <w:rsid w:val="00E602E9"/>
    <w:rsid w:val="00E65245"/>
    <w:rsid w:val="00E92E50"/>
    <w:rsid w:val="00ED08E7"/>
    <w:rsid w:val="00F15DA4"/>
    <w:rsid w:val="00F1766C"/>
    <w:rsid w:val="00F2754F"/>
    <w:rsid w:val="00FC4135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F923"/>
  <w15:chartTrackingRefBased/>
  <w15:docId w15:val="{1456E1F4-039A-43E7-BCB2-AD5AAF12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E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00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msonormal0">
    <w:name w:val="msonormal"/>
    <w:basedOn w:val="Normal"/>
    <w:rsid w:val="0083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44</Pages>
  <Words>7587</Words>
  <Characters>40973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Leal Silva</dc:creator>
  <cp:keywords/>
  <dc:description/>
  <cp:lastModifiedBy>Marcos André Leal Silva</cp:lastModifiedBy>
  <cp:revision>123</cp:revision>
  <dcterms:created xsi:type="dcterms:W3CDTF">2024-02-03T19:23:00Z</dcterms:created>
  <dcterms:modified xsi:type="dcterms:W3CDTF">2024-02-04T22:07:00Z</dcterms:modified>
</cp:coreProperties>
</file>