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83F7" w14:textId="77777777" w:rsidR="00B60573" w:rsidRDefault="00B60573" w:rsidP="00B82AD7">
      <w:pPr>
        <w:autoSpaceDE w:val="0"/>
        <w:autoSpaceDN w:val="0"/>
        <w:adjustRightInd w:val="0"/>
        <w:spacing w:after="0" w:line="240" w:lineRule="auto"/>
        <w:jc w:val="both"/>
        <w:rPr>
          <w:rFonts w:ascii="TTF97o00" w:hAnsi="TTF97o00" w:cs="TTF97o00"/>
          <w:color w:val="000000" w:themeColor="text1"/>
          <w:sz w:val="25"/>
          <w:szCs w:val="25"/>
        </w:rPr>
      </w:pPr>
    </w:p>
    <w:p w14:paraId="1D468B23" w14:textId="772BDAE8" w:rsidR="00F44026" w:rsidRDefault="004013C9" w:rsidP="004013C9">
      <w:pPr>
        <w:jc w:val="center"/>
        <w:rPr>
          <w:rFonts w:ascii="Times New Roman" w:hAnsi="Times New Roman" w:cs="Times New Roman"/>
          <w:color w:val="000000" w:themeColor="text1"/>
          <w:sz w:val="32"/>
          <w:szCs w:val="25"/>
        </w:rPr>
      </w:pPr>
      <w:r>
        <w:rPr>
          <w:rFonts w:ascii="Times New Roman" w:hAnsi="Times New Roman" w:cs="Times New Roman"/>
          <w:color w:val="000000" w:themeColor="text1"/>
          <w:sz w:val="32"/>
          <w:szCs w:val="25"/>
        </w:rPr>
        <w:t>PROGRAMACIÓN ORIENTAD A OBJETOS</w:t>
      </w:r>
    </w:p>
    <w:p w14:paraId="6879EDCA" w14:textId="11CC63D4" w:rsidR="004013C9" w:rsidRDefault="004013C9" w:rsidP="004013C9">
      <w:pPr>
        <w:jc w:val="center"/>
        <w:rPr>
          <w:rFonts w:ascii="Times New Roman" w:hAnsi="Times New Roman" w:cs="Times New Roman"/>
          <w:color w:val="000000" w:themeColor="text1"/>
          <w:sz w:val="32"/>
          <w:szCs w:val="25"/>
        </w:rPr>
      </w:pPr>
      <w:r>
        <w:rPr>
          <w:rFonts w:ascii="Times New Roman" w:hAnsi="Times New Roman" w:cs="Times New Roman"/>
          <w:color w:val="000000" w:themeColor="text1"/>
          <w:sz w:val="32"/>
          <w:szCs w:val="25"/>
        </w:rPr>
        <w:t>TRABAJO PRÁCTICO</w:t>
      </w:r>
    </w:p>
    <w:p w14:paraId="691E7E06" w14:textId="51D5AD5B" w:rsidR="004013C9" w:rsidRDefault="004013C9" w:rsidP="004013C9">
      <w:pPr>
        <w:jc w:val="center"/>
        <w:rPr>
          <w:rFonts w:ascii="Times New Roman" w:hAnsi="Times New Roman" w:cs="Times New Roman"/>
          <w:color w:val="000000" w:themeColor="text1"/>
          <w:sz w:val="32"/>
          <w:szCs w:val="25"/>
        </w:rPr>
      </w:pPr>
    </w:p>
    <w:p w14:paraId="0D685B98" w14:textId="778EA065" w:rsidR="004013C9" w:rsidRDefault="004013C9" w:rsidP="004013C9">
      <w:pPr>
        <w:jc w:val="center"/>
        <w:rPr>
          <w:rFonts w:ascii="Times New Roman" w:hAnsi="Times New Roman" w:cs="Times New Roman"/>
          <w:color w:val="000000" w:themeColor="text1"/>
          <w:sz w:val="32"/>
          <w:szCs w:val="25"/>
        </w:rPr>
      </w:pPr>
    </w:p>
    <w:p w14:paraId="35AC3C27" w14:textId="2B8C6894" w:rsidR="004013C9" w:rsidRDefault="004013C9" w:rsidP="004013C9">
      <w:pPr>
        <w:jc w:val="center"/>
        <w:rPr>
          <w:rFonts w:ascii="Times New Roman" w:hAnsi="Times New Roman" w:cs="Times New Roman"/>
          <w:color w:val="000000" w:themeColor="text1"/>
          <w:sz w:val="32"/>
          <w:szCs w:val="25"/>
        </w:rPr>
      </w:pPr>
    </w:p>
    <w:p w14:paraId="4494C963" w14:textId="1AFEA9B8" w:rsidR="004013C9" w:rsidRDefault="004013C9" w:rsidP="004013C9">
      <w:pPr>
        <w:jc w:val="center"/>
        <w:rPr>
          <w:rFonts w:ascii="Times New Roman" w:hAnsi="Times New Roman" w:cs="Times New Roman"/>
          <w:color w:val="000000" w:themeColor="text1"/>
          <w:sz w:val="32"/>
          <w:szCs w:val="25"/>
        </w:rPr>
      </w:pPr>
    </w:p>
    <w:p w14:paraId="36C1A7A6" w14:textId="3E4960CC" w:rsidR="004013C9" w:rsidRDefault="004013C9" w:rsidP="004013C9">
      <w:pPr>
        <w:jc w:val="center"/>
        <w:rPr>
          <w:rFonts w:ascii="Times New Roman" w:hAnsi="Times New Roman" w:cs="Times New Roman"/>
          <w:color w:val="000000" w:themeColor="text1"/>
          <w:sz w:val="32"/>
          <w:szCs w:val="25"/>
        </w:rPr>
      </w:pPr>
    </w:p>
    <w:p w14:paraId="2013559E" w14:textId="20C84A45" w:rsidR="004013C9" w:rsidRDefault="004013C9" w:rsidP="004013C9">
      <w:pPr>
        <w:jc w:val="center"/>
        <w:rPr>
          <w:rFonts w:ascii="Times New Roman" w:hAnsi="Times New Roman" w:cs="Times New Roman"/>
          <w:color w:val="000000" w:themeColor="text1"/>
          <w:sz w:val="32"/>
          <w:szCs w:val="25"/>
        </w:rPr>
      </w:pPr>
    </w:p>
    <w:p w14:paraId="3ED5F190" w14:textId="30A0F981" w:rsidR="004013C9" w:rsidRDefault="004013C9" w:rsidP="004013C9">
      <w:pPr>
        <w:jc w:val="center"/>
        <w:rPr>
          <w:rFonts w:ascii="Times New Roman" w:hAnsi="Times New Roman" w:cs="Times New Roman"/>
          <w:color w:val="000000" w:themeColor="text1"/>
          <w:sz w:val="32"/>
          <w:szCs w:val="25"/>
        </w:rPr>
      </w:pPr>
    </w:p>
    <w:p w14:paraId="2A909BB0" w14:textId="08B16FE7" w:rsidR="004013C9" w:rsidRDefault="004013C9" w:rsidP="004013C9">
      <w:pPr>
        <w:jc w:val="center"/>
        <w:rPr>
          <w:rFonts w:ascii="Times New Roman" w:hAnsi="Times New Roman" w:cs="Times New Roman"/>
          <w:color w:val="000000" w:themeColor="text1"/>
          <w:sz w:val="32"/>
          <w:szCs w:val="25"/>
        </w:rPr>
      </w:pPr>
    </w:p>
    <w:p w14:paraId="1A1EB6E7" w14:textId="275B886C" w:rsidR="004013C9" w:rsidRDefault="004013C9" w:rsidP="004013C9">
      <w:pPr>
        <w:jc w:val="center"/>
        <w:rPr>
          <w:rFonts w:ascii="Times New Roman" w:hAnsi="Times New Roman" w:cs="Times New Roman"/>
          <w:color w:val="000000" w:themeColor="text1"/>
          <w:sz w:val="32"/>
          <w:szCs w:val="25"/>
        </w:rPr>
      </w:pPr>
    </w:p>
    <w:p w14:paraId="7D8D5C2A" w14:textId="3315BBA8" w:rsidR="004013C9" w:rsidRDefault="004013C9" w:rsidP="004013C9">
      <w:pPr>
        <w:jc w:val="center"/>
        <w:rPr>
          <w:rFonts w:ascii="Times New Roman" w:hAnsi="Times New Roman" w:cs="Times New Roman"/>
          <w:color w:val="000000" w:themeColor="text1"/>
          <w:sz w:val="32"/>
          <w:szCs w:val="25"/>
        </w:rPr>
      </w:pPr>
    </w:p>
    <w:p w14:paraId="63CCF45F" w14:textId="48C7C045" w:rsidR="004013C9" w:rsidRDefault="004013C9" w:rsidP="004013C9">
      <w:pPr>
        <w:jc w:val="center"/>
        <w:rPr>
          <w:rFonts w:ascii="Times New Roman" w:hAnsi="Times New Roman" w:cs="Times New Roman"/>
          <w:color w:val="000000" w:themeColor="text1"/>
          <w:sz w:val="32"/>
          <w:szCs w:val="25"/>
        </w:rPr>
      </w:pPr>
    </w:p>
    <w:p w14:paraId="3227F627" w14:textId="421AFCE7" w:rsidR="004013C9" w:rsidRDefault="004013C9" w:rsidP="004013C9">
      <w:pPr>
        <w:jc w:val="center"/>
        <w:rPr>
          <w:rFonts w:ascii="Times New Roman" w:hAnsi="Times New Roman" w:cs="Times New Roman"/>
          <w:color w:val="000000" w:themeColor="text1"/>
          <w:sz w:val="32"/>
          <w:szCs w:val="25"/>
        </w:rPr>
      </w:pPr>
    </w:p>
    <w:p w14:paraId="2064EF61" w14:textId="5B401E53" w:rsidR="004013C9" w:rsidRDefault="004013C9" w:rsidP="004013C9">
      <w:pPr>
        <w:jc w:val="center"/>
        <w:rPr>
          <w:rFonts w:ascii="Times New Roman" w:hAnsi="Times New Roman" w:cs="Times New Roman"/>
          <w:color w:val="000000" w:themeColor="text1"/>
          <w:sz w:val="32"/>
          <w:szCs w:val="25"/>
        </w:rPr>
      </w:pPr>
    </w:p>
    <w:p w14:paraId="45D837EF" w14:textId="12E6A73D" w:rsidR="004013C9" w:rsidRDefault="004013C9" w:rsidP="004013C9">
      <w:pPr>
        <w:jc w:val="center"/>
        <w:rPr>
          <w:rFonts w:ascii="Times New Roman" w:hAnsi="Times New Roman" w:cs="Times New Roman"/>
          <w:color w:val="000000" w:themeColor="text1"/>
          <w:sz w:val="32"/>
          <w:szCs w:val="25"/>
        </w:rPr>
      </w:pPr>
    </w:p>
    <w:p w14:paraId="35AA99B7" w14:textId="6CD7D10D" w:rsidR="004013C9" w:rsidRDefault="004013C9" w:rsidP="004013C9">
      <w:pPr>
        <w:jc w:val="center"/>
        <w:rPr>
          <w:rFonts w:ascii="Times New Roman" w:hAnsi="Times New Roman" w:cs="Times New Roman"/>
          <w:color w:val="000000" w:themeColor="text1"/>
          <w:sz w:val="32"/>
          <w:szCs w:val="25"/>
        </w:rPr>
      </w:pPr>
    </w:p>
    <w:p w14:paraId="2E7BDC2E" w14:textId="60BA9F4F" w:rsidR="004013C9" w:rsidRDefault="004013C9" w:rsidP="004013C9">
      <w:pPr>
        <w:jc w:val="center"/>
        <w:rPr>
          <w:rFonts w:ascii="Times New Roman" w:hAnsi="Times New Roman" w:cs="Times New Roman"/>
          <w:color w:val="000000" w:themeColor="text1"/>
          <w:sz w:val="32"/>
          <w:szCs w:val="25"/>
        </w:rPr>
      </w:pPr>
    </w:p>
    <w:p w14:paraId="727E884A" w14:textId="7B3F82FA" w:rsidR="004013C9" w:rsidRDefault="004013C9" w:rsidP="004013C9">
      <w:pPr>
        <w:jc w:val="center"/>
        <w:rPr>
          <w:rFonts w:ascii="Times New Roman" w:hAnsi="Times New Roman" w:cs="Times New Roman"/>
          <w:color w:val="000000" w:themeColor="text1"/>
          <w:sz w:val="32"/>
          <w:szCs w:val="25"/>
        </w:rPr>
      </w:pPr>
    </w:p>
    <w:p w14:paraId="4E90BA03" w14:textId="213CF569" w:rsidR="004013C9" w:rsidRDefault="004013C9" w:rsidP="004013C9">
      <w:pPr>
        <w:jc w:val="center"/>
        <w:rPr>
          <w:rFonts w:ascii="Times New Roman" w:hAnsi="Times New Roman" w:cs="Times New Roman"/>
          <w:color w:val="000000" w:themeColor="text1"/>
          <w:sz w:val="32"/>
          <w:szCs w:val="25"/>
        </w:rPr>
      </w:pPr>
    </w:p>
    <w:p w14:paraId="4E1F8314" w14:textId="29F473B4" w:rsidR="004013C9" w:rsidRDefault="004013C9" w:rsidP="004013C9">
      <w:pPr>
        <w:jc w:val="center"/>
        <w:rPr>
          <w:rFonts w:ascii="Times New Roman" w:hAnsi="Times New Roman" w:cs="Times New Roman"/>
          <w:color w:val="000000" w:themeColor="text1"/>
          <w:sz w:val="32"/>
          <w:szCs w:val="25"/>
        </w:rPr>
      </w:pPr>
    </w:p>
    <w:p w14:paraId="22078746" w14:textId="5D3B36F1" w:rsidR="004013C9" w:rsidRDefault="004013C9" w:rsidP="004013C9">
      <w:pPr>
        <w:jc w:val="both"/>
        <w:rPr>
          <w:rFonts w:ascii="Times New Roman" w:hAnsi="Times New Roman" w:cs="Times New Roman"/>
          <w:color w:val="000000" w:themeColor="text1"/>
          <w:sz w:val="32"/>
          <w:szCs w:val="25"/>
        </w:rPr>
      </w:pPr>
      <w:r>
        <w:rPr>
          <w:rFonts w:ascii="Times New Roman" w:hAnsi="Times New Roman" w:cs="Times New Roman"/>
          <w:color w:val="000000" w:themeColor="text1"/>
          <w:sz w:val="32"/>
          <w:szCs w:val="25"/>
        </w:rPr>
        <w:t>CÁTEDRA: A</w:t>
      </w:r>
    </w:p>
    <w:p w14:paraId="2363C3DE" w14:textId="69550945" w:rsidR="004013C9" w:rsidRPr="004013C9" w:rsidRDefault="004013C9" w:rsidP="004013C9">
      <w:pPr>
        <w:rPr>
          <w:rFonts w:ascii="Times New Roman" w:hAnsi="Times New Roman" w:cs="Times New Roman"/>
          <w:color w:val="000000" w:themeColor="text1"/>
          <w:sz w:val="32"/>
          <w:szCs w:val="25"/>
        </w:rPr>
      </w:pPr>
      <w:r>
        <w:rPr>
          <w:rFonts w:ascii="Times New Roman" w:hAnsi="Times New Roman" w:cs="Times New Roman"/>
          <w:color w:val="000000" w:themeColor="text1"/>
          <w:sz w:val="32"/>
          <w:szCs w:val="25"/>
        </w:rPr>
        <w:t xml:space="preserve">ALUMNOS: Marcos Nicolas </w:t>
      </w:r>
      <w:proofErr w:type="spellStart"/>
      <w:r>
        <w:rPr>
          <w:rFonts w:ascii="Times New Roman" w:hAnsi="Times New Roman" w:cs="Times New Roman"/>
          <w:color w:val="000000" w:themeColor="text1"/>
          <w:sz w:val="32"/>
          <w:szCs w:val="25"/>
        </w:rPr>
        <w:t>Arnoldt</w:t>
      </w:r>
      <w:proofErr w:type="spellEnd"/>
      <w:r>
        <w:rPr>
          <w:rFonts w:ascii="Times New Roman" w:hAnsi="Times New Roman" w:cs="Times New Roman"/>
          <w:color w:val="000000" w:themeColor="text1"/>
          <w:sz w:val="32"/>
          <w:szCs w:val="25"/>
        </w:rPr>
        <w:t xml:space="preserve"> y </w:t>
      </w:r>
      <w:proofErr w:type="spellStart"/>
      <w:r>
        <w:rPr>
          <w:rFonts w:ascii="Times New Roman" w:hAnsi="Times New Roman" w:cs="Times New Roman"/>
          <w:color w:val="000000" w:themeColor="text1"/>
          <w:sz w:val="32"/>
          <w:szCs w:val="25"/>
        </w:rPr>
        <w:t>Maximo</w:t>
      </w:r>
      <w:proofErr w:type="spellEnd"/>
      <w:r>
        <w:rPr>
          <w:rFonts w:ascii="Times New Roman" w:hAnsi="Times New Roman" w:cs="Times New Roman"/>
          <w:color w:val="000000" w:themeColor="text1"/>
          <w:sz w:val="32"/>
          <w:szCs w:val="25"/>
        </w:rPr>
        <w:t xml:space="preserve"> </w:t>
      </w:r>
      <w:proofErr w:type="spellStart"/>
      <w:r>
        <w:rPr>
          <w:rFonts w:ascii="Times New Roman" w:hAnsi="Times New Roman" w:cs="Times New Roman"/>
          <w:color w:val="000000" w:themeColor="text1"/>
          <w:sz w:val="32"/>
          <w:szCs w:val="25"/>
        </w:rPr>
        <w:t>Renella</w:t>
      </w:r>
      <w:proofErr w:type="spellEnd"/>
    </w:p>
    <w:p w14:paraId="30E7237F" w14:textId="2E498D5D" w:rsidR="004013C9" w:rsidRDefault="004013C9" w:rsidP="00F44026">
      <w:pPr>
        <w:rPr>
          <w:rFonts w:ascii="TTF97o00" w:hAnsi="TTF97o00" w:cs="TTF97o00"/>
          <w:color w:val="000000" w:themeColor="text1"/>
          <w:sz w:val="25"/>
          <w:szCs w:val="25"/>
        </w:rPr>
      </w:pPr>
    </w:p>
    <w:p w14:paraId="1BC35904" w14:textId="7E518BA2" w:rsidR="00F44026" w:rsidRDefault="00F44026" w:rsidP="00F44026">
      <w:pPr>
        <w:rPr>
          <w:rFonts w:ascii="TTF97o00" w:hAnsi="TTF97o00" w:cs="TTF97o00"/>
          <w:color w:val="000000" w:themeColor="text1"/>
          <w:sz w:val="25"/>
          <w:szCs w:val="25"/>
        </w:rPr>
      </w:pPr>
    </w:p>
    <w:p w14:paraId="1966B174" w14:textId="2AB8444E" w:rsidR="004013C9" w:rsidRPr="004013C9" w:rsidRDefault="004013C9" w:rsidP="004013C9">
      <w:pPr>
        <w:jc w:val="center"/>
        <w:rPr>
          <w:rFonts w:ascii="Times New Roman" w:hAnsi="Times New Roman" w:cs="Times New Roman"/>
          <w:b/>
          <w:color w:val="000000" w:themeColor="text1"/>
          <w:sz w:val="32"/>
          <w:szCs w:val="25"/>
        </w:rPr>
      </w:pPr>
      <w:r>
        <w:rPr>
          <w:rFonts w:ascii="Times New Roman" w:hAnsi="Times New Roman" w:cs="Times New Roman"/>
          <w:b/>
          <w:color w:val="000000" w:themeColor="text1"/>
          <w:sz w:val="32"/>
          <w:szCs w:val="25"/>
        </w:rPr>
        <w:lastRenderedPageBreak/>
        <w:t>PLANTEO DEL PROBLEMA</w:t>
      </w:r>
      <w:bookmarkStart w:id="0" w:name="_GoBack"/>
      <w:bookmarkEnd w:id="0"/>
    </w:p>
    <w:p w14:paraId="49FFE4A1" w14:textId="6F5A74CB"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Para administrar una tienda de alquiler de películas se requiere un programa</w:t>
      </w:r>
      <w:r w:rsidRPr="00EB0945">
        <w:rPr>
          <w:rFonts w:ascii="Times New Roman" w:hAnsi="Times New Roman" w:cs="Times New Roman"/>
          <w:color w:val="000000" w:themeColor="text1"/>
          <w:sz w:val="24"/>
          <w:szCs w:val="24"/>
        </w:rPr>
        <w:t xml:space="preserve"> que simule un catálogo de películas. </w:t>
      </w:r>
      <w:r w:rsidRPr="00EB0945">
        <w:rPr>
          <w:rFonts w:ascii="Times New Roman" w:hAnsi="Times New Roman" w:cs="Times New Roman"/>
          <w:color w:val="000000" w:themeColor="text1"/>
          <w:sz w:val="24"/>
          <w:szCs w:val="24"/>
        </w:rPr>
        <w:t>Se necesita</w:t>
      </w:r>
      <w:r w:rsidRPr="00EB0945">
        <w:rPr>
          <w:rFonts w:ascii="Times New Roman" w:hAnsi="Times New Roman" w:cs="Times New Roman"/>
          <w:color w:val="000000" w:themeColor="text1"/>
          <w:sz w:val="24"/>
          <w:szCs w:val="24"/>
        </w:rPr>
        <w:t xml:space="preserve"> almacenar la información del </w:t>
      </w:r>
      <w:r w:rsidR="00BE1505" w:rsidRPr="00EB0945">
        <w:rPr>
          <w:rFonts w:ascii="Times New Roman" w:hAnsi="Times New Roman" w:cs="Times New Roman"/>
          <w:color w:val="000000" w:themeColor="text1"/>
          <w:sz w:val="24"/>
          <w:szCs w:val="24"/>
        </w:rPr>
        <w:t>catálogo en</w:t>
      </w:r>
      <w:r w:rsidRPr="00EB0945">
        <w:rPr>
          <w:rFonts w:ascii="Times New Roman" w:hAnsi="Times New Roman" w:cs="Times New Roman"/>
          <w:color w:val="000000" w:themeColor="text1"/>
          <w:sz w:val="24"/>
          <w:szCs w:val="24"/>
        </w:rPr>
        <w:t xml:space="preserve"> un archivo de texto, en una</w:t>
      </w:r>
      <w:r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 xml:space="preserve">carpeta definida por </w:t>
      </w:r>
      <w:proofErr w:type="spellStart"/>
      <w:r w:rsidRPr="00EB0945">
        <w:rPr>
          <w:rFonts w:ascii="Times New Roman" w:hAnsi="Times New Roman" w:cs="Times New Roman"/>
          <w:color w:val="000000" w:themeColor="text1"/>
          <w:sz w:val="24"/>
          <w:szCs w:val="24"/>
        </w:rPr>
        <w:t>el</w:t>
      </w:r>
      <w:proofErr w:type="spellEnd"/>
      <w:r w:rsidRPr="00EB0945">
        <w:rPr>
          <w:rFonts w:ascii="Times New Roman" w:hAnsi="Times New Roman" w:cs="Times New Roman"/>
          <w:color w:val="000000" w:themeColor="text1"/>
          <w:sz w:val="24"/>
          <w:szCs w:val="24"/>
        </w:rPr>
        <w:t xml:space="preserve"> programador</w:t>
      </w:r>
      <w:r w:rsidRPr="00EB0945">
        <w:rPr>
          <w:rFonts w:ascii="Times New Roman" w:hAnsi="Times New Roman" w:cs="Times New Roman"/>
          <w:color w:val="000000" w:themeColor="text1"/>
          <w:sz w:val="24"/>
          <w:szCs w:val="24"/>
        </w:rPr>
        <w:t>, por ejemplo</w:t>
      </w:r>
      <w:r w:rsidRPr="00EB0945">
        <w:rPr>
          <w:rFonts w:ascii="Times New Roman" w:hAnsi="Times New Roman" w:cs="Times New Roman"/>
          <w:color w:val="000000" w:themeColor="text1"/>
          <w:sz w:val="24"/>
          <w:szCs w:val="24"/>
        </w:rPr>
        <w:t>,</w:t>
      </w:r>
      <w:r w:rsidRPr="00EB0945">
        <w:rPr>
          <w:rFonts w:ascii="Times New Roman" w:hAnsi="Times New Roman" w:cs="Times New Roman"/>
          <w:color w:val="000000" w:themeColor="text1"/>
          <w:sz w:val="24"/>
          <w:szCs w:val="24"/>
        </w:rPr>
        <w:t xml:space="preserve"> en la carpeta: c:\catalogoPeliculas\películas.txt</w:t>
      </w:r>
    </w:p>
    <w:p w14:paraId="78F2DD62" w14:textId="0B4AE8EE" w:rsidR="00B82AD7" w:rsidRPr="00EB0945" w:rsidRDefault="00BE1505"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Para cumplir con el requerimiento, crearemos</w:t>
      </w:r>
      <w:r w:rsidR="00B82AD7" w:rsidRPr="00EB0945">
        <w:rPr>
          <w:rFonts w:ascii="Times New Roman" w:hAnsi="Times New Roman" w:cs="Times New Roman"/>
          <w:color w:val="000000" w:themeColor="text1"/>
          <w:sz w:val="24"/>
          <w:szCs w:val="24"/>
        </w:rPr>
        <w:t xml:space="preserve"> varios paquetes, cada uno con tareas específicas a desarrollar en el programa.</w:t>
      </w:r>
    </w:p>
    <w:p w14:paraId="18240432" w14:textId="77777777"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Paquetes:</w:t>
      </w:r>
    </w:p>
    <w:p w14:paraId="7A46BBDD" w14:textId="00FAE985"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1. Crear un paquete de excepciones</w:t>
      </w:r>
      <w:r w:rsidR="00150260" w:rsidRPr="00EB0945">
        <w:rPr>
          <w:rFonts w:ascii="Times New Roman" w:hAnsi="Times New Roman" w:cs="Times New Roman"/>
          <w:color w:val="000000" w:themeColor="text1"/>
          <w:sz w:val="24"/>
          <w:szCs w:val="24"/>
        </w:rPr>
        <w:t>, que dentro lleva las excepciones “</w:t>
      </w:r>
      <w:proofErr w:type="spellStart"/>
      <w:r w:rsidR="00150260" w:rsidRPr="00EB0945">
        <w:rPr>
          <w:rFonts w:ascii="Times New Roman" w:hAnsi="Times New Roman" w:cs="Times New Roman"/>
          <w:color w:val="000000" w:themeColor="text1"/>
          <w:sz w:val="24"/>
          <w:szCs w:val="24"/>
        </w:rPr>
        <w:t>AccesoDatosEx</w:t>
      </w:r>
      <w:proofErr w:type="spellEnd"/>
      <w:r w:rsidR="00150260" w:rsidRPr="00EB0945">
        <w:rPr>
          <w:rFonts w:ascii="Times New Roman" w:hAnsi="Times New Roman" w:cs="Times New Roman"/>
          <w:color w:val="000000" w:themeColor="text1"/>
          <w:sz w:val="24"/>
          <w:szCs w:val="24"/>
        </w:rPr>
        <w:t>”, “</w:t>
      </w:r>
      <w:proofErr w:type="spellStart"/>
      <w:r w:rsidR="00150260" w:rsidRPr="00EB0945">
        <w:rPr>
          <w:rFonts w:ascii="Times New Roman" w:hAnsi="Times New Roman" w:cs="Times New Roman"/>
          <w:color w:val="000000" w:themeColor="text1"/>
          <w:sz w:val="24"/>
          <w:szCs w:val="24"/>
        </w:rPr>
        <w:t>EscrituraDatosEx</w:t>
      </w:r>
      <w:proofErr w:type="spellEnd"/>
      <w:r w:rsidR="00150260" w:rsidRPr="00EB0945">
        <w:rPr>
          <w:rFonts w:ascii="Times New Roman" w:hAnsi="Times New Roman" w:cs="Times New Roman"/>
          <w:color w:val="000000" w:themeColor="text1"/>
          <w:sz w:val="24"/>
          <w:szCs w:val="24"/>
        </w:rPr>
        <w:t>” y “</w:t>
      </w:r>
      <w:proofErr w:type="spellStart"/>
      <w:r w:rsidR="00150260" w:rsidRPr="00EB0945">
        <w:rPr>
          <w:rFonts w:ascii="Times New Roman" w:hAnsi="Times New Roman" w:cs="Times New Roman"/>
          <w:color w:val="000000" w:themeColor="text1"/>
          <w:sz w:val="24"/>
          <w:szCs w:val="24"/>
        </w:rPr>
        <w:t>LecturaDatosEx</w:t>
      </w:r>
      <w:proofErr w:type="spellEnd"/>
      <w:r w:rsidR="00150260" w:rsidRPr="00EB0945">
        <w:rPr>
          <w:rFonts w:ascii="Times New Roman" w:hAnsi="Times New Roman" w:cs="Times New Roman"/>
          <w:color w:val="000000" w:themeColor="text1"/>
          <w:sz w:val="24"/>
          <w:szCs w:val="24"/>
        </w:rPr>
        <w:t>”.</w:t>
      </w:r>
    </w:p>
    <w:p w14:paraId="1259813F" w14:textId="47DFE990"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2.</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 xml:space="preserve">Crear un paquete </w:t>
      </w:r>
      <w:proofErr w:type="spellStart"/>
      <w:proofErr w:type="gramStart"/>
      <w:r w:rsidRPr="00EB0945">
        <w:rPr>
          <w:rFonts w:ascii="Times New Roman" w:hAnsi="Times New Roman" w:cs="Times New Roman"/>
          <w:color w:val="000000" w:themeColor="text1"/>
          <w:sz w:val="24"/>
          <w:szCs w:val="24"/>
        </w:rPr>
        <w:t>películas.domain</w:t>
      </w:r>
      <w:proofErr w:type="spellEnd"/>
      <w:proofErr w:type="gramEnd"/>
      <w:r w:rsidRPr="00EB0945">
        <w:rPr>
          <w:rFonts w:ascii="Times New Roman" w:hAnsi="Times New Roman" w:cs="Times New Roman"/>
          <w:color w:val="000000" w:themeColor="text1"/>
          <w:sz w:val="24"/>
          <w:szCs w:val="24"/>
        </w:rPr>
        <w:t xml:space="preserve"> que incluya una clase llamada </w:t>
      </w:r>
      <w:proofErr w:type="spellStart"/>
      <w:r w:rsidRPr="00EB0945">
        <w:rPr>
          <w:rFonts w:ascii="Times New Roman" w:hAnsi="Times New Roman" w:cs="Times New Roman"/>
          <w:color w:val="000000" w:themeColor="text1"/>
          <w:sz w:val="24"/>
          <w:szCs w:val="24"/>
        </w:rPr>
        <w:t>Pelicula</w:t>
      </w:r>
      <w:proofErr w:type="spellEnd"/>
      <w:r w:rsidRPr="00EB0945">
        <w:rPr>
          <w:rFonts w:ascii="Times New Roman" w:hAnsi="Times New Roman" w:cs="Times New Roman"/>
          <w:color w:val="000000" w:themeColor="text1"/>
          <w:sz w:val="24"/>
          <w:szCs w:val="24"/>
        </w:rPr>
        <w:t xml:space="preserve">. </w:t>
      </w:r>
      <w:r w:rsidR="00150260" w:rsidRPr="00EB0945">
        <w:rPr>
          <w:rFonts w:ascii="Times New Roman" w:hAnsi="Times New Roman" w:cs="Times New Roman"/>
          <w:color w:val="000000" w:themeColor="text1"/>
          <w:sz w:val="24"/>
          <w:szCs w:val="24"/>
        </w:rPr>
        <w:t>Dentro de este paquete definimos la clase película.</w:t>
      </w:r>
    </w:p>
    <w:p w14:paraId="635AE4F9" w14:textId="2FB4DD04"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3. Crear un paquete llamado</w:t>
      </w:r>
      <w:r w:rsidR="00BE1505" w:rsidRPr="00EB0945">
        <w:rPr>
          <w:rFonts w:ascii="Times New Roman" w:hAnsi="Times New Roman" w:cs="Times New Roman"/>
          <w:color w:val="000000" w:themeColor="text1"/>
          <w:sz w:val="24"/>
          <w:szCs w:val="24"/>
        </w:rPr>
        <w:t xml:space="preserve"> </w:t>
      </w:r>
      <w:proofErr w:type="spellStart"/>
      <w:proofErr w:type="gramStart"/>
      <w:r w:rsidRPr="00EB0945">
        <w:rPr>
          <w:rFonts w:ascii="Times New Roman" w:hAnsi="Times New Roman" w:cs="Times New Roman"/>
          <w:color w:val="000000" w:themeColor="text1"/>
          <w:sz w:val="24"/>
          <w:szCs w:val="24"/>
        </w:rPr>
        <w:t>películas.datos</w:t>
      </w:r>
      <w:proofErr w:type="spellEnd"/>
      <w:proofErr w:type="gramEnd"/>
      <w:r w:rsidRPr="00EB0945">
        <w:rPr>
          <w:rFonts w:ascii="Times New Roman" w:hAnsi="Times New Roman" w:cs="Times New Roman"/>
          <w:color w:val="000000" w:themeColor="text1"/>
          <w:sz w:val="24"/>
          <w:szCs w:val="24"/>
        </w:rPr>
        <w:t xml:space="preserve"> la cual incluye una interface y una clase que</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implementa dicha interface. El objetivo de estas clases es agregar la funcionalidad para interactuar</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con el archivo donde se va a guardar la información del catálogo de películas.</w:t>
      </w:r>
      <w:r w:rsidR="00150260" w:rsidRPr="00EB0945">
        <w:rPr>
          <w:rFonts w:ascii="Times New Roman" w:hAnsi="Times New Roman" w:cs="Times New Roman"/>
          <w:color w:val="000000" w:themeColor="text1"/>
          <w:sz w:val="24"/>
          <w:szCs w:val="24"/>
        </w:rPr>
        <w:t xml:space="preserve"> </w:t>
      </w:r>
    </w:p>
    <w:p w14:paraId="310F03B1" w14:textId="2AAF28FD"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 xml:space="preserve">4. Crear el paquete llamado </w:t>
      </w:r>
      <w:proofErr w:type="spellStart"/>
      <w:proofErr w:type="gramStart"/>
      <w:r w:rsidRPr="00EB0945">
        <w:rPr>
          <w:rFonts w:ascii="Times New Roman" w:hAnsi="Times New Roman" w:cs="Times New Roman"/>
          <w:color w:val="000000" w:themeColor="text1"/>
          <w:sz w:val="24"/>
          <w:szCs w:val="24"/>
        </w:rPr>
        <w:t>peliculas.negocio</w:t>
      </w:r>
      <w:proofErr w:type="spellEnd"/>
      <w:proofErr w:type="gramEnd"/>
      <w:r w:rsidRPr="00EB0945">
        <w:rPr>
          <w:rFonts w:ascii="Times New Roman" w:hAnsi="Times New Roman" w:cs="Times New Roman"/>
          <w:color w:val="000000" w:themeColor="text1"/>
          <w:sz w:val="24"/>
          <w:szCs w:val="24"/>
        </w:rPr>
        <w:t xml:space="preserve"> el cual incluye las clases para definir la</w:t>
      </w:r>
    </w:p>
    <w:p w14:paraId="280D71F9" w14:textId="1DB71A7C"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funcionalidad de nuestra aplicación</w:t>
      </w:r>
      <w:r w:rsidR="00BE1505" w:rsidRPr="00EB0945">
        <w:rPr>
          <w:rFonts w:ascii="Times New Roman" w:hAnsi="Times New Roman" w:cs="Times New Roman"/>
          <w:color w:val="000000" w:themeColor="text1"/>
          <w:sz w:val="24"/>
          <w:szCs w:val="24"/>
        </w:rPr>
        <w:t>.</w:t>
      </w:r>
      <w:r w:rsidR="00150260" w:rsidRPr="00EB0945">
        <w:rPr>
          <w:rFonts w:ascii="Times New Roman" w:hAnsi="Times New Roman" w:cs="Times New Roman"/>
          <w:color w:val="000000" w:themeColor="text1"/>
          <w:sz w:val="24"/>
          <w:szCs w:val="24"/>
        </w:rPr>
        <w:t xml:space="preserve"> Este paquete incluye la interfaz </w:t>
      </w:r>
      <w:proofErr w:type="spellStart"/>
      <w:r w:rsidR="00150260" w:rsidRPr="00EB0945">
        <w:rPr>
          <w:rFonts w:ascii="Times New Roman" w:hAnsi="Times New Roman" w:cs="Times New Roman"/>
          <w:color w:val="000000" w:themeColor="text1"/>
          <w:sz w:val="24"/>
          <w:szCs w:val="24"/>
        </w:rPr>
        <w:t>CatalogoPelículas</w:t>
      </w:r>
      <w:proofErr w:type="spellEnd"/>
      <w:r w:rsidR="00150260" w:rsidRPr="00EB0945">
        <w:rPr>
          <w:rFonts w:ascii="Times New Roman" w:hAnsi="Times New Roman" w:cs="Times New Roman"/>
          <w:color w:val="000000" w:themeColor="text1"/>
          <w:sz w:val="24"/>
          <w:szCs w:val="24"/>
        </w:rPr>
        <w:t xml:space="preserve"> y también la clase </w:t>
      </w:r>
      <w:proofErr w:type="spellStart"/>
      <w:r w:rsidR="00150260" w:rsidRPr="00EB0945">
        <w:rPr>
          <w:rFonts w:ascii="Times New Roman" w:hAnsi="Times New Roman" w:cs="Times New Roman"/>
          <w:color w:val="000000" w:themeColor="text1"/>
          <w:sz w:val="24"/>
          <w:szCs w:val="24"/>
        </w:rPr>
        <w:t>CatalogoPeliculasImp</w:t>
      </w:r>
      <w:proofErr w:type="spellEnd"/>
      <w:r w:rsidR="00150260" w:rsidRPr="00EB0945">
        <w:rPr>
          <w:rFonts w:ascii="Times New Roman" w:hAnsi="Times New Roman" w:cs="Times New Roman"/>
          <w:color w:val="000000" w:themeColor="text1"/>
          <w:sz w:val="24"/>
          <w:szCs w:val="24"/>
        </w:rPr>
        <w:t>.</w:t>
      </w:r>
    </w:p>
    <w:p w14:paraId="229F1151" w14:textId="0751A218" w:rsidR="00B82AD7" w:rsidRPr="00EB0945" w:rsidRDefault="00B82AD7" w:rsidP="00BE1505">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 xml:space="preserve">5. Finalmente crearemos la clase </w:t>
      </w:r>
      <w:proofErr w:type="spellStart"/>
      <w:r w:rsidR="00BE1505" w:rsidRPr="00EB0945">
        <w:rPr>
          <w:rFonts w:ascii="Times New Roman" w:hAnsi="Times New Roman" w:cs="Times New Roman"/>
          <w:color w:val="000000" w:themeColor="text1"/>
          <w:sz w:val="24"/>
          <w:szCs w:val="24"/>
        </w:rPr>
        <w:t>CatalogoPeliculas</w:t>
      </w:r>
      <w:proofErr w:type="spellEnd"/>
      <w:r w:rsidRPr="00EB0945">
        <w:rPr>
          <w:rFonts w:ascii="Times New Roman" w:hAnsi="Times New Roman" w:cs="Times New Roman"/>
          <w:color w:val="000000" w:themeColor="text1"/>
          <w:sz w:val="24"/>
          <w:szCs w:val="24"/>
        </w:rPr>
        <w:t>, el cual incluye un menú de opciones para escoger la opción</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a procesar en el programa.</w:t>
      </w:r>
      <w:r w:rsidR="00150260" w:rsidRPr="00EB0945">
        <w:rPr>
          <w:rFonts w:ascii="Times New Roman" w:hAnsi="Times New Roman" w:cs="Times New Roman"/>
          <w:color w:val="000000" w:themeColor="text1"/>
          <w:sz w:val="24"/>
          <w:szCs w:val="24"/>
        </w:rPr>
        <w:t xml:space="preserve"> Este paquete contiene la clase </w:t>
      </w:r>
      <w:proofErr w:type="spellStart"/>
      <w:r w:rsidR="00150260" w:rsidRPr="00EB0945">
        <w:rPr>
          <w:rFonts w:ascii="Times New Roman" w:hAnsi="Times New Roman" w:cs="Times New Roman"/>
          <w:color w:val="000000" w:themeColor="text1"/>
          <w:sz w:val="24"/>
          <w:szCs w:val="24"/>
        </w:rPr>
        <w:t>main</w:t>
      </w:r>
      <w:proofErr w:type="spellEnd"/>
      <w:r w:rsidR="00150260" w:rsidRPr="00EB0945">
        <w:rPr>
          <w:rFonts w:ascii="Times New Roman" w:hAnsi="Times New Roman" w:cs="Times New Roman"/>
          <w:color w:val="000000" w:themeColor="text1"/>
          <w:sz w:val="24"/>
          <w:szCs w:val="24"/>
        </w:rPr>
        <w:t>.</w:t>
      </w:r>
    </w:p>
    <w:p w14:paraId="47DDB4E0" w14:textId="1F70D6DC" w:rsidR="004F37D8" w:rsidRDefault="004F37D8" w:rsidP="00BE1505">
      <w:pPr>
        <w:autoSpaceDE w:val="0"/>
        <w:autoSpaceDN w:val="0"/>
        <w:adjustRightInd w:val="0"/>
        <w:spacing w:after="0" w:line="240" w:lineRule="auto"/>
        <w:jc w:val="both"/>
        <w:rPr>
          <w:lang w:val="es-ES"/>
        </w:rPr>
      </w:pPr>
    </w:p>
    <w:p w14:paraId="46EF7576" w14:textId="77777777" w:rsidR="004F37D8" w:rsidRDefault="004F37D8" w:rsidP="00BE1505">
      <w:pPr>
        <w:autoSpaceDE w:val="0"/>
        <w:autoSpaceDN w:val="0"/>
        <w:adjustRightInd w:val="0"/>
        <w:spacing w:after="0" w:line="240" w:lineRule="auto"/>
        <w:jc w:val="both"/>
        <w:rPr>
          <w:lang w:val="es-ES"/>
        </w:rPr>
      </w:pPr>
    </w:p>
    <w:p w14:paraId="3E092C87" w14:textId="77777777" w:rsidR="00FA2373" w:rsidRDefault="00FA2373" w:rsidP="00B82AD7">
      <w:pPr>
        <w:rPr>
          <w:lang w:val="es-ES"/>
        </w:rPr>
      </w:pPr>
    </w:p>
    <w:p w14:paraId="2FFF8713" w14:textId="00032A7A" w:rsidR="00FA2373" w:rsidRDefault="00FA2373" w:rsidP="00B82AD7">
      <w:pPr>
        <w:autoSpaceDE w:val="0"/>
        <w:autoSpaceDN w:val="0"/>
        <w:adjustRightInd w:val="0"/>
        <w:spacing w:after="0" w:line="240" w:lineRule="auto"/>
        <w:rPr>
          <w:lang w:val="es-ES"/>
        </w:rPr>
      </w:pPr>
      <w:r>
        <w:rPr>
          <w:lang w:val="es-ES"/>
        </w:rPr>
        <w:br w:type="page"/>
      </w:r>
    </w:p>
    <w:p w14:paraId="3E7F8546" w14:textId="00FE1F33" w:rsidR="00455401" w:rsidRPr="0008092F" w:rsidRDefault="00F90AEC" w:rsidP="00F90AEC">
      <w:pPr>
        <w:jc w:val="center"/>
        <w:rPr>
          <w:rFonts w:ascii="Times New Roman" w:hAnsi="Times New Roman" w:cs="Times New Roman"/>
          <w:b/>
          <w:sz w:val="28"/>
          <w:lang w:val="es-ES"/>
        </w:rPr>
      </w:pPr>
      <w:r w:rsidRPr="0008092F">
        <w:rPr>
          <w:rFonts w:ascii="Times New Roman" w:hAnsi="Times New Roman" w:cs="Times New Roman"/>
          <w:b/>
          <w:sz w:val="28"/>
          <w:lang w:val="es-ES"/>
        </w:rPr>
        <w:lastRenderedPageBreak/>
        <w:t>DIAGRAMA DE CLASES</w:t>
      </w:r>
    </w:p>
    <w:p w14:paraId="6879A692" w14:textId="47E13429" w:rsidR="00F90AEC" w:rsidRDefault="00F90AEC" w:rsidP="00F90AEC">
      <w:pPr>
        <w:jc w:val="center"/>
        <w:rPr>
          <w:lang w:val="es-ES"/>
        </w:rPr>
      </w:pPr>
      <w:r>
        <w:rPr>
          <w:noProof/>
          <w:lang w:val="es-ES"/>
        </w:rPr>
        <mc:AlternateContent>
          <mc:Choice Requires="wps">
            <w:drawing>
              <wp:anchor distT="0" distB="0" distL="114300" distR="114300" simplePos="0" relativeHeight="251660288" behindDoc="0" locked="0" layoutInCell="1" allowOverlap="1" wp14:anchorId="259ADE3D" wp14:editId="32A2D3ED">
                <wp:simplePos x="0" y="0"/>
                <wp:positionH relativeFrom="column">
                  <wp:posOffset>1453514</wp:posOffset>
                </wp:positionH>
                <wp:positionV relativeFrom="paragraph">
                  <wp:posOffset>138430</wp:posOffset>
                </wp:positionV>
                <wp:extent cx="1457325" cy="2857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457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5154D" w14:textId="6F20BFEF"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DE3D" id="Rectángulo 2" o:spid="_x0000_s1026" style="position:absolute;left:0;text-align:left;margin-left:114.45pt;margin-top:10.9pt;width:114.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WAlgIAAHkFAAAOAAAAZHJzL2Uyb0RvYy54bWysVM1u2zAMvg/YOwi6r469Zu2COkXQosOA&#10;oi3aDj0rshQLkEVNUmJnb7Nn2YuNkn8SdMUOw3JQKPPjxx+RvLjsGk12wnkFpqT5yYwSYThUymxK&#10;+u355sM5JT4wUzENRpR0Lzy9XL5/d9HahSigBl0JR5DE+EVrS1qHYBdZ5nktGuZPwAqDSgmuYQGv&#10;bpNVjrXI3uismM0+ZS24yjrgwnv8et0r6TLxSyl4uJfSi0B0STG2kE6XznU8s+UFW2wcs7XiQxjs&#10;H6JomDLodKK6ZoGRrVN/UDWKO/AgwwmHJgMpFRcpB8wmn73K5qlmVqRcsDjeTmXy/4+W3+0eHFFV&#10;SQtKDGvwiR6xaL9+ms1WAyligVrrF4h7sg9uuHkUY7addE38xzxIl4q6n4oqukA4fsxP52cfizkl&#10;HHXF+fxsnqqeHayt8+GLgIZEoaQO/adast2tD+gRoSMkOvOgVXWjtE6X2CjiSjuyY/jE600eI0aL&#10;I1QWE+hDTlLYaxFttXkUEnPHIIvkMHXdgYxxLkzIe1XNKtH7mM/wN3oZ3SefiTAyS4xu4h4IRmRP&#10;MnL3wQ74aCpS007Gs78F1htPFskzmDAZN8qAe4tAY1aD5x6P4R+VJoqhW3cIieIaqj02iYN+erzl&#10;Nwpf6pb58MAcjgsOFq6AcI+H1NCWFAaJkhrcj7e+Rzx2MWopaXH8Suq/b5kTlOivBvv7c356Guc1&#10;XbCDCry4Y836WGO2zRXg8+e4bCxPYsQHPYrSQfOCm2IVvaKKGY6+S8qDGy9XoV8LuGu4WK0SDGfU&#10;snBrniyP5LHAsROfuxfm7NCuARv9DsZRZYtXXdtjo6WB1TaAVKmlD3UdSo/znXpo2EVxgRzfE+qw&#10;MZe/AQAA//8DAFBLAwQUAAYACAAAACEAgm+7EN8AAAAJAQAADwAAAGRycy9kb3ducmV2LnhtbEyP&#10;sU7DMBCGdyTewTokFkSdhjZKQ5yqgjKgToQOjE7sOhHxObLdNnl7jgm2O92n/76/3E52YBftQ+9Q&#10;wHKRANPYOtWjEXD8fHvMgYUoUcnBoRYw6wDb6vamlIVyV/zQlzoaRiEYCimgi3EsOA9tp60MCzdq&#10;pNvJeSsjrd5w5eWVwu3A0yTJuJU90odOjvql0+13fbYC9uvGh/nh1WN6mOv3/Zd5Ou6MEPd30+4Z&#10;WNRT/IPhV5/UoSKnxp1RBTYISNN8QygNS6pAwGqdr4A1ArIsB16V/H+D6gcAAP//AwBQSwECLQAU&#10;AAYACAAAACEAtoM4kv4AAADhAQAAEwAAAAAAAAAAAAAAAAAAAAAAW0NvbnRlbnRfVHlwZXNdLnht&#10;bFBLAQItABQABgAIAAAAIQA4/SH/1gAAAJQBAAALAAAAAAAAAAAAAAAAAC8BAABfcmVscy8ucmVs&#10;c1BLAQItABQABgAIAAAAIQBTWkWAlgIAAHkFAAAOAAAAAAAAAAAAAAAAAC4CAABkcnMvZTJvRG9j&#10;LnhtbFBLAQItABQABgAIAAAAIQCCb7sQ3wAAAAkBAAAPAAAAAAAAAAAAAAAAAPAEAABkcnMvZG93&#10;bnJldi54bWxQSwUGAAAAAAQABADzAAAA/AUAAAAA&#10;" fillcolor="white [3212]" strokecolor="#1f3763 [1604]" strokeweight="1pt">
                <v:textbox>
                  <w:txbxContent>
                    <w:p w14:paraId="5B95154D" w14:textId="6F20BFEF"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v:textbox>
              </v:rect>
            </w:pict>
          </mc:Fallback>
        </mc:AlternateContent>
      </w:r>
    </w:p>
    <w:p w14:paraId="502E8943" w14:textId="2E1CC96B" w:rsidR="00055354" w:rsidRDefault="00150260" w:rsidP="00055354">
      <w:pPr>
        <w:rPr>
          <w:lang w:val="es-ES"/>
        </w:rPr>
      </w:pPr>
      <w:r>
        <w:rPr>
          <w:noProof/>
          <w:lang w:val="es-ES"/>
        </w:rPr>
        <mc:AlternateContent>
          <mc:Choice Requires="wps">
            <w:drawing>
              <wp:anchor distT="0" distB="0" distL="114300" distR="114300" simplePos="0" relativeHeight="251696128" behindDoc="0" locked="0" layoutInCell="1" allowOverlap="1" wp14:anchorId="7D3157C0" wp14:editId="55B88F40">
                <wp:simplePos x="0" y="0"/>
                <wp:positionH relativeFrom="column">
                  <wp:posOffset>2806390</wp:posOffset>
                </wp:positionH>
                <wp:positionV relativeFrom="paragraph">
                  <wp:posOffset>4896160</wp:posOffset>
                </wp:positionV>
                <wp:extent cx="0" cy="304800"/>
                <wp:effectExtent l="76200" t="38100" r="57150" b="19050"/>
                <wp:wrapNone/>
                <wp:docPr id="34" name="Conector recto de flecha 34"/>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A6D6A" id="_x0000_t32" coordsize="21600,21600" o:spt="32" o:oned="t" path="m,l21600,21600e" filled="f">
                <v:path arrowok="t" fillok="f" o:connecttype="none"/>
                <o:lock v:ext="edit" shapetype="t"/>
              </v:shapetype>
              <v:shape id="Conector recto de flecha 34" o:spid="_x0000_s1026" type="#_x0000_t32" style="position:absolute;margin-left:221pt;margin-top:385.5pt;width:0;height:24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R+3AEAAAsEAAAOAAAAZHJzL2Uyb0RvYy54bWysU02P0zAQvSPxHyzfadLdFVpVTffQBS4I&#10;Kr7uXmfcWPKXxkOb/HvGThsQICQQFye25z2/9zzePozeiRNgtjF0cr1qpYCgY2/DsZOfP71+cS9F&#10;JhV65WKATk6Q5cPu+bPtOW3gJg7R9YCCSULenFMnB6K0aZqsB/Aqr2KCwJsmolfEUzw2Paozs3vX&#10;3LTty+YcsU8YNeTMq4/zptxVfmNA03tjMpBwnWRtVEes41MZm91WbY6o0mD1RYb6BxVe2cCHLlSP&#10;ipT4ivYXKm81xhwNrXT0TTTGaqge2M26/cnNx0ElqF44nJyWmPL/o9XvTgcUtu/k7Z0UQXm+oz3f&#10;lKaIAstH9CCMAz0owSWc1znlDcP24YCXWU4HLOZHg55rbfrCrVDjYINirGlPS9owktDzoubV2/bu&#10;vq0X0cwMhSlhpjcQvSg/ncyEyh4HYmWztJldnd5mYg0MvAIK2IUykrLuVegFTYk9EVoVjg6KAS4v&#10;JU0xMkuvfzQ5mOEfwHAkLHE+pjYj7B2Kk+I2UlpDoPXCxNUFZqxzC7Ct7v8IvNQXKNRG/Rvwgqgn&#10;x0AL2NsQ8Xen03iVbOb6awKz7xLBU+yneqk1Gu64mtXldZSW/nFe4d/f8O4bAAAA//8DAFBLAwQU&#10;AAYACAAAACEAaGDfWOEAAAALAQAADwAAAGRycy9kb3ducmV2LnhtbEyPzU7DMBCE70i8g7VI3KiT&#10;qqJJiFPx0xzooRKlqjg68ZIE4nUUu214exZxgNvuzmj2m3w12V6ccPSdIwXxLAKBVDvTUaNg/1re&#10;JCB80GR07wgVfKGHVXF5kevMuDO94GkXGsEh5DOtoA1hyKT0dYtW+5kbkFh7d6PVgdexkWbUZw63&#10;vZxH0a20uiP+0OoBH1usP3dHyynP5UO6/ti+JZunjT1UpW3WqVXq+mq6vwMRcAp/ZvjBZ3QomKly&#10;RzJe9AoWizl3CQqWy5gHdvxeKgVJnEYgi1z+71B8AwAA//8DAFBLAQItABQABgAIAAAAIQC2gziS&#10;/gAAAOEBAAATAAAAAAAAAAAAAAAAAAAAAABbQ29udGVudF9UeXBlc10ueG1sUEsBAi0AFAAGAAgA&#10;AAAhADj9If/WAAAAlAEAAAsAAAAAAAAAAAAAAAAALwEAAF9yZWxzLy5yZWxzUEsBAi0AFAAGAAgA&#10;AAAhAF7hNH7cAQAACwQAAA4AAAAAAAAAAAAAAAAALgIAAGRycy9lMm9Eb2MueG1sUEsBAi0AFAAG&#10;AAgAAAAhAGhg31jhAAAACwEAAA8AAAAAAAAAAAAAAAAANgQAAGRycy9kb3ducmV2LnhtbFBLBQYA&#10;AAAABAAEAPMAAABEBQAAAAA=&#10;" strokecolor="#4472c4 [3204]" strokeweight=".5pt">
                <v:stroke endarrow="block" joinstyle="miter"/>
              </v:shape>
            </w:pict>
          </mc:Fallback>
        </mc:AlternateContent>
      </w:r>
      <w:r w:rsidR="004F37D8">
        <w:rPr>
          <w:noProof/>
          <w:lang w:val="es-ES"/>
        </w:rPr>
        <mc:AlternateContent>
          <mc:Choice Requires="wps">
            <w:drawing>
              <wp:anchor distT="0" distB="0" distL="114300" distR="114300" simplePos="0" relativeHeight="251692032" behindDoc="0" locked="0" layoutInCell="1" allowOverlap="1" wp14:anchorId="7D426B62" wp14:editId="292DD9AC">
                <wp:simplePos x="0" y="0"/>
                <wp:positionH relativeFrom="column">
                  <wp:posOffset>2992120</wp:posOffset>
                </wp:positionH>
                <wp:positionV relativeFrom="paragraph">
                  <wp:posOffset>1408725</wp:posOffset>
                </wp:positionV>
                <wp:extent cx="360842" cy="265814"/>
                <wp:effectExtent l="0" t="0" r="20320" b="20320"/>
                <wp:wrapNone/>
                <wp:docPr id="31" name="Diagrama de flujo: conector 31"/>
                <wp:cNvGraphicFramePr/>
                <a:graphic xmlns:a="http://schemas.openxmlformats.org/drawingml/2006/main">
                  <a:graphicData uri="http://schemas.microsoft.com/office/word/2010/wordprocessingShape">
                    <wps:wsp>
                      <wps:cNvSpPr/>
                      <wps:spPr>
                        <a:xfrm>
                          <a:off x="0" y="0"/>
                          <a:ext cx="360842" cy="265814"/>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49F8B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1" o:spid="_x0000_s1026" type="#_x0000_t120" style="position:absolute;margin-left:235.6pt;margin-top:110.9pt;width:28.4pt;height:20.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8anAIAAI0FAAAOAAAAZHJzL2Uyb0RvYy54bWysVE1v2zAMvQ/YfxB0X52kadcZdYogRYcB&#10;RRusHXpWZCnWIImapMTJfv0o2XGyrthhWA4KZZKPH3rk9c3OaLIVPiiwFR2fjSgRlkOt7Lqi357v&#10;PlxREiKzNdNgRUX3ItCb2ft3160rxQQa0LXwBEFsKFtX0SZGVxZF4I0wLJyBExaVErxhEa9+XdSe&#10;tYhudDEZjS6LFnztPHARAn697ZR0lvGlFDw+ShlEJLqimFvMp8/nKp3F7JqVa89co3ifBvuHLAxT&#10;FoMOULcsMrLx6g8oo7iHADKecTAFSKm4yDVgNePRq2qeGuZErgWbE9zQpvD/YPnDdumJqit6PqbE&#10;MoNvdKsYdsQwUgsi9eY7lITj4/EInqAVtqx1oUTPJ7f0/S2gmOrfSW/SP1ZGdrnN+6HNYhcJx4/n&#10;l6Or6YQSjqrJ5cXVeJowi6Oz8yF+FmBIEioqNbSLhvm4ANulkVvNtvchdo4HhxQ5gFb1ndI6XxKP&#10;xEJ7smXIgNU6p4+hTqyKVE2Xf5biXovkq+1XIbE1mPEkB8ykPIIxzoWN407VMGxWjnExwl9f0OCR&#10;y8uACVlidgN2D/B7ogfsrrzePrmKzOnBefS3xDrnwSNHBhsHZ6Ms+LcANFbVR+7sMf2T1iRxBfUe&#10;ieOhm6jg+J3Cx7pnIS6ZxxHCYcO1EB/xSO9XUeglShrwP9/6nuyR2ailpMWRrGj4sWFeUKK/WOT8&#10;p/F0mmY4X6YXHyd48aea1anGbswC8M2R1phdFpN91AdRejAvuD3mKSqqmOUYu6I8+sNlEbtVgfuH&#10;i/k8m+HcOhbv7ZPjCTx1NdHveffCvOsZG5HqD3AYX1a+ompnmzwtzDcRpMo8Pva17zfOfCZOv5/S&#10;Ujm9Z6vjFp39AgAA//8DAFBLAwQUAAYACAAAACEA3qKfe98AAAALAQAADwAAAGRycy9kb3ducmV2&#10;LnhtbEyPy07DMBBF90j8gzVI7KgTA20U4lSIClFg1Qf7aew8RDyOYrcNf99hBcuZObpzbrGcXC9O&#10;dgydJw3pLAFhqfKmo0bDfvd6l4EIEclg78lq+LEBluX1VYG58Wfa2NM2NoJDKOSooY1xyKUMVWsd&#10;hpkfLPGt9qPDyOPYSDPimcNdL1WSzKXDjvhDi4N9aW31vT06DauvunrDd1rvP7BusjCsPuvNTuvb&#10;m+n5CUS0U/yD4Vef1aFkp4M/kgmi1/CwSBWjGpRKuQMTjyrjdgfezO8XIMtC/u9QXgAAAP//AwBQ&#10;SwECLQAUAAYACAAAACEAtoM4kv4AAADhAQAAEwAAAAAAAAAAAAAAAAAAAAAAW0NvbnRlbnRfVHlw&#10;ZXNdLnhtbFBLAQItABQABgAIAAAAIQA4/SH/1gAAAJQBAAALAAAAAAAAAAAAAAAAAC8BAABfcmVs&#10;cy8ucmVsc1BLAQItABQABgAIAAAAIQAW7W8anAIAAI0FAAAOAAAAAAAAAAAAAAAAAC4CAABkcnMv&#10;ZTJvRG9jLnhtbFBLAQItABQABgAIAAAAIQDeop973wAAAAsBAAAPAAAAAAAAAAAAAAAAAPYEAABk&#10;cnMvZG93bnJldi54bWxQSwUGAAAAAAQABADzAAAAAgYAAAAA&#10;" fillcolor="white [3212]" strokecolor="#1f3763 [1604]" strokeweight="1pt">
                <v:stroke joinstyle="miter"/>
              </v:shape>
            </w:pict>
          </mc:Fallback>
        </mc:AlternateContent>
      </w:r>
      <w:r w:rsidR="004F37D8">
        <w:rPr>
          <w:noProof/>
          <w:lang w:val="es-ES"/>
        </w:rPr>
        <mc:AlternateContent>
          <mc:Choice Requires="wps">
            <w:drawing>
              <wp:anchor distT="0" distB="0" distL="114300" distR="114300" simplePos="0" relativeHeight="251694080" behindDoc="0" locked="0" layoutInCell="1" allowOverlap="1" wp14:anchorId="129CF6E5" wp14:editId="5827681E">
                <wp:simplePos x="0" y="0"/>
                <wp:positionH relativeFrom="column">
                  <wp:posOffset>5170982</wp:posOffset>
                </wp:positionH>
                <wp:positionV relativeFrom="page">
                  <wp:posOffset>2912257</wp:posOffset>
                </wp:positionV>
                <wp:extent cx="360680" cy="265430"/>
                <wp:effectExtent l="0" t="0" r="20320" b="20320"/>
                <wp:wrapNone/>
                <wp:docPr id="33" name="Diagrama de flujo: conector 33"/>
                <wp:cNvGraphicFramePr/>
                <a:graphic xmlns:a="http://schemas.openxmlformats.org/drawingml/2006/main">
                  <a:graphicData uri="http://schemas.microsoft.com/office/word/2010/wordprocessingShape">
                    <wps:wsp>
                      <wps:cNvSpPr/>
                      <wps:spPr>
                        <a:xfrm>
                          <a:off x="0" y="0"/>
                          <a:ext cx="360680" cy="26543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CB8BC" id="Diagrama de flujo: conector 33" o:spid="_x0000_s1026" type="#_x0000_t120" style="position:absolute;margin-left:407.15pt;margin-top:229.3pt;width:28.4pt;height:20.9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EZnQIAAI0FAAAOAAAAZHJzL2Uyb0RvYy54bWysVEtv2zAMvg/YfxB0X+08mnVGnSJI0WFA&#10;0RVrh54VWYo1yKImKXGyXz9KfiToih2G5aCQJvnxzeubQ6PJXjivwJR0cpFTIgyHSpltSb8/3324&#10;osQHZiqmwYiSHoWnN8v3765bW4gp1KAr4QiCGF+0tqR1CLbIMs9r0TB/AVYYFEpwDQvIum1WOdYi&#10;eqOzaZ4vshZcZR1w4T1+ve2EdJnwpRQ8fJXSi0B0STG2kF6X3k18s+U1K7aO2VrxPgz2D1E0TBl0&#10;OkLdssDIzqk/oBrFHXiQ4YJDk4GUiouUA2YzyV9l81QzK1IuWBxvxzL5/wfLH/aPjqiqpLMZJYY1&#10;2KNbxbAiDSOVIFLvfkBBODaPB3AEtbBkrfUFWj7ZR9dzHsmY/0G6Jv5jZuSQynwcyywOgXD8OFvk&#10;iytsBkfRdHE5n6U2ZCdj63z4LKAhkSip1NCua+bCGkwXRio129/7gO7RcDCInj1oVd0prRMT50is&#10;tSN7hhOw2U5i+GhxppXFbLr4ExWOWkRbbb4JiaXBiKfJYRrKExjjXJgw6UQ1w2IlH5c5/gYvg/vk&#10;MwFGZInRjdg9wKDZgQzYXbC9fjQVaaZH4/xvgXXGo0XyDCaMxo0y4N4C0JhV77nTx/DPShPJDVRH&#10;HBwH3UZ5y+8UNuue+fDIHK4Q9hfPQviKT+xfSaGnKKnB/Xrre9THyUYpJS2uZEn9zx1zghL9xeDM&#10;f5rM53GHEzO//DhFxp1LNucSs2vWgD2f4AGyPJFRP+iBlA6aF7weq+gVRcxw9F1SHtzArEN3KvD+&#10;cLFaJTXcW8vCvXmyPILHqsbxez68MGf7iQ046g8wrC8rXo1qpxstDax2AaRKc3yqa19v3Pk0OP19&#10;ikflnE9apyu6/A0AAP//AwBQSwMEFAAGAAgAAAAhACta4YbgAAAACwEAAA8AAABkcnMvZG93bnJl&#10;di54bWxMj8tOwzAQRfdI/IM1SOyoE0iLFTKpEBXiteqD/TR2HiIeR7Hbhr+vu4Ll6B7de6ZYTrYX&#10;RzP6zjFCOktAGK6c7rhB2G1f7xQIH4g19Y4Nwq/xsCyvrwrKtTvx2hw3oRGxhH1OCG0IQy6lr1pj&#10;yc/cYDhmtRsthXiOjdQjnWK57eV9kiykpY7jQkuDeWlN9bM5WITVd1290Qe/7z6pbpQfVl/1eot4&#10;ezM9P4EIZgp/MFz0ozqU0WnvDqy96BFUmj1EFCGbqwWISKjHNAWxR5gnSQayLOT/H8ozAAAA//8D&#10;AFBLAQItABQABgAIAAAAIQC2gziS/gAAAOEBAAATAAAAAAAAAAAAAAAAAAAAAABbQ29udGVudF9U&#10;eXBlc10ueG1sUEsBAi0AFAAGAAgAAAAhADj9If/WAAAAlAEAAAsAAAAAAAAAAAAAAAAALwEAAF9y&#10;ZWxzLy5yZWxzUEsBAi0AFAAGAAgAAAAhABtrQRmdAgAAjQUAAA4AAAAAAAAAAAAAAAAALgIAAGRy&#10;cy9lMm9Eb2MueG1sUEsBAi0AFAAGAAgAAAAhACta4YbgAAAACwEAAA8AAAAAAAAAAAAAAAAA9wQA&#10;AGRycy9kb3ducmV2LnhtbFBLBQYAAAAABAAEAPMAAAAEBgAAAAA=&#10;" fillcolor="white [3212]" strokecolor="#1f3763 [1604]" strokeweight="1pt">
                <v:stroke joinstyle="miter"/>
                <w10:wrap anchory="page"/>
              </v:shape>
            </w:pict>
          </mc:Fallback>
        </mc:AlternateContent>
      </w:r>
      <w:r w:rsidR="00FA2373">
        <w:rPr>
          <w:noProof/>
          <w:lang w:val="es-ES"/>
        </w:rPr>
        <mc:AlternateContent>
          <mc:Choice Requires="wps">
            <w:drawing>
              <wp:anchor distT="0" distB="0" distL="114300" distR="114300" simplePos="0" relativeHeight="251676672" behindDoc="0" locked="0" layoutInCell="1" allowOverlap="1" wp14:anchorId="01479A9A" wp14:editId="32411899">
                <wp:simplePos x="0" y="0"/>
                <wp:positionH relativeFrom="column">
                  <wp:posOffset>4501515</wp:posOffset>
                </wp:positionH>
                <wp:positionV relativeFrom="page">
                  <wp:posOffset>3893495</wp:posOffset>
                </wp:positionV>
                <wp:extent cx="1605516" cy="276447"/>
                <wp:effectExtent l="0" t="0" r="13970" b="28575"/>
                <wp:wrapNone/>
                <wp:docPr id="17" name="Rectángulo 17"/>
                <wp:cNvGraphicFramePr/>
                <a:graphic xmlns:a="http://schemas.openxmlformats.org/drawingml/2006/main">
                  <a:graphicData uri="http://schemas.microsoft.com/office/word/2010/wordprocessingShape">
                    <wps:wsp>
                      <wps:cNvSpPr/>
                      <wps:spPr>
                        <a:xfrm>
                          <a:off x="0" y="0"/>
                          <a:ext cx="1605516" cy="2764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8624E1" w14:textId="0E97DFAB" w:rsidR="00A41E1C" w:rsidRPr="0008092F" w:rsidRDefault="00A41E1C" w:rsidP="00A41E1C">
                            <w:pP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Acceso</w:t>
                            </w:r>
                            <w:r w:rsidR="00150260" w:rsidRPr="0008092F">
                              <w:rPr>
                                <w:rFonts w:ascii="Times New Roman" w:hAnsi="Times New Roman" w:cs="Times New Roman"/>
                                <w:color w:val="000000" w:themeColor="text1"/>
                                <w:sz w:val="24"/>
                                <w:lang w:val="es-ES"/>
                              </w:rPr>
                              <w:t>D</w:t>
                            </w:r>
                            <w:r w:rsidRPr="0008092F">
                              <w:rPr>
                                <w:rFonts w:ascii="Times New Roman" w:hAnsi="Times New Roman" w:cs="Times New Roman"/>
                                <w:color w:val="000000" w:themeColor="text1"/>
                                <w:sz w:val="24"/>
                                <w:lang w:val="es-ES"/>
                              </w:rPr>
                              <w:t>atosimpl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9A9A" id="Rectángulo 17" o:spid="_x0000_s1027" style="position:absolute;margin-left:354.45pt;margin-top:306.55pt;width:126.4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t9mgIAAIIFAAAOAAAAZHJzL2Uyb0RvYy54bWysVM1u2zAMvg/YOwi6r7aDJF2DOEXQIsOA&#10;oi3aDj0rshQbkEVNUmJnb7Nn2YuNkn8SdMUOw3JwKJH8+KOPXF63tSIHYV0FOqfZRUqJ0ByKSu9y&#10;+u1l8+kzJc4zXTAFWuT0KBy9Xn38sGzMQkygBFUISxBEu0Vjclp6bxZJ4ngpauYuwAiNSgm2Zh6P&#10;dpcUljWIXqtkkqbzpAFbGAtcOIe3t52SriK+lIL7Bymd8ETlFHPz8Wvjdxu+yWrJFjvLTFnxPg32&#10;D1nUrNIYdIS6ZZ6Rva3+gKorbsGB9Bcc6gSkrLiINWA1WfqmmueSGRFrweY4M7bJ/T9Yfn94tKQq&#10;8O0uKdGsxjd6wq79+ql3ewUEb7FFjXELtHw2j7Y/ORRDva20dfjHSkgb23oc2ypaTzheZvN0Nsvm&#10;lHDUTS7n02kETU7exjr/RUBNgpBTiwnEbrLDnfMYEU0HkxDMgaqKTaVUPASqiBtlyYHhI293WcgY&#10;Pc6sklBAl3KU/FGJ4Kv0k5BYPSY5iQEj705gjHOhfdapSlaILsYsxd8QZQgfY0bAgCwxuxG7Bxgs&#10;O5ABu0u2tw+uItJ2dE7/lljnPHrEyKD96FxXGux7AAqr6iN39pj+WWuC6Ntt2zEjWIabLRRHZIuF&#10;boyc4ZsKH+yOOf/ILM4NThjuAv+AH6mgySn0EiUl2B/v3Qd7pDNqKWlwDnPqvu+ZFZSorxqJfpVN&#10;p2Fw42E6u5zgwZ5rtucava9vAFmQ4dYxPIrB3qtBlBbqV1wZ6xAVVUxzjJ1T7u1wuPHdfsClw8V6&#10;Hc1wWA3zd/rZ8AAe+hwI+dK+Mmt61nrk+z0MM8sWb8jb2QZPDeu9B1lFZp/62r8ADnqkUr+UwiY5&#10;P0er0+pc/QYAAP//AwBQSwMEFAAGAAgAAAAhAF6R7WThAAAACwEAAA8AAABkcnMvZG93bnJldi54&#10;bWxMj7FOwzAQhnck3sE6JBZEnbSq26ZxqgrKgDoROjA6ietExOfIdtvk7TkmGO/u03/fn+9G27Or&#10;9qFzKCGdJcA01q7p0Eg4fb49r4GFqLBRvUMtYdIBdsX9Xa6yxt3wQ1/LaBiFYMiUhDbGIeM81K22&#10;KszcoJFuZ+etijR6wxuvbhRuez5PEsGt6pA+tGrQL62uv8uLlXBYVj5MT68e58epfD98mcVpb6R8&#10;fBj3W2BRj/EPhl99UoeCnCp3wSawXsIqWW8IlSDSRQqMiI1IV8Aq2iyFAF7k/H+H4gcAAP//AwBQ&#10;SwECLQAUAAYACAAAACEAtoM4kv4AAADhAQAAEwAAAAAAAAAAAAAAAAAAAAAAW0NvbnRlbnRfVHlw&#10;ZXNdLnhtbFBLAQItABQABgAIAAAAIQA4/SH/1gAAAJQBAAALAAAAAAAAAAAAAAAAAC8BAABfcmVs&#10;cy8ucmVsc1BLAQItABQABgAIAAAAIQBpBit9mgIAAIIFAAAOAAAAAAAAAAAAAAAAAC4CAABkcnMv&#10;ZTJvRG9jLnhtbFBLAQItABQABgAIAAAAIQBeke1k4QAAAAsBAAAPAAAAAAAAAAAAAAAAAPQEAABk&#10;cnMvZG93bnJldi54bWxQSwUGAAAAAAQABADzAAAAAgYAAAAA&#10;" fillcolor="white [3212]" strokecolor="#1f3763 [1604]" strokeweight="1pt">
                <v:textbox>
                  <w:txbxContent>
                    <w:p w14:paraId="5C8624E1" w14:textId="0E97DFAB" w:rsidR="00A41E1C" w:rsidRPr="0008092F" w:rsidRDefault="00A41E1C" w:rsidP="00A41E1C">
                      <w:pP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Acceso</w:t>
                      </w:r>
                      <w:r w:rsidR="00150260" w:rsidRPr="0008092F">
                        <w:rPr>
                          <w:rFonts w:ascii="Times New Roman" w:hAnsi="Times New Roman" w:cs="Times New Roman"/>
                          <w:color w:val="000000" w:themeColor="text1"/>
                          <w:sz w:val="24"/>
                          <w:lang w:val="es-ES"/>
                        </w:rPr>
                        <w:t>D</w:t>
                      </w:r>
                      <w:r w:rsidRPr="0008092F">
                        <w:rPr>
                          <w:rFonts w:ascii="Times New Roman" w:hAnsi="Times New Roman" w:cs="Times New Roman"/>
                          <w:color w:val="000000" w:themeColor="text1"/>
                          <w:sz w:val="24"/>
                          <w:lang w:val="es-ES"/>
                        </w:rPr>
                        <w:t>atosimpl</w:t>
                      </w:r>
                      <w:proofErr w:type="spellEnd"/>
                    </w:p>
                  </w:txbxContent>
                </v:textbox>
                <w10:wrap anchory="page"/>
              </v:rect>
            </w:pict>
          </mc:Fallback>
        </mc:AlternateContent>
      </w:r>
      <w:r w:rsidR="00FA2373">
        <w:rPr>
          <w:noProof/>
          <w:lang w:val="es-ES"/>
        </w:rPr>
        <mc:AlternateContent>
          <mc:Choice Requires="wps">
            <w:drawing>
              <wp:anchor distT="0" distB="0" distL="114300" distR="114300" simplePos="0" relativeHeight="251663360" behindDoc="0" locked="0" layoutInCell="1" allowOverlap="1" wp14:anchorId="0C1BB216" wp14:editId="583F965E">
                <wp:simplePos x="0" y="0"/>
                <wp:positionH relativeFrom="column">
                  <wp:posOffset>2311075</wp:posOffset>
                </wp:positionH>
                <wp:positionV relativeFrom="paragraph">
                  <wp:posOffset>2419158</wp:posOffset>
                </wp:positionV>
                <wp:extent cx="1775238" cy="287079"/>
                <wp:effectExtent l="0" t="0" r="15875" b="17780"/>
                <wp:wrapNone/>
                <wp:docPr id="5" name="Rectángulo 5"/>
                <wp:cNvGraphicFramePr/>
                <a:graphic xmlns:a="http://schemas.openxmlformats.org/drawingml/2006/main">
                  <a:graphicData uri="http://schemas.microsoft.com/office/word/2010/wordprocessingShape">
                    <wps:wsp>
                      <wps:cNvSpPr/>
                      <wps:spPr>
                        <a:xfrm>
                          <a:off x="0" y="0"/>
                          <a:ext cx="1775238" cy="2870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5AA6E" w14:textId="05C41A18" w:rsidR="00F90AEC" w:rsidRPr="0008092F" w:rsidRDefault="00F90AEC" w:rsidP="00F90AEC">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Catalogo</w:t>
                            </w:r>
                            <w:r w:rsidR="00150260" w:rsidRPr="0008092F">
                              <w:rPr>
                                <w:rFonts w:ascii="Times New Roman" w:hAnsi="Times New Roman" w:cs="Times New Roman"/>
                                <w:color w:val="000000" w:themeColor="text1"/>
                                <w:sz w:val="24"/>
                                <w:lang w:val="es-ES"/>
                              </w:rPr>
                              <w:t>P</w:t>
                            </w:r>
                            <w:r w:rsidRPr="0008092F">
                              <w:rPr>
                                <w:rFonts w:ascii="Times New Roman" w:hAnsi="Times New Roman" w:cs="Times New Roman"/>
                                <w:color w:val="000000" w:themeColor="text1"/>
                                <w:sz w:val="24"/>
                                <w:lang w:val="es-ES"/>
                              </w:rPr>
                              <w:t>elículasimp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BB216" id="Rectángulo 5" o:spid="_x0000_s1028" style="position:absolute;margin-left:181.95pt;margin-top:190.5pt;width:139.8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XVmAIAAIAFAAAOAAAAZHJzL2Uyb0RvYy54bWysVNtOGzEQfa/Uf7D8XvZS0kDEBkUgqkoI&#10;EFDx7Hjt7Epej2s72U3/pt/SH2PsvSSiqA9V8+CMPTNnLntmLi67RpGdsK4GXdDsJKVEaA5lrTcF&#10;/f588+mMEueZLpkCLQq6F45eLj9+uGjNQuRQgSqFJQii3aI1Ba28N4skcbwSDXMnYIRGpQTbMI9X&#10;u0lKy1pEb1SSp+mXpAVbGgtcOIev172SLiO+lIL7eymd8EQVFHPz8bTxXIczWV6wxcYyU9V8SIP9&#10;QxYNqzUGnaCumWdka+s/oJqaW3Ag/QmHJgEpay5iDVhNlr6p5qliRsRasDnOTG1y/w+W3+0eLKnL&#10;gs4o0azBT/SITfv9S2+2CsgsNKg1boF2T+bBDjeHYqi2k7YJ/1gH6WJT91NTRecJx8dsPp/ln5EG&#10;HHX52TydnwfQ5OBtrPNfBTQkCAW1GD/2ku1une9NR5MQzIGqy5taqXgJRBFXypIdw0+83mQD+JFV&#10;EgroU46S3ysRfJV+FBJrxyTzGDCy7gDGOBfaZ72qYqXoY8xS/I1RxvCxoAgYkCVmN2EPAKNlDzJi&#10;9+UN9sFVRNJOzunfEuudJ48YGbSfnJtag30PQGFVQ+TeHtM/ak0QfbfuIi/yYBle1lDukSsW+iFy&#10;ht/U+MFumfMPzOLU4HzhJvD3eEgFbUFhkCipwP587z3YI5lRS0mLU1hQ92PLrKBEfdNI8/Ps9DSM&#10;bbyczuY5XuyxZn2s0dvmCpAFGe4cw6MY7L0aRWmhecGFsQpRUcU0x9gF5d6OlyvfbwdcOVysVtEM&#10;R9Uwf6ufDA/goc+BkM/dC7NmYK1Hvt/BOLFs8Ya8vW3w1LDaepB1ZPahr8MXwDGPVBpWUtgjx/do&#10;dVicy1cAAAD//wMAUEsDBBQABgAIAAAAIQDbcO7b4QAAAAsBAAAPAAAAZHJzL2Rvd25yZXYueG1s&#10;TI+xTsMwEIZ3JN7BOiQWRJ0mbdSGOFUFZUBMhA4dndg4EfE5st02eXuOCbY73af/vr/cTXZgF+1D&#10;71DAcpEA09g61aMRcPx8fdwAC1GikoNDLWDWAXbV7U0pC+Wu+KEvdTSMQjAUUkAX41hwHtpOWxkW&#10;btRIty/nrYy0esOVl1cKtwNPkyTnVvZIHzo56udOt9/12Qo4rBsf5ocXj+n7XL8dTiY77o0Q93fT&#10;/glY1FP8g+FXn9ShIqfGnVEFNgjI8mxLKA2bJZUiIl9la2CNgFWap8Crkv/vUP0AAAD//wMAUEsB&#10;Ai0AFAAGAAgAAAAhALaDOJL+AAAA4QEAABMAAAAAAAAAAAAAAAAAAAAAAFtDb250ZW50X1R5cGVz&#10;XS54bWxQSwECLQAUAAYACAAAACEAOP0h/9YAAACUAQAACwAAAAAAAAAAAAAAAAAvAQAAX3JlbHMv&#10;LnJlbHNQSwECLQAUAAYACAAAACEAXsSF1ZgCAACABQAADgAAAAAAAAAAAAAAAAAuAgAAZHJzL2Uy&#10;b0RvYy54bWxQSwECLQAUAAYACAAAACEA23Du2+EAAAALAQAADwAAAAAAAAAAAAAAAADyBAAAZHJz&#10;L2Rvd25yZXYueG1sUEsFBgAAAAAEAAQA8wAAAAAGAAAAAA==&#10;" fillcolor="white [3212]" strokecolor="#1f3763 [1604]" strokeweight="1pt">
                <v:textbox>
                  <w:txbxContent>
                    <w:p w14:paraId="5915AA6E" w14:textId="05C41A18" w:rsidR="00F90AEC" w:rsidRPr="0008092F" w:rsidRDefault="00F90AEC" w:rsidP="00F90AEC">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Catalogo</w:t>
                      </w:r>
                      <w:r w:rsidR="00150260" w:rsidRPr="0008092F">
                        <w:rPr>
                          <w:rFonts w:ascii="Times New Roman" w:hAnsi="Times New Roman" w:cs="Times New Roman"/>
                          <w:color w:val="000000" w:themeColor="text1"/>
                          <w:sz w:val="24"/>
                          <w:lang w:val="es-ES"/>
                        </w:rPr>
                        <w:t>P</w:t>
                      </w:r>
                      <w:r w:rsidRPr="0008092F">
                        <w:rPr>
                          <w:rFonts w:ascii="Times New Roman" w:hAnsi="Times New Roman" w:cs="Times New Roman"/>
                          <w:color w:val="000000" w:themeColor="text1"/>
                          <w:sz w:val="24"/>
                          <w:lang w:val="es-ES"/>
                        </w:rPr>
                        <w:t>elículasimp</w:t>
                      </w:r>
                      <w:proofErr w:type="spellEnd"/>
                    </w:p>
                  </w:txbxContent>
                </v:textbox>
              </v:rect>
            </w:pict>
          </mc:Fallback>
        </mc:AlternateContent>
      </w:r>
      <w:r w:rsidR="00FA2373">
        <w:rPr>
          <w:noProof/>
          <w:lang w:val="es-ES"/>
        </w:rPr>
        <mc:AlternateContent>
          <mc:Choice Requires="wps">
            <w:drawing>
              <wp:anchor distT="0" distB="0" distL="114300" distR="114300" simplePos="0" relativeHeight="251670528" behindDoc="0" locked="0" layoutInCell="1" allowOverlap="1" wp14:anchorId="1FC26E0B" wp14:editId="2094483E">
                <wp:simplePos x="0" y="0"/>
                <wp:positionH relativeFrom="column">
                  <wp:posOffset>-335856</wp:posOffset>
                </wp:positionH>
                <wp:positionV relativeFrom="paragraph">
                  <wp:posOffset>1261272</wp:posOffset>
                </wp:positionV>
                <wp:extent cx="2137144" cy="1498925"/>
                <wp:effectExtent l="0" t="0" r="15875" b="25400"/>
                <wp:wrapNone/>
                <wp:docPr id="12" name="Rectángulo 12"/>
                <wp:cNvGraphicFramePr/>
                <a:graphic xmlns:a="http://schemas.openxmlformats.org/drawingml/2006/main">
                  <a:graphicData uri="http://schemas.microsoft.com/office/word/2010/wordprocessingShape">
                    <wps:wsp>
                      <wps:cNvSpPr/>
                      <wps:spPr>
                        <a:xfrm>
                          <a:off x="0" y="0"/>
                          <a:ext cx="2137144" cy="1498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DC0ED" w14:textId="77777777" w:rsidR="00A41E1C" w:rsidRPr="0008092F" w:rsidRDefault="00A41E1C" w:rsidP="00A41E1C">
                            <w:pPr>
                              <w:jc w:val="center"/>
                              <w:rPr>
                                <w:rFonts w:ascii="Times New Roman" w:hAnsi="Times New Roman" w:cs="Times New Roman"/>
                                <w:color w:val="000000" w:themeColor="text1"/>
                                <w:position w:val="6"/>
                                <w:sz w:val="24"/>
                                <w:lang w:val="es-ES"/>
                              </w:rPr>
                            </w:pPr>
                            <w:proofErr w:type="spellStart"/>
                            <w:r w:rsidRPr="0008092F">
                              <w:rPr>
                                <w:rFonts w:ascii="Times New Roman" w:hAnsi="Times New Roman" w:cs="Times New Roman"/>
                                <w:color w:val="000000" w:themeColor="text1"/>
                                <w:position w:val="6"/>
                                <w:sz w:val="24"/>
                                <w:lang w:val="es-ES"/>
                              </w:rPr>
                              <w:t>Catalogopeliculas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6E0B" id="Rectángulo 12" o:spid="_x0000_s1029" style="position:absolute;margin-left:-26.45pt;margin-top:99.3pt;width:168.3pt;height:11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0bmQIAAIMFAAAOAAAAZHJzL2Uyb0RvYy54bWysVM1OGzEQvlfqO1i+l82GUCBigyIQVSUE&#10;EVBxdrx21pLX49pOdtO36bP0xTr2/iSiqIeqOWzGnplvfvzNXF23tSY74bwCU9D8ZEKJMBxKZTYF&#10;/fZy9+mCEh+YKZkGIwq6F55eLz5+uGrsXEyhAl0KRxDE+HljC1qFYOdZ5nklauZPwAqDSgmuZgGP&#10;bpOVjjWIXutsOpl8zhpwpXXAhfd4e9sp6SLhSyl4eJTSi0B0QTG3kL4ufdfxmy2u2HzjmK0U79Ng&#10;/5BFzZTBoCPULQuMbJ36A6pW3IEHGU441BlIqbhINWA1+eRNNc8VsyLVgs3xdmyT/3+w/GG3ckSV&#10;+HZTSgyr8Y2esGu/fprNVgPBW2xRY/0cLZ/tyvUnj2Kst5Wujv9YCWlTW/djW0UbCMfLaX56ns9m&#10;lHDU5bPLi8vpWUTNDu7W+fBFQE2iUFCHGaR2st29D53pYBKjedCqvFNap0PkirjRjuwYvvJ6k/fg&#10;R1ZZrKDLOUlhr0X01eZJSCw/ZpkCJuIdwBjnwoS8U1WsFF2Mswn+hihD+FRQAozIErMbsXuAwbID&#10;GbC78nr76CoSb0fnyd8S65xHjxQZTBida2XAvQegsao+cmeP6R+1JoqhXbeJGqfRMt6sodwjXRx0&#10;c+Qtv1P4YPfMhxVzODg4YrgMwiN+pIamoNBLlFTgfrx3H+2Rz6ilpMFBLKj/vmVOUKK/GmT6JVIn&#10;Tm46zM7Op3hwx5r1scZs6xtAFuS4dixPYrQPehClg/oVd8YyRkUVMxxjF5QHNxxuQrcgcOtwsVwm&#10;M5xWy8K9ebY8gsc+R0K+tK/M2Z61AQn/AMPQsvkb8na20dPAchtAqsTsQ1/7F8BJT1Tqt1JcJcfn&#10;ZHXYnYvfAAAA//8DAFBLAwQUAAYACAAAACEAdPLqh+IAAAALAQAADwAAAGRycy9kb3ducmV2Lnht&#10;bEyPy07DMBBF90j8gzVIbFDrkPSRhjhVBWVRsSJ00aWTuE5EPI5st03+nmEFy9E9uvdMvh1Nz67K&#10;+c6igOd5BExhbZsOtYDj1/ssBeaDxEb2FpWASXnYFvd3ucwae8NPdS2DZlSCPpMC2hCGjHNft8pI&#10;P7eDQsrO1hkZ6HSaN07eqNz0PI6iFTeyQ1po5aBeW1V/lxcjYL+snJ+e3hzGH1N52J90ctxpIR4f&#10;xt0LsKDG8AfDrz6pQ0FOlb1g41kvYLaMN4RSsElXwIiI02QNrBKwSBZr4EXO//9Q/AAAAP//AwBQ&#10;SwECLQAUAAYACAAAACEAtoM4kv4AAADhAQAAEwAAAAAAAAAAAAAAAAAAAAAAW0NvbnRlbnRfVHlw&#10;ZXNdLnhtbFBLAQItABQABgAIAAAAIQA4/SH/1gAAAJQBAAALAAAAAAAAAAAAAAAAAC8BAABfcmVs&#10;cy8ucmVsc1BLAQItABQABgAIAAAAIQDh6m0bmQIAAIMFAAAOAAAAAAAAAAAAAAAAAC4CAABkcnMv&#10;ZTJvRG9jLnhtbFBLAQItABQABgAIAAAAIQB08uqH4gAAAAsBAAAPAAAAAAAAAAAAAAAAAPMEAABk&#10;cnMvZG93bnJldi54bWxQSwUGAAAAAAQABADzAAAAAgYAAAAA&#10;" fillcolor="white [3212]" strokecolor="#1f3763 [1604]" strokeweight="1pt">
                <v:textbox>
                  <w:txbxContent>
                    <w:p w14:paraId="42CDC0ED" w14:textId="77777777" w:rsidR="00A41E1C" w:rsidRPr="0008092F" w:rsidRDefault="00A41E1C" w:rsidP="00A41E1C">
                      <w:pPr>
                        <w:jc w:val="center"/>
                        <w:rPr>
                          <w:rFonts w:ascii="Times New Roman" w:hAnsi="Times New Roman" w:cs="Times New Roman"/>
                          <w:color w:val="000000" w:themeColor="text1"/>
                          <w:position w:val="6"/>
                          <w:sz w:val="24"/>
                          <w:lang w:val="es-ES"/>
                        </w:rPr>
                      </w:pPr>
                      <w:proofErr w:type="spellStart"/>
                      <w:r w:rsidRPr="0008092F">
                        <w:rPr>
                          <w:rFonts w:ascii="Times New Roman" w:hAnsi="Times New Roman" w:cs="Times New Roman"/>
                          <w:color w:val="000000" w:themeColor="text1"/>
                          <w:position w:val="6"/>
                          <w:sz w:val="24"/>
                          <w:lang w:val="es-ES"/>
                        </w:rPr>
                        <w:t>Catalogopeliculas</w:t>
                      </w:r>
                      <w:proofErr w:type="spellEnd"/>
                    </w:p>
                  </w:txbxContent>
                </v:textbox>
              </v:rect>
            </w:pict>
          </mc:Fallback>
        </mc:AlternateContent>
      </w:r>
      <w:r w:rsidR="00FA2373">
        <w:rPr>
          <w:noProof/>
          <w:lang w:val="es-ES"/>
        </w:rPr>
        <mc:AlternateContent>
          <mc:Choice Requires="wps">
            <w:drawing>
              <wp:anchor distT="0" distB="0" distL="114300" distR="114300" simplePos="0" relativeHeight="251668480" behindDoc="0" locked="0" layoutInCell="1" allowOverlap="1" wp14:anchorId="75FEE8F5" wp14:editId="027B209B">
                <wp:simplePos x="0" y="0"/>
                <wp:positionH relativeFrom="page">
                  <wp:posOffset>5465135</wp:posOffset>
                </wp:positionH>
                <wp:positionV relativeFrom="paragraph">
                  <wp:posOffset>1271905</wp:posOffset>
                </wp:positionV>
                <wp:extent cx="1935125" cy="1488292"/>
                <wp:effectExtent l="0" t="0" r="27305" b="17145"/>
                <wp:wrapNone/>
                <wp:docPr id="11" name="Rectángulo 11"/>
                <wp:cNvGraphicFramePr/>
                <a:graphic xmlns:a="http://schemas.openxmlformats.org/drawingml/2006/main">
                  <a:graphicData uri="http://schemas.microsoft.com/office/word/2010/wordprocessingShape">
                    <wps:wsp>
                      <wps:cNvSpPr/>
                      <wps:spPr>
                        <a:xfrm>
                          <a:off x="0" y="0"/>
                          <a:ext cx="1935125" cy="14882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3061D7" w14:textId="6DB51C60" w:rsidR="00A41E1C" w:rsidRPr="0008092F" w:rsidRDefault="00A41E1C" w:rsidP="00A41E1C">
                            <w:pPr>
                              <w:jc w:val="center"/>
                              <w:rPr>
                                <w:rFonts w:ascii="Times New Roman" w:hAnsi="Times New Roman" w:cs="Times New Roman"/>
                                <w:color w:val="000000" w:themeColor="text1"/>
                                <w:position w:val="6"/>
                                <w:sz w:val="24"/>
                                <w:lang w:val="es-ES"/>
                              </w:rPr>
                            </w:pPr>
                            <w:proofErr w:type="spellStart"/>
                            <w:r w:rsidRPr="0008092F">
                              <w:rPr>
                                <w:rFonts w:ascii="Times New Roman" w:hAnsi="Times New Roman" w:cs="Times New Roman"/>
                                <w:color w:val="000000" w:themeColor="text1"/>
                                <w:position w:val="6"/>
                                <w:sz w:val="24"/>
                                <w:lang w:val="es-ES"/>
                              </w:rPr>
                              <w:t>AccesoDatos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EE8F5" id="Rectángulo 11" o:spid="_x0000_s1030" style="position:absolute;margin-left:430.35pt;margin-top:100.15pt;width:152.35pt;height:117.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oWmQIAAIMFAAAOAAAAZHJzL2Uyb0RvYy54bWysVM1u2zAMvg/YOwi6r469ZGuDOkXQosOA&#10;oi3aDj0rshQLkEVNUmJnb7Nn2YuVkh0n64odhuXgUCL58UcfeX7RNZpshfMKTEnzkwklwnColFmX&#10;9NvT9YdTSnxgpmIajCjpTnh6sXj/7ry1c1FADboSjiCI8fPWlrQOwc6zzPNaNMyfgBUGlRJcwwIe&#10;3TqrHGsRvdFZMZl8ylpwlXXAhfd4e9Ur6SLhSyl4uJPSi0B0STG3kL4ufVfxmy3O2XztmK0VH9Jg&#10;/5BFw5TBoCPUFQuMbJz6A6pR3IEHGU44NBlIqbhINWA1+eRVNY81syLVgs3xdmyT/3+w/HZ774iq&#10;8O1ySgxr8I0esGu/fpr1RgPBW2xRa/0cLR/tvRtOHsVYbyddE/+xEtKltu7GtoouEI6X+dnHWV7M&#10;KOGoy6enp8VZEVGzg7t1PnwR0JAolNRhBqmdbHvjQ2+6N4nRPGhVXSut0yFyRVxqR7YMX3m1Tikj&#10;+JFVFivoc05S2GkRfbV5EBLLxyyLFDAR7wDGOBcm5L2qZpXoY8wm+BtKGD1SQQkwIkvMbsQeAH5P&#10;dI/dlzfYR1eReDs6T/6WWO88eqTIYMLo3CgD7i0AjVUNkXt7TP+oNVEM3apL1JhGy3izgmqHdHHQ&#10;z5G3/Frhg90wH+6Zw8HBEcNlEO7wIzW0JYVBoqQG9+Ot+2iPfEYtJS0OYkn99w1zghL91SDTz/Lp&#10;NE5uOkxnnws8uGPN6lhjNs0lIAuQzJhdEqN90HtROmiecWcsY1RUMcMxdkl5cPvDZegXBG4dLpbL&#10;ZIbTalm4MY+WR/DY50jIp+6ZOTuwNiDhb2E/tGz+iry9bfQ0sNwEkCox+9DX4QVw0hOVhq0UV8nx&#10;OVkddufiBQAA//8DAFBLAwQUAAYACAAAACEAus+eMOEAAAAMAQAADwAAAGRycy9kb3ducmV2Lnht&#10;bEyPMU/DMBCFdyT+g3VILIg6bdK0CrlUFZQBMRE6MDqxcSLic2S7bfLvcScYT+/Te9+Vu8kM7Kyc&#10;7y0hLBcJMEWtlT1phOPn6+MWmA+CpBgsKYRZedhVtzelKKS90Ic610GzWEK+EAhdCGPBuW87ZYRf&#10;2FFRzL6tMyLE02kunbjEcjPwVZLk3Iie4kInRvXcqfanPhmEw7pxfn54cbR6n+u3w5dOj3uNeH83&#10;7Z+ABTWFPxiu+lEdqujU2BNJzwaEbZ5sIooQZ1JgV2KZrzNgDUKWZhvgVcn/P1H9AgAA//8DAFBL&#10;AQItABQABgAIAAAAIQC2gziS/gAAAOEBAAATAAAAAAAAAAAAAAAAAAAAAABbQ29udGVudF9UeXBl&#10;c10ueG1sUEsBAi0AFAAGAAgAAAAhADj9If/WAAAAlAEAAAsAAAAAAAAAAAAAAAAALwEAAF9yZWxz&#10;Ly5yZWxzUEsBAi0AFAAGAAgAAAAhAC1pKhaZAgAAgwUAAA4AAAAAAAAAAAAAAAAALgIAAGRycy9l&#10;Mm9Eb2MueG1sUEsBAi0AFAAGAAgAAAAhALrPnjDhAAAADAEAAA8AAAAAAAAAAAAAAAAA8wQAAGRy&#10;cy9kb3ducmV2LnhtbFBLBQYAAAAABAAEAPMAAAABBgAAAAA=&#10;" fillcolor="white [3212]" strokecolor="#1f3763 [1604]" strokeweight="1pt">
                <v:textbox>
                  <w:txbxContent>
                    <w:p w14:paraId="2D3061D7" w14:textId="6DB51C60" w:rsidR="00A41E1C" w:rsidRPr="0008092F" w:rsidRDefault="00A41E1C" w:rsidP="00A41E1C">
                      <w:pPr>
                        <w:jc w:val="center"/>
                        <w:rPr>
                          <w:rFonts w:ascii="Times New Roman" w:hAnsi="Times New Roman" w:cs="Times New Roman"/>
                          <w:color w:val="000000" w:themeColor="text1"/>
                          <w:position w:val="6"/>
                          <w:sz w:val="24"/>
                          <w:lang w:val="es-ES"/>
                        </w:rPr>
                      </w:pPr>
                      <w:proofErr w:type="spellStart"/>
                      <w:r w:rsidRPr="0008092F">
                        <w:rPr>
                          <w:rFonts w:ascii="Times New Roman" w:hAnsi="Times New Roman" w:cs="Times New Roman"/>
                          <w:color w:val="000000" w:themeColor="text1"/>
                          <w:position w:val="6"/>
                          <w:sz w:val="24"/>
                          <w:lang w:val="es-ES"/>
                        </w:rPr>
                        <w:t>AccesoDatos</w:t>
                      </w:r>
                      <w:proofErr w:type="spellEnd"/>
                    </w:p>
                  </w:txbxContent>
                </v:textbox>
                <w10:wrap anchorx="page"/>
              </v:rect>
            </w:pict>
          </mc:Fallback>
        </mc:AlternateContent>
      </w:r>
      <w:r w:rsidR="00FA2373">
        <w:rPr>
          <w:noProof/>
          <w:lang w:val="es-ES"/>
        </w:rPr>
        <mc:AlternateContent>
          <mc:Choice Requires="wps">
            <w:drawing>
              <wp:anchor distT="0" distB="0" distL="114300" distR="114300" simplePos="0" relativeHeight="251662336" behindDoc="0" locked="0" layoutInCell="1" allowOverlap="1" wp14:anchorId="27957655" wp14:editId="1C813BB5">
                <wp:simplePos x="0" y="0"/>
                <wp:positionH relativeFrom="column">
                  <wp:posOffset>2173428</wp:posOffset>
                </wp:positionH>
                <wp:positionV relativeFrom="paragraph">
                  <wp:posOffset>1240007</wp:posOffset>
                </wp:positionV>
                <wp:extent cx="2030818" cy="1520456"/>
                <wp:effectExtent l="0" t="0" r="26670" b="22860"/>
                <wp:wrapNone/>
                <wp:docPr id="4" name="Rectángulo 4"/>
                <wp:cNvGraphicFramePr/>
                <a:graphic xmlns:a="http://schemas.openxmlformats.org/drawingml/2006/main">
                  <a:graphicData uri="http://schemas.microsoft.com/office/word/2010/wordprocessingShape">
                    <wps:wsp>
                      <wps:cNvSpPr/>
                      <wps:spPr>
                        <a:xfrm>
                          <a:off x="0" y="0"/>
                          <a:ext cx="2030818" cy="152045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F38E6B" w14:textId="09B157CA" w:rsidR="00F90AEC" w:rsidRPr="0008092F" w:rsidRDefault="00F90AEC" w:rsidP="00F90AEC">
                            <w:pPr>
                              <w:jc w:val="center"/>
                              <w:rPr>
                                <w:rFonts w:ascii="Times New Roman" w:hAnsi="Times New Roman" w:cs="Times New Roman"/>
                                <w:color w:val="000000" w:themeColor="text1"/>
                                <w:position w:val="6"/>
                                <w:sz w:val="24"/>
                                <w:lang w:val="es-ES"/>
                              </w:rPr>
                            </w:pPr>
                            <w:proofErr w:type="spellStart"/>
                            <w:r w:rsidRPr="0008092F">
                              <w:rPr>
                                <w:rFonts w:ascii="Times New Roman" w:hAnsi="Times New Roman" w:cs="Times New Roman"/>
                                <w:color w:val="000000" w:themeColor="text1"/>
                                <w:position w:val="6"/>
                                <w:sz w:val="24"/>
                                <w:lang w:val="es-ES"/>
                              </w:rPr>
                              <w:t>Catalogo</w:t>
                            </w:r>
                            <w:r w:rsidR="00A41E1C" w:rsidRPr="0008092F">
                              <w:rPr>
                                <w:rFonts w:ascii="Times New Roman" w:hAnsi="Times New Roman" w:cs="Times New Roman"/>
                                <w:color w:val="000000" w:themeColor="text1"/>
                                <w:position w:val="6"/>
                                <w:sz w:val="24"/>
                                <w:lang w:val="es-ES"/>
                              </w:rPr>
                              <w:t>P</w:t>
                            </w:r>
                            <w:r w:rsidRPr="0008092F">
                              <w:rPr>
                                <w:rFonts w:ascii="Times New Roman" w:hAnsi="Times New Roman" w:cs="Times New Roman"/>
                                <w:color w:val="000000" w:themeColor="text1"/>
                                <w:position w:val="6"/>
                                <w:sz w:val="24"/>
                                <w:lang w:val="es-ES"/>
                              </w:rPr>
                              <w:t>eliculas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7655" id="Rectángulo 4" o:spid="_x0000_s1031" style="position:absolute;margin-left:171.15pt;margin-top:97.65pt;width:159.9pt;height:1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33dmAIAAIEFAAAOAAAAZHJzL2Uyb0RvYy54bWysVM1u2zAMvg/YOwi6r7azpOuCOkWQIsOA&#10;og3aDj0rshQbkEVNUmJnb7Nn2YuNkn8SdMUOw3JQKJH8+OOPvL5pa0UOwroKdE6zi5QSoTkUld7l&#10;9Nvz+sMVJc4zXTAFWuT0KBy9Wbx/d92YuZhACaoQliCIdvPG5LT03syTxPFS1MxdgBEalRJszTxe&#10;7S4pLGsQvVbJJE0vkwZsYSxw4Ry+3nZKuoj4UgruH6R0whOVU8zNx9PGcxvOZHHN5jvLTFnxPg32&#10;D1nUrNIYdIS6ZZ6Rva3+gKorbsGB9Bcc6gSkrLiINWA1WfqqmqeSGRFrweY4M7bJ/T9Yfn/YWFIV&#10;OZ1SolmNn+gRm/brp97tFZBpaFBj3BztnszG9jeHYqi2lbYO/1gHaWNTj2NTResJx8dJ+jG9ypAG&#10;HHXZbJJOZ5cBNTm5G+v8FwE1CUJOLSYQm8kOd853poNJiOZAVcW6UipeAlPESllyYPiNt7usBz+z&#10;SkIFXc5R8kclgq/Sj0Ji8SHLGDDS7gTGOBfaZ52qZIXoYsxS/A1RhvCxoAgYkCVmN2L3AINlBzJg&#10;d+X19sFVRNaOzunfEuucR48YGbQfnetKg30LQGFVfeTOHtM/a00QfbttIzFmwTK8bKE4IlksdFPk&#10;DF9X+MHumPMbZnFscMBwFfgHPKSCJqfQS5SUYH+89R7skc2opaTBMcyp+75nVlCivmrk+edsOg1z&#10;Gy/T2acJXuy5Znuu0ft6BciCDJeO4VEM9l4NorRQv+DGWIaoqGKaY+yccm+Hy8p36wF3DhfLZTTD&#10;WTXM3+knwwN46HMg5HP7wqzpWeuR8PcwjCybvyJvZxs8NSz3HmQVmX3qa/8FcM4jlfqdFBbJ+T1a&#10;nTbn4jcAAAD//wMAUEsDBBQABgAIAAAAIQCfPebC4AAAAAsBAAAPAAAAZHJzL2Rvd25yZXYueG1s&#10;TI+xTsMwEIZ3JN7BOiQWRJ0maYAQp6qgDIiJ0IHRiY0TEZ8j222Tt+eYYLvT/+m/76rtbEd20j4M&#10;DgWsVwkwjZ1TAxoBh4+X23tgIUpUcnSoBSw6wLa+vKhkqdwZ3/WpiYZRCYZSCuhjnErOQ9drK8PK&#10;TRop+3LeykirN1x5eaZyO/I0SQpu5YB0oZeTfup1990crYD9pvVhuXn2mL4tzev+02SHnRHi+mre&#10;PQKLeo5/MPzqkzrU5NS6I6rARgFZnmaEUvCwoYGIokjXwFoBeZbfAa8r/v+H+gcAAP//AwBQSwEC&#10;LQAUAAYACAAAACEAtoM4kv4AAADhAQAAEwAAAAAAAAAAAAAAAAAAAAAAW0NvbnRlbnRfVHlwZXNd&#10;LnhtbFBLAQItABQABgAIAAAAIQA4/SH/1gAAAJQBAAALAAAAAAAAAAAAAAAAAC8BAABfcmVscy8u&#10;cmVsc1BLAQItABQABgAIAAAAIQBw933dmAIAAIEFAAAOAAAAAAAAAAAAAAAAAC4CAABkcnMvZTJv&#10;RG9jLnhtbFBLAQItABQABgAIAAAAIQCfPebC4AAAAAsBAAAPAAAAAAAAAAAAAAAAAPIEAABkcnMv&#10;ZG93bnJldi54bWxQSwUGAAAAAAQABADzAAAA/wUAAAAA&#10;" fillcolor="white [3212]" strokecolor="#1f3763 [1604]" strokeweight="1pt">
                <v:textbox>
                  <w:txbxContent>
                    <w:p w14:paraId="0BF38E6B" w14:textId="09B157CA" w:rsidR="00F90AEC" w:rsidRPr="0008092F" w:rsidRDefault="00F90AEC" w:rsidP="00F90AEC">
                      <w:pPr>
                        <w:jc w:val="center"/>
                        <w:rPr>
                          <w:rFonts w:ascii="Times New Roman" w:hAnsi="Times New Roman" w:cs="Times New Roman"/>
                          <w:color w:val="000000" w:themeColor="text1"/>
                          <w:position w:val="6"/>
                          <w:sz w:val="24"/>
                          <w:lang w:val="es-ES"/>
                        </w:rPr>
                      </w:pPr>
                      <w:proofErr w:type="spellStart"/>
                      <w:r w:rsidRPr="0008092F">
                        <w:rPr>
                          <w:rFonts w:ascii="Times New Roman" w:hAnsi="Times New Roman" w:cs="Times New Roman"/>
                          <w:color w:val="000000" w:themeColor="text1"/>
                          <w:position w:val="6"/>
                          <w:sz w:val="24"/>
                          <w:lang w:val="es-ES"/>
                        </w:rPr>
                        <w:t>Catalogo</w:t>
                      </w:r>
                      <w:r w:rsidR="00A41E1C" w:rsidRPr="0008092F">
                        <w:rPr>
                          <w:rFonts w:ascii="Times New Roman" w:hAnsi="Times New Roman" w:cs="Times New Roman"/>
                          <w:color w:val="000000" w:themeColor="text1"/>
                          <w:position w:val="6"/>
                          <w:sz w:val="24"/>
                          <w:lang w:val="es-ES"/>
                        </w:rPr>
                        <w:t>P</w:t>
                      </w:r>
                      <w:r w:rsidRPr="0008092F">
                        <w:rPr>
                          <w:rFonts w:ascii="Times New Roman" w:hAnsi="Times New Roman" w:cs="Times New Roman"/>
                          <w:color w:val="000000" w:themeColor="text1"/>
                          <w:position w:val="6"/>
                          <w:sz w:val="24"/>
                          <w:lang w:val="es-ES"/>
                        </w:rPr>
                        <w:t>eliculas</w:t>
                      </w:r>
                      <w:proofErr w:type="spellEnd"/>
                    </w:p>
                  </w:txbxContent>
                </v:textbox>
              </v:rect>
            </w:pict>
          </mc:Fallback>
        </mc:AlternateContent>
      </w:r>
      <w:r w:rsidR="00FA2373">
        <w:rPr>
          <w:noProof/>
          <w:lang w:val="es-ES"/>
        </w:rPr>
        <mc:AlternateContent>
          <mc:Choice Requires="wps">
            <w:drawing>
              <wp:anchor distT="0" distB="0" distL="114300" distR="114300" simplePos="0" relativeHeight="251674624" behindDoc="0" locked="0" layoutInCell="1" allowOverlap="1" wp14:anchorId="619F9C50" wp14:editId="7F908F7F">
                <wp:simplePos x="0" y="0"/>
                <wp:positionH relativeFrom="column">
                  <wp:posOffset>-345440</wp:posOffset>
                </wp:positionH>
                <wp:positionV relativeFrom="paragraph">
                  <wp:posOffset>1010285</wp:posOffset>
                </wp:positionV>
                <wp:extent cx="1647825" cy="260985"/>
                <wp:effectExtent l="0" t="0" r="28575" b="24765"/>
                <wp:wrapNone/>
                <wp:docPr id="14" name="Rectángulo 14"/>
                <wp:cNvGraphicFramePr/>
                <a:graphic xmlns:a="http://schemas.openxmlformats.org/drawingml/2006/main">
                  <a:graphicData uri="http://schemas.microsoft.com/office/word/2010/wordprocessingShape">
                    <wps:wsp>
                      <wps:cNvSpPr/>
                      <wps:spPr>
                        <a:xfrm>
                          <a:off x="0" y="0"/>
                          <a:ext cx="1647825" cy="2609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B21EA" w14:textId="7390FDC1" w:rsidR="00A41E1C" w:rsidRPr="0008092F" w:rsidRDefault="00A41E1C" w:rsidP="00A41E1C">
                            <w:pPr>
                              <w:rPr>
                                <w:rFonts w:ascii="Times New Roman" w:hAnsi="Times New Roman" w:cs="Times New Roman"/>
                                <w:color w:val="000000" w:themeColor="text1"/>
                                <w:sz w:val="24"/>
                                <w:lang w:val="es-ES"/>
                              </w:rPr>
                            </w:pPr>
                            <w:bookmarkStart w:id="1" w:name="_Hlk83487843"/>
                            <w:bookmarkStart w:id="2" w:name="_Hlk83487844"/>
                            <w:bookmarkStart w:id="3" w:name="_Hlk83487845"/>
                            <w:bookmarkStart w:id="4" w:name="_Hlk83487846"/>
                            <w:proofErr w:type="spellStart"/>
                            <w:r w:rsidRPr="0008092F">
                              <w:rPr>
                                <w:rFonts w:ascii="Times New Roman" w:hAnsi="Times New Roman" w:cs="Times New Roman"/>
                                <w:color w:val="000000" w:themeColor="text1"/>
                                <w:sz w:val="24"/>
                                <w:lang w:val="es-ES"/>
                              </w:rPr>
                              <w:t>Películas.domain</w:t>
                            </w:r>
                            <w:bookmarkEnd w:id="1"/>
                            <w:bookmarkEnd w:id="2"/>
                            <w:bookmarkEnd w:id="3"/>
                            <w:bookmarkEnd w:id="4"/>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F9C50" id="Rectángulo 14" o:spid="_x0000_s1032" style="position:absolute;margin-left:-27.2pt;margin-top:79.55pt;width:129.7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5EamQIAAIIFAAAOAAAAZHJzL2Uyb0RvYy54bWysVM1u2zAMvg/YOwi6r7aDJG2DOkXQosOA&#10;oi2aFj0rshQbkEVNUmJnb7Nn2YuNkn8SdMUOw3JwKJH8+KOPvLpua0X2wroKdE6zs5QSoTkUld7m&#10;9PXl7ssFJc4zXTAFWuT0IBy9Xn7+dNWYhZhACaoQliCIdovG5LT03iySxPFS1MydgREalRJszTwe&#10;7TYpLGsQvVbJJE3nSQO2MBa4cA5vbzslXUZ8KQX3j1I64YnKKebm49fG7yZ8k+UVW2wtM2XF+zTY&#10;P2RRs0pj0BHqlnlGdrb6A6quuAUH0p9xqBOQsuIi1oDVZOm7atYlMyLWgs1xZmyT+3+w/GH/ZElV&#10;4NtNKdGsxjd6xq79+qm3OwUEb7FFjXELtFybJ9ufHIqh3lbaOvxjJaSNbT2MbRWtJxwvs/n0/GIy&#10;o4SjbjJPLy9mATQ5ehvr/FcBNQlCTi0mELvJ9vfOd6aDSQjmQFXFXaVUPASqiBtlyZ7hI2+2WQ9+&#10;YpWEArqUo+QPSgRfpZ+FxOoxyUkMGHl3BGOcC+2zTlWyQnQxZin+hihD+FhQBAzIErMbsXuAwbID&#10;GbC78nr74CoibUfn9G+Jdc6jR4wM2o/OdaXBfgSgsKo+cmeP6Z+0Joi+3bSRGfNgGW42UByQLRa6&#10;MXKG31X4YPfM+SdmcW5wwnAX+Ef8SAVNTqGXKCnB/vjoPtgjnVFLSYNzmFP3fcesoER900j0y2w6&#10;DYMbD9PZ+QQP9lSzOdXoXX0DyIIMt47hUQz2Xg2itFC/4cpYhaioYppj7Jxyb4fDje/2Ay4dLlar&#10;aIbDapi/12vDA3jocyDkS/vGrOlZ65HvDzDMLFu8I29nGzw1rHYeZBWZfexr/wI46JFK/VIKm+T0&#10;HK2Oq3P5GwAA//8DAFBLAwQUAAYACAAAACEA6nmqrN8AAAALAQAADwAAAGRycy9kb3ducmV2Lnht&#10;bEyPwU7DMBBE70j8g7VIXFBrNzQIQpyqgnJAPRF64OjExomI15Httsnfsz3BbVbzNDtTbiY3sJMJ&#10;sfcoYbUUwAy2XvdoJRw+3xaPwGJSqNXg0UiYTYRNdX1VqkL7M36YU50soxCMhZLQpTQWnMe2M07F&#10;pR8Nkvftg1OJzmC5DupM4W7gmRAP3Kke6UOnRvPSmfanPjoJu7wJcb57DZjt5/p992XvD1sr5e3N&#10;tH0GlsyU/mC41KfqUFGnxh9RRzZIWOTrNaFk5E8rYERkIifRXITIgFcl/7+h+gUAAP//AwBQSwEC&#10;LQAUAAYACAAAACEAtoM4kv4AAADhAQAAEwAAAAAAAAAAAAAAAAAAAAAAW0NvbnRlbnRfVHlwZXNd&#10;LnhtbFBLAQItABQABgAIAAAAIQA4/SH/1gAAAJQBAAALAAAAAAAAAAAAAAAAAC8BAABfcmVscy8u&#10;cmVsc1BLAQItABQABgAIAAAAIQCPG5EamQIAAIIFAAAOAAAAAAAAAAAAAAAAAC4CAABkcnMvZTJv&#10;RG9jLnhtbFBLAQItABQABgAIAAAAIQDqeaqs3wAAAAsBAAAPAAAAAAAAAAAAAAAAAPMEAABkcnMv&#10;ZG93bnJldi54bWxQSwUGAAAAAAQABADzAAAA/wUAAAAA&#10;" fillcolor="white [3212]" strokecolor="#1f3763 [1604]" strokeweight="1pt">
                <v:textbox>
                  <w:txbxContent>
                    <w:p w14:paraId="56BB21EA" w14:textId="7390FDC1" w:rsidR="00A41E1C" w:rsidRPr="0008092F" w:rsidRDefault="00A41E1C" w:rsidP="00A41E1C">
                      <w:pPr>
                        <w:rPr>
                          <w:rFonts w:ascii="Times New Roman" w:hAnsi="Times New Roman" w:cs="Times New Roman"/>
                          <w:color w:val="000000" w:themeColor="text1"/>
                          <w:sz w:val="24"/>
                          <w:lang w:val="es-ES"/>
                        </w:rPr>
                      </w:pPr>
                      <w:bookmarkStart w:id="5" w:name="_Hlk83487843"/>
                      <w:bookmarkStart w:id="6" w:name="_Hlk83487844"/>
                      <w:bookmarkStart w:id="7" w:name="_Hlk83487845"/>
                      <w:bookmarkStart w:id="8" w:name="_Hlk83487846"/>
                      <w:proofErr w:type="spellStart"/>
                      <w:r w:rsidRPr="0008092F">
                        <w:rPr>
                          <w:rFonts w:ascii="Times New Roman" w:hAnsi="Times New Roman" w:cs="Times New Roman"/>
                          <w:color w:val="000000" w:themeColor="text1"/>
                          <w:sz w:val="24"/>
                          <w:lang w:val="es-ES"/>
                        </w:rPr>
                        <w:t>Películas.domain</w:t>
                      </w:r>
                      <w:bookmarkEnd w:id="5"/>
                      <w:bookmarkEnd w:id="6"/>
                      <w:bookmarkEnd w:id="7"/>
                      <w:bookmarkEnd w:id="8"/>
                      <w:proofErr w:type="spellEnd"/>
                    </w:p>
                  </w:txbxContent>
                </v:textbox>
              </v:rect>
            </w:pict>
          </mc:Fallback>
        </mc:AlternateContent>
      </w:r>
      <w:r w:rsidR="00FA2373">
        <w:rPr>
          <w:noProof/>
          <w:lang w:val="es-ES"/>
        </w:rPr>
        <mc:AlternateContent>
          <mc:Choice Requires="wps">
            <w:drawing>
              <wp:anchor distT="0" distB="0" distL="114300" distR="114300" simplePos="0" relativeHeight="251664384" behindDoc="0" locked="0" layoutInCell="1" allowOverlap="1" wp14:anchorId="5E15B5A7" wp14:editId="0800DAFC">
                <wp:simplePos x="0" y="0"/>
                <wp:positionH relativeFrom="column">
                  <wp:posOffset>3225165</wp:posOffset>
                </wp:positionH>
                <wp:positionV relativeFrom="paragraph">
                  <wp:posOffset>2045867</wp:posOffset>
                </wp:positionV>
                <wp:extent cx="0" cy="304800"/>
                <wp:effectExtent l="7620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27851" id="Conector recto de flecha 6" o:spid="_x0000_s1026" type="#_x0000_t32" style="position:absolute;margin-left:253.95pt;margin-top:161.1pt;width:0;height:2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5h2wEAAAkEAAAOAAAAZHJzL2Uyb0RvYy54bWysU02P0zAQvSPxHyzfadIFVauq6R66wAVB&#10;BSx3rzNuLPlL46Ft/j1jpw0IEBKrvTixPe/5vefx5u7snTgCZhtDJ5eLVgoIOvY2HDr58PXdq1sp&#10;MqnQKxcDdHKELO+2L19sTmkNN3GIrgcUTBLy+pQ6ORClddNkPYBXeRETBN40Eb0inuKh6VGdmN27&#10;5qZtV80pYp8wasiZV++nTbmt/MaApk/GZCDhOsnaqI5Yx8cyNtuNWh9QpcHqiwz1BBVe2cCHzlT3&#10;ipT4jvYPKm81xhwNLXT0TTTGaqge2M2y/c3Nl0ElqF44nJzmmPLz0eqPxz0K23dyJUVQnq9oxxel&#10;KaLA8hE9CONAD0qsSlqnlNcM2oU9XmY57bFYPxv0XGrTN26EGgbbE+ea9ThnDWcSelrUvPq6fXPb&#10;1mtoJobClDDTe4helJ9OZkJlDwOxsEnZxK6OHzKxBgZeAQXsQhlJWfc29ILGxJYIrQoHB8UAl5eS&#10;phiZpNc/Gh1M8M9gOBCWOB1TWxF2DsVRcRMprSHQcmbi6gIz1rkZ2Fb3/wRe6gsUapv+D3hG1JNj&#10;oBnsbYj4t9PpfJVspvprApPvEsFj7Md6qTUa7rea1eVtlIb+dV7hP1/w9gcAAAD//wMAUEsDBBQA&#10;BgAIAAAAIQDLcPbU4AAAAAsBAAAPAAAAZHJzL2Rvd25yZXYueG1sTI9NT8MwDIbvSPyHyEjcWEIQ&#10;bC1NJz7WAzsgsU2IY9qattA4VZNt5d9jxAGOfv3q8eNsObleHHAMnScDlzMFAqnydUeNgd22uFiA&#10;CNFSbXtPaOALAyzz05PMprU/0gseNrERDKGQWgNtjEMqZahadDbM/IDEu3c/Oht5HBtZj/bIcNdL&#10;rdSNdLYjvtDaAR9arD43e8eUp+I+WX08vy3Wj2v3WhauWSXOmPOz6e4WRMQp/pXhR5/VIWen0u+p&#10;DqI3cK3mCVcNXGmtQXDjNyk5mSsNMs/k/x/ybwAAAP//AwBQSwECLQAUAAYACAAAACEAtoM4kv4A&#10;AADhAQAAEwAAAAAAAAAAAAAAAAAAAAAAW0NvbnRlbnRfVHlwZXNdLnhtbFBLAQItABQABgAIAAAA&#10;IQA4/SH/1gAAAJQBAAALAAAAAAAAAAAAAAAAAC8BAABfcmVscy8ucmVsc1BLAQItABQABgAIAAAA&#10;IQBETu5h2wEAAAkEAAAOAAAAAAAAAAAAAAAAAC4CAABkcnMvZTJvRG9jLnhtbFBLAQItABQABgAI&#10;AAAAIQDLcPbU4AAAAAsBAAAPAAAAAAAAAAAAAAAAADUEAABkcnMvZG93bnJldi54bWxQSwUGAAAA&#10;AAQABADzAAAAQgUAAAAA&#10;" strokecolor="#4472c4 [3204]" strokeweight=".5pt">
                <v:stroke endarrow="block" joinstyle="miter"/>
              </v:shape>
            </w:pict>
          </mc:Fallback>
        </mc:AlternateContent>
      </w:r>
      <w:r w:rsidR="00FA2373">
        <w:rPr>
          <w:noProof/>
          <w:lang w:val="es-ES"/>
        </w:rPr>
        <mc:AlternateContent>
          <mc:Choice Requires="wps">
            <w:drawing>
              <wp:anchor distT="0" distB="0" distL="114300" distR="114300" simplePos="0" relativeHeight="251680768" behindDoc="0" locked="0" layoutInCell="1" allowOverlap="1" wp14:anchorId="22ACC5A5" wp14:editId="54D49382">
                <wp:simplePos x="0" y="0"/>
                <wp:positionH relativeFrom="column">
                  <wp:posOffset>5395757</wp:posOffset>
                </wp:positionH>
                <wp:positionV relativeFrom="paragraph">
                  <wp:posOffset>2053619</wp:posOffset>
                </wp:positionV>
                <wp:extent cx="0" cy="304800"/>
                <wp:effectExtent l="76200" t="38100" r="57150" b="19050"/>
                <wp:wrapNone/>
                <wp:docPr id="19" name="Conector recto de flecha 19"/>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26F79" id="Conector recto de flecha 19" o:spid="_x0000_s1026" type="#_x0000_t32" style="position:absolute;margin-left:424.85pt;margin-top:161.7pt;width:0;height:2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xg2wEAAAsEAAAOAAAAZHJzL2Uyb0RvYy54bWysU02P0zAQvSPxHyzfadIFoaVquocucEFQ&#10;wcLd64wTS/7SeGjTf8/YaQMChATi4sTOvOf33ky2d5N34giYbQydXK9aKSDo2NswdPLzw5tnt1Jk&#10;UqFXLgbo5BmyvNs9fbI9pQ3cxDG6HlAwScibU+rkSJQ2TZP1CF7lVUwQ+KOJ6BXxFoemR3Vidu+a&#10;m7Z92Zwi9gmjhpz59H7+KHeV3xjQ9MGYDCRcJ1kb1RXr+ljWZrdVmwFVGq2+yFD/oMIrG/jShepe&#10;kRJf0f5C5a3GmKOhlY6+icZYDdUDu1m3P7n5NKoE1QuHk9MSU/5/tPr98YDC9ty7V1IE5blHe+6U&#10;pogCy0P0IIwDPSrBJZzXKeUNw/bhgJddTgcs5ieDnmtt+sJ0NQ42KKaa9nlJGyYSej7UfPq8fXHb&#10;1kY0M0NhSpjpLUQvyksnM6Gyw0isbJY2s6vju0ysgYFXQAG7UFZS1r0OvaBzYk+EVoXBQTHA5aWk&#10;KUZm6fWNzg5m+EcwHAlLnK+pwwh7h+KoeIyU1hBovTBxdYEZ69wCbKv7PwIv9QUKdVD/Brwg6s0x&#10;0AL2NkT83e00XSWbuf6awOy7RPAY+3Ntao2GJ65mdfk7ykj/uK/w7//w7hsAAAD//wMAUEsDBBQA&#10;BgAIAAAAIQBqE8Hb4AAAAAsBAAAPAAAAZHJzL2Rvd25yZXYueG1sTI9NT8MwDIbvSPyHyEjcWLqt&#10;Ym1pOvGxHtgBiYEQx7QxbaFxqibbyr+fEQc4+vWrx4/z9WR7ccDRd44UzGcRCKTamY4aBa8v5VUC&#10;wgdNRveOUME3elgX52e5zow70jMedqERDCGfaQVtCEMmpa9btNrP3IDEuw83Wh14HBtpRn1kuO3l&#10;IoqupdUd8YVWD3jfYv2121umPJZ36ebz6T3ZPmztW1XaZpNapS4vptsbEAGn8FeGH31Wh4KdKrcn&#10;40WvIInTFVcVLBfLGAQ3fpOKk9U8Blnk8v8PxQkAAP//AwBQSwECLQAUAAYACAAAACEAtoM4kv4A&#10;AADhAQAAEwAAAAAAAAAAAAAAAAAAAAAAW0NvbnRlbnRfVHlwZXNdLnhtbFBLAQItABQABgAIAAAA&#10;IQA4/SH/1gAAAJQBAAALAAAAAAAAAAAAAAAAAC8BAABfcmVscy8ucmVsc1BLAQItABQABgAIAAAA&#10;IQAxfrxg2wEAAAsEAAAOAAAAAAAAAAAAAAAAAC4CAABkcnMvZTJvRG9jLnhtbFBLAQItABQABgAI&#10;AAAAIQBqE8Hb4AAAAAsBAAAPAAAAAAAAAAAAAAAAADUEAABkcnMvZG93bnJldi54bWxQSwUGAAAA&#10;AAQABADzAAAAQgUAAAAA&#10;" strokecolor="#4472c4 [3204]" strokeweight=".5pt">
                <v:stroke endarrow="block" joinstyle="miter"/>
              </v:shape>
            </w:pict>
          </mc:Fallback>
        </mc:AlternateContent>
      </w:r>
      <w:r w:rsidR="00FA2373">
        <w:rPr>
          <w:noProof/>
          <w:lang w:val="es-ES"/>
        </w:rPr>
        <mc:AlternateContent>
          <mc:Choice Requires="wps">
            <w:drawing>
              <wp:anchor distT="0" distB="0" distL="114300" distR="114300" simplePos="0" relativeHeight="251661312" behindDoc="0" locked="0" layoutInCell="1" allowOverlap="1" wp14:anchorId="19034522" wp14:editId="19163F29">
                <wp:simplePos x="0" y="0"/>
                <wp:positionH relativeFrom="column">
                  <wp:posOffset>2194545</wp:posOffset>
                </wp:positionH>
                <wp:positionV relativeFrom="paragraph">
                  <wp:posOffset>974090</wp:posOffset>
                </wp:positionV>
                <wp:extent cx="1616149" cy="265814"/>
                <wp:effectExtent l="0" t="0" r="22225" b="20320"/>
                <wp:wrapNone/>
                <wp:docPr id="3" name="Rectángulo 3"/>
                <wp:cNvGraphicFramePr/>
                <a:graphic xmlns:a="http://schemas.openxmlformats.org/drawingml/2006/main">
                  <a:graphicData uri="http://schemas.microsoft.com/office/word/2010/wordprocessingShape">
                    <wps:wsp>
                      <wps:cNvSpPr/>
                      <wps:spPr>
                        <a:xfrm>
                          <a:off x="0" y="0"/>
                          <a:ext cx="1616149" cy="2658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C6E3B2" w14:textId="614EF157" w:rsidR="00A41E1C" w:rsidRPr="0008092F" w:rsidRDefault="00A41E1C" w:rsidP="00A41E1C">
                            <w:pP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Películas.</w:t>
                            </w:r>
                            <w:r w:rsidRPr="0008092F">
                              <w:rPr>
                                <w:rFonts w:ascii="Times New Roman" w:hAnsi="Times New Roman" w:cs="Times New Roman"/>
                                <w:color w:val="000000" w:themeColor="text1"/>
                                <w:sz w:val="24"/>
                                <w:lang w:val="es-ES"/>
                              </w:rPr>
                              <w:t>negocio</w:t>
                            </w:r>
                            <w:proofErr w:type="spellEnd"/>
                          </w:p>
                          <w:p w14:paraId="67210B27" w14:textId="77777777" w:rsidR="00A41E1C" w:rsidRDefault="00A41E1C" w:rsidP="00A41E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34522" id="Rectángulo 3" o:spid="_x0000_s1033" style="position:absolute;margin-left:172.8pt;margin-top:76.7pt;width:127.2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1lwIAAIAFAAAOAAAAZHJzL2Uyb0RvYy54bWysVNtu2zAMfR+wfxD0vjpO01tQpwhadBhQ&#10;tEXboc+KLMUCZFGTlNjZ3+xb9mOl5EuCrtjDsASQSZE8vIjk5VVba7IVziswBc2PJpQIw6FUZl3Q&#10;7y+3X84p8YGZkmkwoqA74enV4vOny8bOxRQq0KVwBEGMnze2oFUIdp5lnleiZv4IrDAolOBqFpB1&#10;66x0rEH0WmfTyeQ0a8CV1gEX3uPtTSeki4QvpeDhQUovAtEFxdhCOl06V/HMFpdsvnbMVor3YbB/&#10;iKJmyqDTEeqGBUY2Tv0BVSvuwIMMRxzqDKRUXKQcMJt88i6b54pZkXLB4ng7lsn/P1h+v310RJUF&#10;PabEsBqf6AmL9vuXWW80kONYoMb6Oeo920fXcx7JmG0rXR2/mAdpU1F3Y1FFGwjHy/wU/7MLSjjK&#10;pqcn5/ksgmZ7a+t8+CqgJpEoqEP/qZZse+dDpzqoRGcetCpvldaJiY0irrUjW4ZPvFrnPfiBVhYT&#10;6EJOVNhpEW21eRISc8cgp8lh6ro9GONcmJB3ooqVovNxMsHf4GVwnxJKgBFZYnQjdg8waHYgA3aX&#10;Xq8fTUVq2tF48rfAOuPRInkGE0bjWhlwHwFozKr33Olj+AeliWRoV23qi7OoGW9WUO6wVxx0Q+Qt&#10;v1X4YHfMh0fmcGpwvnAThAc8pIamoNBTlFTgfn50H/WxmVFKSYNTWFD/Y8OcoER/M9jmF/lsFsc2&#10;MbOTsyky7lCyOpSYTX0N2AU57hzLExn1gx5I6aB+xYWxjF5RxAxH3wXlwQ3Mdei2A64cLpbLpIaj&#10;alm4M8+WR/BY59iQL+0rc7bv2oD9fg/DxLL5u+btdKOlgeUmgFSps/d17V8Axzy1Ur+S4h455JPW&#10;fnEu3gAAAP//AwBQSwMEFAAGAAgAAAAhABPf90LgAAAACwEAAA8AAABkcnMvZG93bnJldi54bWxM&#10;j7FOwzAQhnck3sE6JBZE7TZN1IY4VQVlQJ0IHRidxDgR8Tmy3TZ5e44Jxrv/03/fFbvJDuyifegd&#10;SlguBDCNjWt7NBJOH6+PG2AhKmzV4FBLmHWAXXl7U6i8dVd815cqGkYlGHIloYtxzDkPTaetCgs3&#10;aqTsy3mrIo3e8NarK5Xbga+EyLhVPdKFTo36udPNd3W2Eg5p7cP88OJxdZyrt8OnSU57I+X93bR/&#10;Ahb1FP9g+NUndSjJqXZnbAMbJCTrNCOUgjRZAyMiE2IJrKbNNk2AlwX//0P5AwAA//8DAFBLAQIt&#10;ABQABgAIAAAAIQC2gziS/gAAAOEBAAATAAAAAAAAAAAAAAAAAAAAAABbQ29udGVudF9UeXBlc10u&#10;eG1sUEsBAi0AFAAGAAgAAAAhADj9If/WAAAAlAEAAAsAAAAAAAAAAAAAAAAALwEAAF9yZWxzLy5y&#10;ZWxzUEsBAi0AFAAGAAgAAAAhAEj+IfWXAgAAgAUAAA4AAAAAAAAAAAAAAAAALgIAAGRycy9lMm9E&#10;b2MueG1sUEsBAi0AFAAGAAgAAAAhABPf90LgAAAACwEAAA8AAAAAAAAAAAAAAAAA8QQAAGRycy9k&#10;b3ducmV2LnhtbFBLBQYAAAAABAAEAPMAAAD+BQAAAAA=&#10;" fillcolor="white [3212]" strokecolor="#1f3763 [1604]" strokeweight="1pt">
                <v:textbox>
                  <w:txbxContent>
                    <w:p w14:paraId="4DC6E3B2" w14:textId="614EF157" w:rsidR="00A41E1C" w:rsidRPr="0008092F" w:rsidRDefault="00A41E1C" w:rsidP="00A41E1C">
                      <w:pP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Películas.</w:t>
                      </w:r>
                      <w:r w:rsidRPr="0008092F">
                        <w:rPr>
                          <w:rFonts w:ascii="Times New Roman" w:hAnsi="Times New Roman" w:cs="Times New Roman"/>
                          <w:color w:val="000000" w:themeColor="text1"/>
                          <w:sz w:val="24"/>
                          <w:lang w:val="es-ES"/>
                        </w:rPr>
                        <w:t>negocio</w:t>
                      </w:r>
                      <w:proofErr w:type="spellEnd"/>
                    </w:p>
                    <w:p w14:paraId="67210B27" w14:textId="77777777" w:rsidR="00A41E1C" w:rsidRDefault="00A41E1C" w:rsidP="00A41E1C"/>
                  </w:txbxContent>
                </v:textbox>
              </v:rect>
            </w:pict>
          </mc:Fallback>
        </mc:AlternateContent>
      </w:r>
      <w:r w:rsidR="00FA2373">
        <w:rPr>
          <w:noProof/>
          <w:lang w:val="es-ES"/>
        </w:rPr>
        <mc:AlternateContent>
          <mc:Choice Requires="wps">
            <w:drawing>
              <wp:anchor distT="0" distB="0" distL="114300" distR="114300" simplePos="0" relativeHeight="251666432" behindDoc="0" locked="0" layoutInCell="1" allowOverlap="1" wp14:anchorId="27ACB97B" wp14:editId="1B5A4FEF">
                <wp:simplePos x="0" y="0"/>
                <wp:positionH relativeFrom="column">
                  <wp:posOffset>4373865</wp:posOffset>
                </wp:positionH>
                <wp:positionV relativeFrom="page">
                  <wp:posOffset>2477209</wp:posOffset>
                </wp:positionV>
                <wp:extent cx="1637414" cy="265814"/>
                <wp:effectExtent l="0" t="0" r="20320" b="20320"/>
                <wp:wrapNone/>
                <wp:docPr id="10" name="Rectángulo 10"/>
                <wp:cNvGraphicFramePr/>
                <a:graphic xmlns:a="http://schemas.openxmlformats.org/drawingml/2006/main">
                  <a:graphicData uri="http://schemas.microsoft.com/office/word/2010/wordprocessingShape">
                    <wps:wsp>
                      <wps:cNvSpPr/>
                      <wps:spPr>
                        <a:xfrm>
                          <a:off x="0" y="0"/>
                          <a:ext cx="1637414" cy="2658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330824" w14:textId="323FD22B" w:rsidR="00A41E1C" w:rsidRPr="0008092F" w:rsidRDefault="00A41E1C" w:rsidP="00A41E1C">
                            <w:pP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Películas.</w:t>
                            </w:r>
                            <w:r w:rsidRPr="0008092F">
                              <w:rPr>
                                <w:rFonts w:ascii="Times New Roman" w:hAnsi="Times New Roman" w:cs="Times New Roman"/>
                                <w:color w:val="000000" w:themeColor="text1"/>
                                <w:sz w:val="24"/>
                                <w:lang w:val="es-ES"/>
                              </w:rPr>
                              <w:t>datos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CB97B" id="Rectángulo 10" o:spid="_x0000_s1034" style="position:absolute;margin-left:344.4pt;margin-top:195.05pt;width:128.9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bZmAIAAIIFAAAOAAAAZHJzL2Uyb0RvYy54bWysVEtu2zAQ3RfoHQjuG1mu86kROTASpCgQ&#10;JEaSImuaIi0CFIclaUvubXqWXixD6mMjDboo6oU85My8+fDNXF61tSY74bwCU9D8ZEKJMBxKZTYF&#10;/f58++mCEh+YKZkGIwq6F55eLT5+uGzsXEyhAl0KRxDE+HljC1qFYOdZ5nklauZPwAqDSgmuZgGP&#10;bpOVjjWIXutsOpmcZQ240jrgwnu8vemUdJHwpRQ8PEjpRSC6oJhbSF+Xvuv4zRaXbL5xzFaK92mw&#10;f8iiZspg0BHqhgVGtk79AVUr7sCDDCcc6gykVFykGrCafPKmmqeKWZFqweZ4O7bJ/z9Yfr9bOaJK&#10;fDtsj2E1vtEjdu33L7PZaiB4iy1qrJ+j5ZNduf7kUYz1ttLV8R8rIW1q635sq2gD4XiZn30+n+Uz&#10;SjjqpmenFygjTHbwts6HrwJqEoWCOkwgdZPt7nzoTAeTGMyDVuWt0jodIlXEtXZkx/CR15u8Bz+y&#10;ymIBXcpJCnstoq82j0Ji9ZjkNAVMvDuAMc6FCXmnqlgpuhinE/wNUYbwqaAEGJElZjdi9wCDZQcy&#10;YHfl9fbRVSTajs6TvyXWOY8eKTKYMDrXyoB7D0BjVX3kzh7TP2pNFEO7bhMzLqJlvFlDuUe2OOjG&#10;yFt+q/DB7pgPK+ZwbpBCuAvCA36khqag0EuUVOB+vncf7ZHOqKWkwTksqP+xZU5Qor8ZJPqXfDaL&#10;g5sOs9PzKR7csWZ9rDHb+hqQBTluHcuTGO2DHkTpoH7BlbGMUVHFDMfYBeXBDYfr0O0HXDpcLJfJ&#10;DIfVsnBnniyP4LHPkZDP7QtztmdtQL7fwzCzbP6GvJ1t9DSw3AaQKjH70Nf+BXDQE5X6pRQ3yfE5&#10;WR1W5+IVAAD//wMAUEsDBBQABgAIAAAAIQCqII8I4QAAAAsBAAAPAAAAZHJzL2Rvd25yZXYueG1s&#10;TI8xT8MwFIR3JP6D9ZBYELWblDQNcaoKylAxkXZgdGLjRMTPke22yb/HTDCe7nT3XbmdzEAuyvne&#10;IoflggFR2FrZo+ZwOr495kB8ECjFYFFxmJWHbXV7U4pC2it+qEsdNIkl6AvBoQthLCj1baeM8As7&#10;Kozel3VGhCidptKJayw3A00Yy6gRPcaFTozqpVPtd302HPZPjfPzw6vD5H2uD/tPnZ52mvP7u2n3&#10;DCSoKfyF4Rc/okMVmRp7RunJwCHL84geOKQbtgQSE5tVtgbScFilCQNalfT/h+oHAAD//wMAUEsB&#10;Ai0AFAAGAAgAAAAhALaDOJL+AAAA4QEAABMAAAAAAAAAAAAAAAAAAAAAAFtDb250ZW50X1R5cGVz&#10;XS54bWxQSwECLQAUAAYACAAAACEAOP0h/9YAAACUAQAACwAAAAAAAAAAAAAAAAAvAQAAX3JlbHMv&#10;LnJlbHNQSwECLQAUAAYACAAAACEAufTG2ZgCAACCBQAADgAAAAAAAAAAAAAAAAAuAgAAZHJzL2Uy&#10;b0RvYy54bWxQSwECLQAUAAYACAAAACEAqiCPCOEAAAALAQAADwAAAAAAAAAAAAAAAADyBAAAZHJz&#10;L2Rvd25yZXYueG1sUEsFBgAAAAAEAAQA8wAAAAAGAAAAAA==&#10;" fillcolor="white [3212]" strokecolor="#1f3763 [1604]" strokeweight="1pt">
                <v:textbox>
                  <w:txbxContent>
                    <w:p w14:paraId="4D330824" w14:textId="323FD22B" w:rsidR="00A41E1C" w:rsidRPr="0008092F" w:rsidRDefault="00A41E1C" w:rsidP="00A41E1C">
                      <w:pP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Películas.</w:t>
                      </w:r>
                      <w:r w:rsidRPr="0008092F">
                        <w:rPr>
                          <w:rFonts w:ascii="Times New Roman" w:hAnsi="Times New Roman" w:cs="Times New Roman"/>
                          <w:color w:val="000000" w:themeColor="text1"/>
                          <w:sz w:val="24"/>
                          <w:lang w:val="es-ES"/>
                        </w:rPr>
                        <w:t>datos</w:t>
                      </w:r>
                      <w:proofErr w:type="spellEnd"/>
                    </w:p>
                  </w:txbxContent>
                </v:textbox>
                <w10:wrap anchory="page"/>
              </v:rect>
            </w:pict>
          </mc:Fallback>
        </mc:AlternateContent>
      </w:r>
      <w:r w:rsidR="00FA2373">
        <w:rPr>
          <w:noProof/>
          <w:lang w:val="es-ES"/>
        </w:rPr>
        <mc:AlternateContent>
          <mc:Choice Requires="wps">
            <w:drawing>
              <wp:anchor distT="0" distB="0" distL="114300" distR="114300" simplePos="0" relativeHeight="251686912" behindDoc="0" locked="0" layoutInCell="1" allowOverlap="1" wp14:anchorId="43EF7D85" wp14:editId="3C4D242F">
                <wp:simplePos x="0" y="0"/>
                <wp:positionH relativeFrom="column">
                  <wp:posOffset>2056471</wp:posOffset>
                </wp:positionH>
                <wp:positionV relativeFrom="paragraph">
                  <wp:posOffset>5238483</wp:posOffset>
                </wp:positionV>
                <wp:extent cx="0" cy="232410"/>
                <wp:effectExtent l="0" t="0" r="38100" b="15240"/>
                <wp:wrapNone/>
                <wp:docPr id="26" name="Conector recto 26"/>
                <wp:cNvGraphicFramePr/>
                <a:graphic xmlns:a="http://schemas.openxmlformats.org/drawingml/2006/main">
                  <a:graphicData uri="http://schemas.microsoft.com/office/word/2010/wordprocessingShape">
                    <wps:wsp>
                      <wps:cNvCnPr/>
                      <wps:spPr>
                        <a:xfrm flipV="1">
                          <a:off x="0" y="0"/>
                          <a:ext cx="0" cy="232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ED9ED" id="Conector recto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5pt,412.5pt" to="161.95pt,4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wvAEAAL4DAAAOAAAAZHJzL2Uyb0RvYy54bWysU8tu2zAQvAfoPxC8x5LVIggEyzk4aC9F&#10;Y7RJ7wy1tIjyhSVryX+fJWWrQR9AUfRCccnZ2Z3hanM3WcOOgFF71/H1quYMnPS9doeOPz2+v77l&#10;LCbhemG8g46fIPK77ZurzRhaaPzgTQ/IiMTFdgwdH1IKbVVFOYAVceUDOLpUHq1IFOKh6lGMxG5N&#10;1dT1TTV67AN6CTHS6f18ybeFXymQ6UGpCImZjlNvqaxY1ue8VtuNaA8owqDluQ3xD11YoR0VXaju&#10;RRLsO+pfqKyW6KNXaSW9rbxSWkLRQGrW9U9qvgwiQNFC5sSw2BT/H638dNwj033HmxvOnLD0Rjt6&#10;KZk8MswfRhfk0hhiS+Cd2+M5imGPWfKk0DJldPhKA1BMIFlsKh6fFo9hSkzOh5JOm7fNu3Wxv5oZ&#10;MlPAmD6AtyxvOm60y+pFK44fY6KqBL1AKMgdzT2UXToZyGDjPoMiRVRr7qbMEuwMsqOgKei/rbMe&#10;4irInKK0MUtSXUr+MemMzWlQ5utvExd0qehdWhKtdh5/VzVNl1bVjL+onrVm2c++P5UXKXbQkBRl&#10;54HOU/g6Luk/frvtCwAAAP//AwBQSwMEFAAGAAgAAAAhAEWXMjrcAAAACwEAAA8AAABkcnMvZG93&#10;bnJldi54bWxMjz1PwzAQhnck/oN1ldio3VQJJcSpSqWKmZalmxMfSdT4HGK3Tf89hxhgvPcevR/F&#10;enK9uOAYOk8aFnMFAqn2tqNGw8dh97gCEaIha3pPqOGGAdbl/V1hcuuv9I6XfWwEm1DIjYY2xiGX&#10;MtQtOhPmfkDi36cfnYl8jo20o7myuetlolQmnemIE1oz4LbF+rQ/Ow2HN6emKnZbpK8ntTm+phkd&#10;U60fZtPmBUTEKf7B8FOfq0PJnSp/JhtEr2GZLJ8Z1bBKUh7FxK9SsZItMpBlIf9vKL8BAAD//wMA&#10;UEsBAi0AFAAGAAgAAAAhALaDOJL+AAAA4QEAABMAAAAAAAAAAAAAAAAAAAAAAFtDb250ZW50X1R5&#10;cGVzXS54bWxQSwECLQAUAAYACAAAACEAOP0h/9YAAACUAQAACwAAAAAAAAAAAAAAAAAvAQAAX3Jl&#10;bHMvLnJlbHNQSwECLQAUAAYACAAAACEALXl/8LwBAAC+AwAADgAAAAAAAAAAAAAAAAAuAgAAZHJz&#10;L2Uyb0RvYy54bWxQSwECLQAUAAYACAAAACEARZcyOtwAAAALAQAADwAAAAAAAAAAAAAAAAAWBAAA&#10;ZHJzL2Rvd25yZXYueG1sUEsFBgAAAAAEAAQA8wAAAB8FAAAAAA==&#10;" strokecolor="black [3200]" strokeweight=".5pt">
                <v:stroke joinstyle="miter"/>
              </v:line>
            </w:pict>
          </mc:Fallback>
        </mc:AlternateContent>
      </w:r>
      <w:r w:rsidR="00FA2373">
        <w:rPr>
          <w:noProof/>
          <w:lang w:val="es-ES"/>
        </w:rPr>
        <mc:AlternateContent>
          <mc:Choice Requires="wps">
            <w:drawing>
              <wp:anchor distT="0" distB="0" distL="114300" distR="114300" simplePos="0" relativeHeight="251687936" behindDoc="0" locked="0" layoutInCell="1" allowOverlap="1" wp14:anchorId="716C4DC8" wp14:editId="41B18AA6">
                <wp:simplePos x="0" y="0"/>
                <wp:positionH relativeFrom="column">
                  <wp:posOffset>3555365</wp:posOffset>
                </wp:positionH>
                <wp:positionV relativeFrom="paragraph">
                  <wp:posOffset>5236845</wp:posOffset>
                </wp:positionV>
                <wp:extent cx="0" cy="222885"/>
                <wp:effectExtent l="0" t="0" r="38100" b="24765"/>
                <wp:wrapNone/>
                <wp:docPr id="27" name="Conector recto 27"/>
                <wp:cNvGraphicFramePr/>
                <a:graphic xmlns:a="http://schemas.openxmlformats.org/drawingml/2006/main">
                  <a:graphicData uri="http://schemas.microsoft.com/office/word/2010/wordprocessingShape">
                    <wps:wsp>
                      <wps:cNvCnPr/>
                      <wps:spPr>
                        <a:xfrm flipV="1">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144F23" id="Conector recto 27"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95pt,412.35pt" to="279.95pt,4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IHuwEAAMoDAAAOAAAAZHJzL2Uyb0RvYy54bWysU02P0zAQvSPxHyzfadJIQBU13UNXcEFQ&#10;8bF3rzNuLPlLY9Ok/56xkwYECInVXhyPPe/NvOfJ/m6yhl0Ao/au49tNzRk46Xvtzh3/9vXdqx1n&#10;MQnXC+MddPwKkd8dXr7Yj6GFxg/e9ICMSFxsx9DxIaXQVlWUA1gRNz6Ao0vl0YpEIZ6rHsVI7NZU&#10;TV2/qUaPfUAvIUY6vZ8v+aHwKwUyfVIqQmKm49RbKiuW9TGv1WEv2jOKMGi5tCGe0IUV2lHRlepe&#10;JMG+o/6DymqJPnqVNtLbyiulJRQNpGZb/6bmyyACFC1kTgyrTfH5aOXHywmZ7jvevOXMCUtvdKSX&#10;kskjw/xhdEEujSG2lHx0J1yiGE6YJU8KLVNGhwcagGICyWJT8fi6egxTYnI+lHTaNM1u9zoTVzND&#10;ZgoY03vwluVNx412Wb1oxeVDTHPqLYVwuaO5h7JLVwM52bjPoEgR1Zq7KbMER4PsImgKhJTg0nYp&#10;XbIzTGljVmBdyv4TuORnKJQ5+x/wiiiVvUsr2Grn8W/V03RrWc35Nwdm3dmCR99fy+sUa2hgirnL&#10;cOeJ/DUu8J+/4OEHAAAA//8DAFBLAwQUAAYACAAAACEAArY/qN8AAAALAQAADwAAAGRycy9kb3du&#10;cmV2LnhtbEyPwU6DQBCG7ya+w2ZMvJh2kYgFZGmMUQ/tqVUTvQ3sCqTsLGG3FN/eMR70OP98+eeb&#10;Yj3bXkxm9J0jBdfLCISh2umOGgWvL0+LFIQPSBp7R0bBl/GwLs/PCsy1O9HOTPvQCC4hn6OCNoQh&#10;l9LXrbHol24wxLtPN1oMPI6N1COeuNz2Mo6iW2mxI77Q4mAeWlMf9ker4MM7//i2qabnw24z49U2&#10;xO+1VuryYr6/AxHMHP5g+NFndSjZqXJH0l70CpIkyxhVkMY3KxBM/CYVJ0mWgiwL+f+H8hsAAP//&#10;AwBQSwECLQAUAAYACAAAACEAtoM4kv4AAADhAQAAEwAAAAAAAAAAAAAAAAAAAAAAW0NvbnRlbnRf&#10;VHlwZXNdLnhtbFBLAQItABQABgAIAAAAIQA4/SH/1gAAAJQBAAALAAAAAAAAAAAAAAAAAC8BAABf&#10;cmVscy8ucmVsc1BLAQItABQABgAIAAAAIQDDo3IHuwEAAMoDAAAOAAAAAAAAAAAAAAAAAC4CAABk&#10;cnMvZTJvRG9jLnhtbFBLAQItABQABgAIAAAAIQACtj+o3wAAAAsBAAAPAAAAAAAAAAAAAAAAABUE&#10;AABkcnMvZG93bnJldi54bWxQSwUGAAAAAAQABADzAAAAIQUAAAAA&#10;" strokecolor="#4472c4 [3204]" strokeweight=".5pt">
                <v:stroke joinstyle="miter"/>
              </v:line>
            </w:pict>
          </mc:Fallback>
        </mc:AlternateContent>
      </w:r>
      <w:r w:rsidR="00FA2373">
        <w:rPr>
          <w:noProof/>
          <w:lang w:val="es-ES"/>
        </w:rPr>
        <mc:AlternateContent>
          <mc:Choice Requires="wps">
            <w:drawing>
              <wp:anchor distT="0" distB="0" distL="114300" distR="114300" simplePos="0" relativeHeight="251681792" behindDoc="0" locked="0" layoutInCell="1" allowOverlap="1" wp14:anchorId="6B64DC7E" wp14:editId="67D6F05F">
                <wp:simplePos x="0" y="0"/>
                <wp:positionH relativeFrom="column">
                  <wp:posOffset>1129975</wp:posOffset>
                </wp:positionH>
                <wp:positionV relativeFrom="paragraph">
                  <wp:posOffset>4002538</wp:posOffset>
                </wp:positionV>
                <wp:extent cx="3296093" cy="1871330"/>
                <wp:effectExtent l="0" t="0" r="19050" b="15240"/>
                <wp:wrapNone/>
                <wp:docPr id="20" name="Rectángulo 20"/>
                <wp:cNvGraphicFramePr/>
                <a:graphic xmlns:a="http://schemas.openxmlformats.org/drawingml/2006/main">
                  <a:graphicData uri="http://schemas.microsoft.com/office/word/2010/wordprocessingShape">
                    <wps:wsp>
                      <wps:cNvSpPr/>
                      <wps:spPr>
                        <a:xfrm>
                          <a:off x="0" y="0"/>
                          <a:ext cx="3296093" cy="18713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C6B4E" id="Rectángulo 20" o:spid="_x0000_s1026" style="position:absolute;margin-left:88.95pt;margin-top:315.15pt;width:259.55pt;height:1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eJkgIAAHEFAAAOAAAAZHJzL2Uyb0RvYy54bWysVEtu2zAQ3RfoHQjuG0l2vkbkwEiQokCQ&#10;BEmKrGmKtAhQHJakLbu36Vl6sQypj4006KKoF/SQM/PmozdzebVtNNkI5xWYkhZHOSXCcKiUWZX0&#10;+8vtl3NKfGCmYhqMKOlOeHo1//zpsrUzMYEadCUcQRDjZ60taR2CnWWZ57VomD8CKwwqJbiGBby6&#10;VVY51iJ6o7NJnp9mLbjKOuDCe3y96ZR0nvClFDw8SOlFILqkmFtIp0vnMp7Z/JLNVo7ZWvE+DfYP&#10;WTRMGQw6Qt2wwMjaqT+gGsUdeJDhiEOTgZSKi1QDVlPk76p5rpkVqRZsjrdjm/z/g+X3m0dHVFXS&#10;CbbHsAa/0RN27fcvs1prIPiKLWqtn6Hls310/c2jGOvdStfEf6yEbFNbd2NbxTYQjo/TycVpfjGl&#10;hKOuOD8rptOEmu3drfPhq4CGRKGkDjNI7WSbOx8wJJoOJjGaB62qW6V1ukSuiGvtyIbhV16uipgy&#10;ehxYZbGCLuckhZ0W0VebJyGxfMxykgIm4u3BGOfChKJT1awSXYyTHH9DlCF8ipkAI7LE7EbsHmCw&#10;7EAG7C7Z3j66isTb0Tn/W2Kd8+iRIoMJo3OjDLiPADRW1Ufu7DH9g9ZEcQnVDsnhoJsab/mtws9z&#10;x3x4ZA7HBBmDox8e8JAa2pJCL1FSg/v50Xu0R/ailpIWx66k/seaOUGJ/maQ1xfF8XGc03Q5PjmL&#10;rHSHmuWhxqyba8BvXuCSsTyJ0T7oQZQOmlfcEIsYFVXMcIxdUh7ccLkO3TrAHcPFYpHMcDYtC3fm&#10;2fIIHrsa6feyfWXO9hwNSO97GEaUzd5RtbONngYW6wBSJR7v+9r3G+c6EaffQXFxHN6T1X5Tzt8A&#10;AAD//wMAUEsDBBQABgAIAAAAIQC1Nymz4AAAAAsBAAAPAAAAZHJzL2Rvd25yZXYueG1sTI8xT8Mw&#10;EIV3JP6DdUgsiDokatKEOFUFZUCdCB0YndhNIuJzZLtt8u85Jhif7tO775Xb2Yzsop0fLAp4WkXA&#10;NLZWDdgJOH6+PW6A+SBRydGiFrBoD9vq9qaUhbJX/NCXOnSMStAXUkAfwlRw7tteG+lXdtJIt5N1&#10;RgaKruPKySuVm5HHUZRyIwekD72c9Euv2+/6bATs143zy8Orw/iw1O/7ry457joh7u/m3TOwoOfw&#10;B8OvPqlDRU6NPaPybKScZTmhAtIkSoARkeYZrWsE5PE6Al6V/P+G6gcAAP//AwBQSwECLQAUAAYA&#10;CAAAACEAtoM4kv4AAADhAQAAEwAAAAAAAAAAAAAAAAAAAAAAW0NvbnRlbnRfVHlwZXNdLnhtbFBL&#10;AQItABQABgAIAAAAIQA4/SH/1gAAAJQBAAALAAAAAAAAAAAAAAAAAC8BAABfcmVscy8ucmVsc1BL&#10;AQItABQABgAIAAAAIQDglteJkgIAAHEFAAAOAAAAAAAAAAAAAAAAAC4CAABkcnMvZTJvRG9jLnht&#10;bFBLAQItABQABgAIAAAAIQC1Nymz4AAAAAsBAAAPAAAAAAAAAAAAAAAAAOwEAABkcnMvZG93bnJl&#10;di54bWxQSwUGAAAAAAQABADzAAAA+QUAAAAA&#10;" fillcolor="white [3212]" strokecolor="#1f3763 [1604]" strokeweight="1pt"/>
            </w:pict>
          </mc:Fallback>
        </mc:AlternateContent>
      </w:r>
      <w:r w:rsidR="00FA2373">
        <w:rPr>
          <w:noProof/>
          <w:lang w:val="es-ES"/>
        </w:rPr>
        <mc:AlternateContent>
          <mc:Choice Requires="wps">
            <w:drawing>
              <wp:anchor distT="0" distB="0" distL="114300" distR="114300" simplePos="0" relativeHeight="251691008" behindDoc="0" locked="0" layoutInCell="1" allowOverlap="1" wp14:anchorId="1E6B4CAD" wp14:editId="49139B68">
                <wp:simplePos x="0" y="0"/>
                <wp:positionH relativeFrom="column">
                  <wp:posOffset>2803259</wp:posOffset>
                </wp:positionH>
                <wp:positionV relativeFrom="paragraph">
                  <wp:posOffset>5237805</wp:posOffset>
                </wp:positionV>
                <wp:extent cx="765544" cy="0"/>
                <wp:effectExtent l="0" t="0" r="0" b="0"/>
                <wp:wrapNone/>
                <wp:docPr id="30" name="Conector recto 30"/>
                <wp:cNvGraphicFramePr/>
                <a:graphic xmlns:a="http://schemas.openxmlformats.org/drawingml/2006/main">
                  <a:graphicData uri="http://schemas.microsoft.com/office/word/2010/wordprocessingShape">
                    <wps:wsp>
                      <wps:cNvCnPr/>
                      <wps:spPr>
                        <a:xfrm flipH="1" flipV="1">
                          <a:off x="0" y="0"/>
                          <a:ext cx="7655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BE321" id="Conector recto 30"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412.45pt" to="281.05pt,4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8GwwEAANQDAAAOAAAAZHJzL2Uyb0RvYy54bWysU01v2zAMvRfYfxB0X+x0/RiMOD2k2HYY&#10;2qDteldlKhagL1Ba7Pz7UnLiDdswoMMuMinykXxP9OpmtIbtAaP2ruXLRc0ZOOk77XYt//b06f1H&#10;zmISrhPGO2j5ASK/Wb87Ww2hgXPfe9MBMiriYjOElvcphaaqouzBirjwARwFlUcrErm4qzoUA1W3&#10;pjqv66tq8NgF9BJipNvbKcjXpb5SINO9UhESMy2n2VI5sZwv+azWK9HsUIRey+MY4h+msEI7ajqX&#10;uhVJsO+ofytltUQfvUoL6W3lldISCgdis6x/YfPYiwCFC4kTwyxT/H9l5d1+i0x3Lf9A8jhh6Y02&#10;9FIyeWSYP4wCpNIQYkPJG7fFoxfDFjPlUaFlyujwhRaAF+s5WzlGBNlY1D7MasOYmKTL66vLy4sL&#10;zuQpVE21Mi5gTJ/BW5aNlhvtsg6iEfuvMVF/Sj2lkJNnm6YpVjoYyMnGPYAibtRrmqZsFWwMsr2g&#10;fRBSgkvLzI7qlewMU9qYGViXtn8FHvMzFMrGvQU8I0pn79IMttp5/FP3NJ5GVlP+SYGJd5bgxXeH&#10;8k5FGlqdwvC45nk3f/YL/MfPuH4FAAD//wMAUEsDBBQABgAIAAAAIQAwZmts4QAAAAsBAAAPAAAA&#10;ZHJzL2Rvd25yZXYueG1sTI/BTsMwDIbvSLxD5ElcEEtbdaPrmk4wscs4AAO0a9Z4bbXGiZqsK29P&#10;kJDgaPvT7+8vVqPu2IC9aw0JiKcRMKTKqJZqAR/vm7sMmPOSlOwMoYAvdLAqr68KmStzoTccdr5m&#10;IYRcLgU03tucc1c1qKWbGosUbkfTa+nD2Ndc9fISwnXHkyiacy1bCh8aaXHdYHXanbWAzfbz/vnp&#10;tH7Nhu3t/jF+sZbvrRA3k/FhCczj6P9g+NEP6lAGp4M5k3KsE5Cm8SygArIkXQALxGyexMAOvxte&#10;Fvx/h/IbAAD//wMAUEsBAi0AFAAGAAgAAAAhALaDOJL+AAAA4QEAABMAAAAAAAAAAAAAAAAAAAAA&#10;AFtDb250ZW50X1R5cGVzXS54bWxQSwECLQAUAAYACAAAACEAOP0h/9YAAACUAQAACwAAAAAAAAAA&#10;AAAAAAAvAQAAX3JlbHMvLnJlbHNQSwECLQAUAAYACAAAACEAwOzPBsMBAADUAwAADgAAAAAAAAAA&#10;AAAAAAAuAgAAZHJzL2Uyb0RvYy54bWxQSwECLQAUAAYACAAAACEAMGZrbOEAAAALAQAADwAAAAAA&#10;AAAAAAAAAAAdBAAAZHJzL2Rvd25yZXYueG1sUEsFBgAAAAAEAAQA8wAAACsFAAAAAA==&#10;" strokecolor="#4472c4 [3204]" strokeweight=".5pt">
                <v:stroke joinstyle="miter"/>
              </v:line>
            </w:pict>
          </mc:Fallback>
        </mc:AlternateContent>
      </w:r>
      <w:r w:rsidR="00FA2373">
        <w:rPr>
          <w:noProof/>
          <w:lang w:val="es-ES"/>
        </w:rPr>
        <mc:AlternateContent>
          <mc:Choice Requires="wps">
            <w:drawing>
              <wp:anchor distT="0" distB="0" distL="114300" distR="114300" simplePos="0" relativeHeight="251689984" behindDoc="0" locked="0" layoutInCell="1" allowOverlap="1" wp14:anchorId="49C2D6D4" wp14:editId="489188C6">
                <wp:simplePos x="0" y="0"/>
                <wp:positionH relativeFrom="column">
                  <wp:posOffset>2056470</wp:posOffset>
                </wp:positionH>
                <wp:positionV relativeFrom="paragraph">
                  <wp:posOffset>5237199</wp:posOffset>
                </wp:positionV>
                <wp:extent cx="746833" cy="650"/>
                <wp:effectExtent l="0" t="0" r="34290" b="37465"/>
                <wp:wrapNone/>
                <wp:docPr id="29" name="Conector recto 29"/>
                <wp:cNvGraphicFramePr/>
                <a:graphic xmlns:a="http://schemas.openxmlformats.org/drawingml/2006/main">
                  <a:graphicData uri="http://schemas.microsoft.com/office/word/2010/wordprocessingShape">
                    <wps:wsp>
                      <wps:cNvCnPr/>
                      <wps:spPr>
                        <a:xfrm flipV="1">
                          <a:off x="0" y="0"/>
                          <a:ext cx="746833" cy="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60D4F" id="Conector recto 2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5pt,412.4pt" to="220.75pt,4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UrwwEAAMwDAAAOAAAAZHJzL2Uyb0RvYy54bWysU01v2zAMvQ/YfxB0X+ykW9YacXpIsV6G&#10;Ldja3VWZigXoC5QWO/9+lJx4w1YM6LCLLIrkI98jvbkdrWFHwKi9a/lyUXMGTvpOu0PLHx8+vLnm&#10;LCbhOmG8g5afIPLb7etXmyE0sPK9Nx0gIxAXmyG0vE8pNFUVZQ9WxIUP4MipPFqRyMRD1aEYCN2a&#10;alXX62rw2AX0EmKk17vJybcFXymQ6bNSERIzLafeUjmxnE/5rLYb0RxQhF7LcxviH7qwQjsqOkPd&#10;iSTYd9R/QFkt0Uev0kJ6W3mltITCgdgs69/YfO1FgMKFxIlhlin+P1j56bhHpruWr244c8LSjHY0&#10;KZk8MswfRg5SaQixoeCd2+PZimGPmfKo0DJldPhGC1BEIFpsLBqfZo1hTEzS4/u36+urK84kudbv&#10;ygCqCSNjBYzpHrxl+dJyo13mLxpx/BgT1aXQSwgZuaepi3JLJwM52LgvoIgTVZv6KdsEO4PsKGgP&#10;hJTg0jKzIrwSndOUNmZOrEvZvyae43MqlE17SfKcUSp7l+Zkq53H56qn8dKymuIvCky8swRPvjuV&#10;+RRpaGUKw/N655381S7pP3/C7Q8AAAD//wMAUEsDBBQABgAIAAAAIQB1iSPV4QAAAAsBAAAPAAAA&#10;ZHJzL2Rvd25yZXYueG1sTI/BTsMwDIbvSLxDZCQuiKXrCtpK0wkh4LCdNjZpu7lNaKs1TtVkXXl7&#10;DBc42v70+/uz5WhbMZjeN44UTCcRCEOl0w1VCnYfb/dzED4gaWwdGQVfxsMyv77KMNXuQhszbEMl&#10;OIR8igrqELpUSl/WxqKfuM4Q3z5dbzHw2FdS93jhcNvKOIoepcWG+EONnXmpTXnanq2Co3f+db8q&#10;hvfTZjXi3TrEh1IrdXszPj+BCGYMfzD86LM65OxUuDNpL1oFs3i2YFTBPE64AxNJMn0AUfxuFiDz&#10;TP7vkH8DAAD//wMAUEsBAi0AFAAGAAgAAAAhALaDOJL+AAAA4QEAABMAAAAAAAAAAAAAAAAAAAAA&#10;AFtDb250ZW50X1R5cGVzXS54bWxQSwECLQAUAAYACAAAACEAOP0h/9YAAACUAQAACwAAAAAAAAAA&#10;AAAAAAAvAQAAX3JlbHMvLnJlbHNQSwECLQAUAAYACAAAACEAgPAlK8MBAADMAwAADgAAAAAAAAAA&#10;AAAAAAAuAgAAZHJzL2Uyb0RvYy54bWxQSwECLQAUAAYACAAAACEAdYkj1eEAAAALAQAADwAAAAAA&#10;AAAAAAAAAAAdBAAAZHJzL2Rvd25yZXYueG1sUEsFBgAAAAAEAAQA8wAAACsFAAAAAA==&#10;" strokecolor="#4472c4 [3204]" strokeweight=".5pt">
                <v:stroke joinstyle="miter"/>
              </v:line>
            </w:pict>
          </mc:Fallback>
        </mc:AlternateContent>
      </w:r>
      <w:r w:rsidR="00FA2373">
        <w:rPr>
          <w:noProof/>
          <w:lang w:val="es-ES"/>
        </w:rPr>
        <mc:AlternateContent>
          <mc:Choice Requires="wps">
            <w:drawing>
              <wp:anchor distT="0" distB="0" distL="114300" distR="114300" simplePos="0" relativeHeight="251683840" behindDoc="0" locked="0" layoutInCell="1" allowOverlap="1" wp14:anchorId="77E4D4A6" wp14:editId="65C772EA">
                <wp:simplePos x="0" y="0"/>
                <wp:positionH relativeFrom="column">
                  <wp:posOffset>2035071</wp:posOffset>
                </wp:positionH>
                <wp:positionV relativeFrom="paragraph">
                  <wp:posOffset>4461436</wp:posOffset>
                </wp:positionV>
                <wp:extent cx="1488558" cy="361507"/>
                <wp:effectExtent l="0" t="0" r="16510" b="19685"/>
                <wp:wrapNone/>
                <wp:docPr id="22" name="Rectángulo 22"/>
                <wp:cNvGraphicFramePr/>
                <a:graphic xmlns:a="http://schemas.openxmlformats.org/drawingml/2006/main">
                  <a:graphicData uri="http://schemas.microsoft.com/office/word/2010/wordprocessingShape">
                    <wps:wsp>
                      <wps:cNvSpPr/>
                      <wps:spPr>
                        <a:xfrm>
                          <a:off x="0" y="0"/>
                          <a:ext cx="1488558" cy="3615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BEF092" w14:textId="647C2AD5" w:rsidR="00FA2373" w:rsidRPr="0008092F" w:rsidRDefault="00FA2373" w:rsidP="00FA2373">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AccesoDatosEx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4D4A6" id="Rectángulo 22" o:spid="_x0000_s1035" style="position:absolute;margin-left:160.25pt;margin-top:351.3pt;width:117.2pt;height:28.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nVmQIAAIIFAAAOAAAAZHJzL2Uyb0RvYy54bWysVEtu2zAQ3RfoHQjuG0munY8ROTAcuCgQ&#10;JEGSImuaIi0BFIclaUvubXqWXqxD6mMjDboo6gU95My8+ejNXN+0tSJ7YV0FOqfZWUqJ0ByKSm9z&#10;+u1l/emSEueZLpgCLXJ6EI7eLD5+uG7MXEygBFUISxBEu3ljclp6b+ZJ4ngpaubOwAiNSgm2Zh6v&#10;dpsUljWIXqtkkqbnSQO2MBa4cA5fbzslXUR8KQX3D1I64YnKKebm42njuQlnsrhm861lpqx4nwb7&#10;hyxqVmkMOkLdMs/IzlZ/QNUVt+BA+jMOdQJSVlzEGrCaLH1TzXPJjIi1YHOcGdvk/h8sv98/WlIV&#10;OZ1MKNGsxm/0hF379VNvdwoIvmKLGuPmaPlsHm1/cyiGeltp6/CPlZA2tvUwtlW0nnB8zKaXl7MZ&#10;EoGj7vN5NksvAmhy9DbW+S8CahKEnFpMIHaT7e+c70wHkxDMgaqKdaVUvASqiJWyZM/wI2+2WQ9+&#10;YpWEArqUo+QPSgRfpZ+ExOoxyUkMGHl3BGOcC+2zTlWyQnQxZin+hihD+FhQBAzIErMbsXuAwbID&#10;GbC78nr74CoibUfn9G+Jdc6jR4wM2o/OdaXBvgegsKo+cmeP6Z+0Joi+3bSRGVfBMrxsoDggWyx0&#10;Y+QMX1f4we6Y84/M4tzghOEu8A94SAVNTqGXKCnB/njvPdgjnVFLSYNzmFP3fcesoER91Uj0q2w6&#10;DYMbL9PZxQQv9lSzOdXoXb0CZEGGW8fwKAZ7rwZRWqhfcWUsQ1RUMc0xdk65t8Nl5bv9gEuHi+Uy&#10;muGwGubv9LPhATz0ORDypX1l1vSs9cj3exhmls3fkLezDZ4aljsPsorMPva1/wI46JFK/VIKm+T0&#10;Hq2Oq3PxGwAA//8DAFBLAwQUAAYACAAAACEAyBNDeuAAAAALAQAADwAAAGRycy9kb3ducmV2Lnht&#10;bEyPsU7DMBCGdyTewTokFkQdUlxoiFNVUIaKidCB0YmNExGfI9ttk7fnmGC8u0//fX+5mdzATibE&#10;3qOEu0UGzGDrdY9WwuHj9fYRWEwKtRo8GgmzibCpLi9KVWh/xndzqpNlFIKxUBK6lMaC89h2xqm4&#10;8KNBun354FSiMViugzpTuBt4nmUr7lSP9KFTo3nuTPtdH52EnWhCnG9eAuZvc73ffdrlYWulvL6a&#10;tk/AkpnSHwy/+qQOFTk1/og6skHCMs8EoRIesnwFjAgh7tfAGtqItQBelfx/h+oHAAD//wMAUEsB&#10;Ai0AFAAGAAgAAAAhALaDOJL+AAAA4QEAABMAAAAAAAAAAAAAAAAAAAAAAFtDb250ZW50X1R5cGVz&#10;XS54bWxQSwECLQAUAAYACAAAACEAOP0h/9YAAACUAQAACwAAAAAAAAAAAAAAAAAvAQAAX3JlbHMv&#10;LnJlbHNQSwECLQAUAAYACAAAACEACEvJ1ZkCAACCBQAADgAAAAAAAAAAAAAAAAAuAgAAZHJzL2Uy&#10;b0RvYy54bWxQSwECLQAUAAYACAAAACEAyBNDeuAAAAALAQAADwAAAAAAAAAAAAAAAADzBAAAZHJz&#10;L2Rvd25yZXYueG1sUEsFBgAAAAAEAAQA8wAAAAAGAAAAAA==&#10;" fillcolor="white [3212]" strokecolor="#1f3763 [1604]" strokeweight="1pt">
                <v:textbox>
                  <w:txbxContent>
                    <w:p w14:paraId="79BEF092" w14:textId="647C2AD5" w:rsidR="00FA2373" w:rsidRPr="0008092F" w:rsidRDefault="00FA2373" w:rsidP="00FA2373">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AccesoDatosEx</w:t>
                      </w:r>
                      <w:proofErr w:type="spellEnd"/>
                    </w:p>
                  </w:txbxContent>
                </v:textbox>
              </v:rect>
            </w:pict>
          </mc:Fallback>
        </mc:AlternateContent>
      </w:r>
      <w:r w:rsidR="00FA2373">
        <w:rPr>
          <w:noProof/>
          <w:lang w:val="es-ES"/>
        </w:rPr>
        <mc:AlternateContent>
          <mc:Choice Requires="wps">
            <w:drawing>
              <wp:anchor distT="0" distB="0" distL="114300" distR="114300" simplePos="0" relativeHeight="251682816" behindDoc="0" locked="0" layoutInCell="1" allowOverlap="1" wp14:anchorId="6125B5AC" wp14:editId="35C03BA7">
                <wp:simplePos x="0" y="0"/>
                <wp:positionH relativeFrom="column">
                  <wp:posOffset>1142173</wp:posOffset>
                </wp:positionH>
                <wp:positionV relativeFrom="paragraph">
                  <wp:posOffset>3717142</wp:posOffset>
                </wp:positionV>
                <wp:extent cx="2083981" cy="276447"/>
                <wp:effectExtent l="0" t="0" r="12065" b="28575"/>
                <wp:wrapNone/>
                <wp:docPr id="21" name="Rectángulo 21"/>
                <wp:cNvGraphicFramePr/>
                <a:graphic xmlns:a="http://schemas.openxmlformats.org/drawingml/2006/main">
                  <a:graphicData uri="http://schemas.microsoft.com/office/word/2010/wordprocessingShape">
                    <wps:wsp>
                      <wps:cNvSpPr/>
                      <wps:spPr>
                        <a:xfrm>
                          <a:off x="0" y="0"/>
                          <a:ext cx="2083981" cy="2764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1EEA8" w14:textId="263EB847" w:rsidR="00A41E1C" w:rsidRPr="0008092F" w:rsidRDefault="00A41E1C" w:rsidP="00A41E1C">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Películas.excepciones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5B5AC" id="Rectángulo 21" o:spid="_x0000_s1036" style="position:absolute;margin-left:89.95pt;margin-top:292.7pt;width:164.1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X5mAIAAIMFAAAOAAAAZHJzL2Uyb0RvYy54bWysVM1u2zAMvg/YOwi6r3ay9C+oUwQpMgwo&#10;2qLt0LMiS7EBSdQkJXb2NnuWvVgp2XGyrthhWA4KJZIff/yRV9etVmQrnK/BFHR0klMiDIeyNuuC&#10;fntefrqgxAdmSqbAiILuhKfXs48frho7FWOoQJXCEQQxftrYglYh2GmWeV4JzfwJWGFQKcFpFvDq&#10;1lnpWIPoWmXjPD/LGnCldcCF9/h60ynpLOFLKXi4l9KLQFRBMbeQTpfOVTyz2RWbrh2zVc37NNg/&#10;ZKFZbTDoAHXDAiMbV/8BpWvuwIMMJxx0BlLWXKQasJpR/qaap4pZkWrB5ng7tMn/P1h+t31wpC4L&#10;Oh5RYpjGb/SIXfv106w3Cgi+Yosa66do+WQfXH/zKMZ6W+l0/MdKSJvauhvaKtpAOD6O84vPlxcI&#10;z1E3Pj+bTM4jaHbwts6HLwI0iUJBHSaQusm2tz50pnuTGMyDqstlrVS6RKqIhXJky/Ajr9YpYwQ/&#10;sspiAV3KSQo7JaKvMo9CYvUxyRQw8e4AxjgXJow6VcVK0cU4zfHXlzB4pIISYESWmN2A3QP8nuge&#10;uyuvt4+uItF2cM7/lljnPHikyGDC4KxrA+49AIVV9ZE7e0z/qDVRDO2qTcwYpVrj0wrKHdLFQTdH&#10;3vJljV/slvnwwBwODo4YLoNwj4dU0BQUeomSCtyP996jPfIZtZQ0OIgF9d83zAlK1FeDTL8cTSZx&#10;ctNlcno+xos71qyONWajF4A0QLZhdkmM9kHtRelAv+DOmMeoqGKGY+yC8uD2l0XoFgRuHS7m82SG&#10;02pZuDVPlkfw2OjIyOf2hTnb0zYg4e9gP7Rs+oa9nW30NDDfBJB1ovahr/0nwElPXOq3Ulwlx/dk&#10;ddids1cAAAD//wMAUEsDBBQABgAIAAAAIQDGuSse4AAAAAsBAAAPAAAAZHJzL2Rvd25yZXYueG1s&#10;TI8xT8MwEIV3JP6DdUgsiDoNpCQhTlVBGRAToQOjExsnIj5Httsm/55jgvHpPr33XbWd7chO2ofB&#10;oYD1KgGmsXNqQCPg8PFymwMLUaKSo0MtYNEBtvXlRSVL5c74rk9NNIxKMJRSQB/jVHIeul5bGVZu&#10;0ki3L+etjBS94crLM5XbkadJsuFWDkgLvZz0U6+77+ZoBeyz1ofl5tlj+rY0r/tPc3fYGSGur+bd&#10;I7Co5/gHw68+qUNNTq07ogpspPxQFIQKyPLsHhgRWZKvgbUCNmleAK8r/v+H+gcAAP//AwBQSwEC&#10;LQAUAAYACAAAACEAtoM4kv4AAADhAQAAEwAAAAAAAAAAAAAAAAAAAAAAW0NvbnRlbnRfVHlwZXNd&#10;LnhtbFBLAQItABQABgAIAAAAIQA4/SH/1gAAAJQBAAALAAAAAAAAAAAAAAAAAC8BAABfcmVscy8u&#10;cmVsc1BLAQItABQABgAIAAAAIQDT3IX5mAIAAIMFAAAOAAAAAAAAAAAAAAAAAC4CAABkcnMvZTJv&#10;RG9jLnhtbFBLAQItABQABgAIAAAAIQDGuSse4AAAAAsBAAAPAAAAAAAAAAAAAAAAAPIEAABkcnMv&#10;ZG93bnJldi54bWxQSwUGAAAAAAQABADzAAAA/wUAAAAA&#10;" fillcolor="white [3212]" strokecolor="#1f3763 [1604]" strokeweight="1pt">
                <v:textbox>
                  <w:txbxContent>
                    <w:p w14:paraId="3711EEA8" w14:textId="263EB847" w:rsidR="00A41E1C" w:rsidRPr="0008092F" w:rsidRDefault="00A41E1C" w:rsidP="00A41E1C">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Películas.excepciones</w:t>
                      </w:r>
                      <w:proofErr w:type="spellEnd"/>
                    </w:p>
                  </w:txbxContent>
                </v:textbox>
              </v:rect>
            </w:pict>
          </mc:Fallback>
        </mc:AlternateContent>
      </w:r>
      <w:r w:rsidR="00F90AEC">
        <w:rPr>
          <w:noProof/>
          <w:lang w:val="es-ES"/>
        </w:rPr>
        <mc:AlternateContent>
          <mc:Choice Requires="wps">
            <w:drawing>
              <wp:anchor distT="0" distB="0" distL="114300" distR="114300" simplePos="0" relativeHeight="251659264" behindDoc="0" locked="0" layoutInCell="1" allowOverlap="1" wp14:anchorId="299B15A3" wp14:editId="457DA7E8">
                <wp:simplePos x="0" y="0"/>
                <wp:positionH relativeFrom="column">
                  <wp:posOffset>1453515</wp:posOffset>
                </wp:positionH>
                <wp:positionV relativeFrom="paragraph">
                  <wp:posOffset>138430</wp:posOffset>
                </wp:positionV>
                <wp:extent cx="2276475" cy="419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227647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0BE7AB" w14:textId="7A075C66"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B15A3" id="Rectángulo 1" o:spid="_x0000_s1037" style="position:absolute;margin-left:114.45pt;margin-top:10.9pt;width:17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7MxmQIAAIEFAAAOAAAAZHJzL2Uyb0RvYy54bWysVM1u2zAMvg/YOwi6r7aDtF2DOkXQosOA&#10;oi2aDj0rshQbkEVNUmJnb7Nn2YuNkmw36IodhuWgiCb58UcfeXnVt4rshXUN6JIWJzklQnOoGr0t&#10;6bfn20+fKXGe6Yop0KKkB+Ho1fLjh8vOLMQMalCVsARBtFt0pqS192aRZY7XomXuBIzQqJRgW+ZR&#10;tNussqxD9FZlszw/yzqwlbHAhXP49SYp6TLiSym4f5DSCU9USTE3H08bz004s+UlW2wtM3XDhzTY&#10;P2TRskZj0AnqhnlGdrb5A6ptuAUH0p9waDOQsuEi1oDVFPmbatY1MyLWgs1xZmqT+3+w/H7/aElT&#10;4dtRolmLT/SETfv1U293CkgRGtQZt0C7tXm0g+TwGqrtpW3DP9ZB+tjUw9RU0XvC8eNsdn42Pz+l&#10;hKNuXlwUeex69uptrPNfBLQkXEpqMX7sJdvfOY8R0XQ0CcEcqKa6bZSKQiCKuFaW7Bk+8WYbM0aP&#10;I6ssFJBSjjd/UCL4Kv0kJNYekowBI+tewRjnQvsiqWpWiRTjNMdf6EuIMoaPUgQMyBKzm7AHgNEy&#10;gYzYCWawD64iknZyzv+WWHKePGJk0H5ybhsN9j0AhVUNkZM9pn/UmnD1/aZPvJg4sIHqgGSxkKbI&#10;GX7b4IvdMecfmcWxwQHDVeAf8JAKupLCcKOkBvvjve/BHtmMWko6HMOSuu87ZgUl6qtGnl8U83mY&#10;2yjMT89nKNhjzeZYo3ftNSANkMuYXbwGe6/Gq7TQvuDGWIWoqGKaY+yScm9H4dqn9YA7h4vVKprh&#10;rBrm7/Ta8AAeGh0Y+dy/MGsG2nok/D2MI8sWb9ibbIOnhtXOg2witUOrU1+HJ8A5j1wadlJYJMdy&#10;tHrdnMvfAAAA//8DAFBLAwQUAAYACAAAACEAkN5gCd8AAAAJAQAADwAAAGRycy9kb3ducmV2Lnht&#10;bEyPsU7DMBCGdyTewTokFkSdBkpNiFNVUIaKidCB0YmNExGfI9ttk7fnmGC703367/vLzeQGdjIh&#10;9h4lLBcZMIOt1z1aCYeP11sBLCaFWg0ejYTZRNhUlxelKrQ/47s51ckyCsFYKAldSmPBeWw741Rc&#10;+NEg3b58cCrRGizXQZ0p3A08z7IH7lSP9KFTo3nuTPtdH52E3aoJcb55CZi/zfV+92nvDlsr5fXV&#10;tH0ClsyU/mD41Sd1qMip8UfUkQ0S8lw8EkrDkioQsBLre2CNBLEWwKuS/29Q/QAAAP//AwBQSwEC&#10;LQAUAAYACAAAACEAtoM4kv4AAADhAQAAEwAAAAAAAAAAAAAAAAAAAAAAW0NvbnRlbnRfVHlwZXNd&#10;LnhtbFBLAQItABQABgAIAAAAIQA4/SH/1gAAAJQBAAALAAAAAAAAAAAAAAAAAC8BAABfcmVscy8u&#10;cmVsc1BLAQItABQABgAIAAAAIQB2n7MxmQIAAIEFAAAOAAAAAAAAAAAAAAAAAC4CAABkcnMvZTJv&#10;RG9jLnhtbFBLAQItABQABgAIAAAAIQCQ3mAJ3wAAAAkBAAAPAAAAAAAAAAAAAAAAAPMEAABkcnMv&#10;ZG93bnJldi54bWxQSwUGAAAAAAQABADzAAAA/wUAAAAA&#10;" fillcolor="white [3212]" strokecolor="#1f3763 [1604]" strokeweight="1pt">
                <v:textbox>
                  <w:txbxContent>
                    <w:p w14:paraId="250BE7AB" w14:textId="7A075C66"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v:textbox>
              </v:rect>
            </w:pict>
          </mc:Fallback>
        </mc:AlternateContent>
      </w:r>
    </w:p>
    <w:p w14:paraId="5416FD2A" w14:textId="77777777" w:rsidR="00055354" w:rsidRPr="00055354" w:rsidRDefault="00055354" w:rsidP="00055354">
      <w:pPr>
        <w:rPr>
          <w:lang w:val="es-ES"/>
        </w:rPr>
      </w:pPr>
    </w:p>
    <w:p w14:paraId="0A1C4979" w14:textId="77777777" w:rsidR="00055354" w:rsidRPr="00055354" w:rsidRDefault="00055354" w:rsidP="00055354">
      <w:pPr>
        <w:rPr>
          <w:lang w:val="es-ES"/>
        </w:rPr>
      </w:pPr>
    </w:p>
    <w:p w14:paraId="537075D4" w14:textId="77777777" w:rsidR="00055354" w:rsidRPr="00055354" w:rsidRDefault="00055354" w:rsidP="00055354">
      <w:pPr>
        <w:rPr>
          <w:lang w:val="es-ES"/>
        </w:rPr>
      </w:pPr>
    </w:p>
    <w:p w14:paraId="71BFC0FB" w14:textId="77777777" w:rsidR="00055354" w:rsidRPr="00055354" w:rsidRDefault="00055354" w:rsidP="00055354">
      <w:pPr>
        <w:rPr>
          <w:lang w:val="es-ES"/>
        </w:rPr>
      </w:pPr>
    </w:p>
    <w:p w14:paraId="20652D5A" w14:textId="77777777" w:rsidR="00055354" w:rsidRPr="00055354" w:rsidRDefault="00055354" w:rsidP="00055354">
      <w:pPr>
        <w:rPr>
          <w:lang w:val="es-ES"/>
        </w:rPr>
      </w:pPr>
    </w:p>
    <w:p w14:paraId="0D8AF5B3" w14:textId="77777777" w:rsidR="00055354" w:rsidRPr="00055354" w:rsidRDefault="00055354" w:rsidP="00055354">
      <w:pPr>
        <w:rPr>
          <w:lang w:val="es-ES"/>
        </w:rPr>
      </w:pPr>
    </w:p>
    <w:p w14:paraId="5BD3C098" w14:textId="77777777" w:rsidR="00055354" w:rsidRPr="00055354" w:rsidRDefault="00055354" w:rsidP="00055354">
      <w:pPr>
        <w:rPr>
          <w:lang w:val="es-ES"/>
        </w:rPr>
      </w:pPr>
    </w:p>
    <w:p w14:paraId="6E6CB3AE" w14:textId="77777777" w:rsidR="00055354" w:rsidRPr="00055354" w:rsidRDefault="00055354" w:rsidP="00055354">
      <w:pPr>
        <w:rPr>
          <w:lang w:val="es-ES"/>
        </w:rPr>
      </w:pPr>
    </w:p>
    <w:p w14:paraId="435E6053" w14:textId="77777777" w:rsidR="00055354" w:rsidRPr="00055354" w:rsidRDefault="00055354" w:rsidP="00055354">
      <w:pPr>
        <w:rPr>
          <w:lang w:val="es-ES"/>
        </w:rPr>
      </w:pPr>
    </w:p>
    <w:p w14:paraId="65DE6AB2" w14:textId="77777777" w:rsidR="00055354" w:rsidRPr="00055354" w:rsidRDefault="00055354" w:rsidP="00055354">
      <w:pPr>
        <w:rPr>
          <w:lang w:val="es-ES"/>
        </w:rPr>
      </w:pPr>
    </w:p>
    <w:p w14:paraId="1CDB67AF" w14:textId="77777777" w:rsidR="00055354" w:rsidRPr="00055354" w:rsidRDefault="00055354" w:rsidP="00055354">
      <w:pPr>
        <w:rPr>
          <w:lang w:val="es-ES"/>
        </w:rPr>
      </w:pPr>
    </w:p>
    <w:p w14:paraId="3D61C8DE" w14:textId="77777777" w:rsidR="00055354" w:rsidRPr="00055354" w:rsidRDefault="00055354" w:rsidP="00055354">
      <w:pPr>
        <w:rPr>
          <w:lang w:val="es-ES"/>
        </w:rPr>
      </w:pPr>
    </w:p>
    <w:p w14:paraId="6C6C6A78" w14:textId="77777777" w:rsidR="00055354" w:rsidRPr="00055354" w:rsidRDefault="00055354" w:rsidP="00055354">
      <w:pPr>
        <w:rPr>
          <w:lang w:val="es-ES"/>
        </w:rPr>
      </w:pPr>
    </w:p>
    <w:p w14:paraId="4EC25BDB" w14:textId="77777777" w:rsidR="00055354" w:rsidRPr="00055354" w:rsidRDefault="00055354" w:rsidP="00055354">
      <w:pPr>
        <w:rPr>
          <w:lang w:val="es-ES"/>
        </w:rPr>
      </w:pPr>
    </w:p>
    <w:p w14:paraId="7E7E22F3" w14:textId="77777777" w:rsidR="00055354" w:rsidRPr="00055354" w:rsidRDefault="00055354" w:rsidP="00055354">
      <w:pPr>
        <w:rPr>
          <w:lang w:val="es-ES"/>
        </w:rPr>
      </w:pPr>
    </w:p>
    <w:p w14:paraId="219DC117" w14:textId="77777777" w:rsidR="00055354" w:rsidRPr="00055354" w:rsidRDefault="00055354" w:rsidP="00055354">
      <w:pPr>
        <w:rPr>
          <w:lang w:val="es-ES"/>
        </w:rPr>
      </w:pPr>
    </w:p>
    <w:p w14:paraId="30C7D837" w14:textId="77777777" w:rsidR="00055354" w:rsidRPr="00055354" w:rsidRDefault="00055354" w:rsidP="00055354">
      <w:pPr>
        <w:rPr>
          <w:lang w:val="es-ES"/>
        </w:rPr>
      </w:pPr>
    </w:p>
    <w:p w14:paraId="125E1FF0" w14:textId="77777777" w:rsidR="00055354" w:rsidRPr="00055354" w:rsidRDefault="00055354" w:rsidP="00055354">
      <w:pPr>
        <w:rPr>
          <w:lang w:val="es-ES"/>
        </w:rPr>
      </w:pPr>
    </w:p>
    <w:p w14:paraId="417FC5E9" w14:textId="2167CDF0" w:rsidR="00055354" w:rsidRPr="00055354" w:rsidRDefault="0008092F" w:rsidP="00055354">
      <w:pPr>
        <w:rPr>
          <w:lang w:val="es-ES"/>
        </w:rPr>
      </w:pPr>
      <w:r>
        <w:rPr>
          <w:noProof/>
          <w:lang w:val="es-ES"/>
        </w:rPr>
        <mc:AlternateContent>
          <mc:Choice Requires="wps">
            <w:drawing>
              <wp:anchor distT="0" distB="0" distL="114300" distR="114300" simplePos="0" relativeHeight="251684864" behindDoc="0" locked="0" layoutInCell="1" allowOverlap="1" wp14:anchorId="792C17A0" wp14:editId="30E0A734">
                <wp:simplePos x="0" y="0"/>
                <wp:positionH relativeFrom="column">
                  <wp:posOffset>1524842</wp:posOffset>
                </wp:positionH>
                <wp:positionV relativeFrom="paragraph">
                  <wp:posOffset>55688</wp:posOffset>
                </wp:positionV>
                <wp:extent cx="1275907" cy="318770"/>
                <wp:effectExtent l="0" t="0" r="19685" b="24130"/>
                <wp:wrapNone/>
                <wp:docPr id="23" name="Rectángulo 23"/>
                <wp:cNvGraphicFramePr/>
                <a:graphic xmlns:a="http://schemas.openxmlformats.org/drawingml/2006/main">
                  <a:graphicData uri="http://schemas.microsoft.com/office/word/2010/wordprocessingShape">
                    <wps:wsp>
                      <wps:cNvSpPr/>
                      <wps:spPr>
                        <a:xfrm>
                          <a:off x="0" y="0"/>
                          <a:ext cx="1275907" cy="3187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2672F4" w14:textId="00DD74D2" w:rsidR="00FA2373" w:rsidRPr="0008092F" w:rsidRDefault="00FA2373" w:rsidP="00FA2373">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Escritura</w:t>
                            </w:r>
                            <w:r w:rsidRPr="0008092F">
                              <w:rPr>
                                <w:rFonts w:ascii="Times New Roman" w:hAnsi="Times New Roman" w:cs="Times New Roman"/>
                                <w:color w:val="000000" w:themeColor="text1"/>
                                <w:sz w:val="24"/>
                                <w:lang w:val="es-ES"/>
                              </w:rPr>
                              <w:t>DatosEx</w:t>
                            </w:r>
                            <w:proofErr w:type="spellEnd"/>
                          </w:p>
                          <w:p w14:paraId="73AFD91C" w14:textId="77777777" w:rsidR="00FA2373" w:rsidRDefault="00FA2373" w:rsidP="00FA23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C17A0" id="Rectángulo 23" o:spid="_x0000_s1038" style="position:absolute;margin-left:120.05pt;margin-top:4.4pt;width:100.45pt;height:2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NTnQIAAIMFAAAOAAAAZHJzL2Uyb0RvYy54bWysVNtOGzEQfa/Uf7D8XvYCNBCxQRGIqhKC&#10;CKh4drx2diWvx7Wd7KZ/02/pj3XsvSSiqA9V8+CMPTNnLntmrq67RpGdsK4GXdDsJKVEaA5lrTcF&#10;/fZy9+mCEueZLpkCLQq6F45eLz5+uGrNXORQgSqFJQii3bw1Ba28N/MkcbwSDXMnYIRGpQTbMI9X&#10;u0lKy1pEb1SSp+nnpAVbGgtcOIevt72SLiK+lIL7Rymd8EQVFHPz8bTxXIczWVyx+cYyU9V8SIP9&#10;QxYNqzUGnaBumWdka+s/oJqaW3Ag/QmHJgEpay5iDVhNlr6p5rliRsRasDnOTG1y/w+WP+xWltRl&#10;QfNTSjRr8Bs9Ydd+/dSbrQKCr9ii1rg5Wj6blR1uDsVQbydtE/6xEtLFtu6ntorOE46PWT47v0xn&#10;lHDUnWYXs1nse3LwNtb5LwIaEoSCWkwgdpPt7p3HiGg6moRgDlRd3tVKxUugirhRluwYfuT1JgsZ&#10;o8eRVRIK6FOOkt8rEXyVfhISq8ck8xgw8u4AxjgX2me9qmKl6GOcp/gbo4zhY8wIGJAlZjdhDwCj&#10;ZQ8yYvfJDvbBVUTaTs7p3xLrnSePGBm0n5ybWoN9D0BhVUPk3h7TP2pNEH237iIzsjyYhqc1lHuk&#10;i4V+jpzhdzV+sXvm/IpZHBwcMVwG/hEPqaAtKAwSJRXYH++9B3vkM2opaXEQC+q+b5kVlKivGpl+&#10;mZ2dhcmNl7PzWY4Xe6xZH2v0trkBpEGGa8fwKAZ7r0ZRWmhecWcsQ1RUMc0xdkG5t+PlxvcLArcO&#10;F8tlNMNpNczf62fDA3hodGDkS/fKrBlo65HwDzAOLZu/YW9vGzw1LLceZB2pfejr8Alw0iOXhq0U&#10;VsnxPVoddufiNwAAAP//AwBQSwMEFAAGAAgAAAAhAC1f26zeAAAACAEAAA8AAABkcnMvZG93bnJl&#10;di54bWxMjzFPwzAQhXck/oN1SCyI2gkpKiFOVUEZEBOhA6MTGyciPke22yb/nmOC8fSe3n1ftZ3d&#10;yE4mxMGjhGwlgBnsvB7QSjh8vNxugMWkUKvRo5GwmAjb+vKiUqX2Z3w3pyZZRiMYSyWhT2kqOY9d&#10;b5yKKz8ZpOzLB6cSncFyHdSZxt3IcyHuuVMD0odeTeapN913c3QS9us2xOXmOWD+tjSv+097d9hZ&#10;Ka+v5t0jsGTm9FeGX3xCh5qYWn9EHdkoIS9ERlUJGzKgvCgycmslrB8E8Lri/wXqHwAAAP//AwBQ&#10;SwECLQAUAAYACAAAACEAtoM4kv4AAADhAQAAEwAAAAAAAAAAAAAAAAAAAAAAW0NvbnRlbnRfVHlw&#10;ZXNdLnhtbFBLAQItABQABgAIAAAAIQA4/SH/1gAAAJQBAAALAAAAAAAAAAAAAAAAAC8BAABfcmVs&#10;cy8ucmVsc1BLAQItABQABgAIAAAAIQCZO5NTnQIAAIMFAAAOAAAAAAAAAAAAAAAAAC4CAABkcnMv&#10;ZTJvRG9jLnhtbFBLAQItABQABgAIAAAAIQAtX9us3gAAAAgBAAAPAAAAAAAAAAAAAAAAAPcEAABk&#10;cnMvZG93bnJldi54bWxQSwUGAAAAAAQABADzAAAAAgYAAAAA&#10;" fillcolor="white [3212]" strokecolor="#1f3763 [1604]" strokeweight="1pt">
                <v:textbox>
                  <w:txbxContent>
                    <w:p w14:paraId="0E2672F4" w14:textId="00DD74D2" w:rsidR="00FA2373" w:rsidRPr="0008092F" w:rsidRDefault="00FA2373" w:rsidP="00FA2373">
                      <w:pPr>
                        <w:jc w:val="center"/>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Escritura</w:t>
                      </w:r>
                      <w:r w:rsidRPr="0008092F">
                        <w:rPr>
                          <w:rFonts w:ascii="Times New Roman" w:hAnsi="Times New Roman" w:cs="Times New Roman"/>
                          <w:color w:val="000000" w:themeColor="text1"/>
                          <w:sz w:val="24"/>
                          <w:lang w:val="es-ES"/>
                        </w:rPr>
                        <w:t>DatosEx</w:t>
                      </w:r>
                      <w:proofErr w:type="spellEnd"/>
                    </w:p>
                    <w:p w14:paraId="73AFD91C" w14:textId="77777777" w:rsidR="00FA2373" w:rsidRDefault="00FA2373" w:rsidP="00FA2373">
                      <w:pPr>
                        <w:jc w:val="center"/>
                      </w:pPr>
                    </w:p>
                  </w:txbxContent>
                </v:textbox>
              </v:rect>
            </w:pict>
          </mc:Fallback>
        </mc:AlternateContent>
      </w:r>
      <w:r>
        <w:rPr>
          <w:noProof/>
          <w:lang w:val="es-ES"/>
        </w:rPr>
        <mc:AlternateContent>
          <mc:Choice Requires="wps">
            <w:drawing>
              <wp:anchor distT="0" distB="0" distL="114300" distR="114300" simplePos="0" relativeHeight="251685888" behindDoc="0" locked="0" layoutInCell="1" allowOverlap="1" wp14:anchorId="69C244FC" wp14:editId="39261E7A">
                <wp:simplePos x="0" y="0"/>
                <wp:positionH relativeFrom="column">
                  <wp:posOffset>2928339</wp:posOffset>
                </wp:positionH>
                <wp:positionV relativeFrom="paragraph">
                  <wp:posOffset>34423</wp:posOffset>
                </wp:positionV>
                <wp:extent cx="1233377" cy="329565"/>
                <wp:effectExtent l="0" t="0" r="24130" b="13335"/>
                <wp:wrapNone/>
                <wp:docPr id="24" name="Rectángulo 24"/>
                <wp:cNvGraphicFramePr/>
                <a:graphic xmlns:a="http://schemas.openxmlformats.org/drawingml/2006/main">
                  <a:graphicData uri="http://schemas.microsoft.com/office/word/2010/wordprocessingShape">
                    <wps:wsp>
                      <wps:cNvSpPr/>
                      <wps:spPr>
                        <a:xfrm>
                          <a:off x="0" y="0"/>
                          <a:ext cx="1233377" cy="3295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5C460" w14:textId="71AF75FC" w:rsidR="00FA2373" w:rsidRPr="0008092F" w:rsidRDefault="00FA2373" w:rsidP="00FA2373">
                            <w:pPr>
                              <w:jc w:val="center"/>
                              <w:rPr>
                                <w:rFonts w:ascii="Times New Roman" w:hAnsi="Times New Roman" w:cs="Times New Roman"/>
                                <w:color w:val="000000" w:themeColor="text1"/>
                                <w:lang w:val="es-ES"/>
                              </w:rPr>
                            </w:pPr>
                            <w:proofErr w:type="spellStart"/>
                            <w:r w:rsidRPr="0008092F">
                              <w:rPr>
                                <w:rFonts w:ascii="Times New Roman" w:hAnsi="Times New Roman" w:cs="Times New Roman"/>
                                <w:color w:val="000000" w:themeColor="text1"/>
                                <w:sz w:val="24"/>
                                <w:lang w:val="es-ES"/>
                              </w:rPr>
                              <w:t>Lectura</w:t>
                            </w:r>
                            <w:r w:rsidRPr="0008092F">
                              <w:rPr>
                                <w:rFonts w:ascii="Times New Roman" w:hAnsi="Times New Roman" w:cs="Times New Roman"/>
                                <w:color w:val="000000" w:themeColor="text1"/>
                                <w:sz w:val="24"/>
                                <w:lang w:val="es-ES"/>
                              </w:rPr>
                              <w:t>DatosEx</w:t>
                            </w:r>
                            <w:proofErr w:type="spellEnd"/>
                          </w:p>
                          <w:p w14:paraId="3F3619BC" w14:textId="77777777" w:rsidR="00FA2373" w:rsidRDefault="00FA2373" w:rsidP="00FA23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44FC" id="Rectángulo 24" o:spid="_x0000_s1039" style="position:absolute;margin-left:230.6pt;margin-top:2.7pt;width:97.1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xomwIAAIMFAAAOAAAAZHJzL2Uyb0RvYy54bWysVM1u2zAMvg/YOwi6r46dpF2DOkXQosOA&#10;og3aDj0rshQbkEVNUmJnb7Nn2YuNkn8SdMUOw3JQKJH8+OOPvLpua0X2wroKdE7TswklQnMoKr3N&#10;6beXu0+fKXGe6YIp0CKnB+Ho9fLjh6vGLEQGJahCWIIg2i0ak9PSe7NIEsdLUTN3BkZoVEqwNfN4&#10;tduksKxB9Fol2WRynjRgC2OBC+fw9bZT0mXEl1Jw/yilE56onGJuPp42nptwJssrtthaZsqK92mw&#10;f8iiZpXGoCPULfOM7Gz1B1RdcQsOpD/jUCcgZcVFrAGrSSdvqnkumRGxFmyOM2Ob3P+D5Q/7tSVV&#10;kdNsRolmNX6jJ+zar596u1NA8BVb1Bi3QMtns7b9zaEY6m2lrcM/VkLa2NbD2FbResLxMc2m0+nF&#10;BSUcddPscn4+D6DJ0dtY578IqEkQcmoxgdhNtr93vjMdTEIwB6oq7iql4iVQRdwoS/YMP/Jmm/bg&#10;J1ZJKKBLOUr+oETwVfpJSKwek8xiwMi7IxjjXGifdqqSFaKLMZ/gb4gyhI8FRcCALDG7EbsHGCw7&#10;kAG7K6+3D64i0nZ0nvwtsc559IiRQfvRua402PcAFFbVR+7sMf2T1gTRt5s2MiOdBtPwtIHigHSx&#10;0M2RM/yuwi92z5xfM4uDgyOGy8A/4iEVNDmFXqKkBPvjvfdgj3xGLSUNDmJO3fcds4IS9VUj0y/T&#10;2SxMbrzM5hcZXuypZnOq0bv6BpAGKa4dw6MY7L0aRGmhfsWdsQpRUcU0x9g55d4OlxvfLQjcOlys&#10;VtEMp9Uwf6+fDQ/godGBkS/tK7Omp61Hwj/AMLRs8Ya9nW3w1LDaeZBVpPaxr/0nwEmPXOq3Ulgl&#10;p/doddydy98AAAD//wMAUEsDBBQABgAIAAAAIQAcPVW03gAAAAgBAAAPAAAAZHJzL2Rvd25yZXYu&#10;eG1sTI/BTsMwEETvSPyDtUhcEHWaNikKcaoKygFxIvTQoxMbJyJeR7bbJn/P9gS3Hc1o9k25nezA&#10;ztqH3qGA5SIBprF1qkcj4PD19vgELESJSg4OtYBZB9hWtzelLJS74Kc+19EwKsFQSAFdjGPBeWg7&#10;bWVYuFEjed/OWxlJesOVlxcqtwNPkyTnVvZIHzo56pdOtz/1yQrYZ40P88Orx/Rjrt/3R7M67IwQ&#10;93fT7hlY1FP8C8MVn9ChIqbGnVAFNghY58uUogKyNTDy8+x6NKQ3K+BVyf8PqH4BAAD//wMAUEsB&#10;Ai0AFAAGAAgAAAAhALaDOJL+AAAA4QEAABMAAAAAAAAAAAAAAAAAAAAAAFtDb250ZW50X1R5cGVz&#10;XS54bWxQSwECLQAUAAYACAAAACEAOP0h/9YAAACUAQAACwAAAAAAAAAAAAAAAAAvAQAAX3JlbHMv&#10;LnJlbHNQSwECLQAUAAYACAAAACEABAisaJsCAACDBQAADgAAAAAAAAAAAAAAAAAuAgAAZHJzL2Uy&#10;b0RvYy54bWxQSwECLQAUAAYACAAAACEAHD1VtN4AAAAIAQAADwAAAAAAAAAAAAAAAAD1BAAAZHJz&#10;L2Rvd25yZXYueG1sUEsFBgAAAAAEAAQA8wAAAAAGAAAAAA==&#10;" fillcolor="white [3212]" strokecolor="#1f3763 [1604]" strokeweight="1pt">
                <v:textbox>
                  <w:txbxContent>
                    <w:p w14:paraId="4595C460" w14:textId="71AF75FC" w:rsidR="00FA2373" w:rsidRPr="0008092F" w:rsidRDefault="00FA2373" w:rsidP="00FA2373">
                      <w:pPr>
                        <w:jc w:val="center"/>
                        <w:rPr>
                          <w:rFonts w:ascii="Times New Roman" w:hAnsi="Times New Roman" w:cs="Times New Roman"/>
                          <w:color w:val="000000" w:themeColor="text1"/>
                          <w:lang w:val="es-ES"/>
                        </w:rPr>
                      </w:pPr>
                      <w:proofErr w:type="spellStart"/>
                      <w:r w:rsidRPr="0008092F">
                        <w:rPr>
                          <w:rFonts w:ascii="Times New Roman" w:hAnsi="Times New Roman" w:cs="Times New Roman"/>
                          <w:color w:val="000000" w:themeColor="text1"/>
                          <w:sz w:val="24"/>
                          <w:lang w:val="es-ES"/>
                        </w:rPr>
                        <w:t>Lectura</w:t>
                      </w:r>
                      <w:r w:rsidRPr="0008092F">
                        <w:rPr>
                          <w:rFonts w:ascii="Times New Roman" w:hAnsi="Times New Roman" w:cs="Times New Roman"/>
                          <w:color w:val="000000" w:themeColor="text1"/>
                          <w:sz w:val="24"/>
                          <w:lang w:val="es-ES"/>
                        </w:rPr>
                        <w:t>DatosEx</w:t>
                      </w:r>
                      <w:proofErr w:type="spellEnd"/>
                    </w:p>
                    <w:p w14:paraId="3F3619BC" w14:textId="77777777" w:rsidR="00FA2373" w:rsidRDefault="00FA2373" w:rsidP="00FA2373">
                      <w:pPr>
                        <w:jc w:val="center"/>
                      </w:pPr>
                    </w:p>
                  </w:txbxContent>
                </v:textbox>
              </v:rect>
            </w:pict>
          </mc:Fallback>
        </mc:AlternateContent>
      </w:r>
    </w:p>
    <w:p w14:paraId="4D3D9FC6" w14:textId="77777777" w:rsidR="00055354" w:rsidRPr="00055354" w:rsidRDefault="00055354" w:rsidP="00055354">
      <w:pPr>
        <w:rPr>
          <w:lang w:val="es-ES"/>
        </w:rPr>
      </w:pPr>
    </w:p>
    <w:p w14:paraId="0DF18150" w14:textId="77777777" w:rsidR="00055354" w:rsidRPr="00055354" w:rsidRDefault="00055354" w:rsidP="00055354">
      <w:pPr>
        <w:rPr>
          <w:lang w:val="es-ES"/>
        </w:rPr>
      </w:pPr>
    </w:p>
    <w:p w14:paraId="19658C35" w14:textId="77777777" w:rsidR="00055354" w:rsidRPr="00055354" w:rsidRDefault="00055354" w:rsidP="00055354">
      <w:pPr>
        <w:rPr>
          <w:lang w:val="es-ES"/>
        </w:rPr>
      </w:pPr>
    </w:p>
    <w:p w14:paraId="5FACD0E1" w14:textId="77777777" w:rsidR="00055354" w:rsidRPr="00055354" w:rsidRDefault="00055354" w:rsidP="00055354">
      <w:pPr>
        <w:rPr>
          <w:lang w:val="es-ES"/>
        </w:rPr>
      </w:pPr>
    </w:p>
    <w:p w14:paraId="4B2321CC" w14:textId="77777777" w:rsidR="00055354" w:rsidRPr="00055354" w:rsidRDefault="00055354" w:rsidP="00055354">
      <w:pPr>
        <w:rPr>
          <w:lang w:val="es-ES"/>
        </w:rPr>
      </w:pPr>
    </w:p>
    <w:p w14:paraId="77FC0D42" w14:textId="77777777" w:rsidR="00055354" w:rsidRPr="00055354" w:rsidRDefault="00055354" w:rsidP="00055354">
      <w:pPr>
        <w:rPr>
          <w:lang w:val="es-ES"/>
        </w:rPr>
      </w:pPr>
    </w:p>
    <w:p w14:paraId="542391D2" w14:textId="77777777" w:rsidR="00055354" w:rsidRPr="00055354" w:rsidRDefault="00055354" w:rsidP="00055354">
      <w:pPr>
        <w:rPr>
          <w:lang w:val="es-ES"/>
        </w:rPr>
      </w:pPr>
    </w:p>
    <w:p w14:paraId="11C12A99" w14:textId="77777777" w:rsidR="00055354" w:rsidRPr="00055354" w:rsidRDefault="00055354" w:rsidP="00055354">
      <w:pPr>
        <w:rPr>
          <w:lang w:val="es-ES"/>
        </w:rPr>
      </w:pPr>
    </w:p>
    <w:p w14:paraId="65E564D2" w14:textId="277ADB1E" w:rsidR="00F90AEC" w:rsidRDefault="00055354" w:rsidP="00055354">
      <w:pPr>
        <w:tabs>
          <w:tab w:val="left" w:pos="5007"/>
        </w:tabs>
        <w:rPr>
          <w:lang w:val="es-ES"/>
        </w:rPr>
      </w:pPr>
      <w:r>
        <w:rPr>
          <w:lang w:val="es-ES"/>
        </w:rPr>
        <w:tab/>
      </w:r>
    </w:p>
    <w:p w14:paraId="7DCFB343" w14:textId="4DB777D9" w:rsidR="0008092F" w:rsidRDefault="00055354" w:rsidP="0008092F">
      <w:pPr>
        <w:tabs>
          <w:tab w:val="left" w:pos="5007"/>
        </w:tabs>
        <w:jc w:val="center"/>
        <w:rPr>
          <w:rFonts w:ascii="Times New Roman" w:hAnsi="Times New Roman" w:cs="Times New Roman"/>
          <w:b/>
          <w:sz w:val="28"/>
          <w:lang w:val="es-ES"/>
        </w:rPr>
      </w:pPr>
      <w:r w:rsidRPr="0008092F">
        <w:rPr>
          <w:rFonts w:ascii="Times New Roman" w:hAnsi="Times New Roman" w:cs="Times New Roman"/>
          <w:b/>
          <w:sz w:val="28"/>
          <w:lang w:val="es-ES"/>
        </w:rPr>
        <w:lastRenderedPageBreak/>
        <w:t>PELICULA.JAV</w:t>
      </w:r>
      <w:r w:rsidR="0008092F">
        <w:rPr>
          <w:rFonts w:ascii="Times New Roman" w:hAnsi="Times New Roman" w:cs="Times New Roman"/>
          <w:b/>
          <w:sz w:val="28"/>
          <w:lang w:val="es-ES"/>
        </w:rPr>
        <w:t>A</w:t>
      </w:r>
    </w:p>
    <w:p w14:paraId="114095A8" w14:textId="77777777" w:rsidR="0008092F" w:rsidRPr="0008092F" w:rsidRDefault="0008092F" w:rsidP="0008092F">
      <w:pPr>
        <w:tabs>
          <w:tab w:val="left" w:pos="5007"/>
        </w:tabs>
        <w:rPr>
          <w:rFonts w:ascii="Times New Roman" w:hAnsi="Times New Roman" w:cs="Times New Roman"/>
          <w:b/>
          <w:sz w:val="28"/>
          <w:lang w:val="es-ES"/>
        </w:rPr>
      </w:pPr>
    </w:p>
    <w:tbl>
      <w:tblPr>
        <w:tblStyle w:val="Tablaconcuadrcula"/>
        <w:tblpPr w:leftFromText="141" w:rightFromText="141" w:horzAnchor="margin" w:tblpXSpec="center" w:tblpY="352"/>
        <w:tblW w:w="0" w:type="auto"/>
        <w:tblLook w:val="04A0" w:firstRow="1" w:lastRow="0" w:firstColumn="1" w:lastColumn="0" w:noHBand="0" w:noVBand="1"/>
      </w:tblPr>
      <w:tblGrid>
        <w:gridCol w:w="4957"/>
      </w:tblGrid>
      <w:tr w:rsidR="00055354" w:rsidRPr="0008092F" w14:paraId="0B2DB617" w14:textId="77777777" w:rsidTr="00055354">
        <w:tc>
          <w:tcPr>
            <w:tcW w:w="4957" w:type="dxa"/>
          </w:tcPr>
          <w:p w14:paraId="3AB34A14" w14:textId="3F5A7663" w:rsidR="00055354" w:rsidRPr="0008092F" w:rsidRDefault="00055354" w:rsidP="00055354">
            <w:pPr>
              <w:tabs>
                <w:tab w:val="left" w:pos="5007"/>
              </w:tabs>
              <w:rPr>
                <w:rFonts w:ascii="Times New Roman" w:hAnsi="Times New Roman" w:cs="Times New Roman"/>
                <w:sz w:val="24"/>
                <w:lang w:val="es-ES"/>
              </w:rPr>
            </w:pPr>
            <w:proofErr w:type="spellStart"/>
            <w:proofErr w:type="gramStart"/>
            <w:r w:rsidRPr="0008092F">
              <w:rPr>
                <w:rFonts w:ascii="Times New Roman" w:hAnsi="Times New Roman" w:cs="Times New Roman"/>
                <w:sz w:val="24"/>
                <w:lang w:val="es-ES"/>
              </w:rPr>
              <w:t>Peliculas.domain</w:t>
            </w:r>
            <w:proofErr w:type="spellEnd"/>
            <w:r w:rsidRPr="0008092F">
              <w:rPr>
                <w:rFonts w:ascii="Times New Roman" w:hAnsi="Times New Roman" w:cs="Times New Roman"/>
                <w:sz w:val="24"/>
                <w:lang w:val="es-ES"/>
              </w:rPr>
              <w:t>::</w:t>
            </w:r>
            <w:proofErr w:type="spellStart"/>
            <w:proofErr w:type="gramEnd"/>
            <w:r w:rsidRPr="0008092F">
              <w:rPr>
                <w:rFonts w:ascii="Times New Roman" w:hAnsi="Times New Roman" w:cs="Times New Roman"/>
                <w:sz w:val="24"/>
                <w:lang w:val="es-ES"/>
              </w:rPr>
              <w:t>Pelicula</w:t>
            </w:r>
            <w:proofErr w:type="spellEnd"/>
          </w:p>
        </w:tc>
      </w:tr>
      <w:tr w:rsidR="00055354" w:rsidRPr="0008092F" w14:paraId="2396AD67" w14:textId="77777777" w:rsidTr="00055354">
        <w:tc>
          <w:tcPr>
            <w:tcW w:w="4957" w:type="dxa"/>
          </w:tcPr>
          <w:p w14:paraId="73AF3524" w14:textId="0E135623" w:rsidR="00055354" w:rsidRPr="0008092F" w:rsidRDefault="00055354" w:rsidP="00055354">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 xml:space="preserve">-nombre: </w:t>
            </w:r>
            <w:proofErr w:type="spellStart"/>
            <w:r w:rsidRPr="0008092F">
              <w:rPr>
                <w:rFonts w:ascii="Times New Roman" w:hAnsi="Times New Roman" w:cs="Times New Roman"/>
                <w:sz w:val="24"/>
                <w:lang w:val="es-ES"/>
              </w:rPr>
              <w:t>String</w:t>
            </w:r>
            <w:proofErr w:type="spellEnd"/>
          </w:p>
        </w:tc>
      </w:tr>
      <w:tr w:rsidR="00055354" w:rsidRPr="0008092F" w14:paraId="63BF4EC2" w14:textId="77777777" w:rsidTr="00055354">
        <w:tc>
          <w:tcPr>
            <w:tcW w:w="4957" w:type="dxa"/>
          </w:tcPr>
          <w:p w14:paraId="6B0C0B22" w14:textId="77777777" w:rsidR="00055354" w:rsidRPr="0008092F" w:rsidRDefault="00055354"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w:t>
            </w:r>
            <w:proofErr w:type="spellStart"/>
            <w:proofErr w:type="gramStart"/>
            <w:r w:rsidRPr="0008092F">
              <w:rPr>
                <w:rFonts w:ascii="Times New Roman" w:hAnsi="Times New Roman" w:cs="Times New Roman"/>
                <w:sz w:val="24"/>
                <w:lang w:val="es-ES"/>
              </w:rPr>
              <w:t>Pelicula</w:t>
            </w:r>
            <w:proofErr w:type="spellEnd"/>
            <w:r w:rsidRPr="0008092F">
              <w:rPr>
                <w:rFonts w:ascii="Times New Roman" w:hAnsi="Times New Roman" w:cs="Times New Roman"/>
                <w:sz w:val="24"/>
                <w:lang w:val="es-ES"/>
              </w:rPr>
              <w:t>(</w:t>
            </w:r>
            <w:proofErr w:type="gramEnd"/>
            <w:r w:rsidRPr="0008092F">
              <w:rPr>
                <w:rFonts w:ascii="Times New Roman" w:hAnsi="Times New Roman" w:cs="Times New Roman"/>
                <w:sz w:val="24"/>
                <w:lang w:val="es-ES"/>
              </w:rPr>
              <w:t>)</w:t>
            </w:r>
          </w:p>
          <w:p w14:paraId="3BB60FA4" w14:textId="77777777" w:rsidR="00055354" w:rsidRPr="0008092F" w:rsidRDefault="00055354"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w:t>
            </w:r>
            <w:proofErr w:type="spellStart"/>
            <w:proofErr w:type="gramStart"/>
            <w:r w:rsidRPr="0008092F">
              <w:rPr>
                <w:rFonts w:ascii="Times New Roman" w:hAnsi="Times New Roman" w:cs="Times New Roman"/>
                <w:sz w:val="24"/>
                <w:lang w:val="es-ES"/>
              </w:rPr>
              <w:t>Pelicula</w:t>
            </w:r>
            <w:proofErr w:type="spellEnd"/>
            <w:r w:rsidRPr="0008092F">
              <w:rPr>
                <w:rFonts w:ascii="Times New Roman" w:hAnsi="Times New Roman" w:cs="Times New Roman"/>
                <w:sz w:val="24"/>
                <w:lang w:val="es-ES"/>
              </w:rPr>
              <w:t>(</w:t>
            </w:r>
            <w:proofErr w:type="gramEnd"/>
            <w:r w:rsidRPr="0008092F">
              <w:rPr>
                <w:rFonts w:ascii="Times New Roman" w:hAnsi="Times New Roman" w:cs="Times New Roman"/>
                <w:sz w:val="24"/>
                <w:lang w:val="es-ES"/>
              </w:rPr>
              <w:t xml:space="preserve">nombre: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w:t>
            </w:r>
          </w:p>
          <w:p w14:paraId="51A5ECA2" w14:textId="77777777" w:rsidR="00055354" w:rsidRPr="0008092F" w:rsidRDefault="00055354"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w:t>
            </w:r>
            <w:proofErr w:type="spellStart"/>
            <w:proofErr w:type="gramStart"/>
            <w:r w:rsidRPr="0008092F">
              <w:rPr>
                <w:rFonts w:ascii="Times New Roman" w:hAnsi="Times New Roman" w:cs="Times New Roman"/>
                <w:sz w:val="24"/>
                <w:lang w:val="es-ES"/>
              </w:rPr>
              <w:t>getNombre</w:t>
            </w:r>
            <w:proofErr w:type="spellEnd"/>
            <w:r w:rsidR="00363B18" w:rsidRPr="0008092F">
              <w:rPr>
                <w:rFonts w:ascii="Times New Roman" w:hAnsi="Times New Roman" w:cs="Times New Roman"/>
                <w:sz w:val="24"/>
                <w:lang w:val="es-ES"/>
              </w:rPr>
              <w:t>(</w:t>
            </w:r>
            <w:proofErr w:type="gramEnd"/>
            <w:r w:rsidR="00363B18" w:rsidRPr="0008092F">
              <w:rPr>
                <w:rFonts w:ascii="Times New Roman" w:hAnsi="Times New Roman" w:cs="Times New Roman"/>
                <w:sz w:val="24"/>
                <w:lang w:val="es-ES"/>
              </w:rPr>
              <w:t xml:space="preserve">): </w:t>
            </w:r>
            <w:proofErr w:type="spellStart"/>
            <w:r w:rsidR="00363B18" w:rsidRPr="0008092F">
              <w:rPr>
                <w:rFonts w:ascii="Times New Roman" w:hAnsi="Times New Roman" w:cs="Times New Roman"/>
                <w:sz w:val="24"/>
                <w:lang w:val="es-ES"/>
              </w:rPr>
              <w:t>String</w:t>
            </w:r>
            <w:proofErr w:type="spellEnd"/>
          </w:p>
          <w:p w14:paraId="3A83144D" w14:textId="77777777" w:rsidR="00363B18"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w:t>
            </w:r>
            <w:proofErr w:type="spellStart"/>
            <w:proofErr w:type="gramStart"/>
            <w:r w:rsidRPr="0008092F">
              <w:rPr>
                <w:rFonts w:ascii="Times New Roman" w:hAnsi="Times New Roman" w:cs="Times New Roman"/>
                <w:sz w:val="24"/>
                <w:lang w:val="es-ES"/>
              </w:rPr>
              <w:t>setNombre</w:t>
            </w:r>
            <w:proofErr w:type="spellEnd"/>
            <w:r w:rsidRPr="0008092F">
              <w:rPr>
                <w:rFonts w:ascii="Times New Roman" w:hAnsi="Times New Roman" w:cs="Times New Roman"/>
                <w:sz w:val="24"/>
                <w:lang w:val="es-ES"/>
              </w:rPr>
              <w:t>(</w:t>
            </w:r>
            <w:proofErr w:type="gramEnd"/>
            <w:r w:rsidRPr="0008092F">
              <w:rPr>
                <w:rFonts w:ascii="Times New Roman" w:hAnsi="Times New Roman" w:cs="Times New Roman"/>
                <w:sz w:val="24"/>
                <w:lang w:val="es-ES"/>
              </w:rPr>
              <w:t xml:space="preserve">nombre: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w:t>
            </w:r>
          </w:p>
          <w:p w14:paraId="6686FDB1" w14:textId="7B92D1B6" w:rsidR="00363B18"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w:t>
            </w:r>
            <w:proofErr w:type="spellStart"/>
            <w:proofErr w:type="gramStart"/>
            <w:r w:rsidRPr="0008092F">
              <w:rPr>
                <w:rFonts w:ascii="Times New Roman" w:hAnsi="Times New Roman" w:cs="Times New Roman"/>
                <w:sz w:val="24"/>
                <w:lang w:val="es-ES"/>
              </w:rPr>
              <w:t>toString</w:t>
            </w:r>
            <w:proofErr w:type="spellEnd"/>
            <w:r w:rsidRPr="0008092F">
              <w:rPr>
                <w:rFonts w:ascii="Times New Roman" w:hAnsi="Times New Roman" w:cs="Times New Roman"/>
                <w:sz w:val="24"/>
                <w:lang w:val="es-ES"/>
              </w:rPr>
              <w:t>(</w:t>
            </w:r>
            <w:proofErr w:type="gram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String</w:t>
            </w:r>
            <w:proofErr w:type="spellEnd"/>
          </w:p>
        </w:tc>
      </w:tr>
      <w:tr w:rsidR="00055354" w:rsidRPr="0008092F" w14:paraId="748193F0" w14:textId="77777777" w:rsidTr="00055354">
        <w:tc>
          <w:tcPr>
            <w:tcW w:w="4957" w:type="dxa"/>
          </w:tcPr>
          <w:p w14:paraId="3198FDBC" w14:textId="66C88368" w:rsidR="00055354"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Responsabili</w:t>
            </w:r>
            <w:r w:rsidR="002E3277" w:rsidRPr="0008092F">
              <w:rPr>
                <w:rFonts w:ascii="Times New Roman" w:hAnsi="Times New Roman" w:cs="Times New Roman"/>
                <w:sz w:val="24"/>
                <w:lang w:val="es-ES"/>
              </w:rPr>
              <w:t>dades</w:t>
            </w:r>
          </w:p>
          <w:p w14:paraId="3D3D520D" w14:textId="15A4C0D9" w:rsidR="00363B18"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--Representa los objetos película utilizados en la aplicación catálogo de películas</w:t>
            </w:r>
          </w:p>
        </w:tc>
      </w:tr>
    </w:tbl>
    <w:p w14:paraId="1A792E4E" w14:textId="0C2BC17F" w:rsidR="00363B18" w:rsidRPr="0008092F" w:rsidRDefault="00363B18" w:rsidP="00055354">
      <w:pPr>
        <w:tabs>
          <w:tab w:val="left" w:pos="5007"/>
        </w:tabs>
        <w:jc w:val="center"/>
        <w:rPr>
          <w:rFonts w:ascii="Times New Roman" w:hAnsi="Times New Roman" w:cs="Times New Roman"/>
          <w:sz w:val="24"/>
          <w:lang w:val="es-ES"/>
        </w:rPr>
      </w:pPr>
    </w:p>
    <w:p w14:paraId="2B475B2B" w14:textId="77777777" w:rsidR="0008092F" w:rsidRPr="0008092F" w:rsidRDefault="0008092F" w:rsidP="00363B18">
      <w:pPr>
        <w:rPr>
          <w:rFonts w:ascii="Times New Roman" w:hAnsi="Times New Roman" w:cs="Times New Roman"/>
          <w:sz w:val="24"/>
          <w:lang w:val="es-ES"/>
        </w:rPr>
      </w:pPr>
    </w:p>
    <w:p w14:paraId="7D2228FE" w14:textId="77777777" w:rsidR="00363B18" w:rsidRPr="0008092F" w:rsidRDefault="00363B18" w:rsidP="00363B18">
      <w:pPr>
        <w:rPr>
          <w:rFonts w:ascii="Times New Roman" w:hAnsi="Times New Roman" w:cs="Times New Roman"/>
          <w:sz w:val="24"/>
          <w:lang w:val="es-ES"/>
        </w:rPr>
      </w:pPr>
    </w:p>
    <w:p w14:paraId="600C3600" w14:textId="77777777" w:rsidR="00363B18" w:rsidRPr="0008092F" w:rsidRDefault="00363B18" w:rsidP="00363B18">
      <w:pPr>
        <w:rPr>
          <w:rFonts w:ascii="Times New Roman" w:hAnsi="Times New Roman" w:cs="Times New Roman"/>
          <w:sz w:val="24"/>
          <w:lang w:val="es-ES"/>
        </w:rPr>
      </w:pPr>
    </w:p>
    <w:p w14:paraId="2D428587" w14:textId="6C0966B4" w:rsidR="00363B18" w:rsidRPr="0008092F" w:rsidRDefault="00363B18" w:rsidP="00363B18">
      <w:pPr>
        <w:tabs>
          <w:tab w:val="left" w:pos="2110"/>
        </w:tabs>
        <w:rPr>
          <w:rFonts w:ascii="Times New Roman" w:hAnsi="Times New Roman" w:cs="Times New Roman"/>
          <w:sz w:val="24"/>
          <w:lang w:val="es-ES"/>
        </w:rPr>
      </w:pPr>
    </w:p>
    <w:p w14:paraId="3FB5FF5A" w14:textId="6AC8FBE8" w:rsidR="00363B18" w:rsidRPr="0008092F" w:rsidRDefault="002E3277" w:rsidP="002E3277">
      <w:pPr>
        <w:tabs>
          <w:tab w:val="left" w:pos="2110"/>
        </w:tabs>
        <w:contextualSpacing/>
        <w:jc w:val="both"/>
        <w:rPr>
          <w:rFonts w:ascii="Times New Roman" w:hAnsi="Times New Roman" w:cs="Times New Roman"/>
          <w:sz w:val="24"/>
          <w:lang w:val="es-ES"/>
        </w:rPr>
      </w:pPr>
      <w:r w:rsidRPr="0008092F">
        <w:rPr>
          <w:rFonts w:ascii="Times New Roman" w:hAnsi="Times New Roman" w:cs="Times New Roman"/>
          <w:sz w:val="24"/>
          <w:lang w:val="es-ES"/>
        </w:rPr>
        <w:t xml:space="preserve">La clase contiene un atributo llamado nombre de tipo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(privado). Tiene dos constructores. Uno vacío de tipo </w:t>
      </w:r>
      <w:proofErr w:type="spellStart"/>
      <w:r w:rsidRPr="0008092F">
        <w:rPr>
          <w:rFonts w:ascii="Times New Roman" w:hAnsi="Times New Roman" w:cs="Times New Roman"/>
          <w:sz w:val="24"/>
          <w:lang w:val="es-ES"/>
        </w:rPr>
        <w:t>public</w:t>
      </w:r>
      <w:proofErr w:type="spellEnd"/>
      <w:r w:rsidRPr="0008092F">
        <w:rPr>
          <w:rFonts w:ascii="Times New Roman" w:hAnsi="Times New Roman" w:cs="Times New Roman"/>
          <w:sz w:val="24"/>
          <w:lang w:val="es-ES"/>
        </w:rPr>
        <w:t xml:space="preserve"> y el constructor de un argumento del tipo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llamado nombre. Definimos los métodos de </w:t>
      </w:r>
      <w:proofErr w:type="spellStart"/>
      <w:r w:rsidRPr="0008092F">
        <w:rPr>
          <w:rFonts w:ascii="Times New Roman" w:hAnsi="Times New Roman" w:cs="Times New Roman"/>
          <w:sz w:val="24"/>
          <w:lang w:val="es-ES"/>
        </w:rPr>
        <w:t>get</w:t>
      </w:r>
      <w:proofErr w:type="spellEnd"/>
      <w:r w:rsidRPr="0008092F">
        <w:rPr>
          <w:rFonts w:ascii="Times New Roman" w:hAnsi="Times New Roman" w:cs="Times New Roman"/>
          <w:sz w:val="24"/>
          <w:lang w:val="es-ES"/>
        </w:rPr>
        <w:t xml:space="preserve"> y set para el tributo nombre y agregamos el método </w:t>
      </w:r>
      <w:proofErr w:type="spellStart"/>
      <w:r w:rsidRPr="0008092F">
        <w:rPr>
          <w:rFonts w:ascii="Times New Roman" w:hAnsi="Times New Roman" w:cs="Times New Roman"/>
          <w:sz w:val="24"/>
          <w:lang w:val="es-ES"/>
        </w:rPr>
        <w:t>toString</w:t>
      </w:r>
      <w:proofErr w:type="spellEnd"/>
      <w:r w:rsidRPr="0008092F">
        <w:rPr>
          <w:rFonts w:ascii="Times New Roman" w:hAnsi="Times New Roman" w:cs="Times New Roman"/>
          <w:sz w:val="24"/>
          <w:lang w:val="es-ES"/>
        </w:rPr>
        <w:t xml:space="preserve"> el cual va a imprimir el atributo nombre.</w:t>
      </w:r>
    </w:p>
    <w:p w14:paraId="3B74DE94" w14:textId="16E93905" w:rsidR="002E3277" w:rsidRPr="0008092F" w:rsidRDefault="002E3277" w:rsidP="002E3277">
      <w:pPr>
        <w:tabs>
          <w:tab w:val="left" w:pos="2110"/>
        </w:tabs>
        <w:contextualSpacing/>
        <w:jc w:val="both"/>
        <w:rPr>
          <w:rFonts w:ascii="Times New Roman" w:hAnsi="Times New Roman" w:cs="Times New Roman"/>
          <w:sz w:val="24"/>
          <w:lang w:val="es-ES"/>
        </w:rPr>
      </w:pPr>
      <w:r w:rsidRPr="0008092F">
        <w:rPr>
          <w:rFonts w:ascii="Times New Roman" w:hAnsi="Times New Roman" w:cs="Times New Roman"/>
          <w:sz w:val="24"/>
          <w:lang w:val="es-ES"/>
        </w:rPr>
        <w:t>Las responsabilidades de la clase es que representa los objetos película utilizados en la aplicación catálogo de películas.</w:t>
      </w:r>
    </w:p>
    <w:p w14:paraId="0C3D4332" w14:textId="78591F05" w:rsidR="002E3277" w:rsidRDefault="002E3277" w:rsidP="002E3277">
      <w:pPr>
        <w:tabs>
          <w:tab w:val="left" w:pos="2110"/>
        </w:tabs>
        <w:contextualSpacing/>
        <w:jc w:val="both"/>
        <w:rPr>
          <w:lang w:val="es-ES"/>
        </w:rPr>
      </w:pPr>
    </w:p>
    <w:p w14:paraId="0E07E9C5" w14:textId="609FF438" w:rsidR="002E3277" w:rsidRDefault="002E3277" w:rsidP="002E3277">
      <w:pPr>
        <w:tabs>
          <w:tab w:val="left" w:pos="2110"/>
        </w:tabs>
        <w:contextualSpacing/>
        <w:jc w:val="both"/>
        <w:rPr>
          <w:lang w:val="es-ES"/>
        </w:rPr>
      </w:pPr>
    </w:p>
    <w:p w14:paraId="7368F762" w14:textId="1CE77226" w:rsidR="002E3277" w:rsidRDefault="002E3277" w:rsidP="002E3277">
      <w:pPr>
        <w:tabs>
          <w:tab w:val="left" w:pos="2110"/>
        </w:tabs>
        <w:contextualSpacing/>
        <w:jc w:val="both"/>
        <w:rPr>
          <w:lang w:val="es-ES"/>
        </w:rPr>
      </w:pPr>
    </w:p>
    <w:p w14:paraId="7612E5E8" w14:textId="5D53A7ED" w:rsidR="002E3277" w:rsidRDefault="002E3277" w:rsidP="002E3277">
      <w:pPr>
        <w:tabs>
          <w:tab w:val="left" w:pos="2110"/>
        </w:tabs>
        <w:contextualSpacing/>
        <w:jc w:val="center"/>
        <w:rPr>
          <w:rFonts w:ascii="Times New Roman" w:hAnsi="Times New Roman" w:cs="Times New Roman"/>
          <w:b/>
          <w:sz w:val="28"/>
          <w:lang w:val="es-ES"/>
        </w:rPr>
      </w:pPr>
      <w:r w:rsidRPr="0008092F">
        <w:rPr>
          <w:rFonts w:ascii="Times New Roman" w:hAnsi="Times New Roman" w:cs="Times New Roman"/>
          <w:b/>
          <w:sz w:val="28"/>
          <w:lang w:val="es-ES"/>
        </w:rPr>
        <w:t>ACCESODATOS.JAVA</w:t>
      </w:r>
    </w:p>
    <w:p w14:paraId="6D5E129A" w14:textId="77777777" w:rsidR="0008092F" w:rsidRPr="0008092F" w:rsidRDefault="0008092F" w:rsidP="002E3277">
      <w:pPr>
        <w:tabs>
          <w:tab w:val="left" w:pos="2110"/>
        </w:tabs>
        <w:contextualSpacing/>
        <w:jc w:val="center"/>
        <w:rPr>
          <w:rFonts w:ascii="Times New Roman" w:hAnsi="Times New Roman" w:cs="Times New Roman"/>
          <w:b/>
          <w:sz w:val="28"/>
          <w:lang w:val="es-ES"/>
        </w:rPr>
      </w:pPr>
    </w:p>
    <w:tbl>
      <w:tblPr>
        <w:tblStyle w:val="Tablaconcuadrcula"/>
        <w:tblW w:w="0" w:type="auto"/>
        <w:tblInd w:w="848" w:type="dxa"/>
        <w:tblLook w:val="04A0" w:firstRow="1" w:lastRow="0" w:firstColumn="1" w:lastColumn="0" w:noHBand="0" w:noVBand="1"/>
      </w:tblPr>
      <w:tblGrid>
        <w:gridCol w:w="6799"/>
      </w:tblGrid>
      <w:tr w:rsidR="002E3277" w:rsidRPr="0008092F" w14:paraId="679C47F8" w14:textId="77777777" w:rsidTr="002E3277">
        <w:tc>
          <w:tcPr>
            <w:tcW w:w="6799" w:type="dxa"/>
          </w:tcPr>
          <w:p w14:paraId="7BD9A502" w14:textId="5BAC3424" w:rsidR="002E3277" w:rsidRPr="0008092F" w:rsidRDefault="002E3277" w:rsidP="002E3277">
            <w:pPr>
              <w:tabs>
                <w:tab w:val="left" w:pos="3265"/>
              </w:tabs>
              <w:contextualSpacing/>
              <w:jc w:val="center"/>
              <w:rPr>
                <w:rFonts w:ascii="Times New Roman" w:hAnsi="Times New Roman" w:cs="Times New Roman"/>
                <w:sz w:val="24"/>
                <w:lang w:val="es-ES"/>
              </w:rPr>
            </w:pPr>
            <w:proofErr w:type="spellStart"/>
            <w:proofErr w:type="gramStart"/>
            <w:r w:rsidRPr="0008092F">
              <w:rPr>
                <w:rFonts w:ascii="Times New Roman" w:hAnsi="Times New Roman" w:cs="Times New Roman"/>
                <w:sz w:val="24"/>
                <w:lang w:val="es-ES"/>
              </w:rPr>
              <w:t>Películas.datos</w:t>
            </w:r>
            <w:proofErr w:type="spellEnd"/>
            <w:r w:rsidRPr="0008092F">
              <w:rPr>
                <w:rFonts w:ascii="Times New Roman" w:hAnsi="Times New Roman" w:cs="Times New Roman"/>
                <w:sz w:val="24"/>
                <w:lang w:val="es-ES"/>
              </w:rPr>
              <w:t>::</w:t>
            </w:r>
            <w:proofErr w:type="spellStart"/>
            <w:proofErr w:type="gramEnd"/>
            <w:r w:rsidRPr="0008092F">
              <w:rPr>
                <w:rFonts w:ascii="Times New Roman" w:hAnsi="Times New Roman" w:cs="Times New Roman"/>
                <w:sz w:val="24"/>
                <w:lang w:val="es-ES"/>
              </w:rPr>
              <w:t>AccesoDatos</w:t>
            </w:r>
            <w:proofErr w:type="spellEnd"/>
          </w:p>
        </w:tc>
      </w:tr>
      <w:tr w:rsidR="002E3277" w:rsidRPr="0008092F" w14:paraId="1CAA2FF7" w14:textId="77777777" w:rsidTr="002E3277">
        <w:tc>
          <w:tcPr>
            <w:tcW w:w="6799" w:type="dxa"/>
          </w:tcPr>
          <w:p w14:paraId="004D1E17"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w:t>
            </w:r>
            <w:proofErr w:type="gramStart"/>
            <w:r w:rsidRPr="0008092F">
              <w:rPr>
                <w:rFonts w:ascii="Times New Roman" w:hAnsi="Times New Roman" w:cs="Times New Roman"/>
                <w:sz w:val="24"/>
                <w:lang w:val="es-ES"/>
              </w:rPr>
              <w:t>existe(</w:t>
            </w:r>
            <w:proofErr w:type="spellStart"/>
            <w:proofErr w:type="gramEnd"/>
            <w:r w:rsidRPr="0008092F">
              <w:rPr>
                <w:rFonts w:ascii="Times New Roman" w:hAnsi="Times New Roman" w:cs="Times New Roman"/>
                <w:sz w:val="24"/>
                <w:lang w:val="es-ES"/>
              </w:rPr>
              <w:t>nombreArchivo</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boolean</w:t>
            </w:r>
            <w:proofErr w:type="spellEnd"/>
          </w:p>
          <w:p w14:paraId="7E670C6D"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w:t>
            </w:r>
            <w:proofErr w:type="gramStart"/>
            <w:r w:rsidRPr="0008092F">
              <w:rPr>
                <w:rFonts w:ascii="Times New Roman" w:hAnsi="Times New Roman" w:cs="Times New Roman"/>
                <w:sz w:val="24"/>
                <w:lang w:val="es-ES"/>
              </w:rPr>
              <w:t>listar(</w:t>
            </w:r>
            <w:proofErr w:type="gramEnd"/>
            <w:r w:rsidRPr="0008092F">
              <w:rPr>
                <w:rFonts w:ascii="Times New Roman" w:hAnsi="Times New Roman" w:cs="Times New Roman"/>
                <w:sz w:val="24"/>
                <w:lang w:val="es-ES"/>
              </w:rPr>
              <w:t xml:space="preserve">nombre: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List</w:t>
            </w:r>
            <w:proofErr w:type="spellEnd"/>
            <w:r w:rsidRPr="0008092F">
              <w:rPr>
                <w:rFonts w:ascii="Times New Roman" w:hAnsi="Times New Roman" w:cs="Times New Roman"/>
                <w:sz w:val="24"/>
                <w:lang w:val="es-ES"/>
              </w:rPr>
              <w:t>&lt;</w:t>
            </w:r>
            <w:proofErr w:type="spellStart"/>
            <w:r w:rsidRPr="0008092F">
              <w:rPr>
                <w:rFonts w:ascii="Times New Roman" w:hAnsi="Times New Roman" w:cs="Times New Roman"/>
                <w:sz w:val="24"/>
                <w:lang w:val="es-ES"/>
              </w:rPr>
              <w:t>Pelicula</w:t>
            </w:r>
            <w:proofErr w:type="spellEnd"/>
            <w:r w:rsidRPr="0008092F">
              <w:rPr>
                <w:rFonts w:ascii="Times New Roman" w:hAnsi="Times New Roman" w:cs="Times New Roman"/>
                <w:sz w:val="24"/>
                <w:lang w:val="es-ES"/>
              </w:rPr>
              <w:t>&gt;</w:t>
            </w:r>
          </w:p>
          <w:p w14:paraId="4FAEF739"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w:t>
            </w:r>
            <w:proofErr w:type="gramStart"/>
            <w:r w:rsidRPr="0008092F">
              <w:rPr>
                <w:rFonts w:ascii="Times New Roman" w:hAnsi="Times New Roman" w:cs="Times New Roman"/>
                <w:sz w:val="24"/>
                <w:lang w:val="es-ES"/>
              </w:rPr>
              <w:t>escribir(</w:t>
            </w:r>
            <w:proofErr w:type="gramEnd"/>
            <w:r w:rsidRPr="0008092F">
              <w:rPr>
                <w:rFonts w:ascii="Times New Roman" w:hAnsi="Times New Roman" w:cs="Times New Roman"/>
                <w:sz w:val="24"/>
                <w:lang w:val="es-ES"/>
              </w:rPr>
              <w:t xml:space="preserve">película: </w:t>
            </w:r>
            <w:proofErr w:type="spellStart"/>
            <w:r w:rsidRPr="0008092F">
              <w:rPr>
                <w:rFonts w:ascii="Times New Roman" w:hAnsi="Times New Roman" w:cs="Times New Roman"/>
                <w:sz w:val="24"/>
                <w:lang w:val="es-ES"/>
              </w:rPr>
              <w:t>Pelicula</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nombreArchivo</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anexar: </w:t>
            </w:r>
            <w:proofErr w:type="spellStart"/>
            <w:r w:rsidRPr="0008092F">
              <w:rPr>
                <w:rFonts w:ascii="Times New Roman" w:hAnsi="Times New Roman" w:cs="Times New Roman"/>
                <w:sz w:val="24"/>
                <w:lang w:val="es-ES"/>
              </w:rPr>
              <w:t>boolean</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void</w:t>
            </w:r>
            <w:proofErr w:type="spellEnd"/>
          </w:p>
          <w:p w14:paraId="4BC33524"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w:t>
            </w:r>
            <w:proofErr w:type="gramStart"/>
            <w:r w:rsidRPr="0008092F">
              <w:rPr>
                <w:rFonts w:ascii="Times New Roman" w:hAnsi="Times New Roman" w:cs="Times New Roman"/>
                <w:sz w:val="24"/>
                <w:lang w:val="es-ES"/>
              </w:rPr>
              <w:t>buscar(</w:t>
            </w:r>
            <w:proofErr w:type="spellStart"/>
            <w:proofErr w:type="gramEnd"/>
            <w:r w:rsidRPr="0008092F">
              <w:rPr>
                <w:rFonts w:ascii="Times New Roman" w:hAnsi="Times New Roman" w:cs="Times New Roman"/>
                <w:sz w:val="24"/>
                <w:lang w:val="es-ES"/>
              </w:rPr>
              <w:t>nombreArchivo:String</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buscar:String</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String</w:t>
            </w:r>
            <w:proofErr w:type="spellEnd"/>
          </w:p>
          <w:p w14:paraId="75EE7BD5"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w:t>
            </w:r>
            <w:proofErr w:type="gramStart"/>
            <w:r w:rsidRPr="0008092F">
              <w:rPr>
                <w:rFonts w:ascii="Times New Roman" w:hAnsi="Times New Roman" w:cs="Times New Roman"/>
                <w:sz w:val="24"/>
                <w:lang w:val="es-ES"/>
              </w:rPr>
              <w:t>crear(</w:t>
            </w:r>
            <w:proofErr w:type="spellStart"/>
            <w:proofErr w:type="gramEnd"/>
            <w:r w:rsidRPr="0008092F">
              <w:rPr>
                <w:rFonts w:ascii="Times New Roman" w:hAnsi="Times New Roman" w:cs="Times New Roman"/>
                <w:sz w:val="24"/>
                <w:lang w:val="es-ES"/>
              </w:rPr>
              <w:t>nombreArchivo</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void</w:t>
            </w:r>
            <w:proofErr w:type="spellEnd"/>
          </w:p>
          <w:p w14:paraId="7181D3E0" w14:textId="3486EDBD"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w:t>
            </w:r>
            <w:proofErr w:type="gramStart"/>
            <w:r w:rsidRPr="0008092F">
              <w:rPr>
                <w:rFonts w:ascii="Times New Roman" w:hAnsi="Times New Roman" w:cs="Times New Roman"/>
                <w:sz w:val="24"/>
                <w:lang w:val="es-ES"/>
              </w:rPr>
              <w:t>borrar(</w:t>
            </w:r>
            <w:proofErr w:type="spellStart"/>
            <w:proofErr w:type="gramEnd"/>
            <w:r w:rsidRPr="0008092F">
              <w:rPr>
                <w:rFonts w:ascii="Times New Roman" w:hAnsi="Times New Roman" w:cs="Times New Roman"/>
                <w:sz w:val="24"/>
                <w:lang w:val="es-ES"/>
              </w:rPr>
              <w:t>nombreArchivo</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String</w:t>
            </w:r>
            <w:proofErr w:type="spellEnd"/>
            <w:r w:rsidRPr="0008092F">
              <w:rPr>
                <w:rFonts w:ascii="Times New Roman" w:hAnsi="Times New Roman" w:cs="Times New Roman"/>
                <w:sz w:val="24"/>
                <w:lang w:val="es-ES"/>
              </w:rPr>
              <w:t xml:space="preserve">): </w:t>
            </w:r>
            <w:proofErr w:type="spellStart"/>
            <w:r w:rsidRPr="0008092F">
              <w:rPr>
                <w:rFonts w:ascii="Times New Roman" w:hAnsi="Times New Roman" w:cs="Times New Roman"/>
                <w:sz w:val="24"/>
                <w:lang w:val="es-ES"/>
              </w:rPr>
              <w:t>void</w:t>
            </w:r>
            <w:proofErr w:type="spellEnd"/>
          </w:p>
        </w:tc>
      </w:tr>
      <w:tr w:rsidR="002E3277" w:rsidRPr="0008092F" w14:paraId="140AABA7" w14:textId="77777777" w:rsidTr="002E3277">
        <w:tc>
          <w:tcPr>
            <w:tcW w:w="6799" w:type="dxa"/>
          </w:tcPr>
          <w:p w14:paraId="03DB7A42"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Responsabilidades</w:t>
            </w:r>
          </w:p>
          <w:p w14:paraId="47FEC64F" w14:textId="5EDD842D" w:rsidR="002E3277" w:rsidRPr="0008092F" w:rsidRDefault="002E3277" w:rsidP="002E3277">
            <w:pPr>
              <w:tabs>
                <w:tab w:val="left" w:pos="2110"/>
              </w:tabs>
              <w:rPr>
                <w:rFonts w:ascii="Times New Roman" w:hAnsi="Times New Roman" w:cs="Times New Roman"/>
                <w:sz w:val="24"/>
                <w:lang w:val="es-ES"/>
              </w:rPr>
            </w:pPr>
            <w:r w:rsidRPr="0008092F">
              <w:rPr>
                <w:rFonts w:ascii="Times New Roman" w:hAnsi="Times New Roman" w:cs="Times New Roman"/>
                <w:sz w:val="24"/>
                <w:lang w:val="es-ES"/>
              </w:rPr>
              <w:t>-- Contiene las operaciones a ejecutar en el archivo de películas.txt</w:t>
            </w:r>
          </w:p>
        </w:tc>
      </w:tr>
    </w:tbl>
    <w:p w14:paraId="444C0D82" w14:textId="119EEB1B" w:rsidR="002E3277" w:rsidRPr="0008092F" w:rsidRDefault="002E3277" w:rsidP="002E3277">
      <w:pPr>
        <w:tabs>
          <w:tab w:val="left" w:pos="2110"/>
        </w:tabs>
        <w:contextualSpacing/>
        <w:jc w:val="both"/>
        <w:rPr>
          <w:rFonts w:ascii="Times New Roman" w:hAnsi="Times New Roman" w:cs="Times New Roman"/>
          <w:sz w:val="24"/>
          <w:lang w:val="es-ES"/>
        </w:rPr>
      </w:pPr>
    </w:p>
    <w:p w14:paraId="18AE18D1" w14:textId="29D2A236" w:rsidR="00E56979" w:rsidRPr="0008092F" w:rsidRDefault="00E56979" w:rsidP="002E3277">
      <w:pPr>
        <w:tabs>
          <w:tab w:val="left" w:pos="2110"/>
        </w:tabs>
        <w:contextualSpacing/>
        <w:jc w:val="both"/>
        <w:rPr>
          <w:rFonts w:ascii="Times New Roman" w:hAnsi="Times New Roman" w:cs="Times New Roman"/>
          <w:sz w:val="24"/>
          <w:lang w:val="es-ES"/>
        </w:rPr>
      </w:pPr>
      <w:r w:rsidRPr="0008092F">
        <w:rPr>
          <w:rFonts w:ascii="Times New Roman" w:hAnsi="Times New Roman" w:cs="Times New Roman"/>
          <w:sz w:val="24"/>
          <w:lang w:val="es-ES"/>
        </w:rPr>
        <w:t xml:space="preserve">Esta interface </w:t>
      </w:r>
      <w:r w:rsidR="005A62F8" w:rsidRPr="0008092F">
        <w:rPr>
          <w:rFonts w:ascii="Times New Roman" w:hAnsi="Times New Roman" w:cs="Times New Roman"/>
          <w:sz w:val="24"/>
          <w:lang w:val="es-ES"/>
        </w:rPr>
        <w:t xml:space="preserve">define los métodos para interactuar con el archivo que administra el catálogo de películas. La clase </w:t>
      </w:r>
      <w:proofErr w:type="spellStart"/>
      <w:r w:rsidR="005A62F8" w:rsidRPr="0008092F">
        <w:rPr>
          <w:rFonts w:ascii="Times New Roman" w:hAnsi="Times New Roman" w:cs="Times New Roman"/>
          <w:sz w:val="24"/>
          <w:lang w:val="es-ES"/>
        </w:rPr>
        <w:t>AccesoDatosimp</w:t>
      </w:r>
      <w:proofErr w:type="spellEnd"/>
      <w:r w:rsidR="005A62F8" w:rsidRPr="0008092F">
        <w:rPr>
          <w:rFonts w:ascii="Times New Roman" w:hAnsi="Times New Roman" w:cs="Times New Roman"/>
          <w:sz w:val="24"/>
          <w:lang w:val="es-ES"/>
        </w:rPr>
        <w:t xml:space="preserve"> es la que se encarga de agregar el comportamiento de cada uno de los métodos descriptos en la interfaz. Cada método define la forma en que se interactúa con el archivo donde se almacena la información.</w:t>
      </w:r>
    </w:p>
    <w:p w14:paraId="10A5AEFD" w14:textId="3F36CA52" w:rsidR="0000105B" w:rsidRPr="0008092F" w:rsidRDefault="0000105B" w:rsidP="002E3277">
      <w:pPr>
        <w:tabs>
          <w:tab w:val="left" w:pos="2110"/>
        </w:tabs>
        <w:contextualSpacing/>
        <w:jc w:val="both"/>
        <w:rPr>
          <w:rFonts w:ascii="Times New Roman" w:hAnsi="Times New Roman" w:cs="Times New Roman"/>
          <w:sz w:val="24"/>
          <w:lang w:val="es-ES"/>
        </w:rPr>
      </w:pPr>
    </w:p>
    <w:p w14:paraId="079823C7" w14:textId="72A14768" w:rsidR="00F96DD6" w:rsidRDefault="00F96DD6" w:rsidP="0000105B">
      <w:pPr>
        <w:tabs>
          <w:tab w:val="left" w:pos="2110"/>
        </w:tabs>
        <w:contextualSpacing/>
        <w:jc w:val="center"/>
        <w:rPr>
          <w:lang w:val="es-ES"/>
        </w:rPr>
      </w:pPr>
    </w:p>
    <w:p w14:paraId="303D50E0" w14:textId="3B547106" w:rsidR="00F96DD6" w:rsidRDefault="00F96DD6" w:rsidP="0000105B">
      <w:pPr>
        <w:tabs>
          <w:tab w:val="left" w:pos="2110"/>
        </w:tabs>
        <w:contextualSpacing/>
        <w:jc w:val="center"/>
        <w:rPr>
          <w:lang w:val="es-ES"/>
        </w:rPr>
      </w:pPr>
    </w:p>
    <w:p w14:paraId="3180D03E" w14:textId="35C1A4EE" w:rsidR="00F96DD6" w:rsidRDefault="00F96DD6" w:rsidP="0000105B">
      <w:pPr>
        <w:tabs>
          <w:tab w:val="left" w:pos="2110"/>
        </w:tabs>
        <w:contextualSpacing/>
        <w:jc w:val="center"/>
        <w:rPr>
          <w:lang w:val="es-ES"/>
        </w:rPr>
      </w:pPr>
    </w:p>
    <w:p w14:paraId="60E10019" w14:textId="32CD9D6B" w:rsidR="00F96DD6" w:rsidRDefault="00F96DD6" w:rsidP="0000105B">
      <w:pPr>
        <w:tabs>
          <w:tab w:val="left" w:pos="2110"/>
        </w:tabs>
        <w:contextualSpacing/>
        <w:jc w:val="center"/>
        <w:rPr>
          <w:lang w:val="es-ES"/>
        </w:rPr>
      </w:pPr>
    </w:p>
    <w:p w14:paraId="151CDFA6" w14:textId="0FBCAB9D" w:rsidR="00F96DD6" w:rsidRDefault="00F96DD6" w:rsidP="0000105B">
      <w:pPr>
        <w:tabs>
          <w:tab w:val="left" w:pos="2110"/>
        </w:tabs>
        <w:contextualSpacing/>
        <w:jc w:val="center"/>
        <w:rPr>
          <w:lang w:val="es-ES"/>
        </w:rPr>
      </w:pPr>
    </w:p>
    <w:p w14:paraId="54106460" w14:textId="13E79583" w:rsidR="00F96DD6" w:rsidRDefault="00F96DD6" w:rsidP="0000105B">
      <w:pPr>
        <w:tabs>
          <w:tab w:val="left" w:pos="2110"/>
        </w:tabs>
        <w:contextualSpacing/>
        <w:jc w:val="center"/>
        <w:rPr>
          <w:lang w:val="es-ES"/>
        </w:rPr>
      </w:pPr>
    </w:p>
    <w:p w14:paraId="365F85E0" w14:textId="099FC090" w:rsidR="00F96DD6" w:rsidRDefault="00F96DD6" w:rsidP="0000105B">
      <w:pPr>
        <w:tabs>
          <w:tab w:val="left" w:pos="2110"/>
        </w:tabs>
        <w:contextualSpacing/>
        <w:jc w:val="center"/>
        <w:rPr>
          <w:lang w:val="es-ES"/>
        </w:rPr>
      </w:pPr>
    </w:p>
    <w:p w14:paraId="50AB1427" w14:textId="4E30ECB7" w:rsidR="00F96DD6" w:rsidRDefault="00F96DD6" w:rsidP="0000105B">
      <w:pPr>
        <w:tabs>
          <w:tab w:val="left" w:pos="2110"/>
        </w:tabs>
        <w:contextualSpacing/>
        <w:jc w:val="center"/>
        <w:rPr>
          <w:lang w:val="es-ES"/>
        </w:rPr>
      </w:pPr>
    </w:p>
    <w:p w14:paraId="45F60C6F" w14:textId="0B47E401" w:rsidR="00F96DD6" w:rsidRDefault="00F96DD6" w:rsidP="0000105B">
      <w:pPr>
        <w:tabs>
          <w:tab w:val="left" w:pos="2110"/>
        </w:tabs>
        <w:contextualSpacing/>
        <w:jc w:val="center"/>
        <w:rPr>
          <w:lang w:val="es-ES"/>
        </w:rPr>
      </w:pPr>
    </w:p>
    <w:p w14:paraId="6002C07F" w14:textId="649FA293" w:rsidR="00F96DD6" w:rsidRDefault="00F96DD6" w:rsidP="0000105B">
      <w:pPr>
        <w:tabs>
          <w:tab w:val="left" w:pos="2110"/>
        </w:tabs>
        <w:contextualSpacing/>
        <w:jc w:val="center"/>
        <w:rPr>
          <w:lang w:val="es-ES"/>
        </w:rPr>
      </w:pPr>
    </w:p>
    <w:p w14:paraId="5B2CC475" w14:textId="5F799B49" w:rsidR="00F96DD6" w:rsidRDefault="00F96DD6" w:rsidP="0000105B">
      <w:pPr>
        <w:tabs>
          <w:tab w:val="left" w:pos="2110"/>
        </w:tabs>
        <w:contextualSpacing/>
        <w:jc w:val="center"/>
        <w:rPr>
          <w:lang w:val="es-ES"/>
        </w:rPr>
      </w:pPr>
    </w:p>
    <w:p w14:paraId="5747371B" w14:textId="77777777" w:rsidR="00F96DD6" w:rsidRPr="0008092F" w:rsidRDefault="00F96DD6" w:rsidP="0000105B">
      <w:pPr>
        <w:tabs>
          <w:tab w:val="left" w:pos="2110"/>
        </w:tabs>
        <w:contextualSpacing/>
        <w:jc w:val="center"/>
        <w:rPr>
          <w:rFonts w:ascii="Times New Roman" w:hAnsi="Times New Roman" w:cs="Times New Roman"/>
          <w:sz w:val="24"/>
          <w:szCs w:val="24"/>
          <w:lang w:val="es-ES"/>
        </w:rPr>
      </w:pPr>
    </w:p>
    <w:p w14:paraId="33FC7E49" w14:textId="536876E5" w:rsidR="0000105B" w:rsidRDefault="0000105B" w:rsidP="0000105B">
      <w:pPr>
        <w:tabs>
          <w:tab w:val="left" w:pos="2110"/>
        </w:tabs>
        <w:contextualSpacing/>
        <w:jc w:val="center"/>
        <w:rPr>
          <w:rFonts w:ascii="Times New Roman" w:hAnsi="Times New Roman" w:cs="Times New Roman"/>
          <w:b/>
          <w:sz w:val="28"/>
          <w:szCs w:val="24"/>
          <w:lang w:val="es-ES"/>
        </w:rPr>
      </w:pPr>
      <w:r w:rsidRPr="0008092F">
        <w:rPr>
          <w:rFonts w:ascii="Times New Roman" w:hAnsi="Times New Roman" w:cs="Times New Roman"/>
          <w:b/>
          <w:sz w:val="28"/>
          <w:szCs w:val="24"/>
          <w:lang w:val="es-ES"/>
        </w:rPr>
        <w:t>CATALOGOPELICULAS.JAVA</w:t>
      </w:r>
    </w:p>
    <w:p w14:paraId="69A602CF" w14:textId="77777777" w:rsidR="0008092F" w:rsidRPr="0008092F" w:rsidRDefault="0008092F" w:rsidP="0000105B">
      <w:pPr>
        <w:tabs>
          <w:tab w:val="left" w:pos="2110"/>
        </w:tabs>
        <w:contextualSpacing/>
        <w:jc w:val="center"/>
        <w:rPr>
          <w:rFonts w:ascii="Times New Roman" w:hAnsi="Times New Roman" w:cs="Times New Roman"/>
          <w:b/>
          <w:sz w:val="28"/>
          <w:szCs w:val="24"/>
          <w:lang w:val="es-ES"/>
        </w:rPr>
      </w:pPr>
    </w:p>
    <w:tbl>
      <w:tblPr>
        <w:tblStyle w:val="Tablaconcuadrcula"/>
        <w:tblW w:w="0" w:type="auto"/>
        <w:tblLook w:val="04A0" w:firstRow="1" w:lastRow="0" w:firstColumn="1" w:lastColumn="0" w:noHBand="0" w:noVBand="1"/>
      </w:tblPr>
      <w:tblGrid>
        <w:gridCol w:w="7366"/>
      </w:tblGrid>
      <w:tr w:rsidR="0000105B" w:rsidRPr="0008092F" w14:paraId="5CBD5E57" w14:textId="77777777" w:rsidTr="00A4682A">
        <w:trPr>
          <w:trHeight w:val="198"/>
        </w:trPr>
        <w:tc>
          <w:tcPr>
            <w:tcW w:w="7366" w:type="dxa"/>
          </w:tcPr>
          <w:p w14:paraId="5D7E98EB" w14:textId="05B9259F" w:rsidR="0000105B" w:rsidRPr="0008092F" w:rsidRDefault="00592399" w:rsidP="0000105B">
            <w:pPr>
              <w:tabs>
                <w:tab w:val="left" w:pos="2110"/>
              </w:tabs>
              <w:contextualSpacing/>
              <w:rPr>
                <w:rFonts w:ascii="Times New Roman" w:hAnsi="Times New Roman" w:cs="Times New Roman"/>
                <w:sz w:val="24"/>
                <w:szCs w:val="24"/>
                <w:lang w:val="es-ES"/>
              </w:rPr>
            </w:pPr>
            <w:proofErr w:type="spellStart"/>
            <w:proofErr w:type="gramStart"/>
            <w:r w:rsidRPr="0008092F">
              <w:rPr>
                <w:rFonts w:ascii="Times New Roman" w:hAnsi="Times New Roman" w:cs="Times New Roman"/>
                <w:sz w:val="24"/>
                <w:szCs w:val="24"/>
                <w:lang w:val="es-ES"/>
              </w:rPr>
              <w:t>p</w:t>
            </w:r>
            <w:r w:rsidR="0000105B" w:rsidRPr="0008092F">
              <w:rPr>
                <w:rFonts w:ascii="Times New Roman" w:hAnsi="Times New Roman" w:cs="Times New Roman"/>
                <w:sz w:val="24"/>
                <w:szCs w:val="24"/>
                <w:lang w:val="es-ES"/>
              </w:rPr>
              <w:t>el</w:t>
            </w:r>
            <w:r w:rsidRPr="0008092F">
              <w:rPr>
                <w:rFonts w:ascii="Times New Roman" w:hAnsi="Times New Roman" w:cs="Times New Roman"/>
                <w:sz w:val="24"/>
                <w:szCs w:val="24"/>
                <w:lang w:val="es-ES"/>
              </w:rPr>
              <w:t>i</w:t>
            </w:r>
            <w:r w:rsidR="0000105B" w:rsidRPr="0008092F">
              <w:rPr>
                <w:rFonts w:ascii="Times New Roman" w:hAnsi="Times New Roman" w:cs="Times New Roman"/>
                <w:sz w:val="24"/>
                <w:szCs w:val="24"/>
                <w:lang w:val="es-ES"/>
              </w:rPr>
              <w:t>culas.negocio</w:t>
            </w:r>
            <w:proofErr w:type="spellEnd"/>
            <w:r w:rsidR="0000105B" w:rsidRPr="0008092F">
              <w:rPr>
                <w:rFonts w:ascii="Times New Roman" w:hAnsi="Times New Roman" w:cs="Times New Roman"/>
                <w:sz w:val="24"/>
                <w:szCs w:val="24"/>
                <w:lang w:val="es-ES"/>
              </w:rPr>
              <w:t>::</w:t>
            </w:r>
            <w:proofErr w:type="spellStart"/>
            <w:proofErr w:type="gramEnd"/>
            <w:r w:rsidR="0000105B" w:rsidRPr="0008092F">
              <w:rPr>
                <w:rFonts w:ascii="Times New Roman" w:hAnsi="Times New Roman" w:cs="Times New Roman"/>
                <w:sz w:val="24"/>
                <w:szCs w:val="24"/>
                <w:lang w:val="es-ES"/>
              </w:rPr>
              <w:t>CatalogoPeliculas</w:t>
            </w:r>
            <w:proofErr w:type="spellEnd"/>
          </w:p>
        </w:tc>
      </w:tr>
      <w:tr w:rsidR="0000105B" w:rsidRPr="0008092F" w14:paraId="0C5A8B71" w14:textId="77777777" w:rsidTr="00A4682A">
        <w:tc>
          <w:tcPr>
            <w:tcW w:w="7366" w:type="dxa"/>
          </w:tcPr>
          <w:p w14:paraId="021A215C"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agregarPelicula</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nombrePelicula</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p w14:paraId="5B41BE2D"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listarPeliculas</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p w14:paraId="09EFFCA3"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buscarPelicula</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buscar: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p w14:paraId="67D909D1" w14:textId="6BA020EC"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r w:rsidRPr="0008092F">
              <w:rPr>
                <w:rFonts w:ascii="Times New Roman" w:hAnsi="Times New Roman" w:cs="Times New Roman"/>
                <w:sz w:val="24"/>
                <w:szCs w:val="24"/>
                <w:lang w:val="es-ES"/>
              </w:rPr>
              <w:t>iniciarArchivo</w:t>
            </w:r>
            <w:proofErr w:type="spellEnd"/>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nombreArchivo:String</w:t>
            </w:r>
            <w:proofErr w:type="spellEnd"/>
            <w:proofErr w:type="gram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tc>
      </w:tr>
      <w:tr w:rsidR="0000105B" w:rsidRPr="0008092F" w14:paraId="1E3F0BD8" w14:textId="77777777" w:rsidTr="00A4682A">
        <w:tc>
          <w:tcPr>
            <w:tcW w:w="7366" w:type="dxa"/>
          </w:tcPr>
          <w:p w14:paraId="3BD2309A"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Responsabilidades</w:t>
            </w:r>
          </w:p>
          <w:p w14:paraId="08A432D7" w14:textId="783CFEB4" w:rsidR="0000105B" w:rsidRPr="0008092F" w:rsidRDefault="0000105B" w:rsidP="0000105B">
            <w:pPr>
              <w:tabs>
                <w:tab w:val="left" w:pos="2110"/>
              </w:tabs>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 Contiene las operaciones necesarias de la aplicación </w:t>
            </w:r>
            <w:proofErr w:type="spellStart"/>
            <w:r w:rsidRPr="0008092F">
              <w:rPr>
                <w:rFonts w:ascii="Times New Roman" w:hAnsi="Times New Roman" w:cs="Times New Roman"/>
                <w:sz w:val="24"/>
                <w:szCs w:val="24"/>
                <w:lang w:val="es-ES"/>
              </w:rPr>
              <w:t>CatalogoPeliculas</w:t>
            </w:r>
            <w:proofErr w:type="spellEnd"/>
          </w:p>
        </w:tc>
      </w:tr>
    </w:tbl>
    <w:p w14:paraId="50F14C74" w14:textId="56126942" w:rsidR="0000105B" w:rsidRPr="0008092F" w:rsidRDefault="0000105B" w:rsidP="0000105B">
      <w:pPr>
        <w:tabs>
          <w:tab w:val="left" w:pos="2110"/>
        </w:tabs>
        <w:contextualSpacing/>
        <w:jc w:val="center"/>
        <w:rPr>
          <w:rFonts w:ascii="Times New Roman" w:hAnsi="Times New Roman" w:cs="Times New Roman"/>
          <w:sz w:val="24"/>
          <w:szCs w:val="24"/>
          <w:lang w:val="es-ES"/>
        </w:rPr>
      </w:pPr>
    </w:p>
    <w:p w14:paraId="1B5CF52D" w14:textId="6219DCC0" w:rsidR="0000105B" w:rsidRPr="0008092F" w:rsidRDefault="0000105B" w:rsidP="0000105B">
      <w:pPr>
        <w:tabs>
          <w:tab w:val="left" w:pos="2110"/>
        </w:tabs>
        <w:contextualSpacing/>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7366"/>
      </w:tblGrid>
      <w:tr w:rsidR="00F96DD6" w:rsidRPr="0008092F" w14:paraId="68741BB2" w14:textId="77777777" w:rsidTr="00A4682A">
        <w:tc>
          <w:tcPr>
            <w:tcW w:w="7366" w:type="dxa"/>
          </w:tcPr>
          <w:p w14:paraId="7544B8D8" w14:textId="2B5F217E" w:rsidR="00F96DD6" w:rsidRPr="0008092F" w:rsidRDefault="00592399" w:rsidP="00F96DD6">
            <w:pPr>
              <w:tabs>
                <w:tab w:val="left" w:pos="2110"/>
              </w:tabs>
              <w:contextualSpacing/>
              <w:rPr>
                <w:rFonts w:ascii="Times New Roman" w:hAnsi="Times New Roman" w:cs="Times New Roman"/>
                <w:sz w:val="24"/>
                <w:szCs w:val="24"/>
                <w:lang w:val="es-ES"/>
              </w:rPr>
            </w:pPr>
            <w:proofErr w:type="spellStart"/>
            <w:proofErr w:type="gramStart"/>
            <w:r w:rsidRPr="0008092F">
              <w:rPr>
                <w:rFonts w:ascii="Times New Roman" w:hAnsi="Times New Roman" w:cs="Times New Roman"/>
                <w:sz w:val="24"/>
                <w:szCs w:val="24"/>
                <w:lang w:val="es-ES"/>
              </w:rPr>
              <w:t>p</w:t>
            </w:r>
            <w:r w:rsidR="00F96DD6" w:rsidRPr="0008092F">
              <w:rPr>
                <w:rFonts w:ascii="Times New Roman" w:hAnsi="Times New Roman" w:cs="Times New Roman"/>
                <w:sz w:val="24"/>
                <w:szCs w:val="24"/>
                <w:lang w:val="es-ES"/>
              </w:rPr>
              <w:t>elículas.negocio</w:t>
            </w:r>
            <w:proofErr w:type="spellEnd"/>
            <w:r w:rsidR="00F96DD6" w:rsidRPr="0008092F">
              <w:rPr>
                <w:rFonts w:ascii="Times New Roman" w:hAnsi="Times New Roman" w:cs="Times New Roman"/>
                <w:sz w:val="24"/>
                <w:szCs w:val="24"/>
                <w:lang w:val="es-ES"/>
              </w:rPr>
              <w:t>::</w:t>
            </w:r>
            <w:proofErr w:type="spellStart"/>
            <w:proofErr w:type="gramEnd"/>
            <w:r w:rsidR="00F96DD6" w:rsidRPr="0008092F">
              <w:rPr>
                <w:rFonts w:ascii="Times New Roman" w:hAnsi="Times New Roman" w:cs="Times New Roman"/>
                <w:sz w:val="24"/>
                <w:szCs w:val="24"/>
                <w:lang w:val="es-ES"/>
              </w:rPr>
              <w:t>CatalogoPeliculasimpl</w:t>
            </w:r>
            <w:proofErr w:type="spellEnd"/>
          </w:p>
        </w:tc>
      </w:tr>
      <w:tr w:rsidR="00F96DD6" w:rsidRPr="0008092F" w14:paraId="38C26D27" w14:textId="77777777" w:rsidTr="00A4682A">
        <w:tc>
          <w:tcPr>
            <w:tcW w:w="7366" w:type="dxa"/>
          </w:tcPr>
          <w:p w14:paraId="495764CA" w14:textId="0B659529"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datos: </w:t>
            </w:r>
            <w:proofErr w:type="spellStart"/>
            <w:r w:rsidRPr="0008092F">
              <w:rPr>
                <w:rFonts w:ascii="Times New Roman" w:hAnsi="Times New Roman" w:cs="Times New Roman"/>
                <w:sz w:val="24"/>
                <w:szCs w:val="24"/>
                <w:lang w:val="es-ES"/>
              </w:rPr>
              <w:t>AccesoDatos</w:t>
            </w:r>
            <w:proofErr w:type="spellEnd"/>
          </w:p>
        </w:tc>
      </w:tr>
      <w:tr w:rsidR="00F96DD6" w:rsidRPr="0008092F" w14:paraId="25D1987C" w14:textId="77777777" w:rsidTr="00A4682A">
        <w:tc>
          <w:tcPr>
            <w:tcW w:w="7366" w:type="dxa"/>
          </w:tcPr>
          <w:p w14:paraId="196AD30D"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CatalogoPeliculasimpl</w:t>
            </w:r>
            <w:proofErr w:type="spellEnd"/>
            <w:r w:rsidRPr="0008092F">
              <w:rPr>
                <w:rFonts w:ascii="Times New Roman" w:hAnsi="Times New Roman" w:cs="Times New Roman"/>
                <w:sz w:val="24"/>
                <w:szCs w:val="24"/>
                <w:lang w:val="es-ES"/>
              </w:rPr>
              <w:t>(</w:t>
            </w:r>
            <w:proofErr w:type="gramEnd"/>
            <w:r w:rsidRPr="0008092F">
              <w:rPr>
                <w:rFonts w:ascii="Times New Roman" w:hAnsi="Times New Roman" w:cs="Times New Roman"/>
                <w:sz w:val="24"/>
                <w:szCs w:val="24"/>
                <w:lang w:val="es-ES"/>
              </w:rPr>
              <w:t>)</w:t>
            </w:r>
          </w:p>
          <w:p w14:paraId="079D76F0"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agregarPelicula</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nombrePelicula</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p w14:paraId="295C1A08"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listarPeliculas</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p w14:paraId="1F26A068"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buscarPelicula</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buscar: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p w14:paraId="15E24DDB" w14:textId="09F00EBE"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gramStart"/>
            <w:r w:rsidRPr="0008092F">
              <w:rPr>
                <w:rFonts w:ascii="Times New Roman" w:hAnsi="Times New Roman" w:cs="Times New Roman"/>
                <w:sz w:val="24"/>
                <w:szCs w:val="24"/>
                <w:lang w:val="es-ES"/>
              </w:rPr>
              <w:t>iniciar(</w:t>
            </w:r>
            <w:proofErr w:type="spellStart"/>
            <w:proofErr w:type="gramEnd"/>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tc>
      </w:tr>
      <w:tr w:rsidR="00F96DD6" w:rsidRPr="0008092F" w14:paraId="762C2A57" w14:textId="77777777" w:rsidTr="00A4682A">
        <w:tc>
          <w:tcPr>
            <w:tcW w:w="7366" w:type="dxa"/>
          </w:tcPr>
          <w:p w14:paraId="75C51472"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Responsabilidades</w:t>
            </w:r>
          </w:p>
          <w:p w14:paraId="74D3A349" w14:textId="3DFC9CE1" w:rsidR="00F96DD6" w:rsidRPr="0008092F" w:rsidRDefault="00F96DD6" w:rsidP="00F96DD6">
            <w:pPr>
              <w:tabs>
                <w:tab w:val="left" w:pos="2110"/>
              </w:tabs>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 Contiene las implementaciones de las operaciones necesarias de la aplicación </w:t>
            </w:r>
            <w:proofErr w:type="spellStart"/>
            <w:r w:rsidRPr="0008092F">
              <w:rPr>
                <w:rFonts w:ascii="Times New Roman" w:hAnsi="Times New Roman" w:cs="Times New Roman"/>
                <w:sz w:val="24"/>
                <w:szCs w:val="24"/>
                <w:lang w:val="es-ES"/>
              </w:rPr>
              <w:t>CatalogoPeliculas</w:t>
            </w:r>
            <w:proofErr w:type="spellEnd"/>
          </w:p>
        </w:tc>
      </w:tr>
    </w:tbl>
    <w:p w14:paraId="019C7F06" w14:textId="6BC1B2C3" w:rsidR="00CE106F" w:rsidRPr="0008092F" w:rsidRDefault="00CE106F" w:rsidP="0000105B">
      <w:pPr>
        <w:tabs>
          <w:tab w:val="left" w:pos="2110"/>
        </w:tabs>
        <w:contextualSpacing/>
        <w:jc w:val="center"/>
        <w:rPr>
          <w:rFonts w:ascii="Times New Roman" w:hAnsi="Times New Roman" w:cs="Times New Roman"/>
          <w:sz w:val="24"/>
          <w:szCs w:val="24"/>
          <w:lang w:val="es-ES"/>
        </w:rPr>
      </w:pPr>
    </w:p>
    <w:p w14:paraId="00F3DBC8" w14:textId="62C70C33" w:rsidR="00CE106F" w:rsidRPr="0008092F" w:rsidRDefault="00592399" w:rsidP="00CE106F">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En el paquete </w:t>
      </w:r>
      <w:proofErr w:type="spellStart"/>
      <w:proofErr w:type="gramStart"/>
      <w:r w:rsidRPr="0008092F">
        <w:rPr>
          <w:rFonts w:ascii="Times New Roman" w:hAnsi="Times New Roman" w:cs="Times New Roman"/>
          <w:sz w:val="24"/>
          <w:szCs w:val="24"/>
          <w:lang w:val="es-ES"/>
        </w:rPr>
        <w:t>películas.negocio</w:t>
      </w:r>
      <w:proofErr w:type="spellEnd"/>
      <w:proofErr w:type="gramEnd"/>
      <w:r w:rsidRPr="0008092F">
        <w:rPr>
          <w:rFonts w:ascii="Times New Roman" w:hAnsi="Times New Roman" w:cs="Times New Roman"/>
          <w:sz w:val="24"/>
          <w:szCs w:val="24"/>
          <w:lang w:val="es-ES"/>
        </w:rPr>
        <w:t xml:space="preserve"> se contienen las clases que implementarán las reglas de negocio de la aplicación. Este paquete es el intermediario entre la interfaz con el usuario (método </w:t>
      </w:r>
      <w:proofErr w:type="spellStart"/>
      <w:r w:rsidRPr="0008092F">
        <w:rPr>
          <w:rFonts w:ascii="Times New Roman" w:hAnsi="Times New Roman" w:cs="Times New Roman"/>
          <w:sz w:val="24"/>
          <w:szCs w:val="24"/>
          <w:lang w:val="es-ES"/>
        </w:rPr>
        <w:t>main</w:t>
      </w:r>
      <w:proofErr w:type="spellEnd"/>
      <w:r w:rsidRPr="0008092F">
        <w:rPr>
          <w:rFonts w:ascii="Times New Roman" w:hAnsi="Times New Roman" w:cs="Times New Roman"/>
          <w:sz w:val="24"/>
          <w:szCs w:val="24"/>
          <w:lang w:val="es-ES"/>
        </w:rPr>
        <w:t xml:space="preserve">) y el guardado de la información (paquete de datos). </w:t>
      </w:r>
    </w:p>
    <w:p w14:paraId="092BF62B" w14:textId="768F89D6" w:rsidR="00A4682A" w:rsidRPr="0008092F" w:rsidRDefault="00A4682A" w:rsidP="00CE106F">
      <w:pPr>
        <w:tabs>
          <w:tab w:val="left" w:pos="2110"/>
        </w:tabs>
        <w:contextualSpacing/>
        <w:jc w:val="both"/>
        <w:rPr>
          <w:rFonts w:ascii="Times New Roman" w:hAnsi="Times New Roman" w:cs="Times New Roman"/>
          <w:sz w:val="24"/>
          <w:szCs w:val="24"/>
          <w:lang w:val="es-ES"/>
        </w:rPr>
      </w:pPr>
    </w:p>
    <w:p w14:paraId="7BA7DC1C" w14:textId="7A76977D" w:rsidR="00A4682A" w:rsidRPr="0008092F" w:rsidRDefault="00A4682A" w:rsidP="00A4682A">
      <w:pPr>
        <w:tabs>
          <w:tab w:val="left" w:pos="2110"/>
        </w:tabs>
        <w:contextualSpacing/>
        <w:jc w:val="center"/>
        <w:rPr>
          <w:rFonts w:ascii="Times New Roman" w:hAnsi="Times New Roman" w:cs="Times New Roman"/>
          <w:b/>
          <w:sz w:val="28"/>
          <w:szCs w:val="24"/>
          <w:lang w:val="es-ES"/>
        </w:rPr>
      </w:pPr>
      <w:r w:rsidRPr="0008092F">
        <w:rPr>
          <w:rFonts w:ascii="Times New Roman" w:hAnsi="Times New Roman" w:cs="Times New Roman"/>
          <w:b/>
          <w:sz w:val="28"/>
          <w:szCs w:val="24"/>
          <w:lang w:val="es-ES"/>
        </w:rPr>
        <w:t>CLASE MAIN</w:t>
      </w:r>
    </w:p>
    <w:p w14:paraId="329E94D1" w14:textId="08BFD9E4" w:rsidR="00A4682A" w:rsidRPr="0008092F" w:rsidRDefault="00A4682A" w:rsidP="00A4682A">
      <w:pPr>
        <w:tabs>
          <w:tab w:val="left" w:pos="2110"/>
        </w:tabs>
        <w:contextualSpacing/>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7366"/>
      </w:tblGrid>
      <w:tr w:rsidR="00A4682A" w:rsidRPr="0008092F" w14:paraId="78434C72" w14:textId="77777777" w:rsidTr="00A4682A">
        <w:tc>
          <w:tcPr>
            <w:tcW w:w="7366" w:type="dxa"/>
          </w:tcPr>
          <w:p w14:paraId="1FD2E260" w14:textId="1BFA83E3" w:rsidR="00A4682A" w:rsidRPr="0008092F" w:rsidRDefault="00A4682A" w:rsidP="00A4682A">
            <w:pPr>
              <w:tabs>
                <w:tab w:val="left" w:pos="2110"/>
              </w:tabs>
              <w:contextualSpacing/>
              <w:rPr>
                <w:rFonts w:ascii="Times New Roman" w:hAnsi="Times New Roman" w:cs="Times New Roman"/>
                <w:sz w:val="24"/>
                <w:szCs w:val="24"/>
                <w:lang w:val="es-ES"/>
              </w:rPr>
            </w:pPr>
            <w:proofErr w:type="spellStart"/>
            <w:r w:rsidRPr="0008092F">
              <w:rPr>
                <w:rFonts w:ascii="Times New Roman" w:hAnsi="Times New Roman" w:cs="Times New Roman"/>
                <w:sz w:val="24"/>
                <w:szCs w:val="24"/>
                <w:lang w:val="es-ES"/>
              </w:rPr>
              <w:t>CatalogoPeliculas</w:t>
            </w:r>
            <w:proofErr w:type="spellEnd"/>
          </w:p>
        </w:tc>
      </w:tr>
      <w:tr w:rsidR="00A4682A" w:rsidRPr="0008092F" w14:paraId="3B93129D" w14:textId="77777777" w:rsidTr="00A4682A">
        <w:tc>
          <w:tcPr>
            <w:tcW w:w="7366" w:type="dxa"/>
          </w:tcPr>
          <w:p w14:paraId="46148315" w14:textId="77777777"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Scanner: </w:t>
            </w:r>
            <w:proofErr w:type="spellStart"/>
            <w:proofErr w:type="gramStart"/>
            <w:r w:rsidRPr="0008092F">
              <w:rPr>
                <w:rFonts w:ascii="Times New Roman" w:hAnsi="Times New Roman" w:cs="Times New Roman"/>
                <w:sz w:val="24"/>
                <w:szCs w:val="24"/>
                <w:lang w:val="es-ES"/>
              </w:rPr>
              <w:t>java.uti.Scanner</w:t>
            </w:r>
            <w:proofErr w:type="spellEnd"/>
            <w:proofErr w:type="gramEnd"/>
          </w:p>
          <w:p w14:paraId="1854AC94" w14:textId="77777777" w:rsidR="00A4682A" w:rsidRPr="0008092F" w:rsidRDefault="00A4682A" w:rsidP="00A4682A">
            <w:pPr>
              <w:tabs>
                <w:tab w:val="left" w:pos="2110"/>
              </w:tabs>
              <w:contextualSpacing/>
              <w:rPr>
                <w:rFonts w:ascii="Times New Roman" w:hAnsi="Times New Roman" w:cs="Times New Roman"/>
                <w:sz w:val="24"/>
                <w:szCs w:val="24"/>
                <w:lang w:val="es-ES"/>
              </w:rPr>
            </w:pPr>
            <w:proofErr w:type="spellStart"/>
            <w:r w:rsidRPr="0008092F">
              <w:rPr>
                <w:rFonts w:ascii="Times New Roman" w:hAnsi="Times New Roman" w:cs="Times New Roman"/>
                <w:sz w:val="24"/>
                <w:szCs w:val="24"/>
                <w:lang w:val="es-ES"/>
              </w:rPr>
              <w:t>Opcion</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int</w:t>
            </w:r>
            <w:proofErr w:type="spellEnd"/>
          </w:p>
          <w:p w14:paraId="42C3EC01" w14:textId="77777777" w:rsidR="00A4682A" w:rsidRPr="0008092F" w:rsidRDefault="00A4682A" w:rsidP="00A4682A">
            <w:pPr>
              <w:tabs>
                <w:tab w:val="left" w:pos="2110"/>
              </w:tabs>
              <w:contextualSpacing/>
              <w:rPr>
                <w:rFonts w:ascii="Times New Roman" w:hAnsi="Times New Roman" w:cs="Times New Roman"/>
                <w:sz w:val="24"/>
                <w:szCs w:val="24"/>
                <w:lang w:val="es-ES"/>
              </w:rPr>
            </w:pPr>
            <w:proofErr w:type="spellStart"/>
            <w:r w:rsidRPr="0008092F">
              <w:rPr>
                <w:rFonts w:ascii="Times New Roman" w:hAnsi="Times New Roman" w:cs="Times New Roman"/>
                <w:sz w:val="24"/>
                <w:szCs w:val="24"/>
                <w:lang w:val="es-ES"/>
              </w:rPr>
              <w:t>nombreArchivo</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p>
          <w:p w14:paraId="48D8ADDF" w14:textId="7F1CA84F" w:rsidR="00A4682A" w:rsidRPr="0008092F" w:rsidRDefault="00A4682A" w:rsidP="00A4682A">
            <w:pPr>
              <w:tabs>
                <w:tab w:val="left" w:pos="2110"/>
              </w:tabs>
              <w:contextualSpacing/>
              <w:rPr>
                <w:rFonts w:ascii="Times New Roman" w:hAnsi="Times New Roman" w:cs="Times New Roman"/>
                <w:sz w:val="24"/>
                <w:szCs w:val="24"/>
                <w:lang w:val="es-ES"/>
              </w:rPr>
            </w:pPr>
            <w:proofErr w:type="spellStart"/>
            <w:r w:rsidRPr="0008092F">
              <w:rPr>
                <w:rFonts w:ascii="Times New Roman" w:hAnsi="Times New Roman" w:cs="Times New Roman"/>
                <w:sz w:val="24"/>
                <w:szCs w:val="24"/>
                <w:lang w:val="es-ES"/>
              </w:rPr>
              <w:t>catalogoPeliculas</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CatalogoPeliculas</w:t>
            </w:r>
            <w:proofErr w:type="spellEnd"/>
          </w:p>
        </w:tc>
      </w:tr>
      <w:tr w:rsidR="00A4682A" w:rsidRPr="0008092F" w14:paraId="23C4E371" w14:textId="77777777" w:rsidTr="00A4682A">
        <w:tc>
          <w:tcPr>
            <w:tcW w:w="7366" w:type="dxa"/>
          </w:tcPr>
          <w:p w14:paraId="143DD945" w14:textId="1FEF0084"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w:t>
            </w:r>
            <w:proofErr w:type="spellStart"/>
            <w:proofErr w:type="gramStart"/>
            <w:r w:rsidRPr="0008092F">
              <w:rPr>
                <w:rFonts w:ascii="Times New Roman" w:hAnsi="Times New Roman" w:cs="Times New Roman"/>
                <w:sz w:val="24"/>
                <w:szCs w:val="24"/>
                <w:lang w:val="es-ES"/>
              </w:rPr>
              <w:t>mian</w:t>
            </w:r>
            <w:proofErr w:type="spellEnd"/>
            <w:r w:rsidRPr="0008092F">
              <w:rPr>
                <w:rFonts w:ascii="Times New Roman" w:hAnsi="Times New Roman" w:cs="Times New Roman"/>
                <w:sz w:val="24"/>
                <w:szCs w:val="24"/>
                <w:lang w:val="es-ES"/>
              </w:rPr>
              <w:t>(</w:t>
            </w:r>
            <w:proofErr w:type="spellStart"/>
            <w:proofErr w:type="gramEnd"/>
            <w:r w:rsidRPr="0008092F">
              <w:rPr>
                <w:rFonts w:ascii="Times New Roman" w:hAnsi="Times New Roman" w:cs="Times New Roman"/>
                <w:sz w:val="24"/>
                <w:szCs w:val="24"/>
                <w:lang w:val="es-ES"/>
              </w:rPr>
              <w:t>args</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String</w:t>
            </w:r>
            <w:proofErr w:type="spellEnd"/>
            <w:r w:rsidRPr="0008092F">
              <w:rPr>
                <w:rFonts w:ascii="Times New Roman" w:hAnsi="Times New Roman" w:cs="Times New Roman"/>
                <w:sz w:val="24"/>
                <w:szCs w:val="24"/>
                <w:lang w:val="es-ES"/>
              </w:rPr>
              <w:t xml:space="preserve">[]): </w:t>
            </w:r>
            <w:proofErr w:type="spellStart"/>
            <w:r w:rsidRPr="0008092F">
              <w:rPr>
                <w:rFonts w:ascii="Times New Roman" w:hAnsi="Times New Roman" w:cs="Times New Roman"/>
                <w:sz w:val="24"/>
                <w:szCs w:val="24"/>
                <w:lang w:val="es-ES"/>
              </w:rPr>
              <w:t>void</w:t>
            </w:r>
            <w:proofErr w:type="spellEnd"/>
          </w:p>
        </w:tc>
      </w:tr>
      <w:tr w:rsidR="00A4682A" w:rsidRPr="0008092F" w14:paraId="2A743254" w14:textId="77777777" w:rsidTr="00A4682A">
        <w:tc>
          <w:tcPr>
            <w:tcW w:w="7366" w:type="dxa"/>
          </w:tcPr>
          <w:p w14:paraId="253D0A72" w14:textId="77777777"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Responsabilidades</w:t>
            </w:r>
          </w:p>
          <w:p w14:paraId="53562271" w14:textId="4DA9ECE7" w:rsidR="00A4682A" w:rsidRPr="0008092F" w:rsidRDefault="00A4682A" w:rsidP="00A4682A">
            <w:pPr>
              <w:tabs>
                <w:tab w:val="left" w:pos="2110"/>
              </w:tabs>
              <w:rPr>
                <w:rFonts w:ascii="Times New Roman" w:hAnsi="Times New Roman" w:cs="Times New Roman"/>
                <w:sz w:val="24"/>
                <w:szCs w:val="24"/>
                <w:lang w:val="es-ES"/>
              </w:rPr>
            </w:pPr>
            <w:r w:rsidRPr="0008092F">
              <w:rPr>
                <w:rFonts w:ascii="Times New Roman" w:hAnsi="Times New Roman" w:cs="Times New Roman"/>
                <w:sz w:val="24"/>
                <w:szCs w:val="24"/>
                <w:lang w:val="es-ES"/>
              </w:rPr>
              <w:t>-- Contiene el menú que permite al usuario seleccionar la acción a ejecutar sobre el catálogo de películas</w:t>
            </w:r>
          </w:p>
        </w:tc>
      </w:tr>
    </w:tbl>
    <w:p w14:paraId="4316A9A3" w14:textId="7817AE2A" w:rsidR="00A4682A" w:rsidRPr="0008092F" w:rsidRDefault="00A4682A" w:rsidP="00A4682A">
      <w:pPr>
        <w:tabs>
          <w:tab w:val="left" w:pos="2110"/>
        </w:tabs>
        <w:contextualSpacing/>
        <w:jc w:val="center"/>
        <w:rPr>
          <w:rFonts w:ascii="Times New Roman" w:hAnsi="Times New Roman" w:cs="Times New Roman"/>
          <w:sz w:val="24"/>
          <w:szCs w:val="24"/>
          <w:lang w:val="es-ES"/>
        </w:rPr>
      </w:pPr>
    </w:p>
    <w:p w14:paraId="3F816B95" w14:textId="53F8FA15" w:rsidR="00A4682A" w:rsidRPr="0008092F" w:rsidRDefault="00A4682A" w:rsidP="00A4682A">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La clase </w:t>
      </w:r>
      <w:proofErr w:type="spellStart"/>
      <w:r w:rsidRPr="0008092F">
        <w:rPr>
          <w:rFonts w:ascii="Times New Roman" w:hAnsi="Times New Roman" w:cs="Times New Roman"/>
          <w:sz w:val="24"/>
          <w:szCs w:val="24"/>
          <w:lang w:val="es-ES"/>
        </w:rPr>
        <w:t>main</w:t>
      </w:r>
      <w:proofErr w:type="spellEnd"/>
      <w:r w:rsidRPr="0008092F">
        <w:rPr>
          <w:rFonts w:ascii="Times New Roman" w:hAnsi="Times New Roman" w:cs="Times New Roman"/>
          <w:sz w:val="24"/>
          <w:szCs w:val="24"/>
          <w:lang w:val="es-ES"/>
        </w:rPr>
        <w:t xml:space="preserve"> representa la clase con la que el usuario interactúa. Vía consola se solicita la acción requerida por parte del usuario y solicita las distintas opciones disponibles. La acción elegida es la acción a ejecutar.</w:t>
      </w:r>
    </w:p>
    <w:p w14:paraId="119ED179" w14:textId="380C5FBB" w:rsidR="0008092F" w:rsidRPr="0008092F" w:rsidRDefault="0008092F" w:rsidP="00A4682A">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Para el correcto funcionamiento del programa, la ruta </w:t>
      </w:r>
      <w:r w:rsidRPr="0008092F">
        <w:rPr>
          <w:rFonts w:ascii="Times New Roman" w:hAnsi="Times New Roman" w:cs="Times New Roman"/>
          <w:color w:val="000000" w:themeColor="text1"/>
          <w:sz w:val="24"/>
          <w:szCs w:val="24"/>
        </w:rPr>
        <w:t>c:\catalogoPeliculas\películas.txt</w:t>
      </w:r>
      <w:r w:rsidRPr="0008092F">
        <w:rPr>
          <w:rFonts w:ascii="Times New Roman" w:hAnsi="Times New Roman" w:cs="Times New Roman"/>
          <w:color w:val="000000" w:themeColor="text1"/>
          <w:sz w:val="24"/>
          <w:szCs w:val="24"/>
        </w:rPr>
        <w:t xml:space="preserve"> debe estar previamente creada.</w:t>
      </w:r>
    </w:p>
    <w:p w14:paraId="57935C6F" w14:textId="0200373C" w:rsidR="00B60573" w:rsidRPr="0008092F" w:rsidRDefault="00A4682A" w:rsidP="00A4682A">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Esta clase se apoya de la clase </w:t>
      </w:r>
      <w:proofErr w:type="spellStart"/>
      <w:r w:rsidRPr="0008092F">
        <w:rPr>
          <w:rFonts w:ascii="Times New Roman" w:hAnsi="Times New Roman" w:cs="Times New Roman"/>
          <w:sz w:val="24"/>
          <w:szCs w:val="24"/>
          <w:lang w:val="es-ES"/>
        </w:rPr>
        <w:t>catalogoPeliculas</w:t>
      </w:r>
      <w:proofErr w:type="spellEnd"/>
      <w:r w:rsidRPr="0008092F">
        <w:rPr>
          <w:rFonts w:ascii="Times New Roman" w:hAnsi="Times New Roman" w:cs="Times New Roman"/>
          <w:sz w:val="24"/>
          <w:szCs w:val="24"/>
          <w:lang w:val="es-ES"/>
        </w:rPr>
        <w:t xml:space="preserve"> para realizar las operaciones que necesita la aplicación. A su vez, la variable “opción” es la que se encargará de almacenar la opción </w:t>
      </w:r>
      <w:r w:rsidRPr="0008092F">
        <w:rPr>
          <w:rFonts w:ascii="Times New Roman" w:hAnsi="Times New Roman" w:cs="Times New Roman"/>
          <w:sz w:val="24"/>
          <w:szCs w:val="24"/>
          <w:lang w:val="es-ES"/>
        </w:rPr>
        <w:lastRenderedPageBreak/>
        <w:t>seleccionada por parte del usuario y el nombre del archivo indica la ruta donde se almacenará el archivo.</w:t>
      </w:r>
    </w:p>
    <w:p w14:paraId="0599F2E7" w14:textId="3C4B0CEE" w:rsidR="00B60573" w:rsidRPr="0008092F" w:rsidRDefault="00B60573" w:rsidP="00B60573">
      <w:pPr>
        <w:tabs>
          <w:tab w:val="left" w:pos="2110"/>
        </w:tabs>
        <w:contextualSpacing/>
        <w:jc w:val="center"/>
        <w:rPr>
          <w:rFonts w:ascii="Times New Roman" w:hAnsi="Times New Roman" w:cs="Times New Roman"/>
          <w:b/>
          <w:sz w:val="28"/>
          <w:szCs w:val="28"/>
          <w:lang w:val="es-ES"/>
        </w:rPr>
      </w:pPr>
      <w:r w:rsidRPr="0008092F">
        <w:rPr>
          <w:rFonts w:ascii="Times New Roman" w:hAnsi="Times New Roman" w:cs="Times New Roman"/>
          <w:b/>
          <w:sz w:val="28"/>
          <w:szCs w:val="28"/>
          <w:lang w:val="es-ES"/>
        </w:rPr>
        <w:t>SALIDA DEL PROGRAMA</w:t>
      </w:r>
    </w:p>
    <w:p w14:paraId="263BD536" w14:textId="77777777" w:rsidR="00B60573" w:rsidRDefault="00B60573" w:rsidP="00B60573">
      <w:pPr>
        <w:tabs>
          <w:tab w:val="left" w:pos="2110"/>
        </w:tabs>
        <w:contextualSpacing/>
        <w:jc w:val="both"/>
        <w:rPr>
          <w:lang w:val="es-ES"/>
        </w:rPr>
      </w:pPr>
    </w:p>
    <w:p w14:paraId="1A7FBE86" w14:textId="48C1B0B5" w:rsidR="00B60573" w:rsidRPr="00363B18" w:rsidRDefault="0008092F" w:rsidP="00A4682A">
      <w:pPr>
        <w:tabs>
          <w:tab w:val="left" w:pos="2110"/>
        </w:tabs>
        <w:contextualSpacing/>
        <w:jc w:val="both"/>
        <w:rPr>
          <w:lang w:val="es-ES"/>
        </w:rPr>
      </w:pPr>
      <w:r>
        <w:rPr>
          <w:noProof/>
          <w:lang w:val="es-ES"/>
        </w:rPr>
        <mc:AlternateContent>
          <mc:Choice Requires="wps">
            <w:drawing>
              <wp:anchor distT="0" distB="0" distL="114300" distR="114300" simplePos="0" relativeHeight="251699200" behindDoc="0" locked="0" layoutInCell="1" allowOverlap="1" wp14:anchorId="49A4FBA6" wp14:editId="165DEBCC">
                <wp:simplePos x="0" y="0"/>
                <wp:positionH relativeFrom="column">
                  <wp:posOffset>2024572</wp:posOffset>
                </wp:positionH>
                <wp:positionV relativeFrom="paragraph">
                  <wp:posOffset>1011747</wp:posOffset>
                </wp:positionV>
                <wp:extent cx="467833" cy="10633"/>
                <wp:effectExtent l="0" t="57150" r="27940" b="85090"/>
                <wp:wrapNone/>
                <wp:docPr id="37" name="Conector recto de flecha 37"/>
                <wp:cNvGraphicFramePr/>
                <a:graphic xmlns:a="http://schemas.openxmlformats.org/drawingml/2006/main">
                  <a:graphicData uri="http://schemas.microsoft.com/office/word/2010/wordprocessingShape">
                    <wps:wsp>
                      <wps:cNvCnPr/>
                      <wps:spPr>
                        <a:xfrm>
                          <a:off x="0" y="0"/>
                          <a:ext cx="467833"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8FA89" id="Conector recto de flecha 37" o:spid="_x0000_s1026" type="#_x0000_t32" style="position:absolute;margin-left:159.4pt;margin-top:79.65pt;width:36.85pt;height:.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092QEAAAUEAAAOAAAAZHJzL2Uyb0RvYy54bWysU8mOEzEQvSPxD5bvpDsTlBlF6cwhM3BB&#10;ELF8gMddTlvypnKR5e8pu5MeBAgJNBev9areey6v70/eiQNgtjF0cj5rpYCgY2/DvpPfvr57cydF&#10;JhV65WKATp4hy/vN61frY1rBTRyi6wEFJwl5dUydHIjSqmmyHsCrPIsJAl+aiF4Rb3Hf9KiOnN27&#10;5qZtl80xYp8wasiZTx/GS7mp+Y0BTZ+MyUDCdZK5UR2xjk9lbDZrtdqjSoPVFxrqP1h4ZQMXnVI9&#10;KFLiO9rfUnmrMeZoaKajb6IxVkPVwGrm7S9qvgwqQdXC5uQ02ZRfLq3+eNihsH0nF7dSBOX5jbb8&#10;UpoiCiyT6EEYB3pQgkPYr2PKK4Ztww4vu5x2WMSfDPoysyxxqh6fJ4/hRELz4dvl7d1iIYXmq3m7&#10;5CUnaZ6xCTO9h+hFWXQyEyq7H4g5jaTm1WZ1+JBpBF4BpbALZSRl3WPoBZ0TqyG0KuwdXOqUkKZI&#10;GEnXFZ0djPDPYNgMpjmWqW0IW4fioLiBlNYQaD5l4ugCM9a5CdhWfn8FXuILFGqL/gt4QtTKMdAE&#10;9jZE/FN1Ol0pmzH+6sCou1jwFPtzfc5qDfdafZPLvyjN/PO+wp9/7+YHAAAA//8DAFBLAwQUAAYA&#10;CAAAACEAfQXugN8AAAALAQAADwAAAGRycy9kb3ducmV2LnhtbEyPzU7DMBCE70i8g7VI3Kjzo1ZN&#10;iFMhJHoEUTjAzY23cdR4HcVuEnh6lhMcZ2c08221W1wvJhxD50lBukpAIDXedNQqeH97utuCCFGT&#10;0b0nVPCFAXb19VWlS+NnesXpEFvBJRRKrcDGOJRShsai02HlByT2Tn50OrIcW2lGPXO562WWJBvp&#10;dEe8YPWAjxab8+HiFLy0H5PLaN/JU/H5vW+fzdnOUanbm+XhHkTEJf6F4Ref0aFmpqO/kAmiV5Cn&#10;W0aPbKyLHAQn8iJbgzjyZZMmIOtK/v+h/gEAAP//AwBQSwECLQAUAAYACAAAACEAtoM4kv4AAADh&#10;AQAAEwAAAAAAAAAAAAAAAAAAAAAAW0NvbnRlbnRfVHlwZXNdLnhtbFBLAQItABQABgAIAAAAIQA4&#10;/SH/1gAAAJQBAAALAAAAAAAAAAAAAAAAAC8BAABfcmVscy8ucmVsc1BLAQItABQABgAIAAAAIQBl&#10;Bg092QEAAAUEAAAOAAAAAAAAAAAAAAAAAC4CAABkcnMvZTJvRG9jLnhtbFBLAQItABQABgAIAAAA&#10;IQB9Be6A3wAAAAsBAAAPAAAAAAAAAAAAAAAAADMEAABkcnMvZG93bnJldi54bWxQSwUGAAAAAAQA&#10;BADzAAAAP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698176" behindDoc="0" locked="0" layoutInCell="1" allowOverlap="1" wp14:anchorId="1A92C84F" wp14:editId="4662D8B4">
                <wp:simplePos x="0" y="0"/>
                <wp:positionH relativeFrom="column">
                  <wp:posOffset>2471139</wp:posOffset>
                </wp:positionH>
                <wp:positionV relativeFrom="paragraph">
                  <wp:posOffset>246203</wp:posOffset>
                </wp:positionV>
                <wp:extent cx="2211573" cy="2594344"/>
                <wp:effectExtent l="0" t="0" r="17780" b="15875"/>
                <wp:wrapNone/>
                <wp:docPr id="36" name="Rectángulo 36"/>
                <wp:cNvGraphicFramePr/>
                <a:graphic xmlns:a="http://schemas.openxmlformats.org/drawingml/2006/main">
                  <a:graphicData uri="http://schemas.microsoft.com/office/word/2010/wordprocessingShape">
                    <wps:wsp>
                      <wps:cNvSpPr/>
                      <wps:spPr>
                        <a:xfrm>
                          <a:off x="0" y="0"/>
                          <a:ext cx="2211573" cy="25943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9B598C" w14:textId="21DBFBF5" w:rsidR="0008092F" w:rsidRPr="0008092F" w:rsidRDefault="0008092F" w:rsidP="0008092F">
                            <w:pPr>
                              <w:jc w:val="center"/>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0F5DBA4D" w14:textId="194EBBCC"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catalogo películas</w:t>
                            </w:r>
                          </w:p>
                          <w:p w14:paraId="56336FEB" w14:textId="41665130"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6FAB1164" w14:textId="34613EE9"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156EC83E" w14:textId="22C18562"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7526CBC0" w14:textId="0B7A0DF4"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6475EFED" w14:textId="774A6CCF" w:rsidR="0008092F" w:rsidRPr="0008092F" w:rsidRDefault="0008092F" w:rsidP="0008092F">
                            <w:pPr>
                              <w:ind w:left="360"/>
                              <w:rPr>
                                <w:rFonts w:ascii="Times New Roman" w:hAnsi="Times New Roman" w:cs="Times New Roman"/>
                                <w:color w:val="C00000"/>
                                <w:sz w:val="24"/>
                                <w:lang w:val="es-ES"/>
                              </w:rPr>
                            </w:pPr>
                            <w:r w:rsidRPr="0008092F">
                              <w:rPr>
                                <w:rFonts w:ascii="Times New Roman" w:hAnsi="Times New Roman" w:cs="Times New Roman"/>
                                <w:color w:val="C00000"/>
                                <w:sz w:val="24"/>
                                <w:lang w:val="es-ES"/>
                              </w:rPr>
                              <w:t>3</w:t>
                            </w:r>
                          </w:p>
                          <w:p w14:paraId="7D3D475B" w14:textId="125CCE25" w:rsidR="0008092F" w:rsidRPr="0008092F" w:rsidRDefault="0008092F" w:rsidP="0008092F">
                            <w:pPr>
                              <w:ind w:left="360"/>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Pelicula</w:t>
                            </w:r>
                            <w:proofErr w:type="spellEnd"/>
                            <w:r w:rsidRPr="0008092F">
                              <w:rPr>
                                <w:rFonts w:ascii="Times New Roman" w:hAnsi="Times New Roman" w:cs="Times New Roman"/>
                                <w:color w:val="000000" w:themeColor="text1"/>
                                <w:sz w:val="24"/>
                                <w:lang w:val="es-ES"/>
                              </w:rPr>
                              <w:t>: Batman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A92C84F" id="Rectángulo 36" o:spid="_x0000_s1040" style="position:absolute;left:0;text-align:left;margin-left:194.6pt;margin-top:19.4pt;width:174.15pt;height:204.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UUmQIAAIIFAAAOAAAAZHJzL2Uyb0RvYy54bWysVM1OGzEQvlfqO1i+l82GBErEBkUgqkoI&#10;EFBxdrx21pLX49pOdtO36bP0xTr2/iSiqIeqOWzGnplvfvzNXF61tSY74bwCU9D8ZEKJMBxKZTYF&#10;/fZy++kzJT4wUzINRhR0Lzy9Wn78cNnYhZhCBboUjiCI8YvGFrQKwS6yzPNK1MyfgBUGlRJczQIe&#10;3SYrHWsQvdbZdDI5yxpwpXXAhfd4e9Mp6TLhSyl4eJDSi0B0QTG3kL4ufdfxmy0v2WLjmK0U79Ng&#10;/5BFzZTBoCPUDQuMbJ36A6pW3IEHGU441BlIqbhINWA1+eRNNc8VsyLVgs3xdmyT/3+w/H736Igq&#10;C3p6RolhNb7RE3bt10+z2WogeIstaqxfoOWzfXT9yaMY622lq+M/VkLa1Nb92FbRBsLxcjrN8/n5&#10;KSUcddP5xex0Nouo2cHdOh++CKhJFArqMIPUTra786EzHUxiNA9albdK63SIXBHX2pEdw1deb/Ie&#10;/MgqixV0OScp7LWIvto8CYnlxyxTwES8AxjjXJiQd6qKlaKLMZ/gb4gyhE8FJcCILDG7EbsHGCw7&#10;kAG7K6+3j64i8XZ0nvwtsc559EiRwYTRuVYG3HsAGqvqI3f2mP5Ra6IY2nWbqJGn54pXayj3yBcH&#10;3SB5y28Vvtgd8+GROZwcnDHcBuEBP1JDU1DoJUoqcD/eu4/2SGjUUtLgJBbUf98yJyjRXw1S/SKf&#10;zeLopsNsfj7FgzvWrI81ZltfA9Igx71jeRKjfdCDKB3Ur7g0VjEqqpjhGLugYRCvQ7cfcOlwsVol&#10;IxxWy8KdebY8Qsc2Rz6+tK/M2Z60Afl+D8PMssUb7na20dPAahtAqkTsQ1f7B8BBT0zql1LcJMfn&#10;ZHVYncvfAAAA//8DAFBLAwQUAAYACAAAACEAXtRaTOAAAAAKAQAADwAAAGRycy9kb3ducmV2Lnht&#10;bEyPwU7DMAyG70i8Q2QkbiylK7QrTSc0MYZ2W+mBY9aEpqJxqiZby9vPO8HNlj/9/v5iPduenfXo&#10;O4cCHhcRMI2NUx22AurP7UMGzAeJSvYOtYBf7WFd3t4UMlduwoM+V6FlFII+lwJMCEPOuW+MttIv&#10;3KCRbt9utDLQOrZcjXKicNvzOIqeuZUd0gcjB70xuvmpTlbAtKn8V2za2Xzss937flVv68ObEPd3&#10;8+sLsKDn8AfDVZ/UoSSnozuh8qwXsMxWMaHXgSoQkC7TJ2BHAUmSJsDLgv+vUF4AAAD//wMAUEsB&#10;Ai0AFAAGAAgAAAAhALaDOJL+AAAA4QEAABMAAAAAAAAAAAAAAAAAAAAAAFtDb250ZW50X1R5cGVz&#10;XS54bWxQSwECLQAUAAYACAAAACEAOP0h/9YAAACUAQAACwAAAAAAAAAAAAAAAAAvAQAAX3JlbHMv&#10;LnJlbHNQSwECLQAUAAYACAAAACEArlx1FJkCAACCBQAADgAAAAAAAAAAAAAAAAAuAgAAZHJzL2Uy&#10;b0RvYy54bWxQSwECLQAUAAYACAAAACEAXtRaTOAAAAAKAQAADwAAAAAAAAAAAAAAAADzBAAAZHJz&#10;L2Rvd25yZXYueG1sUEsFBgAAAAAEAAQA8wAAAAAGAAAAAA==&#10;" fillcolor="white [3212]" strokecolor="#1f3763 [1604]" strokeweight="1pt">
                <v:textbox>
                  <w:txbxContent>
                    <w:p w14:paraId="199B598C" w14:textId="21DBFBF5" w:rsidR="0008092F" w:rsidRPr="0008092F" w:rsidRDefault="0008092F" w:rsidP="0008092F">
                      <w:pPr>
                        <w:jc w:val="center"/>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0F5DBA4D" w14:textId="194EBBCC"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catalogo películas</w:t>
                      </w:r>
                    </w:p>
                    <w:p w14:paraId="56336FEB" w14:textId="41665130"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6FAB1164" w14:textId="34613EE9"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156EC83E" w14:textId="22C18562"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7526CBC0" w14:textId="0B7A0DF4"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6475EFED" w14:textId="774A6CCF" w:rsidR="0008092F" w:rsidRPr="0008092F" w:rsidRDefault="0008092F" w:rsidP="0008092F">
                      <w:pPr>
                        <w:ind w:left="360"/>
                        <w:rPr>
                          <w:rFonts w:ascii="Times New Roman" w:hAnsi="Times New Roman" w:cs="Times New Roman"/>
                          <w:color w:val="C00000"/>
                          <w:sz w:val="24"/>
                          <w:lang w:val="es-ES"/>
                        </w:rPr>
                      </w:pPr>
                      <w:r w:rsidRPr="0008092F">
                        <w:rPr>
                          <w:rFonts w:ascii="Times New Roman" w:hAnsi="Times New Roman" w:cs="Times New Roman"/>
                          <w:color w:val="C00000"/>
                          <w:sz w:val="24"/>
                          <w:lang w:val="es-ES"/>
                        </w:rPr>
                        <w:t>3</w:t>
                      </w:r>
                    </w:p>
                    <w:p w14:paraId="7D3D475B" w14:textId="125CCE25" w:rsidR="0008092F" w:rsidRPr="0008092F" w:rsidRDefault="0008092F" w:rsidP="0008092F">
                      <w:pPr>
                        <w:ind w:left="360"/>
                        <w:rPr>
                          <w:rFonts w:ascii="Times New Roman" w:hAnsi="Times New Roman" w:cs="Times New Roman"/>
                          <w:color w:val="000000" w:themeColor="text1"/>
                          <w:sz w:val="24"/>
                          <w:lang w:val="es-ES"/>
                        </w:rPr>
                      </w:pPr>
                      <w:proofErr w:type="spellStart"/>
                      <w:r w:rsidRPr="0008092F">
                        <w:rPr>
                          <w:rFonts w:ascii="Times New Roman" w:hAnsi="Times New Roman" w:cs="Times New Roman"/>
                          <w:color w:val="000000" w:themeColor="text1"/>
                          <w:sz w:val="24"/>
                          <w:lang w:val="es-ES"/>
                        </w:rPr>
                        <w:t>Pelicula</w:t>
                      </w:r>
                      <w:proofErr w:type="spellEnd"/>
                      <w:r w:rsidRPr="0008092F">
                        <w:rPr>
                          <w:rFonts w:ascii="Times New Roman" w:hAnsi="Times New Roman" w:cs="Times New Roman"/>
                          <w:color w:val="000000" w:themeColor="text1"/>
                          <w:sz w:val="24"/>
                          <w:lang w:val="es-ES"/>
                        </w:rPr>
                        <w:t>: Batman</w:t>
                      </w:r>
                    </w:p>
                  </w:txbxContent>
                </v:textbox>
              </v:rect>
            </w:pict>
          </mc:Fallback>
        </mc:AlternateContent>
      </w:r>
      <w:r w:rsidR="00B60573">
        <w:rPr>
          <w:noProof/>
          <w:lang w:val="es-ES"/>
        </w:rPr>
        <mc:AlternateContent>
          <mc:Choice Requires="wps">
            <w:drawing>
              <wp:anchor distT="0" distB="0" distL="114300" distR="114300" simplePos="0" relativeHeight="251697152" behindDoc="0" locked="0" layoutInCell="1" allowOverlap="1" wp14:anchorId="6FED6718" wp14:editId="59A7A6C4">
                <wp:simplePos x="0" y="0"/>
                <wp:positionH relativeFrom="column">
                  <wp:posOffset>-378386</wp:posOffset>
                </wp:positionH>
                <wp:positionV relativeFrom="paragraph">
                  <wp:posOffset>92873</wp:posOffset>
                </wp:positionV>
                <wp:extent cx="2392325" cy="2849526"/>
                <wp:effectExtent l="0" t="0" r="27305" b="27305"/>
                <wp:wrapNone/>
                <wp:docPr id="35" name="Rectángulo 35"/>
                <wp:cNvGraphicFramePr/>
                <a:graphic xmlns:a="http://schemas.openxmlformats.org/drawingml/2006/main">
                  <a:graphicData uri="http://schemas.microsoft.com/office/word/2010/wordprocessingShape">
                    <wps:wsp>
                      <wps:cNvSpPr/>
                      <wps:spPr>
                        <a:xfrm>
                          <a:off x="0" y="0"/>
                          <a:ext cx="2392325" cy="28495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28FE50" w14:textId="254E054E" w:rsidR="00B60573" w:rsidRPr="0008092F" w:rsidRDefault="00B60573" w:rsidP="00B60573">
                            <w:pPr>
                              <w:jc w:val="both"/>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3D2E5747" w14:textId="11087ED5"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catálogo películas</w:t>
                            </w:r>
                          </w:p>
                          <w:p w14:paraId="0DF66AC7" w14:textId="63A1166F"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35E69D9B" w14:textId="66D11E43"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7F82D9C3" w14:textId="35ECD3A8"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59809CC9" w14:textId="0488622A"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7F2A93DC" w14:textId="4ACD1007"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2</w:t>
                            </w:r>
                          </w:p>
                          <w:p w14:paraId="37ECAF7D" w14:textId="7043B39B"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Introduce el nombre de una película a agregar:</w:t>
                            </w:r>
                          </w:p>
                          <w:p w14:paraId="704E21AA" w14:textId="2DA62CA9"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Batman</w:t>
                            </w:r>
                          </w:p>
                          <w:p w14:paraId="5B0C2C74" w14:textId="5AE7D645"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Se ha escrito correctamente el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D6718" id="Rectángulo 35" o:spid="_x0000_s1041" style="position:absolute;left:0;text-align:left;margin-left:-29.8pt;margin-top:7.3pt;width:188.35pt;height:22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vkmQIAAIIFAAAOAAAAZHJzL2Uyb0RvYy54bWysVM1u2zAMvg/YOwi6r47dpGuDOkWQosOA&#10;og3aDj0rshQbkEVNUmJnb7Nn2YuNkn8SdMUOw3JQKJH8+OOPvL5pa0X2wroKdE7TswklQnMoKr3N&#10;6beXu0+XlDjPdMEUaJHTg3D0ZvHxw3Vj5iKDElQhLEEQ7eaNyWnpvZknieOlqJk7AyM0KiXYmnm8&#10;2m1SWNYgeq2SbDK5SBqwhbHAhXP4etsp6SLiSym4f5TSCU9UTjE3H08bz004k8U1m28tM2XF+zTY&#10;P2RRs0pj0BHqlnlGdrb6A6quuAUH0p9xqBOQsuIi1oDVpJM31TyXzIhYCzbHmbFN7v/B8of92pKq&#10;yOn5jBLNavxGT9i1Xz/1dqeA4Cu2qDFujpbPZm37m0Mx1NtKW4d/rIS0sa2Hsa2i9YTjY3Z+lZ1n&#10;CM9Rl11Or2bZRUBNju7GOv9FQE2CkFOLGcR2sv29853pYBKiOVBVcVcpFS+BK2KlLNkz/MqbbdqD&#10;n1gloYIu5yj5gxLBV+knIbH8kGUMGIl3BGOcC+3TTlWyQnQxZhP8DVGG8LGgCBiQJWY3YvcAg2UH&#10;MmB35fX2wVVE3o7Ok78l1jmPHjEyaD8615UG+x6Awqr6yJ09pn/SmiD6dtNGaqQjCTZQHJAvFrpB&#10;cobfVfjF7pnza2ZxcnDGcBv4Rzykgian0EuUlGB/vPce7JHQqKWkwUnMqfu+Y1ZQor5qpPpVOp2G&#10;0Y2X6exzhhd7qtmcavSuXgHSIMW9Y3gUg71Xgygt1K+4NJYhKqqY5hg7p34QV77bD7h0uFguoxEO&#10;q2H+Xj8bHqBDmwMfX9pXZk1PWo98f4BhZtn8DXc72+CpYbnzIKtI7NDorqv9B8BBj0zql1LYJKf3&#10;aHVcnYvfAAAA//8DAFBLAwQUAAYACAAAACEA4vDIL+EAAAAKAQAADwAAAGRycy9kb3ducmV2Lnht&#10;bEyPwU7DMAyG70i8Q2QkblvadZStazqhicG020oPHLMmayoap2qytbw95gQny/o//f6cbyfbsZse&#10;fOtQQDyPgGmsnWqxEVB97GcrYD5IVLJzqAV8aw/b4v4ul5lyI570rQwNoxL0mRRgQugzzn1ttJV+&#10;7nqNlF3cYGWgdWi4GuRI5bbjiyhKuZUt0gUje70zuv4qr1bAuCv958I0kzkcV+9vx3W1r06vQjw+&#10;TC8bYEFP4Q+GX31Sh4Kczu6KyrNOwOxpnRJKwZImAUn8HAM7C1imSQK8yPn/F4ofAAAA//8DAFBL&#10;AQItABQABgAIAAAAIQC2gziS/gAAAOEBAAATAAAAAAAAAAAAAAAAAAAAAABbQ29udGVudF9UeXBl&#10;c10ueG1sUEsBAi0AFAAGAAgAAAAhADj9If/WAAAAlAEAAAsAAAAAAAAAAAAAAAAALwEAAF9yZWxz&#10;Ly5yZWxzUEsBAi0AFAAGAAgAAAAhADWAi+SZAgAAggUAAA4AAAAAAAAAAAAAAAAALgIAAGRycy9l&#10;Mm9Eb2MueG1sUEsBAi0AFAAGAAgAAAAhAOLwyC/hAAAACgEAAA8AAAAAAAAAAAAAAAAA8wQAAGRy&#10;cy9kb3ducmV2LnhtbFBLBQYAAAAABAAEAPMAAAABBgAAAAA=&#10;" fillcolor="white [3212]" strokecolor="#1f3763 [1604]" strokeweight="1pt">
                <v:textbox>
                  <w:txbxContent>
                    <w:p w14:paraId="3128FE50" w14:textId="254E054E" w:rsidR="00B60573" w:rsidRPr="0008092F" w:rsidRDefault="00B60573" w:rsidP="00B60573">
                      <w:pPr>
                        <w:jc w:val="both"/>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3D2E5747" w14:textId="11087ED5"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catálogo películas</w:t>
                      </w:r>
                    </w:p>
                    <w:p w14:paraId="0DF66AC7" w14:textId="63A1166F"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35E69D9B" w14:textId="66D11E43"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7F82D9C3" w14:textId="35ECD3A8"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59809CC9" w14:textId="0488622A"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7F2A93DC" w14:textId="4ACD1007"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2</w:t>
                      </w:r>
                    </w:p>
                    <w:p w14:paraId="37ECAF7D" w14:textId="7043B39B"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Introduce el nombre de una película a agregar:</w:t>
                      </w:r>
                    </w:p>
                    <w:p w14:paraId="704E21AA" w14:textId="2DA62CA9"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Batman</w:t>
                      </w:r>
                    </w:p>
                    <w:p w14:paraId="5B0C2C74" w14:textId="5AE7D645"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Se ha escrito correctamente el archivo</w:t>
                      </w:r>
                    </w:p>
                  </w:txbxContent>
                </v:textbox>
              </v:rect>
            </w:pict>
          </mc:Fallback>
        </mc:AlternateContent>
      </w:r>
    </w:p>
    <w:sectPr w:rsidR="00B60573" w:rsidRPr="00363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TF97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DF1"/>
    <w:multiLevelType w:val="hybridMultilevel"/>
    <w:tmpl w:val="25D84CB0"/>
    <w:lvl w:ilvl="0" w:tplc="9B3A6C3E">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BF4091"/>
    <w:multiLevelType w:val="hybridMultilevel"/>
    <w:tmpl w:val="4558A8D8"/>
    <w:lvl w:ilvl="0" w:tplc="C5A60A38">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7910B7"/>
    <w:multiLevelType w:val="hybridMultilevel"/>
    <w:tmpl w:val="F0129E74"/>
    <w:lvl w:ilvl="0" w:tplc="E3109A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8B2299"/>
    <w:multiLevelType w:val="hybridMultilevel"/>
    <w:tmpl w:val="BFC098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F16979"/>
    <w:multiLevelType w:val="hybridMultilevel"/>
    <w:tmpl w:val="1BCCC7B2"/>
    <w:lvl w:ilvl="0" w:tplc="1CFEA750">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833158"/>
    <w:multiLevelType w:val="hybridMultilevel"/>
    <w:tmpl w:val="09600E34"/>
    <w:lvl w:ilvl="0" w:tplc="DE0274CA">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0B0998"/>
    <w:multiLevelType w:val="hybridMultilevel"/>
    <w:tmpl w:val="B10EE9E8"/>
    <w:lvl w:ilvl="0" w:tplc="39D898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18B0C98"/>
    <w:multiLevelType w:val="hybridMultilevel"/>
    <w:tmpl w:val="EE6AE44E"/>
    <w:lvl w:ilvl="0" w:tplc="EFA06736">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41922B7"/>
    <w:multiLevelType w:val="hybridMultilevel"/>
    <w:tmpl w:val="ED3CAFCE"/>
    <w:lvl w:ilvl="0" w:tplc="A15E141C">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0"/>
  </w:num>
  <w:num w:numId="6">
    <w:abstractNumId w:val="4"/>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E5"/>
    <w:rsid w:val="0000105B"/>
    <w:rsid w:val="00055354"/>
    <w:rsid w:val="0008092F"/>
    <w:rsid w:val="00150260"/>
    <w:rsid w:val="002859E5"/>
    <w:rsid w:val="002E3277"/>
    <w:rsid w:val="00363B18"/>
    <w:rsid w:val="004013C9"/>
    <w:rsid w:val="004F37D8"/>
    <w:rsid w:val="00592399"/>
    <w:rsid w:val="005A62F8"/>
    <w:rsid w:val="009E2DF1"/>
    <w:rsid w:val="00A41E1C"/>
    <w:rsid w:val="00A4682A"/>
    <w:rsid w:val="00B60573"/>
    <w:rsid w:val="00B82AD7"/>
    <w:rsid w:val="00BE1505"/>
    <w:rsid w:val="00CE106F"/>
    <w:rsid w:val="00E05FE2"/>
    <w:rsid w:val="00E56979"/>
    <w:rsid w:val="00EB0945"/>
    <w:rsid w:val="00F44026"/>
    <w:rsid w:val="00F90AEC"/>
    <w:rsid w:val="00F96DD6"/>
    <w:rsid w:val="00FA23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6C5"/>
  <w15:chartTrackingRefBased/>
  <w15:docId w15:val="{51CDAECE-E49F-45FE-AE3B-9EEF1D58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3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778</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12</cp:revision>
  <dcterms:created xsi:type="dcterms:W3CDTF">2021-09-25T21:26:00Z</dcterms:created>
  <dcterms:modified xsi:type="dcterms:W3CDTF">2021-09-26T02:41:00Z</dcterms:modified>
</cp:coreProperties>
</file>