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AB693" w14:textId="4D13D37F" w:rsidR="005A6F02" w:rsidRDefault="005A6F02" w:rsidP="005A6F02">
      <w:pPr>
        <w:pStyle w:val="Title"/>
      </w:pPr>
      <w:r>
        <w:t>Elevator specification</w:t>
      </w:r>
    </w:p>
    <w:p w14:paraId="66424D1B" w14:textId="0CCE2D42" w:rsidR="005A6F02" w:rsidRDefault="005A6F02" w:rsidP="005A6F02">
      <w:pPr>
        <w:pStyle w:val="Heading1"/>
      </w:pPr>
      <w:r>
        <w:t>Analysis</w:t>
      </w:r>
    </w:p>
    <w:p w14:paraId="61F3F664" w14:textId="4C1E2D99" w:rsidR="005A6F02" w:rsidRDefault="005A6F02" w:rsidP="005A6F02">
      <w:pPr>
        <w:pStyle w:val="Heading2"/>
      </w:pPr>
      <w:r>
        <w:t>Objectives</w:t>
      </w:r>
    </w:p>
    <w:p w14:paraId="482906AC" w14:textId="7EC7B0BC" w:rsidR="005A6F02" w:rsidRPr="005A6F02" w:rsidRDefault="005A6F02" w:rsidP="005A6F02">
      <w:r>
        <w:t>Our given objectives:</w:t>
      </w:r>
    </w:p>
    <w:p w14:paraId="0764FBA7" w14:textId="77777777" w:rsidR="005A6F02" w:rsidRDefault="005A6F02" w:rsidP="005A6F02">
      <w:pPr>
        <w:pStyle w:val="ListParagraph"/>
        <w:numPr>
          <w:ilvl w:val="0"/>
          <w:numId w:val="1"/>
        </w:numPr>
      </w:pPr>
      <w:r w:rsidRPr="005A6F02">
        <w:t>Efficiently</w:t>
      </w:r>
      <w:r w:rsidRPr="005A6F02">
        <w:t xml:space="preserve"> handle requests: Your implementation needs to manage incoming requests from people waiting to go up or down </w:t>
      </w:r>
    </w:p>
    <w:p w14:paraId="3179A7EF" w14:textId="000F26B0" w:rsidR="005A6F02" w:rsidRDefault="005A6F02" w:rsidP="005A6F02">
      <w:pPr>
        <w:pStyle w:val="ListParagraph"/>
        <w:numPr>
          <w:ilvl w:val="0"/>
          <w:numId w:val="1"/>
        </w:numPr>
      </w:pPr>
      <w:r w:rsidRPr="005A6F02">
        <w:t xml:space="preserve">Search for optimal algorithms: Use scheduling algorithms (like the two suggested below) to decide the operation of the lift </w:t>
      </w:r>
    </w:p>
    <w:p w14:paraId="75D99832" w14:textId="58B1E116" w:rsidR="005A6F02" w:rsidRDefault="005A6F02" w:rsidP="005A6F02">
      <w:pPr>
        <w:pStyle w:val="ListParagraph"/>
        <w:numPr>
          <w:ilvl w:val="0"/>
          <w:numId w:val="1"/>
        </w:numPr>
      </w:pPr>
      <w:r w:rsidRPr="005A6F02">
        <w:t xml:space="preserve">Prioritise requests based on factors such as direction of travel, proximity to the call, and waiting times </w:t>
      </w:r>
    </w:p>
    <w:p w14:paraId="0FF5359F" w14:textId="2E821232" w:rsidR="005A6F02" w:rsidRDefault="005A6F02" w:rsidP="005A6F02">
      <w:pPr>
        <w:pStyle w:val="ListParagraph"/>
        <w:numPr>
          <w:ilvl w:val="0"/>
          <w:numId w:val="1"/>
        </w:numPr>
      </w:pPr>
      <w:r w:rsidRPr="005A6F02">
        <w:t xml:space="preserve">Implement a simulation: you need to simulate real scenarios with multiple passengers requesting the lift. You should also have real-world constraints such as capacity limits and the time taken to move between floors. The simulation here is based on building configurations that allow you to generate statistics of performance. </w:t>
      </w:r>
    </w:p>
    <w:p w14:paraId="110CA823" w14:textId="03ED2B12" w:rsidR="005A6F02" w:rsidRPr="005A6F02" w:rsidRDefault="005A6F02" w:rsidP="005A6F02">
      <w:pPr>
        <w:pStyle w:val="ListParagraph"/>
        <w:numPr>
          <w:ilvl w:val="0"/>
          <w:numId w:val="1"/>
        </w:numPr>
      </w:pPr>
      <w:r w:rsidRPr="005A6F02">
        <w:t>Generate charts showing the e</w:t>
      </w:r>
      <w:r>
        <w:t>ff</w:t>
      </w:r>
      <w:r w:rsidRPr="005A6F02">
        <w:t xml:space="preserve">iciency of the algorithms: you </w:t>
      </w:r>
      <w:proofErr w:type="gramStart"/>
      <w:r w:rsidRPr="005A6F02">
        <w:t>have to</w:t>
      </w:r>
      <w:proofErr w:type="gramEnd"/>
      <w:r w:rsidRPr="005A6F02">
        <w:t xml:space="preserve"> come up with scenarios for your simulation and run experiments showing the statistics of at least two scheduling approaches</w:t>
      </w:r>
    </w:p>
    <w:p w14:paraId="63BECA58" w14:textId="4FE59A15" w:rsidR="005A6F02" w:rsidRDefault="005A6F02" w:rsidP="005A6F02">
      <w:pPr>
        <w:pStyle w:val="Heading2"/>
      </w:pPr>
      <w:r>
        <w:t>Requirements</w:t>
      </w:r>
    </w:p>
    <w:p w14:paraId="5EEB79EF" w14:textId="5487B71B" w:rsidR="005A6F02" w:rsidRDefault="005A6F02" w:rsidP="005A6F02">
      <w:pPr>
        <w:pStyle w:val="ListParagraph"/>
        <w:numPr>
          <w:ilvl w:val="0"/>
          <w:numId w:val="2"/>
        </w:numPr>
      </w:pPr>
      <w:r>
        <w:t>Read an input file and generate an array of floors with the requests to each floor on a file</w:t>
      </w:r>
    </w:p>
    <w:p w14:paraId="36D2EAD5" w14:textId="1FDC68B5" w:rsidR="005A6F02" w:rsidRDefault="005A6F02" w:rsidP="005A6F02">
      <w:pPr>
        <w:pStyle w:val="ListParagraph"/>
        <w:numPr>
          <w:ilvl w:val="0"/>
          <w:numId w:val="2"/>
        </w:numPr>
      </w:pPr>
      <w:r>
        <w:t>Scan algorithm</w:t>
      </w:r>
    </w:p>
    <w:p w14:paraId="387E038B" w14:textId="06673F15" w:rsidR="005A6F02" w:rsidRPr="005A6F02" w:rsidRDefault="005A6F02" w:rsidP="005A6F02">
      <w:pPr>
        <w:pStyle w:val="ListParagraph"/>
        <w:numPr>
          <w:ilvl w:val="1"/>
          <w:numId w:val="2"/>
        </w:numPr>
      </w:pPr>
    </w:p>
    <w:p w14:paraId="76B45840" w14:textId="4DFCCD17" w:rsidR="005A6F02" w:rsidRPr="005A6F02" w:rsidRDefault="005A6F02" w:rsidP="005A6F02">
      <w:pPr>
        <w:pStyle w:val="Heading2"/>
      </w:pPr>
      <w:r>
        <w:lastRenderedPageBreak/>
        <w:t>Scope</w:t>
      </w:r>
    </w:p>
    <w:p w14:paraId="46DAC11A" w14:textId="4C216A71" w:rsidR="005A6F02" w:rsidRDefault="005A6F02" w:rsidP="005A6F02">
      <w:pPr>
        <w:pStyle w:val="Heading1"/>
      </w:pPr>
      <w:r>
        <w:t>Design</w:t>
      </w:r>
    </w:p>
    <w:p w14:paraId="26023967" w14:textId="3E60F557" w:rsidR="005A6F02" w:rsidRDefault="005A6F02" w:rsidP="005A6F02">
      <w:pPr>
        <w:pStyle w:val="Heading2"/>
      </w:pPr>
      <w:r>
        <w:t>Algorithms</w:t>
      </w:r>
    </w:p>
    <w:p w14:paraId="2635AFB5" w14:textId="0F5589FE" w:rsidR="005A6F02" w:rsidRDefault="005A6F02" w:rsidP="005A6F02">
      <w:pPr>
        <w:pStyle w:val="Heading3"/>
      </w:pPr>
      <w:r>
        <w:t>Scan</w:t>
      </w:r>
    </w:p>
    <w:p w14:paraId="49290661" w14:textId="0CF926E8" w:rsidR="005A6F02" w:rsidRDefault="005A6F02" w:rsidP="005A6F02">
      <w:pPr>
        <w:pStyle w:val="Heading4"/>
      </w:pPr>
      <w:r>
        <w:t>Logic</w:t>
      </w:r>
    </w:p>
    <w:p w14:paraId="043A3892" w14:textId="43323E3B" w:rsidR="005A6F02" w:rsidRPr="005A6F02" w:rsidRDefault="005A6F02" w:rsidP="005A6F02">
      <w:pPr>
        <w:pStyle w:val="Heading4"/>
      </w:pPr>
      <w:r>
        <w:t>Pseudocode</w:t>
      </w:r>
    </w:p>
    <w:p w14:paraId="7015DA2C" w14:textId="2C983DB4" w:rsidR="005A6F02" w:rsidRDefault="005A6F02" w:rsidP="005A6F02">
      <w:pPr>
        <w:pStyle w:val="Heading3"/>
      </w:pPr>
      <w:r>
        <w:t>Look</w:t>
      </w:r>
    </w:p>
    <w:p w14:paraId="442A049D" w14:textId="4D9C45C9" w:rsidR="005A6F02" w:rsidRDefault="005A6F02" w:rsidP="005A6F02">
      <w:pPr>
        <w:pStyle w:val="Heading4"/>
      </w:pPr>
      <w:r>
        <w:t>Logic</w:t>
      </w:r>
    </w:p>
    <w:p w14:paraId="26A1530D" w14:textId="56FD6115" w:rsidR="005A6F02" w:rsidRPr="005A6F02" w:rsidRDefault="005A6F02" w:rsidP="005A6F02">
      <w:pPr>
        <w:pStyle w:val="Heading4"/>
      </w:pPr>
      <w:r>
        <w:t>Pseudocode</w:t>
      </w:r>
    </w:p>
    <w:p w14:paraId="0E450306" w14:textId="0891C44A" w:rsidR="005A6F02" w:rsidRPr="005A6F02" w:rsidRDefault="005A6F02" w:rsidP="005A6F02">
      <w:pPr>
        <w:pStyle w:val="Heading1"/>
      </w:pPr>
      <w:r>
        <w:t>Testing</w:t>
      </w:r>
    </w:p>
    <w:p w14:paraId="24A965E2" w14:textId="77777777" w:rsidR="005A6F02" w:rsidRPr="005A6F02" w:rsidRDefault="005A6F02" w:rsidP="005A6F02"/>
    <w:sectPr w:rsidR="005A6F02" w:rsidRPr="005A6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F48C6"/>
    <w:multiLevelType w:val="hybridMultilevel"/>
    <w:tmpl w:val="34E0D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F4902"/>
    <w:multiLevelType w:val="hybridMultilevel"/>
    <w:tmpl w:val="12D85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718758">
    <w:abstractNumId w:val="1"/>
  </w:num>
  <w:num w:numId="2" w16cid:durableId="202246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02"/>
    <w:rsid w:val="005A6F02"/>
    <w:rsid w:val="008E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2F5C"/>
  <w15:chartTrackingRefBased/>
  <w15:docId w15:val="{FF408C8F-A7D5-4A3F-994F-BF39F8EA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6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6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6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6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Allman</dc:creator>
  <cp:keywords/>
  <dc:description/>
  <cp:lastModifiedBy>Eddie Allman</cp:lastModifiedBy>
  <cp:revision>1</cp:revision>
  <dcterms:created xsi:type="dcterms:W3CDTF">2025-02-20T16:53:00Z</dcterms:created>
  <dcterms:modified xsi:type="dcterms:W3CDTF">2025-02-20T17:02:00Z</dcterms:modified>
</cp:coreProperties>
</file>