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[[FECHA]]</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[[HORA_INICIO]]</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[[HORA_FIN]]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[[PARTICIPANTES]]</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