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4FB0" w14:textId="24DCFE2E" w:rsidR="00777AFF" w:rsidRDefault="007E762E" w:rsidP="007E762E">
      <w:pPr>
        <w:jc w:val="center"/>
        <w:rPr>
          <w:b/>
          <w:bCs/>
          <w:sz w:val="28"/>
          <w:szCs w:val="28"/>
        </w:rPr>
      </w:pPr>
      <w:r w:rsidRPr="007E762E">
        <w:rPr>
          <w:b/>
          <w:bCs/>
          <w:sz w:val="28"/>
          <w:szCs w:val="28"/>
        </w:rPr>
        <w:t>Manual de Treinamento do Usuár</w:t>
      </w:r>
      <w:r>
        <w:rPr>
          <w:b/>
          <w:bCs/>
          <w:sz w:val="28"/>
          <w:szCs w:val="28"/>
        </w:rPr>
        <w:t>io</w:t>
      </w:r>
    </w:p>
    <w:p w14:paraId="4D0FE1B5" w14:textId="0DD0F400" w:rsidR="007E762E" w:rsidRDefault="007E762E" w:rsidP="007E762E"/>
    <w:p w14:paraId="0C0A6A2D" w14:textId="636BF84D" w:rsidR="007E762E" w:rsidRDefault="00016366" w:rsidP="00016366">
      <w:r>
        <w:t xml:space="preserve">Ira </w:t>
      </w:r>
      <w:proofErr w:type="spellStart"/>
      <w:r>
        <w:t>logar</w:t>
      </w:r>
      <w:proofErr w:type="spellEnd"/>
      <w:r>
        <w:t xml:space="preserve"> no sistema com o </w:t>
      </w:r>
      <w:r w:rsidR="00B53ABF">
        <w:t>Usuário</w:t>
      </w:r>
      <w:r>
        <w:t xml:space="preserve"> e Senha obtidos pelo Administrador.</w:t>
      </w:r>
    </w:p>
    <w:p w14:paraId="5324FB02" w14:textId="02F4E821" w:rsidR="00016366" w:rsidRDefault="00DA4E83" w:rsidP="00016366">
      <w:pPr>
        <w:rPr>
          <w:b/>
          <w:bCs/>
        </w:rPr>
      </w:pPr>
      <w:r>
        <w:rPr>
          <w:b/>
          <w:bCs/>
        </w:rPr>
        <w:t>N</w:t>
      </w:r>
      <w:r w:rsidR="00016366" w:rsidRPr="00016366">
        <w:rPr>
          <w:b/>
          <w:bCs/>
        </w:rPr>
        <w:t xml:space="preserve">ovo </w:t>
      </w:r>
      <w:r w:rsidR="00B53ABF" w:rsidRPr="00016366">
        <w:rPr>
          <w:b/>
          <w:bCs/>
        </w:rPr>
        <w:t>atendimento</w:t>
      </w:r>
      <w:r w:rsidR="00B53ABF">
        <w:rPr>
          <w:b/>
          <w:bCs/>
        </w:rPr>
        <w:t>:</w:t>
      </w:r>
    </w:p>
    <w:p w14:paraId="2B068B6C" w14:textId="6A28CF27" w:rsidR="00016366" w:rsidRPr="00016366" w:rsidRDefault="00DA4E83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>No menu principal irá em</w:t>
      </w:r>
      <w:r w:rsidR="00016366">
        <w:t xml:space="preserve"> novo pedido, mostrar cardápio</w:t>
      </w:r>
    </w:p>
    <w:p w14:paraId="4220BF96" w14:textId="6FF7E044" w:rsidR="00016366" w:rsidRPr="00016366" w:rsidRDefault="00DA4E83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>Irá</w:t>
      </w:r>
      <w:r w:rsidR="00016366">
        <w:t xml:space="preserve"> escolher a pizza ou bebida pelo código ao lado do nome do produto</w:t>
      </w:r>
    </w:p>
    <w:p w14:paraId="5539B754" w14:textId="635AA0E9" w:rsidR="00016366" w:rsidRPr="00016366" w:rsidRDefault="00016366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Volte para o menu de novo pedido e selecione, </w:t>
      </w:r>
      <w:r w:rsidR="00B53ABF">
        <w:t>digitar</w:t>
      </w:r>
      <w:r>
        <w:t xml:space="preserve"> o código da pizza</w:t>
      </w:r>
    </w:p>
    <w:p w14:paraId="04DD5D4E" w14:textId="3654B064" w:rsidR="00016366" w:rsidRPr="00016366" w:rsidRDefault="00016366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>Digite o código da pizza, a quantidade, realize um cadastro rápido do cliente com nome, sobrenome e telefone do mesmo</w:t>
      </w:r>
    </w:p>
    <w:p w14:paraId="69FFC976" w14:textId="41F230DB" w:rsidR="00016366" w:rsidRPr="00016366" w:rsidRDefault="00016366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>Volte para o menu inicial do sistema caso não tenha mais nada a acrescentar no pedido</w:t>
      </w:r>
    </w:p>
    <w:p w14:paraId="034925F7" w14:textId="17F6BE33" w:rsidR="00016366" w:rsidRPr="00016366" w:rsidRDefault="00016366" w:rsidP="00016366">
      <w:pPr>
        <w:pStyle w:val="PargrafodaLista"/>
        <w:numPr>
          <w:ilvl w:val="0"/>
          <w:numId w:val="5"/>
        </w:numPr>
        <w:rPr>
          <w:b/>
          <w:bCs/>
        </w:rPr>
      </w:pPr>
      <w:r>
        <w:t>Va na opção de gestão de relatório em seguida em relatório do dia</w:t>
      </w:r>
    </w:p>
    <w:p w14:paraId="53381089" w14:textId="6C3D36E8" w:rsidR="00DA4E83" w:rsidRPr="00DA4E83" w:rsidRDefault="00DA4E83" w:rsidP="00DA4E83">
      <w:pPr>
        <w:pStyle w:val="PargrafodaLista"/>
        <w:numPr>
          <w:ilvl w:val="0"/>
          <w:numId w:val="5"/>
        </w:numPr>
        <w:rPr>
          <w:b/>
          <w:bCs/>
        </w:rPr>
      </w:pPr>
      <w:r>
        <w:t>Irá</w:t>
      </w:r>
      <w:r w:rsidR="00016366">
        <w:t xml:space="preserve"> aparecer a quantidade de itens pedidos o valor total da compra e o nome do cliente que foi cadastrado</w:t>
      </w:r>
    </w:p>
    <w:p w14:paraId="4976B154" w14:textId="0879E23A" w:rsidR="00DA4E83" w:rsidRDefault="00DA4E83" w:rsidP="00DA4E83">
      <w:pPr>
        <w:rPr>
          <w:b/>
          <w:bCs/>
        </w:rPr>
      </w:pPr>
      <w:r>
        <w:rPr>
          <w:b/>
          <w:bCs/>
        </w:rPr>
        <w:t>Estoque:</w:t>
      </w:r>
    </w:p>
    <w:p w14:paraId="6F169132" w14:textId="0AFAED52" w:rsidR="00DA4E83" w:rsidRDefault="00DA4E83" w:rsidP="00DA4E83">
      <w:pPr>
        <w:pStyle w:val="PargrafodaLista"/>
        <w:numPr>
          <w:ilvl w:val="0"/>
          <w:numId w:val="6"/>
        </w:numPr>
      </w:pPr>
      <w:r>
        <w:t>No menu principal vá em estoque</w:t>
      </w:r>
    </w:p>
    <w:p w14:paraId="3B3E8445" w14:textId="588446E6" w:rsidR="00DA4E83" w:rsidRDefault="00DA4E83" w:rsidP="00DA4E83">
      <w:pPr>
        <w:pStyle w:val="PargrafodaLista"/>
        <w:numPr>
          <w:ilvl w:val="0"/>
          <w:numId w:val="6"/>
        </w:numPr>
      </w:pPr>
      <w:r>
        <w:t xml:space="preserve">Para ver o estoque basta ir na </w:t>
      </w:r>
      <w:r w:rsidR="00F01047">
        <w:t>opção</w:t>
      </w:r>
      <w:r>
        <w:t xml:space="preserve"> estoque aonde </w:t>
      </w:r>
      <w:r w:rsidR="00F01047">
        <w:t>irá</w:t>
      </w:r>
      <w:r>
        <w:t xml:space="preserve"> aparecer todo o estoque de ingredientes</w:t>
      </w:r>
      <w:r w:rsidR="00F01047">
        <w:t>/bebidas cadastrados no sistema</w:t>
      </w:r>
    </w:p>
    <w:p w14:paraId="1AF07980" w14:textId="2CEDE77B" w:rsidR="00F01047" w:rsidRDefault="00F01047" w:rsidP="00DA4E83">
      <w:pPr>
        <w:pStyle w:val="PargrafodaLista"/>
        <w:numPr>
          <w:ilvl w:val="0"/>
          <w:numId w:val="6"/>
        </w:numPr>
      </w:pPr>
      <w:r>
        <w:t>Para alterar estoque basta ir na opção alterar estoque</w:t>
      </w:r>
    </w:p>
    <w:p w14:paraId="6900573A" w14:textId="65A0DDBD" w:rsidR="00F01047" w:rsidRDefault="00F01047" w:rsidP="00DA4E83">
      <w:pPr>
        <w:pStyle w:val="PargrafodaLista"/>
        <w:numPr>
          <w:ilvl w:val="0"/>
          <w:numId w:val="6"/>
        </w:numPr>
      </w:pPr>
      <w:r>
        <w:t>Digitar o código do ingrediente cadastrado no sistema</w:t>
      </w:r>
    </w:p>
    <w:p w14:paraId="49B4E710" w14:textId="46E8934E" w:rsidR="00F01047" w:rsidRDefault="00F01047" w:rsidP="00F01047">
      <w:pPr>
        <w:rPr>
          <w:b/>
          <w:bCs/>
        </w:rPr>
      </w:pPr>
      <w:r>
        <w:rPr>
          <w:b/>
          <w:bCs/>
        </w:rPr>
        <w:t>Gestão de produtos:</w:t>
      </w:r>
    </w:p>
    <w:p w14:paraId="790F9697" w14:textId="5F589203" w:rsidR="00F01047" w:rsidRDefault="00F01047" w:rsidP="00F01047">
      <w:pPr>
        <w:pStyle w:val="PargrafodaLista"/>
        <w:numPr>
          <w:ilvl w:val="0"/>
          <w:numId w:val="11"/>
        </w:numPr>
      </w:pPr>
      <w:r>
        <w:t xml:space="preserve">No menu principal vá em </w:t>
      </w:r>
      <w:r>
        <w:t>gestão de produtos</w:t>
      </w:r>
    </w:p>
    <w:p w14:paraId="63E65833" w14:textId="529329F9" w:rsidR="00F01047" w:rsidRDefault="00F01047" w:rsidP="00F01047">
      <w:pPr>
        <w:pStyle w:val="PargrafodaLista"/>
        <w:numPr>
          <w:ilvl w:val="0"/>
          <w:numId w:val="11"/>
        </w:numPr>
      </w:pPr>
      <w:r>
        <w:t xml:space="preserve">Para cadastrar um produto basta ir na </w:t>
      </w:r>
      <w:r w:rsidR="0087752D">
        <w:t>opção</w:t>
      </w:r>
      <w:r>
        <w:t xml:space="preserve"> cadastrar produto</w:t>
      </w:r>
    </w:p>
    <w:p w14:paraId="5846436C" w14:textId="1CD5155A" w:rsidR="00F01047" w:rsidRDefault="00F01047" w:rsidP="00F01047">
      <w:pPr>
        <w:pStyle w:val="PargrafodaLista"/>
        <w:numPr>
          <w:ilvl w:val="0"/>
          <w:numId w:val="11"/>
        </w:numPr>
      </w:pPr>
      <w:r>
        <w:t>Escolher entre pizza/bebida</w:t>
      </w:r>
    </w:p>
    <w:p w14:paraId="35A0E0D5" w14:textId="47B11815" w:rsidR="00F01047" w:rsidRDefault="00F01047" w:rsidP="00F01047">
      <w:pPr>
        <w:pStyle w:val="PargrafodaLista"/>
        <w:numPr>
          <w:ilvl w:val="0"/>
          <w:numId w:val="11"/>
        </w:numPr>
      </w:pPr>
      <w:r>
        <w:t>Digitar o código do produto, o nome, o valor</w:t>
      </w:r>
      <w:r w:rsidR="0087752D">
        <w:t xml:space="preserve"> e a descrição do produto</w:t>
      </w:r>
    </w:p>
    <w:p w14:paraId="6FF5C6AD" w14:textId="188378B3" w:rsidR="0087752D" w:rsidRDefault="0087752D" w:rsidP="00F01047">
      <w:pPr>
        <w:pStyle w:val="PargrafodaLista"/>
        <w:numPr>
          <w:ilvl w:val="0"/>
          <w:numId w:val="11"/>
        </w:numPr>
      </w:pPr>
      <w:r>
        <w:t xml:space="preserve">Para excluir um produto basta ir na </w:t>
      </w:r>
      <w:proofErr w:type="spellStart"/>
      <w:r>
        <w:t>opcao</w:t>
      </w:r>
      <w:proofErr w:type="spellEnd"/>
      <w:r>
        <w:t xml:space="preserve"> excluir produto</w:t>
      </w:r>
    </w:p>
    <w:p w14:paraId="7BBA801D" w14:textId="62D64874" w:rsidR="0087752D" w:rsidRDefault="0087752D" w:rsidP="0087752D">
      <w:pPr>
        <w:pStyle w:val="PargrafodaLista"/>
        <w:numPr>
          <w:ilvl w:val="0"/>
          <w:numId w:val="11"/>
        </w:numPr>
      </w:pPr>
      <w:r>
        <w:t>Escolher entre pizza/bebida e digitar o código do produto</w:t>
      </w:r>
    </w:p>
    <w:p w14:paraId="51A68732" w14:textId="6367E5B3" w:rsidR="0087752D" w:rsidRPr="0087752D" w:rsidRDefault="0087752D" w:rsidP="0087752D">
      <w:r>
        <w:rPr>
          <w:b/>
          <w:bCs/>
        </w:rPr>
        <w:t>Cadastro de usuários:</w:t>
      </w:r>
    </w:p>
    <w:p w14:paraId="090CC383" w14:textId="0568FC16" w:rsidR="0087752D" w:rsidRDefault="0087752D" w:rsidP="0087752D">
      <w:pPr>
        <w:pStyle w:val="PargrafodaLista"/>
        <w:numPr>
          <w:ilvl w:val="0"/>
          <w:numId w:val="14"/>
        </w:numPr>
      </w:pPr>
      <w:r>
        <w:t xml:space="preserve">No menu principal vá em </w:t>
      </w:r>
      <w:r>
        <w:t>cadastro de usuários</w:t>
      </w:r>
    </w:p>
    <w:p w14:paraId="1917BF8A" w14:textId="15D88E98" w:rsidR="0087752D" w:rsidRDefault="0087752D" w:rsidP="0087752D">
      <w:pPr>
        <w:pStyle w:val="PargrafodaLista"/>
        <w:numPr>
          <w:ilvl w:val="0"/>
          <w:numId w:val="14"/>
        </w:numPr>
      </w:pPr>
      <w:r>
        <w:t>Cadastrar usuário</w:t>
      </w:r>
    </w:p>
    <w:p w14:paraId="2FE3175D" w14:textId="0F44120D" w:rsidR="0087752D" w:rsidRDefault="0087752D" w:rsidP="0087752D">
      <w:pPr>
        <w:pStyle w:val="PargrafodaLista"/>
        <w:numPr>
          <w:ilvl w:val="0"/>
          <w:numId w:val="14"/>
        </w:numPr>
      </w:pPr>
      <w:r>
        <w:t>Digite o nome do usuário, a senha e a permissão de acesso concedida ao usuário</w:t>
      </w:r>
    </w:p>
    <w:p w14:paraId="417539CA" w14:textId="23E3F4CC" w:rsidR="0087752D" w:rsidRDefault="0087752D" w:rsidP="0087752D">
      <w:pPr>
        <w:rPr>
          <w:b/>
          <w:bCs/>
        </w:rPr>
      </w:pPr>
      <w:r>
        <w:rPr>
          <w:b/>
          <w:bCs/>
        </w:rPr>
        <w:t>Cadastro de clientes:</w:t>
      </w:r>
    </w:p>
    <w:p w14:paraId="5F071C49" w14:textId="4E7096D3" w:rsidR="0087752D" w:rsidRDefault="0087752D" w:rsidP="0087752D">
      <w:pPr>
        <w:pStyle w:val="PargrafodaLista"/>
        <w:numPr>
          <w:ilvl w:val="0"/>
          <w:numId w:val="16"/>
        </w:numPr>
      </w:pPr>
      <w:r>
        <w:t xml:space="preserve">No menu principal vá em cadastro de </w:t>
      </w:r>
      <w:r>
        <w:t>clientes</w:t>
      </w:r>
    </w:p>
    <w:p w14:paraId="5056E9AE" w14:textId="126D657D" w:rsidR="0087752D" w:rsidRDefault="0087752D" w:rsidP="0087752D">
      <w:pPr>
        <w:pStyle w:val="PargrafodaLista"/>
        <w:numPr>
          <w:ilvl w:val="0"/>
          <w:numId w:val="16"/>
        </w:numPr>
      </w:pPr>
      <w:r>
        <w:t xml:space="preserve">Para cadastrar clientes </w:t>
      </w:r>
      <w:r w:rsidR="00B53ABF">
        <w:t>vá</w:t>
      </w:r>
      <w:r>
        <w:t xml:space="preserve"> na </w:t>
      </w:r>
      <w:r w:rsidR="00B53ABF">
        <w:t>opção</w:t>
      </w:r>
      <w:r>
        <w:t xml:space="preserve"> de cadastrar cliente</w:t>
      </w:r>
    </w:p>
    <w:p w14:paraId="12FED42A" w14:textId="75E51D70" w:rsidR="0087752D" w:rsidRDefault="00B53ABF" w:rsidP="0087752D">
      <w:pPr>
        <w:pStyle w:val="PargrafodaLista"/>
        <w:numPr>
          <w:ilvl w:val="0"/>
          <w:numId w:val="16"/>
        </w:numPr>
      </w:pPr>
      <w:r>
        <w:t>Insira o nome do cliente, sobrenome e telefone</w:t>
      </w:r>
    </w:p>
    <w:p w14:paraId="71A74E71" w14:textId="4B65603D" w:rsidR="00B53ABF" w:rsidRDefault="00B53ABF" w:rsidP="0087752D">
      <w:pPr>
        <w:pStyle w:val="PargrafodaLista"/>
        <w:numPr>
          <w:ilvl w:val="0"/>
          <w:numId w:val="16"/>
        </w:numPr>
      </w:pPr>
      <w:r>
        <w:t>Para ver os clientes cadastrados no sistema vá na opção de clientes cadastrados</w:t>
      </w:r>
    </w:p>
    <w:p w14:paraId="0B29E891" w14:textId="7B32F7BE" w:rsidR="00B53ABF" w:rsidRDefault="00B53ABF" w:rsidP="00B53ABF">
      <w:pPr>
        <w:rPr>
          <w:b/>
          <w:bCs/>
        </w:rPr>
      </w:pPr>
      <w:r>
        <w:rPr>
          <w:b/>
          <w:bCs/>
        </w:rPr>
        <w:t>Reclamações e elogios:</w:t>
      </w:r>
    </w:p>
    <w:p w14:paraId="30A5603D" w14:textId="156E5700" w:rsidR="00B53ABF" w:rsidRDefault="00B53ABF" w:rsidP="00B53ABF">
      <w:pPr>
        <w:pStyle w:val="PargrafodaLista"/>
        <w:numPr>
          <w:ilvl w:val="0"/>
          <w:numId w:val="18"/>
        </w:numPr>
      </w:pPr>
      <w:r>
        <w:t xml:space="preserve">No menu principal vá </w:t>
      </w:r>
      <w:r>
        <w:t>reclamações e elogios</w:t>
      </w:r>
    </w:p>
    <w:p w14:paraId="450C5392" w14:textId="64E857B8" w:rsidR="00B53ABF" w:rsidRDefault="00B53ABF" w:rsidP="00B53ABF">
      <w:pPr>
        <w:pStyle w:val="PargrafodaLista"/>
        <w:numPr>
          <w:ilvl w:val="0"/>
          <w:numId w:val="18"/>
        </w:numPr>
      </w:pPr>
      <w:r>
        <w:t xml:space="preserve">Para cadastrar a satisfação do cliente </w:t>
      </w:r>
      <w:proofErr w:type="spellStart"/>
      <w:r>
        <w:t>va</w:t>
      </w:r>
      <w:proofErr w:type="spellEnd"/>
      <w:r>
        <w:t xml:space="preserve"> na </w:t>
      </w:r>
      <w:proofErr w:type="spellStart"/>
      <w:r>
        <w:t>opcao</w:t>
      </w:r>
      <w:proofErr w:type="spellEnd"/>
      <w:r>
        <w:t xml:space="preserve"> satisfação</w:t>
      </w:r>
    </w:p>
    <w:p w14:paraId="407A24E8" w14:textId="02A511CD" w:rsidR="00B53ABF" w:rsidRDefault="00B53ABF" w:rsidP="00B53ABF">
      <w:pPr>
        <w:pStyle w:val="PargrafodaLista"/>
        <w:numPr>
          <w:ilvl w:val="0"/>
          <w:numId w:val="18"/>
        </w:numPr>
      </w:pPr>
      <w:bookmarkStart w:id="0" w:name="_GoBack"/>
      <w:bookmarkEnd w:id="0"/>
      <w:r>
        <w:lastRenderedPageBreak/>
        <w:t>Irá aparecer 4 opções basta o cliente escolher a opção desejada conforme a avaliação do mesmo</w:t>
      </w:r>
    </w:p>
    <w:p w14:paraId="51869892" w14:textId="563906D4" w:rsidR="00B53ABF" w:rsidRPr="00B53ABF" w:rsidRDefault="00B53ABF" w:rsidP="00B53ABF">
      <w:pPr>
        <w:pStyle w:val="PargrafodaLista"/>
        <w:numPr>
          <w:ilvl w:val="0"/>
          <w:numId w:val="18"/>
        </w:numPr>
      </w:pPr>
      <w:r>
        <w:t>Para ver o relatório de satisfações de clientes basta ir em relatório de satisfação</w:t>
      </w:r>
    </w:p>
    <w:sectPr w:rsidR="00B53ABF" w:rsidRPr="00B53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681A"/>
    <w:multiLevelType w:val="hybridMultilevel"/>
    <w:tmpl w:val="4C5A9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B3B"/>
    <w:multiLevelType w:val="hybridMultilevel"/>
    <w:tmpl w:val="628C0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3C5"/>
    <w:multiLevelType w:val="hybridMultilevel"/>
    <w:tmpl w:val="FB766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43C51"/>
    <w:multiLevelType w:val="hybridMultilevel"/>
    <w:tmpl w:val="64940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51D0"/>
    <w:multiLevelType w:val="hybridMultilevel"/>
    <w:tmpl w:val="DB585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F124F"/>
    <w:multiLevelType w:val="hybridMultilevel"/>
    <w:tmpl w:val="4250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A2B53"/>
    <w:multiLevelType w:val="hybridMultilevel"/>
    <w:tmpl w:val="817A8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241D4"/>
    <w:multiLevelType w:val="hybridMultilevel"/>
    <w:tmpl w:val="290E4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109D3"/>
    <w:multiLevelType w:val="hybridMultilevel"/>
    <w:tmpl w:val="4C5A9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0C9D"/>
    <w:multiLevelType w:val="hybridMultilevel"/>
    <w:tmpl w:val="4C5A9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1D9E"/>
    <w:multiLevelType w:val="hybridMultilevel"/>
    <w:tmpl w:val="F37A1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2C65"/>
    <w:multiLevelType w:val="hybridMultilevel"/>
    <w:tmpl w:val="A6D23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F4832"/>
    <w:multiLevelType w:val="hybridMultilevel"/>
    <w:tmpl w:val="C30E7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B6986"/>
    <w:multiLevelType w:val="hybridMultilevel"/>
    <w:tmpl w:val="4C5A9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039A1"/>
    <w:multiLevelType w:val="hybridMultilevel"/>
    <w:tmpl w:val="34B44F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9543C"/>
    <w:multiLevelType w:val="hybridMultilevel"/>
    <w:tmpl w:val="A4C80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F178D"/>
    <w:multiLevelType w:val="hybridMultilevel"/>
    <w:tmpl w:val="4CC49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2C9C"/>
    <w:multiLevelType w:val="hybridMultilevel"/>
    <w:tmpl w:val="4C5A9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4"/>
  </w:num>
  <w:num w:numId="5">
    <w:abstractNumId w:val="5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17"/>
  </w:num>
  <w:num w:numId="15">
    <w:abstractNumId w:val="3"/>
  </w:num>
  <w:num w:numId="16">
    <w:abstractNumId w:val="1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E"/>
    <w:rsid w:val="00016366"/>
    <w:rsid w:val="00777AFF"/>
    <w:rsid w:val="007E762E"/>
    <w:rsid w:val="0087752D"/>
    <w:rsid w:val="00B53ABF"/>
    <w:rsid w:val="00DA4E83"/>
    <w:rsid w:val="00F0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7B0D"/>
  <w15:chartTrackingRefBased/>
  <w15:docId w15:val="{DC9D3C7D-F732-4DB1-8F72-701273C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2019-12-08T04:38:00Z</dcterms:created>
  <dcterms:modified xsi:type="dcterms:W3CDTF">2019-12-08T05:36:00Z</dcterms:modified>
</cp:coreProperties>
</file>