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6FE6" w14:textId="77777777" w:rsidR="002A35B3" w:rsidRDefault="00000000">
      <w:r>
        <w:t xml:space="preserve">Hoje dia 14/05/2026 recebemos a orientação do professor Fernando </w:t>
      </w:r>
      <w:proofErr w:type="spellStart"/>
      <w:r>
        <w:t>Posser</w:t>
      </w:r>
      <w:proofErr w:type="spellEnd"/>
      <w:r>
        <w:t xml:space="preserve"> Pinheiro sobre o trabalho da avaliação G2, atualmente apenas eu(Marcos) e Raul Werner estamos presentes na aula, portanto nos dividimos previamente:</w:t>
      </w:r>
      <w:r>
        <w:br/>
      </w:r>
      <w:r>
        <w:br/>
        <w:t>Marcos Bristot como líder:</w:t>
      </w:r>
      <w:r>
        <w:br/>
        <w:t xml:space="preserve">Raul Werner, Guilherme Henrique </w:t>
      </w:r>
      <w:proofErr w:type="spellStart"/>
      <w:r>
        <w:t>Baschera</w:t>
      </w:r>
      <w:proofErr w:type="spellEnd"/>
      <w:r>
        <w:t xml:space="preserve"> e Charles Cesar </w:t>
      </w:r>
      <w:proofErr w:type="spellStart"/>
      <w:r>
        <w:t>Savadinsky</w:t>
      </w:r>
      <w:proofErr w:type="spellEnd"/>
      <w:r>
        <w:t xml:space="preserve"> como desenvolvedores</w:t>
      </w:r>
      <w:r>
        <w:br/>
      </w:r>
      <w:r>
        <w:br/>
        <w:t>Em conversas durante a aula começamos a debater sobre a ideia do nosso projeto, inicialmente a ideia era fazer um jogo genérico de “limpeza” onde o personagem era mais forte na sombra e ele podia apagar as luzes para eliminar inimigos de forma furtiva(ou não). Mas sentimos que isso estava muito distante, decidimos implementar ideias do nosso dia a dia do interior para deixar o jogo com a nossa cara(bonita é claro), algumas das novas ideias foram: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573CF467" wp14:editId="5879035C">
            <wp:extent cx="5731200" cy="4673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Nosso primeiro passo é organizar o time e definir o que vamos precisar pra dar </w:t>
      </w:r>
      <w:proofErr w:type="spellStart"/>
      <w:r>
        <w:t>inicio</w:t>
      </w:r>
      <w:proofErr w:type="spellEnd"/>
      <w:r>
        <w:t xml:space="preserve"> a esse projeto, o primeiro passo foi definir a ideia inicial do jogo, criar um canal no </w:t>
      </w:r>
      <w:proofErr w:type="spellStart"/>
      <w:r>
        <w:t>discord</w:t>
      </w:r>
      <w:proofErr w:type="spellEnd"/>
      <w:r>
        <w:t xml:space="preserve"> para comunicação, o projeto no github pra versionamento e auxiliar o trabalho simultâneo entre os integrantes, organização na ferramenta ‘</w:t>
      </w:r>
      <w:proofErr w:type="spellStart"/>
      <w:r>
        <w:t>Trello</w:t>
      </w:r>
      <w:proofErr w:type="spellEnd"/>
      <w:r>
        <w:t>’ para as tarefas de cada um e alinhar os objetivos.</w:t>
      </w:r>
      <w:r>
        <w:br/>
      </w:r>
      <w:r>
        <w:br/>
      </w:r>
      <w:r>
        <w:lastRenderedPageBreak/>
        <w:br/>
        <w:t>Antes do intervalo definimos uma ideia inicial:</w:t>
      </w:r>
    </w:p>
    <w:p w14:paraId="3214A572" w14:textId="77777777" w:rsidR="002A35B3" w:rsidRDefault="002A35B3"/>
    <w:p w14:paraId="5D1BC68D" w14:textId="77777777" w:rsidR="002A35B3" w:rsidRDefault="00000000">
      <w:r>
        <w:rPr>
          <w:b/>
          <w:bCs/>
        </w:rPr>
        <w:t>Nome do jogo:</w:t>
      </w:r>
      <w:r>
        <w:t xml:space="preserve"> Apagando os foque</w:t>
      </w:r>
    </w:p>
    <w:p w14:paraId="0D9CFBA6" w14:textId="77777777" w:rsidR="002A35B3" w:rsidRDefault="00000000">
      <w:r>
        <w:rPr>
          <w:b/>
          <w:bCs/>
        </w:rPr>
        <w:t>Nome do personagem principal:</w:t>
      </w:r>
      <w:r>
        <w:t xml:space="preserve"> Adelar </w:t>
      </w:r>
      <w:proofErr w:type="spellStart"/>
      <w:r>
        <w:t>Bombachudo</w:t>
      </w:r>
      <w:proofErr w:type="spellEnd"/>
    </w:p>
    <w:p w14:paraId="5A6EBC69" w14:textId="77777777" w:rsidR="002A35B3" w:rsidRDefault="00000000">
      <w:r>
        <w:t xml:space="preserve">A </w:t>
      </w:r>
      <w:proofErr w:type="spellStart"/>
      <w:r>
        <w:t>idéia</w:t>
      </w:r>
      <w:proofErr w:type="spellEnd"/>
      <w:r>
        <w:t xml:space="preserve"> do nome vem do primeiro disco dos Monarcas = </w:t>
      </w:r>
      <w:hyperlink r:id="rId5">
        <w:r>
          <w:rPr>
            <w:color w:val="3366CC"/>
            <w:sz w:val="24"/>
            <w:szCs w:val="24"/>
            <w:highlight w:val="white"/>
          </w:rPr>
          <w:t xml:space="preserve">Valentão </w:t>
        </w:r>
        <w:proofErr w:type="spellStart"/>
        <w:r>
          <w:rPr>
            <w:color w:val="3366CC"/>
            <w:sz w:val="24"/>
            <w:szCs w:val="24"/>
            <w:highlight w:val="white"/>
          </w:rPr>
          <w:t>Bombachudo</w:t>
        </w:r>
        <w:proofErr w:type="spellEnd"/>
      </w:hyperlink>
      <w:r>
        <w:t xml:space="preserve"> </w:t>
      </w:r>
      <w:proofErr w:type="gramStart"/>
      <w:r>
        <w:t>e também</w:t>
      </w:r>
      <w:proofErr w:type="gramEnd"/>
      <w:r>
        <w:t xml:space="preserve"> de um dos irmãos Bertussi, o Adelar formando assim Adelar </w:t>
      </w:r>
      <w:proofErr w:type="spellStart"/>
      <w:r>
        <w:t>Bombachudo</w:t>
      </w:r>
      <w:proofErr w:type="spellEnd"/>
      <w:r>
        <w:br/>
      </w:r>
    </w:p>
    <w:p w14:paraId="653EEF52" w14:textId="77777777" w:rsidR="002A35B3" w:rsidRDefault="00000000">
      <w:r>
        <w:rPr>
          <w:b/>
          <w:bCs/>
        </w:rPr>
        <w:t>Guardas:</w:t>
      </w:r>
      <w:r>
        <w:t xml:space="preserve"> Eletricista da RGE e </w:t>
      </w:r>
      <w:proofErr w:type="spellStart"/>
      <w:r>
        <w:t>Coprel</w:t>
      </w:r>
      <w:proofErr w:type="spellEnd"/>
    </w:p>
    <w:p w14:paraId="3A6FFB33" w14:textId="77777777" w:rsidR="002A35B3" w:rsidRDefault="00000000">
      <w:r>
        <w:rPr>
          <w:b/>
          <w:bCs/>
        </w:rPr>
        <w:t>Boss:</w:t>
      </w:r>
      <w:r>
        <w:t xml:space="preserve"> </w:t>
      </w:r>
      <w:proofErr w:type="spellStart"/>
      <w:r>
        <w:t>Cilibrim</w:t>
      </w:r>
      <w:proofErr w:type="spellEnd"/>
      <w:r>
        <w:t xml:space="preserve">, </w:t>
      </w:r>
      <w:proofErr w:type="spellStart"/>
      <w:r>
        <w:t>Cibié</w:t>
      </w:r>
      <w:proofErr w:type="spellEnd"/>
      <w:r>
        <w:t>, Grande Foque</w:t>
      </w:r>
      <w:r>
        <w:br/>
      </w:r>
      <w:r>
        <w:rPr>
          <w:b/>
          <w:bCs/>
        </w:rPr>
        <w:t>Temática:</w:t>
      </w:r>
      <w:r>
        <w:t xml:space="preserve"> Interior do Rio Grande do Sul</w:t>
      </w:r>
      <w:r>
        <w:br/>
        <w:t>2D, 2.5D</w:t>
      </w:r>
      <w:r>
        <w:br/>
      </w:r>
      <w:r>
        <w:br/>
        <w:t xml:space="preserve">Nosso escopo no </w:t>
      </w:r>
      <w:proofErr w:type="spellStart"/>
      <w:r>
        <w:t>trello</w:t>
      </w:r>
      <w:proofErr w:type="spellEnd"/>
      <w:r>
        <w:t xml:space="preserve"> para as duas primeiras etapas </w:t>
      </w:r>
      <w:proofErr w:type="spellStart"/>
      <w:r>
        <w:t>ja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definido também:</w:t>
      </w:r>
    </w:p>
    <w:p w14:paraId="7504A845" w14:textId="77777777" w:rsidR="002A35B3" w:rsidRDefault="00000000">
      <w:r>
        <w:br/>
      </w:r>
      <w:r>
        <w:rPr>
          <w:noProof/>
        </w:rPr>
        <w:drawing>
          <wp:inline distT="114300" distB="114300" distL="114300" distR="114300" wp14:anchorId="3582C880" wp14:editId="75529570">
            <wp:extent cx="5731200" cy="5664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8499D" w14:textId="77777777" w:rsidR="002A35B3" w:rsidRDefault="002A35B3"/>
    <w:p w14:paraId="3663C203" w14:textId="2C16AB35" w:rsidR="00BD28B8" w:rsidRDefault="00000000">
      <w:r>
        <w:lastRenderedPageBreak/>
        <w:t xml:space="preserve">Escolhemos dividir por etapas ao invés de status (esperando, em desenvolvimento e </w:t>
      </w:r>
      <w:proofErr w:type="spellStart"/>
      <w:r>
        <w:t>concluido</w:t>
      </w:r>
      <w:proofErr w:type="spellEnd"/>
      <w:r>
        <w:t>) por conta de que a etapa precisa andar de forma conjunta, os 4 integrantes precisam entregar as suas tarefas para antes iniciarmos a etapa 2 para não perdemos nenhum dado importante. Anexamos mais uma tarefa que seria como uma sprint para organizar todos os dados que foram buscados e definidos para estarmos na mesma página.</w:t>
      </w:r>
      <w:r>
        <w:br/>
      </w:r>
      <w:r>
        <w:br/>
        <w:t xml:space="preserve">Definimos então: </w:t>
      </w:r>
      <w:r>
        <w:br/>
      </w:r>
      <w:r>
        <w:br/>
        <w:t xml:space="preserve">O Jogo consiste em limpeza de mapa furtiva, a mecânica do personagem é simples, na sombra ele se torna forte e amedrontador com mais vida e velocidade, na luz ele se torna muito vulnerável pois leva dano contínuo enquanto muito exposto a </w:t>
      </w:r>
      <w:proofErr w:type="gramStart"/>
      <w:r>
        <w:t>ela(</w:t>
      </w:r>
      <w:proofErr w:type="gramEnd"/>
      <w:r>
        <w:t xml:space="preserve">começa pela estamina e depois vai </w:t>
      </w:r>
      <w:proofErr w:type="gramStart"/>
      <w:r>
        <w:t>pra</w:t>
      </w:r>
      <w:proofErr w:type="gramEnd"/>
      <w:r>
        <w:t xml:space="preserve"> vida) e fica mais lento. o intuito é que o jogador se preocupe em escapar e/ou apagar todas as formas de luz, sejam elas personagens como guardas e bosses, iluminação quebrável pelo mapa ou luzes fixas inquebráveis, a </w:t>
      </w:r>
      <w:proofErr w:type="spellStart"/>
      <w:r>
        <w:t>idéia</w:t>
      </w:r>
      <w:proofErr w:type="spellEnd"/>
      <w:r>
        <w:t xml:space="preserve"> é ter </w:t>
      </w:r>
      <w:proofErr w:type="spellStart"/>
      <w:r>
        <w:t>varios</w:t>
      </w:r>
      <w:proofErr w:type="spellEnd"/>
      <w:r>
        <w:t xml:space="preserve"> mapas que de forma progressiva irão aumentando a dificuldade(seja </w:t>
      </w:r>
      <w:proofErr w:type="spellStart"/>
      <w:r>
        <w:t>inimigos,luzes</w:t>
      </w:r>
      <w:proofErr w:type="spellEnd"/>
      <w:r>
        <w:t xml:space="preserve">, bloqueios </w:t>
      </w:r>
      <w:proofErr w:type="spellStart"/>
      <w:r>
        <w:t>etc</w:t>
      </w:r>
      <w:proofErr w:type="spellEnd"/>
      <w:r>
        <w:t xml:space="preserve">…),  o Personagem vai ser um </w:t>
      </w:r>
      <w:proofErr w:type="spellStart"/>
      <w:r>
        <w:t>gaucho</w:t>
      </w:r>
      <w:proofErr w:type="spellEnd"/>
      <w:r>
        <w:t xml:space="preserve"> chamado Adelar </w:t>
      </w:r>
      <w:proofErr w:type="spellStart"/>
      <w:r>
        <w:t>Bombachudo</w:t>
      </w:r>
      <w:proofErr w:type="spellEnd"/>
      <w:r>
        <w:t xml:space="preserve"> com um estereótipo </w:t>
      </w:r>
      <w:proofErr w:type="spellStart"/>
      <w:r>
        <w:t>beeeeem</w:t>
      </w:r>
      <w:proofErr w:type="spellEnd"/>
      <w:r>
        <w:t xml:space="preserve"> gaudério e taura do RIO GRANDE, corpo totalmente preto, com chapéu, lenço vermelho marcante, pala de lã, bombacha, bota e espora.</w:t>
      </w:r>
    </w:p>
    <w:p w14:paraId="0EECF144" w14:textId="29838A77" w:rsidR="002A35B3" w:rsidRDefault="00000000">
      <w:r>
        <w:br/>
      </w:r>
      <w:r>
        <w:rPr>
          <w:noProof/>
        </w:rPr>
        <w:drawing>
          <wp:inline distT="114300" distB="114300" distL="114300" distR="114300" wp14:anchorId="7C3BD9B4" wp14:editId="1F1BBD83">
            <wp:extent cx="5731200" cy="322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2F08064" w14:textId="77777777" w:rsidR="002A35B3" w:rsidRDefault="002A35B3"/>
    <w:p w14:paraId="4F7A4921" w14:textId="77777777" w:rsidR="002A35B3" w:rsidRDefault="002A35B3"/>
    <w:p w14:paraId="215457CC" w14:textId="77777777" w:rsidR="002A35B3" w:rsidRDefault="002A35B3"/>
    <w:p w14:paraId="3BB8FAA9" w14:textId="77777777" w:rsidR="002A35B3" w:rsidRDefault="002A35B3"/>
    <w:p w14:paraId="4274FF29" w14:textId="77777777" w:rsidR="002A35B3" w:rsidRDefault="002A35B3"/>
    <w:p w14:paraId="1D6D929A" w14:textId="77777777" w:rsidR="002A35B3" w:rsidRDefault="002A35B3"/>
    <w:p w14:paraId="0F9DD519" w14:textId="77777777" w:rsidR="002A35B3" w:rsidRDefault="002A35B3"/>
    <w:p w14:paraId="3504C792" w14:textId="77777777" w:rsidR="002A35B3" w:rsidRDefault="002A35B3"/>
    <w:p w14:paraId="1368FB51" w14:textId="77777777" w:rsidR="002A35B3" w:rsidRDefault="002A35B3"/>
    <w:p w14:paraId="3D7E0CA5" w14:textId="77777777" w:rsidR="002A35B3" w:rsidRDefault="002A35B3"/>
    <w:p w14:paraId="27B7F4F4" w14:textId="77777777" w:rsidR="002A35B3" w:rsidRDefault="00000000">
      <w:r>
        <w:lastRenderedPageBreak/>
        <w:t xml:space="preserve">Nossa ideia de mapa é criar um plano(cidades) com várias fases(localidades) em torno de 3 por mapa 1,2 localidades e a </w:t>
      </w:r>
      <w:proofErr w:type="spellStart"/>
      <w:proofErr w:type="gramStart"/>
      <w:r>
        <w:t>ultima</w:t>
      </w:r>
      <w:proofErr w:type="spellEnd"/>
      <w:proofErr w:type="gramEnd"/>
      <w:r>
        <w:t xml:space="preserve"> um BOSS.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06420C75" wp14:editId="2EE48B05">
            <wp:extent cx="5600700" cy="36004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Para o jogador conseguir passar de fase, inicialmente o único ponto obrigatório chegar em um local final específico com vida, para dar mais recursos imaginamos os mapas com um sistema de “conquistas” e objetivos, (quebra de todas as luzes, matar todos os </w:t>
      </w:r>
      <w:proofErr w:type="gramStart"/>
      <w:r>
        <w:t xml:space="preserve">inimigos, </w:t>
      </w:r>
      <w:proofErr w:type="spellStart"/>
      <w:r>
        <w:t>etc</w:t>
      </w:r>
      <w:proofErr w:type="spellEnd"/>
      <w:r>
        <w:t>…</w:t>
      </w:r>
      <w:proofErr w:type="gramEnd"/>
      <w:r>
        <w:t>) implantarmos um sistema de recompensas (ideia de ter várias armas).</w:t>
      </w:r>
    </w:p>
    <w:sectPr w:rsidR="002A35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A77BCD-AA95-45D8-8B89-BCBCCF5ECB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991743-0B49-4EA1-93A0-19F9406097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5B3"/>
    <w:rsid w:val="002A35B3"/>
    <w:rsid w:val="0035269B"/>
    <w:rsid w:val="007673B6"/>
    <w:rsid w:val="00BD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D4C7"/>
  <w15:docId w15:val="{02778E1E-F362-47EA-A8F1-B92133EC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pt.wikipedia.org/wiki/O_Valent%C3%A3o_Bombachud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5672</TotalTime>
  <Pages>1</Pages>
  <Words>546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Marcos Bristot</cp:lastModifiedBy>
  <cp:revision>3</cp:revision>
  <dcterms:created xsi:type="dcterms:W3CDTF">2026-05-16T00:39:00Z</dcterms:created>
  <dcterms:modified xsi:type="dcterms:W3CDTF">2026-05-19T23:11:00Z</dcterms:modified>
</cp:coreProperties>
</file>