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CC1E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[ADR-00X]: [TÍTULO DA DECISÃO]</w:t>
      </w:r>
    </w:p>
    <w:p w14:paraId="37EE51AC" w14:textId="77777777" w:rsidR="00810223" w:rsidRPr="00810223" w:rsidRDefault="00810223" w:rsidP="00810223">
      <w:r w:rsidRPr="00810223">
        <w:rPr>
          <w:b/>
          <w:bCs/>
        </w:rPr>
        <w:t>Status:</w:t>
      </w:r>
      <w:r w:rsidRPr="00810223">
        <w:t> [</w:t>
      </w:r>
      <w:proofErr w:type="spellStart"/>
      <w:r w:rsidRPr="00810223">
        <w:t>Ex</w:t>
      </w:r>
      <w:proofErr w:type="spellEnd"/>
      <w:r w:rsidRPr="00810223">
        <w:t>: Proposto / Aceito / Substituído / Depreciado]</w:t>
      </w:r>
      <w:r w:rsidRPr="00810223">
        <w:br/>
      </w:r>
      <w:r w:rsidRPr="00810223">
        <w:rPr>
          <w:b/>
          <w:bCs/>
        </w:rPr>
        <w:t>Data:</w:t>
      </w:r>
      <w:r w:rsidRPr="00810223">
        <w:t> [DD/MM/AAAA]</w:t>
      </w:r>
      <w:r w:rsidRPr="00810223">
        <w:br/>
      </w:r>
      <w:r w:rsidRPr="00810223">
        <w:rPr>
          <w:b/>
          <w:bCs/>
        </w:rPr>
        <w:t>Responsáveis:</w:t>
      </w:r>
      <w:r w:rsidRPr="00810223">
        <w:t> [Nome dos Arquitetos/Desenvolvedores]</w:t>
      </w:r>
    </w:p>
    <w:p w14:paraId="4CC004DB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1. Contexto e Problema</w:t>
      </w:r>
    </w:p>
    <w:p w14:paraId="7D87296F" w14:textId="77777777" w:rsidR="00810223" w:rsidRPr="00810223" w:rsidRDefault="00810223" w:rsidP="00810223">
      <w:r w:rsidRPr="00810223">
        <w:t>Descreva a situação atual e o problema que precisa ser resolvido. Quais são as limitações técnicas, prazos ou requisitos de negócio que nos trouxeram até aqui?</w:t>
      </w:r>
    </w:p>
    <w:p w14:paraId="454D8C66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2. Opções Consideradas</w:t>
      </w:r>
    </w:p>
    <w:p w14:paraId="4B0FEF4F" w14:textId="77777777" w:rsidR="00810223" w:rsidRPr="00810223" w:rsidRDefault="00810223" w:rsidP="00810223">
      <w:r w:rsidRPr="00810223">
        <w:t>Liste as alternativas avaliadas antes da decisão final:</w:t>
      </w:r>
    </w:p>
    <w:p w14:paraId="3D5C83C3" w14:textId="77777777" w:rsidR="00810223" w:rsidRPr="00810223" w:rsidRDefault="00810223" w:rsidP="00810223">
      <w:pPr>
        <w:numPr>
          <w:ilvl w:val="0"/>
          <w:numId w:val="1"/>
        </w:numPr>
      </w:pPr>
      <w:r w:rsidRPr="00810223">
        <w:rPr>
          <w:b/>
          <w:bCs/>
        </w:rPr>
        <w:t>Opção A:</w:t>
      </w:r>
      <w:r w:rsidRPr="00810223">
        <w:t> [Nome da tecnologia/estratégia]</w:t>
      </w:r>
    </w:p>
    <w:p w14:paraId="2137B66B" w14:textId="77777777" w:rsidR="00810223" w:rsidRPr="00810223" w:rsidRDefault="00810223" w:rsidP="00810223">
      <w:pPr>
        <w:numPr>
          <w:ilvl w:val="0"/>
          <w:numId w:val="1"/>
        </w:numPr>
      </w:pPr>
      <w:r w:rsidRPr="00810223">
        <w:rPr>
          <w:b/>
          <w:bCs/>
        </w:rPr>
        <w:t>Opção B:</w:t>
      </w:r>
      <w:r w:rsidRPr="00810223">
        <w:t> [Nome da tecnologia/estratégia]</w:t>
      </w:r>
    </w:p>
    <w:p w14:paraId="715DF3E5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3. Decisão</w:t>
      </w:r>
    </w:p>
    <w:p w14:paraId="3C628DE8" w14:textId="77777777" w:rsidR="00810223" w:rsidRPr="00810223" w:rsidRDefault="00810223" w:rsidP="00810223">
      <w:r w:rsidRPr="00810223">
        <w:t>Qual opção foi escolhida e por quê?</w:t>
      </w:r>
    </w:p>
    <w:p w14:paraId="2BEABE8C" w14:textId="77777777" w:rsidR="00810223" w:rsidRPr="00810223" w:rsidRDefault="00810223" w:rsidP="00810223">
      <w:pPr>
        <w:numPr>
          <w:ilvl w:val="0"/>
          <w:numId w:val="2"/>
        </w:numPr>
      </w:pPr>
      <w:r w:rsidRPr="00810223">
        <w:rPr>
          <w:b/>
          <w:bCs/>
        </w:rPr>
        <w:t>Escolha:</w:t>
      </w:r>
      <w:r w:rsidRPr="00810223">
        <w:t> [Opção X]</w:t>
      </w:r>
    </w:p>
    <w:p w14:paraId="679CBC5A" w14:textId="77777777" w:rsidR="00810223" w:rsidRPr="00810223" w:rsidRDefault="00810223" w:rsidP="00810223">
      <w:pPr>
        <w:numPr>
          <w:ilvl w:val="0"/>
          <w:numId w:val="2"/>
        </w:numPr>
      </w:pPr>
      <w:r w:rsidRPr="00810223">
        <w:rPr>
          <w:b/>
          <w:bCs/>
        </w:rPr>
        <w:t>Justificativa:</w:t>
      </w:r>
      <w:r w:rsidRPr="00810223">
        <w:t> Explique os critérios técnicos que pesaram mais (</w:t>
      </w:r>
      <w:proofErr w:type="spellStart"/>
      <w:r w:rsidRPr="00810223">
        <w:t>ex</w:t>
      </w:r>
      <w:proofErr w:type="spellEnd"/>
      <w:r w:rsidRPr="00810223">
        <w:t>: custo, escalabilidade, experiência da equipe).</w:t>
      </w:r>
    </w:p>
    <w:p w14:paraId="02F2AB15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4. Consequências</w:t>
      </w:r>
    </w:p>
    <w:p w14:paraId="3299E4B3" w14:textId="77777777" w:rsidR="00810223" w:rsidRPr="00810223" w:rsidRDefault="00810223" w:rsidP="00810223">
      <w:r w:rsidRPr="00810223">
        <w:t>Quais são os impactos dessa decisão no futuro do projeto?</w:t>
      </w:r>
    </w:p>
    <w:p w14:paraId="54E776FA" w14:textId="77777777" w:rsidR="00810223" w:rsidRPr="00810223" w:rsidRDefault="00810223" w:rsidP="00810223">
      <w:pPr>
        <w:numPr>
          <w:ilvl w:val="0"/>
          <w:numId w:val="3"/>
        </w:numPr>
      </w:pPr>
      <w:r w:rsidRPr="00810223">
        <w:rPr>
          <w:b/>
          <w:bCs/>
        </w:rPr>
        <w:t>Pontos Positivos:</w:t>
      </w:r>
      <w:r w:rsidRPr="00810223">
        <w:t> [</w:t>
      </w:r>
      <w:proofErr w:type="spellStart"/>
      <w:r w:rsidRPr="00810223">
        <w:t>Ex</w:t>
      </w:r>
      <w:proofErr w:type="spellEnd"/>
      <w:r w:rsidRPr="00810223">
        <w:t>: Melhor performance, facilidade de manutenção]</w:t>
      </w:r>
    </w:p>
    <w:p w14:paraId="4ECC3E65" w14:textId="77777777" w:rsidR="00810223" w:rsidRPr="00810223" w:rsidRDefault="00810223" w:rsidP="00810223">
      <w:pPr>
        <w:numPr>
          <w:ilvl w:val="0"/>
          <w:numId w:val="3"/>
        </w:numPr>
      </w:pPr>
      <w:r w:rsidRPr="00810223">
        <w:rPr>
          <w:b/>
          <w:bCs/>
        </w:rPr>
        <w:t>Pontos Negativos/Riscos:</w:t>
      </w:r>
      <w:r w:rsidRPr="00810223">
        <w:t> [</w:t>
      </w:r>
      <w:proofErr w:type="spellStart"/>
      <w:r w:rsidRPr="00810223">
        <w:t>Ex</w:t>
      </w:r>
      <w:proofErr w:type="spellEnd"/>
      <w:r w:rsidRPr="00810223">
        <w:t>: Curva de aprendizado alta, dependência de um fornecedor específico]</w:t>
      </w:r>
    </w:p>
    <w:p w14:paraId="0C827FE9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5. Notas Adicionais (Opcional)</w:t>
      </w:r>
    </w:p>
    <w:p w14:paraId="0571D19C" w14:textId="77777777" w:rsidR="00810223" w:rsidRPr="00810223" w:rsidRDefault="00810223" w:rsidP="00810223">
      <w:r w:rsidRPr="00810223">
        <w:t>Links para documentações externas, diagramas ou referências que ajudem a entender a escolha.</w:t>
      </w:r>
    </w:p>
    <w:p w14:paraId="7A82F77B" w14:textId="77777777" w:rsidR="00810223" w:rsidRPr="00810223" w:rsidRDefault="00810223" w:rsidP="00810223">
      <w:r w:rsidRPr="00810223">
        <w:pict w14:anchorId="30A749D2">
          <v:rect id="_x0000_i1031" style="width:0;height:.75pt" o:hralign="center" o:hrstd="t" o:hr="t" fillcolor="#a0a0a0" stroked="f"/>
        </w:pict>
      </w:r>
    </w:p>
    <w:p w14:paraId="788C86BC" w14:textId="77777777" w:rsidR="00C61549" w:rsidRDefault="00C61549"/>
    <w:sectPr w:rsidR="00C6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F0F"/>
    <w:multiLevelType w:val="multilevel"/>
    <w:tmpl w:val="699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6D12"/>
    <w:multiLevelType w:val="multilevel"/>
    <w:tmpl w:val="218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D743B"/>
    <w:multiLevelType w:val="multilevel"/>
    <w:tmpl w:val="8B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29710">
    <w:abstractNumId w:val="2"/>
  </w:num>
  <w:num w:numId="2" w16cid:durableId="1067075579">
    <w:abstractNumId w:val="0"/>
  </w:num>
  <w:num w:numId="3" w16cid:durableId="181548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C5"/>
    <w:rsid w:val="000A2304"/>
    <w:rsid w:val="001972C5"/>
    <w:rsid w:val="0041202E"/>
    <w:rsid w:val="00810223"/>
    <w:rsid w:val="00C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8ED56-EB28-4560-8527-9582BC8D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2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2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2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Bristot</dc:creator>
  <cp:keywords/>
  <dc:description/>
  <cp:lastModifiedBy>Marcos Bristot</cp:lastModifiedBy>
  <cp:revision>2</cp:revision>
  <dcterms:created xsi:type="dcterms:W3CDTF">2026-03-24T22:36:00Z</dcterms:created>
  <dcterms:modified xsi:type="dcterms:W3CDTF">2026-03-24T22:38:00Z</dcterms:modified>
</cp:coreProperties>
</file>