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EF3B80" w14:textId="36554BF3" w:rsidR="00F25321" w:rsidRDefault="00EE1094" w:rsidP="00EE1094">
      <w:pPr>
        <w:jc w:val="center"/>
      </w:pPr>
      <w:r>
        <w:t>MINI JAVA – GRAMATICA IMPLEMENTADA</w:t>
      </w:r>
    </w:p>
    <w:p w14:paraId="138C94E0" w14:textId="77777777" w:rsidR="00EE1094" w:rsidRDefault="00EE1094" w:rsidP="00EE1094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0. Z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Program</w:t>
      </w:r>
      <w:proofErr w:type="spellEnd"/>
    </w:p>
    <w:p w14:paraId="13381BF6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Program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'</w:t>
      </w:r>
    </w:p>
    <w:p w14:paraId="6A9563E3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VariableDecl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    </w:t>
      </w:r>
    </w:p>
    <w:p w14:paraId="0025EC29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FunctionDecl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   </w:t>
      </w:r>
    </w:p>
    <w:p w14:paraId="49E19B90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ConstDecl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    </w:t>
      </w:r>
    </w:p>
    <w:p w14:paraId="6F19C5C4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ClassDecl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    </w:t>
      </w:r>
    </w:p>
    <w:p w14:paraId="4AC4F25A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InterfaceDecl</w:t>
      </w:r>
      <w:proofErr w:type="spellEnd"/>
    </w:p>
    <w:p w14:paraId="0092542B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'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' </w:t>
      </w:r>
    </w:p>
    <w:p w14:paraId="08B3B790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' -&gt; ''</w:t>
      </w:r>
    </w:p>
    <w:p w14:paraId="7195BCCB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VariableDecl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>Variable ;</w:t>
      </w:r>
      <w:proofErr w:type="gramEnd"/>
    </w:p>
    <w:p w14:paraId="1878A6E8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Variable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ident</w:t>
      </w:r>
      <w:proofErr w:type="spellEnd"/>
    </w:p>
    <w:p w14:paraId="67A7C468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ConstDecl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static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ConstType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>ident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;</w:t>
      </w:r>
      <w:proofErr w:type="gramEnd"/>
    </w:p>
    <w:p w14:paraId="2A26B77A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ConstType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 </w:t>
      </w:r>
    </w:p>
    <w:p w14:paraId="2A599A2A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ConstType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double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 </w:t>
      </w:r>
    </w:p>
    <w:p w14:paraId="4A7C04BD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8"/>
          <w:szCs w:val="28"/>
        </w:rPr>
        <w:t>ConstType</w:t>
      </w:r>
      <w:proofErr w:type="spellEnd"/>
      <w:r>
        <w:rPr>
          <w:rFonts w:ascii="Arial" w:hAnsi="Arial" w:cs="Arial"/>
          <w:b/>
          <w:bCs/>
          <w:color w:val="BF9000"/>
          <w:sz w:val="28"/>
          <w:szCs w:val="28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8"/>
          <w:szCs w:val="28"/>
        </w:rPr>
        <w:t>boolean</w:t>
      </w:r>
      <w:proofErr w:type="spellEnd"/>
      <w:r>
        <w:rPr>
          <w:rFonts w:ascii="Arial" w:hAnsi="Arial" w:cs="Arial"/>
          <w:b/>
          <w:bCs/>
          <w:color w:val="BF9000"/>
          <w:sz w:val="28"/>
          <w:szCs w:val="28"/>
        </w:rPr>
        <w:t xml:space="preserve">  </w:t>
      </w:r>
      <w:r>
        <w:rPr>
          <w:rFonts w:ascii="Arial" w:hAnsi="Arial" w:cs="Arial"/>
          <w:b/>
          <w:bCs/>
          <w:color w:val="BF9000"/>
          <w:sz w:val="22"/>
          <w:szCs w:val="22"/>
        </w:rPr>
        <w:t> </w:t>
      </w:r>
    </w:p>
    <w:p w14:paraId="12CEAB71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ConstType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string</w:t>
      </w:r>
      <w:proofErr w:type="spellEnd"/>
    </w:p>
    <w:p w14:paraId="1D93CD4B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'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4A377569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double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'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4CA01BB4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30"/>
          <w:szCs w:val="30"/>
        </w:rPr>
        <w:t>Type</w:t>
      </w:r>
      <w:proofErr w:type="spellEnd"/>
      <w:r>
        <w:rPr>
          <w:rFonts w:ascii="Arial" w:hAnsi="Arial" w:cs="Arial"/>
          <w:b/>
          <w:bCs/>
          <w:color w:val="BF9000"/>
          <w:sz w:val="30"/>
          <w:szCs w:val="30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30"/>
          <w:szCs w:val="30"/>
        </w:rPr>
        <w:t>boolean</w:t>
      </w:r>
      <w:proofErr w:type="spellEnd"/>
      <w:r>
        <w:rPr>
          <w:rFonts w:ascii="Arial" w:hAnsi="Arial" w:cs="Arial"/>
          <w:b/>
          <w:bCs/>
          <w:color w:val="BF9000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30"/>
          <w:szCs w:val="30"/>
        </w:rPr>
        <w:t>Type</w:t>
      </w:r>
      <w:proofErr w:type="spellEnd"/>
      <w:r>
        <w:rPr>
          <w:rFonts w:ascii="Arial" w:hAnsi="Arial" w:cs="Arial"/>
          <w:b/>
          <w:bCs/>
          <w:color w:val="BF9000"/>
          <w:sz w:val="30"/>
          <w:szCs w:val="30"/>
        </w:rPr>
        <w:t>'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3553AB12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string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'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65D6B3D8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ident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'</w:t>
      </w:r>
    </w:p>
    <w:p w14:paraId="78BE4B4B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' -&gt; 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>[  ]</w:t>
      </w:r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' </w:t>
      </w:r>
    </w:p>
    <w:p w14:paraId="375B76AE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' -&gt; ''</w:t>
      </w:r>
    </w:p>
    <w:p w14:paraId="4AE4C38F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FunctionDecl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ident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(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Formals</w:t>
      </w:r>
      <w:proofErr w:type="spellEnd"/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)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StmtBlock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</w:t>
      </w:r>
    </w:p>
    <w:p w14:paraId="452F1054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FunctionDecl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void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ident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(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Formals</w:t>
      </w:r>
      <w:proofErr w:type="spellEnd"/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)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StmtBlock</w:t>
      </w:r>
      <w:proofErr w:type="spellEnd"/>
    </w:p>
    <w:p w14:paraId="39923604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Formals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Variable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Formals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'</w:t>
      </w:r>
    </w:p>
    <w:p w14:paraId="392F0694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Formals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' -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>&gt; ,</w:t>
      </w:r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Formals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 </w:t>
      </w:r>
    </w:p>
    <w:p w14:paraId="5C1C2E69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Formals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' -&gt; ''</w:t>
      </w:r>
    </w:p>
    <w:p w14:paraId="402D5965" w14:textId="77777777" w:rsidR="00EE1094" w:rsidRP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  <w:lang w:val="en-US"/>
        </w:rPr>
      </w:pPr>
      <w:r w:rsidRPr="00EE1094">
        <w:rPr>
          <w:rFonts w:ascii="Arial" w:hAnsi="Arial" w:cs="Arial"/>
          <w:b/>
          <w:bCs/>
          <w:color w:val="BF9000"/>
          <w:sz w:val="22"/>
          <w:szCs w:val="22"/>
          <w:lang w:val="en-US"/>
        </w:rPr>
        <w:t>ClassDecl -&gt; class ident EXTENDS IMPLEMENTS { Field' }</w:t>
      </w:r>
    </w:p>
    <w:p w14:paraId="26CB5D12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EXTENDS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extends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ident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 </w:t>
      </w:r>
    </w:p>
    <w:p w14:paraId="62BE4C29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EXTENDS -&gt; ''</w:t>
      </w:r>
    </w:p>
    <w:p w14:paraId="397CABD1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IMPLEMENTS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implements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ident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IMPLEMENTS' </w:t>
      </w:r>
    </w:p>
    <w:p w14:paraId="7ED8527B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IMPLEMENTS -&gt; ''</w:t>
      </w:r>
    </w:p>
    <w:p w14:paraId="4BE1258E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>IMPLEMENTS' -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>&gt; ,</w:t>
      </w:r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ident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IMPLEMENTS'   </w:t>
      </w:r>
    </w:p>
    <w:p w14:paraId="176A8F95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IMPLEMENTS' -&gt; '' </w:t>
      </w:r>
    </w:p>
    <w:p w14:paraId="6E12F62E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Field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VariableDecl</w:t>
      </w:r>
      <w:proofErr w:type="spellEnd"/>
    </w:p>
    <w:p w14:paraId="687B459C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Field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FunctionDecl</w:t>
      </w:r>
      <w:proofErr w:type="spellEnd"/>
    </w:p>
    <w:p w14:paraId="5C2A5819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Field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ConstDecl</w:t>
      </w:r>
      <w:proofErr w:type="spellEnd"/>
    </w:p>
    <w:p w14:paraId="5F829C89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Field' -&gt; Field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Field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'    </w:t>
      </w:r>
    </w:p>
    <w:p w14:paraId="30BC0B5D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Field' -&gt; ''</w:t>
      </w:r>
    </w:p>
    <w:p w14:paraId="390CAF39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InterfaceDecl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interface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ident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{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InterfaceDecl</w:t>
      </w:r>
      <w:proofErr w:type="spellEnd"/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>' } </w:t>
      </w:r>
    </w:p>
    <w:p w14:paraId="36AAFFA4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InterfaceDecl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'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Prototype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InterfaceDecl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'       </w:t>
      </w:r>
    </w:p>
    <w:p w14:paraId="591DF990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InterfaceDecl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' -&gt; ''</w:t>
      </w:r>
    </w:p>
    <w:p w14:paraId="6DFBF1FC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Prototype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ident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(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Formals</w:t>
      </w:r>
      <w:proofErr w:type="spellEnd"/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) ;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757F473B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Prototype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void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ident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(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Formals</w:t>
      </w:r>
      <w:proofErr w:type="spellEnd"/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) ;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2EDC97D9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StmtBlock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{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LlamarVar</w:t>
      </w:r>
      <w:proofErr w:type="spellEnd"/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LlamarConst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LlamarStmt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}  </w:t>
      </w:r>
    </w:p>
    <w:p w14:paraId="5FBA2B95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LlamarVar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VariableDecl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LlamarVar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  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0426E579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LlamarVar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 xml:space="preserve"> -&gt; ''</w:t>
      </w:r>
    </w:p>
    <w:p w14:paraId="633E0D79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lastRenderedPageBreak/>
        <w:t>LlamarConst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ConstDecl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LlamarConst</w:t>
      </w:r>
      <w:proofErr w:type="spellEnd"/>
    </w:p>
    <w:p w14:paraId="5E97D5D6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LlamarConst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 xml:space="preserve"> -&gt; ''</w:t>
      </w:r>
    </w:p>
    <w:p w14:paraId="01F36EC1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LlamarStmt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LlamarStmt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 </w:t>
      </w:r>
    </w:p>
    <w:p w14:paraId="72EC86D3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LlamarStmt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 xml:space="preserve"> -&gt; ''</w:t>
      </w:r>
    </w:p>
    <w:p w14:paraId="76FD4D01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</w:t>
      </w:r>
      <w:proofErr w:type="spellEnd"/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>' ;</w:t>
      </w:r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>    </w:t>
      </w:r>
    </w:p>
    <w:p w14:paraId="6E8015F9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ifStmt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  </w:t>
      </w:r>
    </w:p>
    <w:p w14:paraId="42D7DFFA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WhileStmt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  </w:t>
      </w:r>
    </w:p>
    <w:p w14:paraId="6EB850A9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ForStmt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  </w:t>
      </w:r>
    </w:p>
    <w:p w14:paraId="2FFB513E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BreakStmt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  </w:t>
      </w:r>
    </w:p>
    <w:p w14:paraId="57687616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ReturnStmt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  </w:t>
      </w:r>
    </w:p>
    <w:p w14:paraId="5D871D88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PrintStmt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 </w:t>
      </w:r>
    </w:p>
    <w:p w14:paraId="2384C7B2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StmtBlock</w:t>
      </w:r>
      <w:proofErr w:type="spellEnd"/>
    </w:p>
    <w:p w14:paraId="37EDB09C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'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Expr</w:t>
      </w:r>
      <w:proofErr w:type="spellEnd"/>
    </w:p>
    <w:p w14:paraId="349D2C4F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' -&gt; ''</w:t>
      </w:r>
    </w:p>
    <w:p w14:paraId="0CB9B229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ifStmt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if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(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Expr</w:t>
      </w:r>
      <w:proofErr w:type="spellEnd"/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)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ifStmt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'</w:t>
      </w:r>
    </w:p>
    <w:p w14:paraId="4AF4921B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ifStmt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'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else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</w:t>
      </w:r>
    </w:p>
    <w:p w14:paraId="2395ED07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ifStmt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' -&gt; ''</w:t>
      </w:r>
    </w:p>
    <w:p w14:paraId="49B2E981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WhileStmt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while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(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Expr</w:t>
      </w:r>
      <w:proofErr w:type="spellEnd"/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)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Stmt</w:t>
      </w:r>
      <w:proofErr w:type="spellEnd"/>
    </w:p>
    <w:p w14:paraId="6FB4CA09" w14:textId="77777777" w:rsidR="00EE1094" w:rsidRP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  <w:lang w:val="en-US"/>
        </w:rPr>
      </w:pPr>
      <w:r w:rsidRPr="00EE1094">
        <w:rPr>
          <w:rFonts w:ascii="Arial" w:hAnsi="Arial" w:cs="Arial"/>
          <w:b/>
          <w:bCs/>
          <w:color w:val="BF9000"/>
          <w:sz w:val="22"/>
          <w:szCs w:val="22"/>
          <w:lang w:val="en-US"/>
        </w:rPr>
        <w:t>ForStmt -&gt; for ( Expr ; Expr ; Expr ) Stmt</w:t>
      </w:r>
    </w:p>
    <w:p w14:paraId="05B7A2C0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ReturnStmt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return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>Expr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;</w:t>
      </w:r>
      <w:proofErr w:type="gramEnd"/>
    </w:p>
    <w:p w14:paraId="70EB4D61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BreakStmt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>break ;</w:t>
      </w:r>
      <w:proofErr w:type="gramEnd"/>
    </w:p>
    <w:p w14:paraId="0E0473D5" w14:textId="77777777" w:rsidR="00EE1094" w:rsidRP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  <w:lang w:val="en-US"/>
        </w:rPr>
      </w:pPr>
      <w:r w:rsidRPr="00EE1094">
        <w:rPr>
          <w:rFonts w:ascii="Arial" w:hAnsi="Arial" w:cs="Arial"/>
          <w:b/>
          <w:bCs/>
          <w:color w:val="BF9000"/>
          <w:sz w:val="22"/>
          <w:szCs w:val="22"/>
          <w:lang w:val="en-US"/>
        </w:rPr>
        <w:t>PrintStmt -&gt; System . out . println ( Expr PrintStmt' ) ;</w:t>
      </w:r>
    </w:p>
    <w:p w14:paraId="5BDC73F1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PrintStmt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' -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>&gt; ,</w:t>
      </w:r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Expr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PrintStmt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'  </w:t>
      </w:r>
    </w:p>
    <w:p w14:paraId="3358BBEB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PrintStmt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' -&gt; ''</w:t>
      </w:r>
    </w:p>
    <w:p w14:paraId="6E2DF844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Constant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intConstant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</w:t>
      </w:r>
    </w:p>
    <w:p w14:paraId="749A36FF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Constant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doubleConstant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</w:t>
      </w:r>
    </w:p>
    <w:p w14:paraId="5B3CBCDC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color w:val="BF9000"/>
          <w:sz w:val="28"/>
          <w:szCs w:val="28"/>
        </w:rPr>
        <w:t>Constant</w:t>
      </w:r>
      <w:proofErr w:type="spellEnd"/>
      <w:r>
        <w:rPr>
          <w:rFonts w:ascii="Arial" w:hAnsi="Arial" w:cs="Arial"/>
          <w:b/>
          <w:bCs/>
          <w:color w:val="BF9000"/>
          <w:sz w:val="28"/>
          <w:szCs w:val="28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8"/>
          <w:szCs w:val="28"/>
        </w:rPr>
        <w:t>boolConstant</w:t>
      </w:r>
      <w:proofErr w:type="spellEnd"/>
      <w:r>
        <w:rPr>
          <w:rFonts w:ascii="Arial" w:hAnsi="Arial" w:cs="Arial"/>
          <w:b/>
          <w:bCs/>
          <w:color w:val="BF9000"/>
          <w:sz w:val="28"/>
          <w:szCs w:val="28"/>
        </w:rPr>
        <w:t> </w:t>
      </w:r>
    </w:p>
    <w:p w14:paraId="4426373D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Constant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stringConstant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</w:t>
      </w:r>
    </w:p>
    <w:p w14:paraId="0921E78B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Constant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null</w:t>
      </w:r>
      <w:proofErr w:type="spellEnd"/>
    </w:p>
    <w:p w14:paraId="74BC84CD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Expr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-&gt; A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Expr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'</w:t>
      </w:r>
    </w:p>
    <w:p w14:paraId="7F3FAD59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Expr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' -&gt; || A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Expr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'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48EA195B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Expr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' -&gt; ''</w:t>
      </w:r>
    </w:p>
    <w:p w14:paraId="57DB92CC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>A -&gt; B A'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1D9B74AD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>A' -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>&gt; !</w:t>
      </w:r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>= B A'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6FD7DF25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A' -&gt; ''</w:t>
      </w:r>
    </w:p>
    <w:p w14:paraId="47988786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>B -&gt; C B'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41940DE6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>B' -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>&gt;  &gt;</w:t>
      </w:r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C B'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67E611CF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>B' -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>&gt;  &gt;</w:t>
      </w:r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>= C B'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00462990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B' -&gt; ''</w:t>
      </w:r>
    </w:p>
    <w:p w14:paraId="1EB53A5A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C -&gt; D C' 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298C5BA6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>C' -&gt; - D C'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08A4C613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C' -&gt; ''</w:t>
      </w:r>
    </w:p>
    <w:p w14:paraId="344F876B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>D -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>&gt;  E</w:t>
      </w:r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D'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6A0AD668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>D' -&gt; / E D'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3CD03903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>D' -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>&gt;  %</w:t>
      </w:r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E D'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1B27EAC7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D' -&gt; ''</w:t>
      </w:r>
    </w:p>
    <w:p w14:paraId="6566A118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>E -&gt; F E'</w:t>
      </w:r>
    </w:p>
    <w:p w14:paraId="2D3EF687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>E' -&gt; - F E'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</w:p>
    <w:p w14:paraId="63846698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>E' -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>&gt; !</w:t>
      </w:r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F E'  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  <w:r>
        <w:rPr>
          <w:rFonts w:ascii="Arial" w:hAnsi="Arial" w:cs="Arial"/>
          <w:b/>
          <w:bCs/>
          <w:color w:val="BF9000"/>
          <w:sz w:val="22"/>
          <w:szCs w:val="22"/>
        </w:rPr>
        <w:t> </w:t>
      </w:r>
    </w:p>
    <w:p w14:paraId="6960AEFB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E' -&gt; ''</w:t>
      </w:r>
    </w:p>
    <w:p w14:paraId="3D25C440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>F -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>&gt; .</w:t>
      </w:r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ident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X' </w:t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  <w:r>
        <w:rPr>
          <w:rStyle w:val="apple-tab-span"/>
          <w:rFonts w:ascii="Arial" w:hAnsi="Arial" w:cs="Arial"/>
          <w:b/>
          <w:bCs/>
          <w:color w:val="BF9000"/>
          <w:sz w:val="22"/>
          <w:szCs w:val="22"/>
        </w:rPr>
        <w:tab/>
      </w:r>
      <w:r>
        <w:rPr>
          <w:rFonts w:ascii="Arial" w:hAnsi="Arial" w:cs="Arial"/>
          <w:b/>
          <w:bCs/>
          <w:color w:val="BF9000"/>
          <w:sz w:val="22"/>
          <w:szCs w:val="22"/>
        </w:rPr>
        <w:t> </w:t>
      </w:r>
    </w:p>
    <w:p w14:paraId="6CE6A8C2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lastRenderedPageBreak/>
        <w:t>F -&gt; G</w:t>
      </w:r>
    </w:p>
    <w:p w14:paraId="67E50EB0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G -&gt; 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(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Expr</w:t>
      </w:r>
      <w:proofErr w:type="spellEnd"/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)</w:t>
      </w:r>
    </w:p>
    <w:p w14:paraId="59716BA6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G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Constant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 </w:t>
      </w:r>
    </w:p>
    <w:p w14:paraId="6F3BA6DA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G -&gt; New </w:t>
      </w:r>
      <w:proofErr w:type="gramStart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(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ident</w:t>
      </w:r>
      <w:proofErr w:type="spellEnd"/>
      <w:proofErr w:type="gram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) </w:t>
      </w:r>
    </w:p>
    <w:p w14:paraId="5E7CFA72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G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this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> </w:t>
      </w:r>
    </w:p>
    <w:p w14:paraId="7BA0CDFD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G -&gt;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ident</w:t>
      </w:r>
      <w:proofErr w:type="spellEnd"/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 X'</w:t>
      </w:r>
    </w:p>
    <w:p w14:paraId="630B564C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</w:rPr>
        <w:t xml:space="preserve">X' -&gt; = </w:t>
      </w:r>
      <w:proofErr w:type="spellStart"/>
      <w:r>
        <w:rPr>
          <w:rFonts w:ascii="Arial" w:hAnsi="Arial" w:cs="Arial"/>
          <w:b/>
          <w:bCs/>
          <w:color w:val="BF9000"/>
          <w:sz w:val="22"/>
          <w:szCs w:val="22"/>
        </w:rPr>
        <w:t>Expr</w:t>
      </w:r>
      <w:proofErr w:type="spellEnd"/>
    </w:p>
    <w:p w14:paraId="44FA9752" w14:textId="77777777" w:rsidR="00EE1094" w:rsidRDefault="00EE1094" w:rsidP="00EE109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BF9000"/>
          <w:sz w:val="22"/>
          <w:szCs w:val="22"/>
        </w:rPr>
      </w:pPr>
      <w:r>
        <w:rPr>
          <w:rFonts w:ascii="Arial" w:hAnsi="Arial" w:cs="Arial"/>
          <w:b/>
          <w:bCs/>
          <w:color w:val="BF9000"/>
          <w:sz w:val="22"/>
          <w:szCs w:val="22"/>
          <w:shd w:val="clear" w:color="auto" w:fill="FFFF00"/>
        </w:rPr>
        <w:t>X' -&gt; ''</w:t>
      </w:r>
    </w:p>
    <w:p w14:paraId="014F6C91" w14:textId="77777777" w:rsidR="00EE1094" w:rsidRDefault="00EE1094" w:rsidP="00EE1094">
      <w:pPr>
        <w:jc w:val="center"/>
      </w:pPr>
    </w:p>
    <w:sectPr w:rsidR="00EE109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AF055E" w14:textId="77777777" w:rsidR="00AA0D7C" w:rsidRDefault="00AA0D7C" w:rsidP="00EE1094">
      <w:pPr>
        <w:spacing w:after="0" w:line="240" w:lineRule="auto"/>
      </w:pPr>
      <w:r>
        <w:separator/>
      </w:r>
    </w:p>
  </w:endnote>
  <w:endnote w:type="continuationSeparator" w:id="0">
    <w:p w14:paraId="69C3076C" w14:textId="77777777" w:rsidR="00AA0D7C" w:rsidRDefault="00AA0D7C" w:rsidP="00EE1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DC1250" w14:textId="77777777" w:rsidR="00AA0D7C" w:rsidRDefault="00AA0D7C" w:rsidP="00EE1094">
      <w:pPr>
        <w:spacing w:after="0" w:line="240" w:lineRule="auto"/>
      </w:pPr>
      <w:r>
        <w:separator/>
      </w:r>
    </w:p>
  </w:footnote>
  <w:footnote w:type="continuationSeparator" w:id="0">
    <w:p w14:paraId="1E956E93" w14:textId="77777777" w:rsidR="00AA0D7C" w:rsidRDefault="00AA0D7C" w:rsidP="00EE1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307EF1" w14:textId="67151F5D" w:rsidR="00EE1094" w:rsidRDefault="00EE1094">
    <w:pPr>
      <w:pStyle w:val="Header"/>
    </w:pPr>
    <w:r w:rsidRPr="00EE1094">
      <w:t>Universidad Rafael Landivar</w:t>
    </w:r>
    <w:r w:rsidRPr="00EE1094">
      <w:tab/>
    </w:r>
    <w:r w:rsidRPr="00EE1094">
      <w:tab/>
    </w:r>
    <w:r>
      <w:t>Eduardo Albarizaez (1106918)</w:t>
    </w:r>
  </w:p>
  <w:p w14:paraId="306127AD" w14:textId="5A4D300A" w:rsidR="00EE1094" w:rsidRPr="00EE1094" w:rsidRDefault="00EE1094">
    <w:pPr>
      <w:pStyle w:val="Header"/>
    </w:pPr>
    <w:r>
      <w:t>Compiladores, sección 02</w:t>
    </w:r>
    <w:r>
      <w:tab/>
    </w:r>
    <w:r>
      <w:tab/>
      <w:t>Marcos Calderón (1060918)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977A94"/>
    <w:multiLevelType w:val="multilevel"/>
    <w:tmpl w:val="C2BAE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67"/>
    <w:rsid w:val="00AA0D7C"/>
    <w:rsid w:val="00CA1E67"/>
    <w:rsid w:val="00EE1094"/>
    <w:rsid w:val="00F2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A4BD4D"/>
  <w15:chartTrackingRefBased/>
  <w15:docId w15:val="{1E0F5FD3-EA93-46CF-AA0E-A21760C8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10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094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EE10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094"/>
    <w:rPr>
      <w:noProof/>
    </w:rPr>
  </w:style>
  <w:style w:type="paragraph" w:styleId="NormalWeb">
    <w:name w:val="Normal (Web)"/>
    <w:basedOn w:val="Normal"/>
    <w:uiPriority w:val="99"/>
    <w:semiHidden/>
    <w:unhideWhenUsed/>
    <w:rsid w:val="00EE1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s-GT"/>
    </w:rPr>
  </w:style>
  <w:style w:type="character" w:customStyle="1" w:styleId="apple-tab-span">
    <w:name w:val="apple-tab-span"/>
    <w:basedOn w:val="DefaultParagraphFont"/>
    <w:rsid w:val="00EE1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380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ANDRES CALDERON MORALES</dc:creator>
  <cp:keywords/>
  <dc:description/>
  <cp:lastModifiedBy>MARCOS ANDRES CALDERON MORALES</cp:lastModifiedBy>
  <cp:revision>2</cp:revision>
  <dcterms:created xsi:type="dcterms:W3CDTF">2020-10-31T11:07:00Z</dcterms:created>
  <dcterms:modified xsi:type="dcterms:W3CDTF">2020-10-31T11:09:00Z</dcterms:modified>
</cp:coreProperties>
</file>