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0A3DEF" w14:textId="77777777" w:rsidR="008259A3" w:rsidRPr="00BF79E8" w:rsidRDefault="00000000">
      <w:pPr>
        <w:spacing w:after="80"/>
        <w:rPr>
          <w:lang w:val="de-DE"/>
        </w:rPr>
      </w:pPr>
      <w:r w:rsidRPr="00BF79E8">
        <w:rPr>
          <w:b/>
          <w:color w:val="1F4D78"/>
          <w:sz w:val="48"/>
          <w:lang w:val="de-DE"/>
        </w:rPr>
        <w:t>Schul-Onboarding und Freigabe</w:t>
      </w:r>
    </w:p>
    <w:p w14:paraId="3CF6E1AD" w14:textId="77777777" w:rsidR="008259A3" w:rsidRPr="00BF79E8" w:rsidRDefault="00000000">
      <w:pPr>
        <w:spacing w:after="280"/>
        <w:rPr>
          <w:lang w:val="de-DE"/>
        </w:rPr>
      </w:pPr>
      <w:r w:rsidRPr="00BF79E8">
        <w:rPr>
          <w:color w:val="5A626C"/>
          <w:sz w:val="26"/>
          <w:lang w:val="de-DE"/>
        </w:rPr>
        <w:t>Checkliste vor Aktivierung einer Schulumgebung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8259A3" w14:paraId="3238C3D7" w14:textId="77777777">
        <w:tc>
          <w:tcPr>
            <w:tcW w:w="1800" w:type="dxa"/>
            <w:shd w:val="clear" w:color="auto" w:fill="F2F4F7"/>
            <w:vAlign w:val="center"/>
          </w:tcPr>
          <w:p w14:paraId="663C7A3E" w14:textId="77777777" w:rsidR="008259A3" w:rsidRDefault="00000000">
            <w:proofErr w:type="spellStart"/>
            <w:r>
              <w:rPr>
                <w:b/>
              </w:rPr>
              <w:t>Produkt</w:t>
            </w:r>
            <w:proofErr w:type="spellEnd"/>
          </w:p>
        </w:tc>
        <w:tc>
          <w:tcPr>
            <w:tcW w:w="7560" w:type="dxa"/>
            <w:vAlign w:val="center"/>
          </w:tcPr>
          <w:p w14:paraId="392A98E8" w14:textId="77777777" w:rsidR="008259A3" w:rsidRDefault="00000000">
            <w:r>
              <w:t>SSD Manager</w:t>
            </w:r>
          </w:p>
        </w:tc>
      </w:tr>
      <w:tr w:rsidR="008259A3" w14:paraId="036230BC" w14:textId="77777777">
        <w:tc>
          <w:tcPr>
            <w:tcW w:w="1800" w:type="dxa"/>
            <w:shd w:val="clear" w:color="auto" w:fill="F2F4F7"/>
            <w:vAlign w:val="center"/>
          </w:tcPr>
          <w:p w14:paraId="46BDD47D" w14:textId="77777777" w:rsidR="008259A3" w:rsidRDefault="00000000">
            <w:r>
              <w:rPr>
                <w:b/>
              </w:rPr>
              <w:t>Stand</w:t>
            </w:r>
          </w:p>
        </w:tc>
        <w:tc>
          <w:tcPr>
            <w:tcW w:w="7560" w:type="dxa"/>
            <w:vAlign w:val="center"/>
          </w:tcPr>
          <w:p w14:paraId="7B8DA0E3" w14:textId="77777777" w:rsidR="008259A3" w:rsidRDefault="00000000">
            <w:r>
              <w:t>26.07.2026</w:t>
            </w:r>
          </w:p>
        </w:tc>
      </w:tr>
      <w:tr w:rsidR="008259A3" w:rsidRPr="00BF79E8" w14:paraId="63ACFB95" w14:textId="77777777">
        <w:tc>
          <w:tcPr>
            <w:tcW w:w="1800" w:type="dxa"/>
            <w:shd w:val="clear" w:color="auto" w:fill="F2F4F7"/>
            <w:vAlign w:val="center"/>
          </w:tcPr>
          <w:p w14:paraId="68F450F8" w14:textId="77777777" w:rsidR="008259A3" w:rsidRDefault="00000000">
            <w:r>
              <w:rPr>
                <w:b/>
              </w:rPr>
              <w:t>Status</w:t>
            </w:r>
          </w:p>
        </w:tc>
        <w:tc>
          <w:tcPr>
            <w:tcW w:w="7560" w:type="dxa"/>
            <w:vAlign w:val="center"/>
          </w:tcPr>
          <w:p w14:paraId="7FD32E87" w14:textId="77777777" w:rsidR="008259A3" w:rsidRPr="00BF79E8" w:rsidRDefault="00000000">
            <w:pPr>
              <w:rPr>
                <w:lang w:val="de-DE"/>
              </w:rPr>
            </w:pPr>
            <w:r w:rsidRPr="00BF79E8">
              <w:rPr>
                <w:lang w:val="de-DE"/>
              </w:rPr>
              <w:t>Prüffassung – vor Einsatz rechtlich und schulrechtlich freigeben</w:t>
            </w:r>
          </w:p>
        </w:tc>
      </w:tr>
    </w:tbl>
    <w:p w14:paraId="7E3C7DC8" w14:textId="77777777" w:rsidR="008259A3" w:rsidRPr="00BF79E8" w:rsidRDefault="008259A3">
      <w:pPr>
        <w:rPr>
          <w:lang w:val="de-DE"/>
        </w:rPr>
      </w:pPr>
    </w:p>
    <w:p w14:paraId="5AF60554" w14:textId="77777777" w:rsidR="008259A3" w:rsidRPr="00BF79E8" w:rsidRDefault="008259A3">
      <w:pPr>
        <w:rPr>
          <w:lang w:val="de-DE"/>
        </w:rPr>
      </w:pPr>
    </w:p>
    <w:p w14:paraId="2B3758A9" w14:textId="77777777" w:rsidR="008259A3" w:rsidRDefault="00000000">
      <w:pPr>
        <w:pStyle w:val="berschrift1"/>
      </w:pPr>
      <w:proofErr w:type="spellStart"/>
      <w:r>
        <w:t>Kontakte</w:t>
      </w:r>
      <w:proofErr w:type="spellEnd"/>
      <w:r>
        <w:t xml:space="preserve"> und </w:t>
      </w:r>
      <w:proofErr w:type="spellStart"/>
      <w:r>
        <w:t>Zuständigkeit</w:t>
      </w:r>
      <w:proofErr w:type="spellEnd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6060"/>
      </w:tblGrid>
      <w:tr w:rsidR="008259A3" w14:paraId="7D07096F" w14:textId="77777777">
        <w:trPr>
          <w:tblHeader/>
        </w:trPr>
        <w:tc>
          <w:tcPr>
            <w:tcW w:w="3300" w:type="dxa"/>
            <w:shd w:val="clear" w:color="auto" w:fill="F2F4F7"/>
          </w:tcPr>
          <w:p w14:paraId="05510984" w14:textId="77777777" w:rsidR="008259A3" w:rsidRDefault="00000000">
            <w:r>
              <w:rPr>
                <w:b/>
              </w:rPr>
              <w:t>Rolle</w:t>
            </w:r>
          </w:p>
        </w:tc>
        <w:tc>
          <w:tcPr>
            <w:tcW w:w="6060" w:type="dxa"/>
            <w:shd w:val="clear" w:color="auto" w:fill="F2F4F7"/>
          </w:tcPr>
          <w:p w14:paraId="10E6B053" w14:textId="77777777" w:rsidR="008259A3" w:rsidRDefault="00000000">
            <w:r>
              <w:rPr>
                <w:b/>
              </w:rPr>
              <w:t>Name / Kontakt / Freigabe</w:t>
            </w:r>
          </w:p>
        </w:tc>
      </w:tr>
      <w:tr w:rsidR="008259A3" w14:paraId="47CECA2B" w14:textId="77777777">
        <w:tc>
          <w:tcPr>
            <w:tcW w:w="3300" w:type="dxa"/>
            <w:vAlign w:val="center"/>
          </w:tcPr>
          <w:p w14:paraId="1201EAC0" w14:textId="77777777" w:rsidR="008259A3" w:rsidRDefault="00000000">
            <w:r>
              <w:t>Schule/Schulträger Verantwortlicher</w:t>
            </w:r>
          </w:p>
        </w:tc>
        <w:tc>
          <w:tcPr>
            <w:tcW w:w="6060" w:type="dxa"/>
            <w:vAlign w:val="center"/>
          </w:tcPr>
          <w:p w14:paraId="6E979227" w14:textId="77777777" w:rsidR="008259A3" w:rsidRDefault="00000000">
            <w:r>
              <w:t>____________________________________________</w:t>
            </w:r>
          </w:p>
        </w:tc>
      </w:tr>
      <w:tr w:rsidR="008259A3" w14:paraId="3D15ADF6" w14:textId="77777777">
        <w:tc>
          <w:tcPr>
            <w:tcW w:w="3300" w:type="dxa"/>
            <w:vAlign w:val="center"/>
          </w:tcPr>
          <w:p w14:paraId="632EB1F4" w14:textId="77777777" w:rsidR="008259A3" w:rsidRDefault="00000000">
            <w:r>
              <w:t>Schulischer Datenschutzbeauftragter</w:t>
            </w:r>
          </w:p>
        </w:tc>
        <w:tc>
          <w:tcPr>
            <w:tcW w:w="6060" w:type="dxa"/>
            <w:vAlign w:val="center"/>
          </w:tcPr>
          <w:p w14:paraId="116DD1C8" w14:textId="77777777" w:rsidR="008259A3" w:rsidRDefault="00000000">
            <w:r>
              <w:t>____________________________________________</w:t>
            </w:r>
          </w:p>
        </w:tc>
      </w:tr>
      <w:tr w:rsidR="008259A3" w14:paraId="4B20E1A2" w14:textId="77777777">
        <w:tc>
          <w:tcPr>
            <w:tcW w:w="3300" w:type="dxa"/>
            <w:vAlign w:val="center"/>
          </w:tcPr>
          <w:p w14:paraId="03BF9B13" w14:textId="77777777" w:rsidR="008259A3" w:rsidRDefault="00000000">
            <w:r>
              <w:t>Lehreraufsicht</w:t>
            </w:r>
          </w:p>
        </w:tc>
        <w:tc>
          <w:tcPr>
            <w:tcW w:w="6060" w:type="dxa"/>
            <w:vAlign w:val="center"/>
          </w:tcPr>
          <w:p w14:paraId="68ACE02C" w14:textId="77777777" w:rsidR="008259A3" w:rsidRDefault="00000000">
            <w:r>
              <w:t>____________________________________________</w:t>
            </w:r>
          </w:p>
        </w:tc>
      </w:tr>
      <w:tr w:rsidR="008259A3" w14:paraId="7E8D4780" w14:textId="77777777">
        <w:tc>
          <w:tcPr>
            <w:tcW w:w="3300" w:type="dxa"/>
            <w:vAlign w:val="center"/>
          </w:tcPr>
          <w:p w14:paraId="477CE209" w14:textId="77777777" w:rsidR="008259A3" w:rsidRDefault="00000000">
            <w:r>
              <w:t>Sani-Leitung</w:t>
            </w:r>
          </w:p>
        </w:tc>
        <w:tc>
          <w:tcPr>
            <w:tcW w:w="6060" w:type="dxa"/>
            <w:vAlign w:val="center"/>
          </w:tcPr>
          <w:p w14:paraId="1CF85979" w14:textId="77777777" w:rsidR="008259A3" w:rsidRDefault="00000000">
            <w:r>
              <w:t>____________________________________________</w:t>
            </w:r>
          </w:p>
        </w:tc>
      </w:tr>
      <w:tr w:rsidR="008259A3" w14:paraId="453C5671" w14:textId="77777777">
        <w:tc>
          <w:tcPr>
            <w:tcW w:w="3300" w:type="dxa"/>
            <w:vAlign w:val="center"/>
          </w:tcPr>
          <w:p w14:paraId="0CFD03D2" w14:textId="77777777" w:rsidR="008259A3" w:rsidRDefault="00000000">
            <w:r>
              <w:t>Technischer Kontakt</w:t>
            </w:r>
          </w:p>
        </w:tc>
        <w:tc>
          <w:tcPr>
            <w:tcW w:w="6060" w:type="dxa"/>
            <w:vAlign w:val="center"/>
          </w:tcPr>
          <w:p w14:paraId="61884E9A" w14:textId="77777777" w:rsidR="008259A3" w:rsidRDefault="00000000">
            <w:r>
              <w:t>____________________________________________</w:t>
            </w:r>
          </w:p>
        </w:tc>
      </w:tr>
      <w:tr w:rsidR="008259A3" w14:paraId="45349904" w14:textId="77777777">
        <w:tc>
          <w:tcPr>
            <w:tcW w:w="3300" w:type="dxa"/>
            <w:vAlign w:val="center"/>
          </w:tcPr>
          <w:p w14:paraId="36CD077D" w14:textId="77777777" w:rsidR="008259A3" w:rsidRDefault="00000000">
            <w:r>
              <w:t>MinutMate</w:t>
            </w:r>
          </w:p>
        </w:tc>
        <w:tc>
          <w:tcPr>
            <w:tcW w:w="6060" w:type="dxa"/>
            <w:vAlign w:val="center"/>
          </w:tcPr>
          <w:p w14:paraId="72A52976" w14:textId="77777777" w:rsidR="008259A3" w:rsidRDefault="00000000">
            <w:r>
              <w:t>info@ssd-manager.minutmate.com / support@ssd-manager.minutmate.com</w:t>
            </w:r>
          </w:p>
        </w:tc>
      </w:tr>
    </w:tbl>
    <w:p w14:paraId="0DDEFFC1" w14:textId="77777777" w:rsidR="008259A3" w:rsidRDefault="008259A3"/>
    <w:p w14:paraId="3F0645A9" w14:textId="77777777" w:rsidR="008259A3" w:rsidRDefault="00000000">
      <w:pPr>
        <w:pStyle w:val="berschrift1"/>
      </w:pPr>
      <w:r>
        <w:t>Pflichtprüfungen</w:t>
      </w:r>
    </w:p>
    <w:p w14:paraId="6EAB4739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SaaS-Vertrag, AVV, TOMs, Unterauftragnehmerliste und Löschkonzept freigegeben/unterzeichnet.</w:t>
      </w:r>
    </w:p>
    <w:p w14:paraId="3BD845F3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Rechtsgrundlage und landesspezifisches Schulrecht dokumentiert.</w:t>
      </w:r>
    </w:p>
    <w:p w14:paraId="730058DC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DSFA-Schwellwertanalyse beziehungsweise vollständige DSFA abgeschlossen.</w:t>
      </w:r>
    </w:p>
    <w:p w14:paraId="6F5DEB1A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Informationspflichten gegenüber Schülern/Erziehungsberechtigten/Personal erfüllt.</w:t>
      </w:r>
    </w:p>
    <w:p w14:paraId="011135F7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Nutzerkreis, Rollen und Kontoimport von autorisierter Stelle bestätigt.</w:t>
      </w:r>
    </w:p>
    <w:p w14:paraId="0C4FFF67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Verbot medizinischer Falldokumentation und zulässige Chat-/Dateiinhalte kommuniziert.</w:t>
      </w:r>
    </w:p>
    <w:p w14:paraId="7405CE82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Notfall-, Datenschutz- und Supportkontakte getestet.</w:t>
      </w:r>
    </w:p>
    <w:p w14:paraId="1DD0507F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Export-, Austritts- und Kontolöschprozess festgelegt.</w:t>
      </w:r>
    </w:p>
    <w:p w14:paraId="5BACCC36" w14:textId="77777777" w:rsidR="008259A3" w:rsidRDefault="00000000">
      <w:pPr>
        <w:pStyle w:val="Aufzhlungszeichen"/>
        <w:spacing w:after="160" w:line="280" w:lineRule="auto"/>
        <w:ind w:left="720"/>
      </w:pPr>
      <w:r>
        <w:t>Store-/App-Datenschutzinformation zugänglich.</w:t>
      </w:r>
    </w:p>
    <w:p w14:paraId="0F2316AD" w14:textId="77777777" w:rsidR="008259A3" w:rsidRPr="00BF79E8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BF79E8">
        <w:rPr>
          <w:lang w:val="de-DE"/>
        </w:rPr>
        <w:t>Freigabedatum und nächste Jahresprüfung terminiert.</w:t>
      </w:r>
    </w:p>
    <w:p w14:paraId="5029A345" w14:textId="77777777" w:rsidR="008259A3" w:rsidRPr="00BF79E8" w:rsidRDefault="00000000">
      <w:pPr>
        <w:pStyle w:val="berschrift1"/>
        <w:rPr>
          <w:lang w:val="de-DE"/>
        </w:rPr>
      </w:pPr>
      <w:r w:rsidRPr="00BF79E8">
        <w:rPr>
          <w:lang w:val="de-DE"/>
        </w:rPr>
        <w:lastRenderedPageBreak/>
        <w:t>Aktivierungsentscheidung</w:t>
      </w:r>
    </w:p>
    <w:p w14:paraId="68695F49" w14:textId="77777777" w:rsidR="008259A3" w:rsidRPr="00BF79E8" w:rsidRDefault="00000000">
      <w:pPr>
        <w:rPr>
          <w:lang w:val="de-DE"/>
        </w:rPr>
      </w:pPr>
      <w:r w:rsidRPr="00BF79E8">
        <w:rPr>
          <w:lang w:val="de-DE"/>
        </w:rPr>
        <w:t>[ ] Freigegeben  [ ] Freigegeben mit Auflagen  [ ] Nicht freigegeben</w:t>
      </w:r>
      <w:r w:rsidRPr="00BF79E8">
        <w:rPr>
          <w:lang w:val="de-DE"/>
        </w:rPr>
        <w:br/>
        <w:t>Auflagen/Begründung: ______________________________________________________________________________</w:t>
      </w:r>
      <w:r w:rsidRPr="00BF79E8">
        <w:rPr>
          <w:lang w:val="de-DE"/>
        </w:rPr>
        <w:br/>
        <w:t>Aktivierungsdatum: __________________  Nächste Überprüfung: __________________</w:t>
      </w:r>
    </w:p>
    <w:p w14:paraId="2D796FD4" w14:textId="77777777" w:rsidR="008259A3" w:rsidRDefault="00000000">
      <w:pPr>
        <w:pStyle w:val="berschrift1"/>
      </w:pPr>
      <w:r>
        <w:t>Unterschriften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259A3" w14:paraId="7DEFBBAB" w14:textId="77777777">
        <w:trPr>
          <w:tblHeader/>
        </w:trPr>
        <w:tc>
          <w:tcPr>
            <w:tcW w:w="4680" w:type="dxa"/>
            <w:shd w:val="clear" w:color="auto" w:fill="F2F4F7"/>
          </w:tcPr>
          <w:p w14:paraId="26C3D89B" w14:textId="77777777" w:rsidR="008259A3" w:rsidRDefault="00000000">
            <w:r>
              <w:rPr>
                <w:b/>
              </w:rPr>
              <w:t>Schule / Schulträger</w:t>
            </w:r>
          </w:p>
        </w:tc>
        <w:tc>
          <w:tcPr>
            <w:tcW w:w="4680" w:type="dxa"/>
            <w:shd w:val="clear" w:color="auto" w:fill="F2F4F7"/>
          </w:tcPr>
          <w:p w14:paraId="42597BD0" w14:textId="77777777" w:rsidR="008259A3" w:rsidRDefault="00000000">
            <w:r>
              <w:rPr>
                <w:b/>
              </w:rPr>
              <w:t>MinutMate</w:t>
            </w:r>
          </w:p>
        </w:tc>
      </w:tr>
      <w:tr w:rsidR="008259A3" w:rsidRPr="00BF79E8" w14:paraId="559E7D3A" w14:textId="77777777">
        <w:tc>
          <w:tcPr>
            <w:tcW w:w="4680" w:type="dxa"/>
            <w:vAlign w:val="center"/>
          </w:tcPr>
          <w:p w14:paraId="70FF788B" w14:textId="77777777" w:rsidR="008259A3" w:rsidRPr="00BF79E8" w:rsidRDefault="00000000">
            <w:pPr>
              <w:rPr>
                <w:lang w:val="de-DE"/>
              </w:rPr>
            </w:pPr>
            <w:r w:rsidRPr="00BF79E8">
              <w:rPr>
                <w:lang w:val="de-DE"/>
              </w:rPr>
              <w:t>Ort, Datum: ______________________________</w:t>
            </w:r>
            <w:r w:rsidRPr="00BF79E8">
              <w:rPr>
                <w:lang w:val="de-DE"/>
              </w:rPr>
              <w:br/>
              <w:t>Name/Funktion: ___________________________</w:t>
            </w:r>
            <w:r w:rsidRPr="00BF79E8">
              <w:rPr>
                <w:lang w:val="de-DE"/>
              </w:rPr>
              <w:br/>
              <w:t>Unterschrift: ____________________________</w:t>
            </w:r>
          </w:p>
        </w:tc>
        <w:tc>
          <w:tcPr>
            <w:tcW w:w="4680" w:type="dxa"/>
            <w:vAlign w:val="center"/>
          </w:tcPr>
          <w:p w14:paraId="13C05C38" w14:textId="77777777" w:rsidR="008259A3" w:rsidRPr="00BF79E8" w:rsidRDefault="00000000">
            <w:pPr>
              <w:rPr>
                <w:lang w:val="de-DE"/>
              </w:rPr>
            </w:pPr>
            <w:r w:rsidRPr="00BF79E8">
              <w:rPr>
                <w:lang w:val="de-DE"/>
              </w:rPr>
              <w:t>Ort, Datum: ______________________________</w:t>
            </w:r>
            <w:r w:rsidRPr="00BF79E8">
              <w:rPr>
                <w:lang w:val="de-DE"/>
              </w:rPr>
              <w:br/>
              <w:t>Marcos Caprile Santos, Inhaber</w:t>
            </w:r>
            <w:r w:rsidRPr="00BF79E8">
              <w:rPr>
                <w:lang w:val="de-DE"/>
              </w:rPr>
              <w:br/>
              <w:t>Unterschrift: ____________________________</w:t>
            </w:r>
          </w:p>
        </w:tc>
      </w:tr>
    </w:tbl>
    <w:p w14:paraId="3C36EC58" w14:textId="77777777" w:rsidR="008259A3" w:rsidRPr="00BF79E8" w:rsidRDefault="008259A3">
      <w:pPr>
        <w:rPr>
          <w:lang w:val="de-DE"/>
        </w:rPr>
      </w:pPr>
    </w:p>
    <w:sectPr w:rsidR="008259A3" w:rsidRPr="00BF79E8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0A64FDF" w14:textId="77777777" w:rsidR="004949E5" w:rsidRDefault="004949E5">
      <w:pPr>
        <w:spacing w:after="0" w:line="240" w:lineRule="auto"/>
      </w:pPr>
      <w:r>
        <w:separator/>
      </w:r>
    </w:p>
  </w:endnote>
  <w:endnote w:type="continuationSeparator" w:id="0">
    <w:p w14:paraId="68A16DD6" w14:textId="77777777" w:rsidR="004949E5" w:rsidRDefault="004949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577E87" w14:textId="77777777" w:rsidR="008259A3" w:rsidRDefault="00000000">
    <w:pPr>
      <w:pStyle w:val="Fuzeile"/>
      <w:jc w:val="right"/>
    </w:pPr>
    <w:proofErr w:type="spellStart"/>
    <w:r>
      <w:rPr>
        <w:color w:val="5A626C"/>
        <w:sz w:val="17"/>
      </w:rPr>
      <w:t>MinutMate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Arbeits</w:t>
    </w:r>
    <w:proofErr w:type="spellEnd"/>
    <w:r>
      <w:rPr>
        <w:color w:val="5A626C"/>
        <w:sz w:val="17"/>
      </w:rPr>
      <w:t xml:space="preserve">- und </w:t>
    </w:r>
    <w:proofErr w:type="spellStart"/>
    <w:r>
      <w:rPr>
        <w:color w:val="5A626C"/>
        <w:sz w:val="17"/>
      </w:rPr>
      <w:t>Prüffassung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vertraulich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97734D" w14:textId="77777777" w:rsidR="004949E5" w:rsidRDefault="004949E5">
      <w:pPr>
        <w:spacing w:after="0" w:line="240" w:lineRule="auto"/>
      </w:pPr>
      <w:r>
        <w:separator/>
      </w:r>
    </w:p>
  </w:footnote>
  <w:footnote w:type="continuationSeparator" w:id="0">
    <w:p w14:paraId="2E777C39" w14:textId="77777777" w:rsidR="004949E5" w:rsidRDefault="004949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962C9" w14:textId="77777777" w:rsidR="008259A3" w:rsidRPr="00BF79E8" w:rsidRDefault="00000000">
    <w:pPr>
      <w:pStyle w:val="Kopfzeile"/>
      <w:rPr>
        <w:lang w:val="de-DE"/>
      </w:rPr>
    </w:pPr>
    <w:r w:rsidRPr="00BF79E8">
      <w:rPr>
        <w:color w:val="5A626C"/>
        <w:sz w:val="18"/>
        <w:lang w:val="de-DE"/>
      </w:rPr>
      <w:t>SSD Manager | Schul-Onboarding und Freigabe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4369400">
    <w:abstractNumId w:val="8"/>
  </w:num>
  <w:num w:numId="2" w16cid:durableId="644043793">
    <w:abstractNumId w:val="6"/>
  </w:num>
  <w:num w:numId="3" w16cid:durableId="9794667">
    <w:abstractNumId w:val="5"/>
  </w:num>
  <w:num w:numId="4" w16cid:durableId="562252450">
    <w:abstractNumId w:val="4"/>
  </w:num>
  <w:num w:numId="5" w16cid:durableId="1449932491">
    <w:abstractNumId w:val="7"/>
  </w:num>
  <w:num w:numId="6" w16cid:durableId="1448042965">
    <w:abstractNumId w:val="3"/>
  </w:num>
  <w:num w:numId="7" w16cid:durableId="1076787322">
    <w:abstractNumId w:val="2"/>
  </w:num>
  <w:num w:numId="8" w16cid:durableId="1566842766">
    <w:abstractNumId w:val="1"/>
  </w:num>
  <w:num w:numId="9" w16cid:durableId="140433108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49E5"/>
    <w:rsid w:val="005F4DD7"/>
    <w:rsid w:val="008259A3"/>
    <w:rsid w:val="00AA1D8D"/>
    <w:rsid w:val="00B47730"/>
    <w:rsid w:val="00BF79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601FA2"/>
  <w14:defaultImageDpi w14:val="300"/>
  <w15:docId w15:val="{E232ECA4-7BB4-BC44-9E5B-491FACC4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Schul-Onboarding und Freigabe</dc:title>
  <dc:subject>SSD Manager Datenschutz- und Vertragsunterlagen</dc:subject>
  <dc:creator>MinutMate</dc:creator>
  <cp:keywords>SSD Manager, DSGVO, Schule, Prüffassung</cp:keywords>
  <dc:description>generated by python-docx</dc:description>
  <cp:lastModifiedBy>Marcos Caprile</cp:lastModifiedBy>
  <cp:revision>2</cp:revision>
  <dcterms:created xsi:type="dcterms:W3CDTF">2013-12-23T23:15:00Z</dcterms:created>
  <dcterms:modified xsi:type="dcterms:W3CDTF">2026-07-26T20:50:00Z</dcterms:modified>
  <cp:category/>
</cp:coreProperties>
</file>