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30E1" w14:textId="77777777" w:rsidR="005475D2" w:rsidRDefault="009C14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AE703" wp14:editId="024D183D">
            <wp:simplePos x="0" y="0"/>
            <wp:positionH relativeFrom="column">
              <wp:posOffset>-368774</wp:posOffset>
            </wp:positionH>
            <wp:positionV relativeFrom="paragraph">
              <wp:posOffset>-697230</wp:posOffset>
            </wp:positionV>
            <wp:extent cx="6519545" cy="1304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5453" r="797" b="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2D512" w14:textId="77777777" w:rsidR="009C14EF" w:rsidRDefault="009C14EF"/>
    <w:p w14:paraId="6654E941" w14:textId="77777777" w:rsidR="009C14EF" w:rsidRDefault="009C14EF"/>
    <w:p w14:paraId="62855B05" w14:textId="77777777" w:rsidR="009C14EF" w:rsidRDefault="009C14EF"/>
    <w:p w14:paraId="3101CB0C" w14:textId="77777777" w:rsidR="005475D2" w:rsidRDefault="005475D2"/>
    <w:p w14:paraId="2CD76B58" w14:textId="77777777" w:rsidR="005475D2" w:rsidRDefault="005475D2"/>
    <w:p w14:paraId="5F3DDC98" w14:textId="77777777"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 xml:space="preserve">PROYECTO FIN DE </w:t>
      </w:r>
      <w:r>
        <w:rPr>
          <w:rFonts w:ascii="Arial" w:hAnsi="Arial" w:cs="Arial"/>
          <w:b/>
          <w:lang w:val="es-ES_tradnl"/>
        </w:rPr>
        <w:t>GRADO</w:t>
      </w:r>
    </w:p>
    <w:p w14:paraId="634493F3" w14:textId="77777777" w:rsidR="008043AE" w:rsidRPr="009B2718" w:rsidRDefault="008043AE" w:rsidP="008043AE">
      <w:pPr>
        <w:spacing w:before="120"/>
        <w:rPr>
          <w:rFonts w:ascii="Arial" w:hAnsi="Arial" w:cs="Arial"/>
        </w:rPr>
      </w:pPr>
    </w:p>
    <w:p w14:paraId="58ECBE39" w14:textId="47E7BE15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 xml:space="preserve">: </w:t>
      </w:r>
      <w:r w:rsidR="00587315">
        <w:rPr>
          <w:rFonts w:ascii="Arial" w:hAnsi="Arial" w:cs="Arial"/>
          <w:sz w:val="22"/>
          <w:szCs w:val="22"/>
        </w:rPr>
        <w:t xml:space="preserve"> Ingeniería Audiovisual y </w:t>
      </w:r>
      <w:r w:rsidR="00590406">
        <w:rPr>
          <w:rFonts w:ascii="Arial" w:hAnsi="Arial" w:cs="Arial"/>
          <w:sz w:val="22"/>
          <w:szCs w:val="22"/>
        </w:rPr>
        <w:t>Comunicaciones</w:t>
      </w:r>
    </w:p>
    <w:p w14:paraId="0D4A6E98" w14:textId="78B16D8B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 xml:space="preserve">TITULACIÓN: </w:t>
      </w:r>
      <w:r w:rsidR="00587315">
        <w:rPr>
          <w:rFonts w:ascii="Arial" w:hAnsi="Arial" w:cs="Arial"/>
          <w:bCs/>
          <w:sz w:val="22"/>
          <w:szCs w:val="22"/>
        </w:rPr>
        <w:t>Grado en Ingeniería de Sonido e Imagen</w:t>
      </w:r>
    </w:p>
    <w:p w14:paraId="7B81878B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339E6E5" w14:textId="49C454D2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 ALUMNO: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Crespo García</w:t>
      </w:r>
    </w:p>
    <w:p w14:paraId="4F5B9B5C" w14:textId="0BF6E8B7" w:rsidR="008043AE" w:rsidRPr="009B2718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8043AE"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Marcos</w:t>
      </w:r>
    </w:p>
    <w:p w14:paraId="0863ECCB" w14:textId="2A98C771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FA6694">
        <w:rPr>
          <w:rFonts w:ascii="Arial" w:hAnsi="Arial" w:cs="Arial"/>
          <w:bCs/>
          <w:sz w:val="22"/>
          <w:szCs w:val="22"/>
        </w:rPr>
        <w:t xml:space="preserve">DNI: </w:t>
      </w:r>
      <w:r w:rsidR="00587315">
        <w:rPr>
          <w:rFonts w:ascii="Arial" w:hAnsi="Arial" w:cs="Arial"/>
          <w:bCs/>
          <w:sz w:val="22"/>
          <w:szCs w:val="22"/>
        </w:rPr>
        <w:t>51010864S</w:t>
      </w:r>
      <w:r w:rsidRPr="00FA6694">
        <w:rPr>
          <w:rFonts w:ascii="Arial" w:hAnsi="Arial" w:cs="Arial"/>
          <w:bCs/>
          <w:sz w:val="22"/>
          <w:szCs w:val="22"/>
        </w:rPr>
        <w:tab/>
      </w:r>
      <w:r w:rsidR="00FA6694" w:rsidRPr="00FA6694">
        <w:rPr>
          <w:rFonts w:ascii="Arial" w:hAnsi="Arial" w:cs="Arial"/>
          <w:bCs/>
          <w:sz w:val="22"/>
          <w:szCs w:val="22"/>
        </w:rPr>
        <w:t>corr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Pr="00FA6694">
        <w:rPr>
          <w:rFonts w:ascii="Arial" w:hAnsi="Arial" w:cs="Arial"/>
          <w:bCs/>
          <w:sz w:val="22"/>
          <w:szCs w:val="22"/>
        </w:rPr>
        <w:t>:</w:t>
      </w:r>
      <w:r w:rsidR="00587315">
        <w:rPr>
          <w:rFonts w:ascii="Arial" w:hAnsi="Arial" w:cs="Arial"/>
          <w:bCs/>
          <w:sz w:val="22"/>
          <w:szCs w:val="22"/>
        </w:rPr>
        <w:t xml:space="preserve"> m.crespog</w:t>
      </w:r>
      <w:r w:rsidRPr="00FA6694">
        <w:rPr>
          <w:rFonts w:ascii="Arial" w:hAnsi="Arial" w:cs="Arial"/>
          <w:bCs/>
          <w:sz w:val="22"/>
          <w:szCs w:val="22"/>
        </w:rPr>
        <w:t>@alumnos.upm.es</w:t>
      </w:r>
    </w:p>
    <w:p w14:paraId="7C7FEF73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53120876" w14:textId="76E7F20A" w:rsidR="005F7197" w:rsidRPr="00587315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TEMA: </w:t>
      </w:r>
      <w:r w:rsidR="0096651A" w:rsidRPr="0096651A">
        <w:rPr>
          <w:rFonts w:ascii="Arial" w:hAnsi="Arial" w:cs="Arial"/>
          <w:bCs/>
          <w:sz w:val="22"/>
          <w:szCs w:val="22"/>
        </w:rPr>
        <w:t>Diseño de aplicaciones de audio sobre Raspberry-Pi</w:t>
      </w:r>
    </w:p>
    <w:p w14:paraId="7E68A275" w14:textId="3F373B4C" w:rsidR="006A1F92" w:rsidRDefault="005F7197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>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96651A">
        <w:rPr>
          <w:rFonts w:ascii="Arial" w:hAnsi="Arial" w:cs="Arial"/>
          <w:bCs/>
          <w:sz w:val="22"/>
          <w:szCs w:val="22"/>
        </w:rPr>
        <w:t>Implementación de un corrector de tono (</w:t>
      </w:r>
      <w:r w:rsidR="0096651A" w:rsidRPr="00587315">
        <w:rPr>
          <w:rFonts w:ascii="Arial" w:hAnsi="Arial" w:cs="Arial"/>
          <w:bCs/>
          <w:i/>
          <w:iCs/>
          <w:sz w:val="22"/>
          <w:szCs w:val="22"/>
        </w:rPr>
        <w:t>Pitch Corrector</w:t>
      </w:r>
      <w:r w:rsidR="0096651A">
        <w:rPr>
          <w:rFonts w:ascii="Arial" w:hAnsi="Arial" w:cs="Arial"/>
          <w:bCs/>
          <w:sz w:val="22"/>
          <w:szCs w:val="22"/>
        </w:rPr>
        <w:t xml:space="preserve">) en tiempo real para voz sobre 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Raspberry</w:t>
      </w:r>
      <w:r w:rsidR="0096651A">
        <w:rPr>
          <w:rFonts w:ascii="Arial" w:hAnsi="Arial" w:cs="Arial"/>
          <w:bCs/>
          <w:i/>
          <w:iCs/>
          <w:sz w:val="22"/>
          <w:szCs w:val="22"/>
        </w:rPr>
        <w:t>-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Pi</w:t>
      </w:r>
    </w:p>
    <w:p w14:paraId="5A561554" w14:textId="59FC79A5" w:rsidR="00556E45" w:rsidRDefault="00556E45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 (obligatorio):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Real time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voice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 xml:space="preserve">pitch corrector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on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Raspberry</w:t>
      </w:r>
      <w:r w:rsidR="00590406">
        <w:rPr>
          <w:rFonts w:ascii="Arial" w:hAnsi="Arial" w:cs="Arial"/>
          <w:bCs/>
          <w:sz w:val="22"/>
          <w:szCs w:val="22"/>
        </w:rPr>
        <w:t>-</w:t>
      </w:r>
      <w:r w:rsidR="000C6C79">
        <w:rPr>
          <w:rFonts w:ascii="Arial" w:hAnsi="Arial" w:cs="Arial"/>
          <w:bCs/>
          <w:sz w:val="22"/>
          <w:szCs w:val="22"/>
        </w:rPr>
        <w:t>Pi</w:t>
      </w:r>
    </w:p>
    <w:p w14:paraId="337D1E2B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61FB2B9D" w14:textId="077FDA01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Julio 2020</w:t>
      </w:r>
    </w:p>
    <w:p w14:paraId="7BC517A0" w14:textId="77777777"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536"/>
        <w:gridCol w:w="1149"/>
        <w:gridCol w:w="294"/>
        <w:gridCol w:w="1534"/>
        <w:gridCol w:w="294"/>
      </w:tblGrid>
      <w:tr w:rsidR="00B42F8D" w14:paraId="30A8CD74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3283D0D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memoria se va a redactar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49BAF32A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240F6B20" w14:textId="4EDB0685" w:rsidR="00B42F8D" w:rsidRPr="00B42F8D" w:rsidRDefault="000C6C79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E8D6E6E" w14:textId="77777777" w:rsidR="00B42F8D" w:rsidRPr="008C689E" w:rsidRDefault="00B42F8D" w:rsidP="00B42F8D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12D280ED" w14:textId="77777777" w:rsidR="00B42F8D" w:rsidRPr="00B42F8D" w:rsidRDefault="00B42F8D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6DEAE4F" w14:textId="77777777"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14:paraId="5ACED716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7D1FE5E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 se va a defender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0E1824AF" w14:textId="77777777" w:rsidR="00B42F8D" w:rsidRPr="008C689E" w:rsidRDefault="00B42F8D" w:rsidP="00CB7FC3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4F43FA75" w14:textId="4395F1F6" w:rsidR="00B42F8D" w:rsidRPr="00B42F8D" w:rsidRDefault="000C6C79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DEC2CC6" w14:textId="77777777" w:rsidR="00B42F8D" w:rsidRPr="008C689E" w:rsidRDefault="00B42F8D" w:rsidP="00CB7FC3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687E92B3" w14:textId="77777777" w:rsidR="00B42F8D" w:rsidRPr="00B42F8D" w:rsidRDefault="00B42F8D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C1E3CB6" w14:textId="77777777" w:rsidR="00B246D7" w:rsidRPr="00B246D7" w:rsidRDefault="00B246D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F0BE42A" w14:textId="77777777" w:rsidR="008043AE" w:rsidRPr="006802A8" w:rsidRDefault="0067455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 xml:space="preserve">PROPUESTA DE </w:t>
      </w:r>
      <w:r w:rsidR="008043AE" w:rsidRPr="009B2718">
        <w:rPr>
          <w:rFonts w:ascii="Arial" w:hAnsi="Arial" w:cs="Arial"/>
          <w:bCs/>
          <w:sz w:val="22"/>
          <w:szCs w:val="22"/>
        </w:rPr>
        <w:t>MIEMBROS DEL TRIBUNAL:</w:t>
      </w:r>
      <w:bookmarkStart w:id="0" w:name="_GoBack"/>
      <w:bookmarkEnd w:id="0"/>
    </w:p>
    <w:p w14:paraId="463CF520" w14:textId="77777777"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B94AC9C" w14:textId="77777777"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 xml:space="preserve">……………………………. </w:t>
      </w:r>
    </w:p>
    <w:p w14:paraId="01AEAA4D" w14:textId="77777777"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4C80658" w14:textId="77777777"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</w:t>
      </w:r>
      <w:r w:rsidR="005C605F">
        <w:rPr>
          <w:rFonts w:ascii="Arial" w:hAnsi="Arial" w:cs="Arial"/>
          <w:bCs/>
          <w:sz w:val="22"/>
          <w:szCs w:val="22"/>
        </w:rPr>
        <w:t xml:space="preserve">  </w:t>
      </w:r>
      <w:proofErr w:type="spellStart"/>
      <w:r w:rsidR="005C605F" w:rsidRPr="00674557">
        <w:rPr>
          <w:rFonts w:ascii="Arial" w:hAnsi="Arial" w:cs="Arial"/>
          <w:bCs/>
          <w:sz w:val="22"/>
          <w:szCs w:val="22"/>
        </w:rPr>
        <w:t>V</w:t>
      </w:r>
      <w:r w:rsidR="007852B6">
        <w:rPr>
          <w:rFonts w:ascii="Arial" w:hAnsi="Arial" w:cs="Arial"/>
          <w:bCs/>
          <w:sz w:val="22"/>
          <w:szCs w:val="22"/>
        </w:rPr>
        <w:t>.</w:t>
      </w:r>
      <w:proofErr w:type="gramStart"/>
      <w:r w:rsidR="005C605F" w:rsidRPr="00674557">
        <w:rPr>
          <w:rFonts w:ascii="Arial" w:hAnsi="Arial" w:cs="Arial"/>
          <w:bCs/>
          <w:sz w:val="22"/>
          <w:szCs w:val="22"/>
        </w:rPr>
        <w:t>ºB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spellEnd"/>
      <w:proofErr w:type="gramEnd"/>
      <w:r w:rsidR="005C605F" w:rsidRPr="00674557">
        <w:rPr>
          <w:rFonts w:ascii="Arial" w:hAnsi="Arial" w:cs="Arial"/>
          <w:bCs/>
          <w:sz w:val="22"/>
          <w:szCs w:val="22"/>
        </w:rPr>
        <w:t xml:space="preserve">: </w:t>
      </w:r>
      <w:r w:rsidRPr="00674557">
        <w:rPr>
          <w:rFonts w:ascii="Arial" w:hAnsi="Arial" w:cs="Arial"/>
          <w:bCs/>
          <w:sz w:val="22"/>
          <w:szCs w:val="22"/>
        </w:rPr>
        <w:t>…</w:t>
      </w:r>
      <w:r w:rsidR="005C605F" w:rsidRPr="00674557">
        <w:rPr>
          <w:rFonts w:ascii="Arial" w:hAnsi="Arial" w:cs="Arial"/>
          <w:bCs/>
          <w:sz w:val="22"/>
          <w:szCs w:val="22"/>
        </w:rPr>
        <w:t>…….</w:t>
      </w:r>
      <w:r w:rsidR="007852B6">
        <w:rPr>
          <w:rFonts w:ascii="Arial" w:hAnsi="Arial" w:cs="Arial"/>
          <w:bCs/>
          <w:sz w:val="22"/>
          <w:szCs w:val="22"/>
        </w:rPr>
        <w:t>…</w:t>
      </w:r>
    </w:p>
    <w:p w14:paraId="28A8248E" w14:textId="77777777"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558F2A1C" w14:textId="77777777"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 xml:space="preserve">PRESIDENTE:  </w:t>
      </w:r>
    </w:p>
    <w:p w14:paraId="704F5BCC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F8182F8" w14:textId="77777777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 externo</w:t>
      </w:r>
      <w:r>
        <w:rPr>
          <w:rFonts w:ascii="Arial" w:hAnsi="Arial" w:cs="Arial"/>
          <w:bCs/>
          <w:sz w:val="22"/>
          <w:szCs w:val="22"/>
        </w:rPr>
        <w:t>:</w:t>
      </w:r>
    </w:p>
    <w:p w14:paraId="168A2044" w14:textId="77777777"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</w:t>
      </w:r>
    </w:p>
    <w:p w14:paraId="4C047EB5" w14:textId="77777777"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</w:t>
      </w:r>
      <w:proofErr w:type="gramStart"/>
      <w:r>
        <w:rPr>
          <w:rFonts w:ascii="Arial" w:hAnsi="Arial" w:cs="Arial"/>
          <w:bCs/>
          <w:sz w:val="22"/>
          <w:szCs w:val="22"/>
        </w:rPr>
        <w:t>…….</w:t>
      </w:r>
      <w:proofErr w:type="gramEnd"/>
      <w:r>
        <w:rPr>
          <w:rFonts w:ascii="Arial" w:hAnsi="Arial" w:cs="Arial"/>
          <w:bCs/>
          <w:sz w:val="22"/>
          <w:szCs w:val="22"/>
        </w:rPr>
        <w:t>.</w:t>
      </w:r>
    </w:p>
    <w:p w14:paraId="637DD3D2" w14:textId="77777777" w:rsidR="007B5548" w:rsidRDefault="007B5548" w:rsidP="007B5548">
      <w:pPr>
        <w:rPr>
          <w:rFonts w:ascii="Arial" w:hAnsi="Arial" w:cs="Arial"/>
        </w:rPr>
      </w:pPr>
    </w:p>
    <w:p w14:paraId="6D3418F8" w14:textId="77777777" w:rsidR="007B5548" w:rsidRPr="00347321" w:rsidRDefault="007B5548" w:rsidP="007B5548">
      <w:pPr>
        <w:rPr>
          <w:rFonts w:ascii="Arial" w:hAnsi="Arial" w:cs="Arial"/>
        </w:rPr>
      </w:pPr>
      <w:r w:rsidRPr="00347321">
        <w:rPr>
          <w:rFonts w:ascii="Arial" w:hAnsi="Arial" w:cs="Arial"/>
        </w:rPr>
        <w:t>Financiación: Dpto</w:t>
      </w:r>
      <w:r>
        <w:rPr>
          <w:rFonts w:ascii="Arial" w:hAnsi="Arial" w:cs="Arial"/>
        </w:rPr>
        <w:t xml:space="preserve">.: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…….</w:t>
      </w:r>
      <w:proofErr w:type="gramEnd"/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>: ……………………………………</w:t>
      </w:r>
      <w:r w:rsidR="00556E45">
        <w:rPr>
          <w:rFonts w:ascii="Arial" w:hAnsi="Arial" w:cs="Arial"/>
        </w:rPr>
        <w:t>…….</w:t>
      </w:r>
    </w:p>
    <w:p w14:paraId="02AEE1B3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</w:p>
    <w:p w14:paraId="0A155065" w14:textId="77777777" w:rsidR="009C14EF" w:rsidRDefault="009C14EF" w:rsidP="008043AE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rPr>
          <w:rFonts w:ascii="Arial" w:hAnsi="Arial" w:cs="Arial"/>
          <w:b/>
          <w:lang w:val="es-ES_tradnl"/>
        </w:rPr>
      </w:pPr>
    </w:p>
    <w:p w14:paraId="6EB9E74A" w14:textId="77777777" w:rsidR="00D33C9D" w:rsidRPr="00720750" w:rsidRDefault="00D33C9D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DESCRIPCIÓN DEL PFG </w:t>
      </w:r>
      <w:r w:rsidRPr="00720750">
        <w:rPr>
          <w:rFonts w:ascii="Arial" w:hAnsi="Arial" w:cs="Arial"/>
          <w:sz w:val="16"/>
          <w:szCs w:val="16"/>
        </w:rPr>
        <w:t xml:space="preserve">(longitud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páginas)</w:t>
      </w:r>
    </w:p>
    <w:p w14:paraId="6CEB0658" w14:textId="693EAC06" w:rsidR="00D33C9D" w:rsidRDefault="00D33C9D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245A3FB1" w14:textId="77777777" w:rsidR="00106FA8" w:rsidRPr="00720750" w:rsidRDefault="00106FA8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0F5F546F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14:paraId="7838364C" w14:textId="5BA37C79" w:rsidR="007A0043" w:rsidRDefault="00E1772A" w:rsidP="00394127">
      <w:pPr>
        <w:spacing w:before="120"/>
        <w:ind w:left="708"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Desde mediados del siglo XX se han usado distintos métodos para corregir el tono de diferentes señales musicales, con no demasiado éxito. No fue hasta 1997 cuando </w:t>
      </w:r>
      <w:r w:rsidRPr="00590406">
        <w:rPr>
          <w:rFonts w:ascii="Arial" w:hAnsi="Arial" w:cs="Arial"/>
          <w:i/>
          <w:iCs/>
          <w:lang w:val="es-ES_tradnl"/>
        </w:rPr>
        <w:t xml:space="preserve">Antares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Tecnologies</w:t>
      </w:r>
      <w:proofErr w:type="spellEnd"/>
      <w:r>
        <w:rPr>
          <w:rFonts w:ascii="Arial" w:hAnsi="Arial" w:cs="Arial"/>
          <w:lang w:val="es-ES_tradnl"/>
        </w:rPr>
        <w:t xml:space="preserve"> lanzó al mercado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Auto-tune</w:t>
      </w:r>
      <w:proofErr w:type="spellEnd"/>
      <w:r>
        <w:rPr>
          <w:rFonts w:ascii="Arial" w:hAnsi="Arial" w:cs="Arial"/>
          <w:lang w:val="es-ES_tradnl"/>
        </w:rPr>
        <w:t xml:space="preserve">, un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proofErr w:type="gramStart"/>
      <w:r w:rsidRPr="00590406">
        <w:rPr>
          <w:rFonts w:ascii="Arial" w:hAnsi="Arial" w:cs="Arial"/>
          <w:i/>
          <w:iCs/>
          <w:lang w:val="es-ES_tradnl"/>
        </w:rPr>
        <w:t>in</w:t>
      </w:r>
      <w:r>
        <w:rPr>
          <w:rFonts w:ascii="Arial" w:hAnsi="Arial" w:cs="Arial"/>
          <w:lang w:val="es-ES_tradnl"/>
        </w:rPr>
        <w:t xml:space="preserve"> disponible</w:t>
      </w:r>
      <w:proofErr w:type="gramEnd"/>
      <w:r>
        <w:rPr>
          <w:rFonts w:ascii="Arial" w:hAnsi="Arial" w:cs="Arial"/>
          <w:lang w:val="es-ES_tradnl"/>
        </w:rPr>
        <w:t xml:space="preserve"> por entonces para </w:t>
      </w:r>
      <w:r w:rsidRPr="00590406">
        <w:rPr>
          <w:rFonts w:ascii="Arial" w:hAnsi="Arial" w:cs="Arial"/>
          <w:i/>
          <w:iCs/>
          <w:lang w:val="es-ES_tradnl"/>
        </w:rPr>
        <w:t>Pro</w:t>
      </w:r>
      <w:r w:rsidR="00590406" w:rsidRPr="00590406">
        <w:rPr>
          <w:rFonts w:ascii="Arial" w:hAnsi="Arial" w:cs="Arial"/>
          <w:i/>
          <w:iCs/>
          <w:lang w:val="es-ES_tradnl"/>
        </w:rPr>
        <w:t xml:space="preserve"> </w:t>
      </w:r>
      <w:r w:rsidRPr="00590406">
        <w:rPr>
          <w:rFonts w:ascii="Arial" w:hAnsi="Arial" w:cs="Arial"/>
          <w:i/>
          <w:iCs/>
          <w:lang w:val="es-ES_tradnl"/>
        </w:rPr>
        <w:t>Tools</w:t>
      </w:r>
      <w:r>
        <w:rPr>
          <w:rFonts w:ascii="Arial" w:hAnsi="Arial" w:cs="Arial"/>
          <w:lang w:val="es-ES_tradnl"/>
        </w:rPr>
        <w:t>, el DAW</w:t>
      </w:r>
      <w:r w:rsidR="00590406">
        <w:rPr>
          <w:rFonts w:ascii="Arial" w:hAnsi="Arial" w:cs="Arial"/>
          <w:lang w:val="es-ES_tradnl"/>
        </w:rPr>
        <w:t xml:space="preserve"> (</w:t>
      </w:r>
      <w:r w:rsidR="00590406" w:rsidRPr="00590406">
        <w:rPr>
          <w:rFonts w:ascii="Arial" w:hAnsi="Arial" w:cs="Arial"/>
          <w:i/>
          <w:iCs/>
          <w:lang w:val="es-ES_tradnl"/>
        </w:rPr>
        <w:t>Digital Audio Workstation</w:t>
      </w:r>
      <w:r w:rsidR="00590406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más importante del momento. Este fue inventado por Andy Hildebrand, el cual se dedicaba a mapear datos sísmicos con la finalidad de encontrar petróleo. Hildebrand cambió el crudo por los estudios musicales cuando vio que los algoritmos utilizados también servían para </w:t>
      </w:r>
      <w:r w:rsidR="002638FC">
        <w:rPr>
          <w:rFonts w:ascii="Arial" w:hAnsi="Arial" w:cs="Arial"/>
          <w:lang w:val="es-ES_tradnl"/>
        </w:rPr>
        <w:t xml:space="preserve">trabajar con </w:t>
      </w:r>
      <w:r>
        <w:rPr>
          <w:rFonts w:ascii="Arial" w:hAnsi="Arial" w:cs="Arial"/>
          <w:lang w:val="es-ES_tradnl"/>
        </w:rPr>
        <w:t>señales de audio</w:t>
      </w:r>
      <w:r w:rsidR="007A0043">
        <w:rPr>
          <w:rFonts w:ascii="Arial" w:hAnsi="Arial" w:cs="Arial"/>
          <w:lang w:val="es-ES_tradnl"/>
        </w:rPr>
        <w:t>.</w:t>
      </w:r>
    </w:p>
    <w:p w14:paraId="3923AE8D" w14:textId="6C46C2C5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técnicos de los estudios musicales se sorprendieron de la facilidad y rapidez con la que se podía corregir el tono de las voces </w:t>
      </w:r>
      <w:r w:rsidR="00590406">
        <w:rPr>
          <w:rFonts w:ascii="Arial" w:hAnsi="Arial" w:cs="Arial"/>
          <w:lang w:val="es-ES_tradnl"/>
        </w:rPr>
        <w:t>para</w:t>
      </w:r>
      <w:r>
        <w:rPr>
          <w:rFonts w:ascii="Arial" w:hAnsi="Arial" w:cs="Arial"/>
          <w:lang w:val="es-ES_tradnl"/>
        </w:rPr>
        <w:t xml:space="preserve"> que no estuvieran desafinadas. Tras esto</w:t>
      </w:r>
      <w:r w:rsidR="00590406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en 1998 la artista y cantante Cher lanzó la primera grabación comercial con este efecto, llamada “</w:t>
      </w:r>
      <w:proofErr w:type="spellStart"/>
      <w:r>
        <w:rPr>
          <w:rFonts w:ascii="Arial" w:hAnsi="Arial" w:cs="Arial"/>
          <w:i/>
          <w:iCs/>
          <w:lang w:val="es-ES_tradnl"/>
        </w:rPr>
        <w:t>Believe</w:t>
      </w:r>
      <w:proofErr w:type="spellEnd"/>
      <w:r>
        <w:rPr>
          <w:rFonts w:ascii="Arial" w:hAnsi="Arial" w:cs="Arial"/>
          <w:lang w:val="es-ES_tradnl"/>
        </w:rPr>
        <w:t xml:space="preserve">”. Este evento dio el pistoletazo de salida a la popularización de este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r w:rsidRPr="00590406">
        <w:rPr>
          <w:rFonts w:ascii="Arial" w:hAnsi="Arial" w:cs="Arial"/>
          <w:i/>
          <w:iCs/>
          <w:lang w:val="es-ES_tradnl"/>
        </w:rPr>
        <w:t>in</w:t>
      </w:r>
      <w:r>
        <w:rPr>
          <w:rFonts w:ascii="Arial" w:hAnsi="Arial" w:cs="Arial"/>
          <w:lang w:val="es-ES_tradnl"/>
        </w:rPr>
        <w:t xml:space="preserve"> cuya forma de uso ha ido variando con el paso de los años hasta hoy, donde casi la totalidad de música comercial lo utiliza.</w:t>
      </w:r>
    </w:p>
    <w:p w14:paraId="767C553C" w14:textId="63B79E6C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uso (y abuso dirían algunos) masivo del efecto de audio ha llevado a que estos artistas también quieran usarlo en sus actuaciones en directo. Para este cometido distintas empresas han lanzado módulos hardware y software capaces de procesar y trabajar con señales de voz </w:t>
      </w:r>
      <w:r w:rsidR="007A0043">
        <w:rPr>
          <w:rFonts w:ascii="Arial" w:hAnsi="Arial" w:cs="Arial"/>
          <w:lang w:val="es-ES_tradnl"/>
        </w:rPr>
        <w:t>en tiempo real, permitiendo afinar la voz a una tonalidad y escala concreta con latencias muy bajas. El mayor inconveniente de estos módulos es su alto precio y la opacidad que existe en torno a su funcionamiento.</w:t>
      </w:r>
    </w:p>
    <w:p w14:paraId="7B32A270" w14:textId="2CD9FA95" w:rsidR="00106FA8" w:rsidRDefault="00147A46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Con este proyecto se pretende desarrollar e implementar un corrector de tono </w:t>
      </w:r>
      <w:r w:rsidR="002638FC">
        <w:rPr>
          <w:rFonts w:ascii="Arial" w:hAnsi="Arial" w:cs="Arial"/>
          <w:lang w:val="es-ES_tradnl"/>
        </w:rPr>
        <w:t xml:space="preserve">de bajo coste </w:t>
      </w:r>
      <w:r>
        <w:rPr>
          <w:rFonts w:ascii="Arial" w:hAnsi="Arial" w:cs="Arial"/>
          <w:lang w:val="es-ES_tradnl"/>
        </w:rPr>
        <w:t>capaz de funcionar en tiempo real</w:t>
      </w:r>
      <w:r w:rsidR="002638FC">
        <w:rPr>
          <w:rFonts w:ascii="Arial" w:hAnsi="Arial" w:cs="Arial"/>
          <w:lang w:val="es-ES_tradnl"/>
        </w:rPr>
        <w:t>.</w:t>
      </w:r>
    </w:p>
    <w:p w14:paraId="5C0E8AEF" w14:textId="34F4DFEC" w:rsidR="00106FA8" w:rsidRDefault="00106FA8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</w:p>
    <w:p w14:paraId="37EB2F38" w14:textId="77777777" w:rsidR="002638FC" w:rsidRPr="00020B43" w:rsidRDefault="002638FC" w:rsidP="00547652">
      <w:pPr>
        <w:spacing w:before="120"/>
        <w:jc w:val="both"/>
        <w:rPr>
          <w:rFonts w:ascii="Arial" w:hAnsi="Arial" w:cs="Arial"/>
          <w:lang w:val="es-ES_tradnl"/>
        </w:rPr>
      </w:pPr>
    </w:p>
    <w:p w14:paraId="31B6DB62" w14:textId="2E66420A" w:rsidR="00503ADF" w:rsidRPr="00503ADF" w:rsidRDefault="00063003" w:rsidP="00503ADF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OBJETIVOS.</w:t>
      </w:r>
    </w:p>
    <w:p w14:paraId="5D7090F4" w14:textId="46A62417" w:rsidR="002E22E2" w:rsidRDefault="00147A46" w:rsidP="00803CC9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objetivo que se quiere</w:t>
      </w:r>
      <w:r w:rsidRPr="00147A46">
        <w:rPr>
          <w:rFonts w:ascii="Arial" w:hAnsi="Arial" w:cs="Arial"/>
          <w:lang w:val="es-ES_tradnl"/>
        </w:rPr>
        <w:t xml:space="preserve"> conseguir </w:t>
      </w:r>
      <w:r w:rsidR="001E004F">
        <w:rPr>
          <w:rFonts w:ascii="Arial" w:hAnsi="Arial" w:cs="Arial"/>
          <w:lang w:val="es-ES_tradnl"/>
        </w:rPr>
        <w:t xml:space="preserve">en este proyecto </w:t>
      </w:r>
      <w:r w:rsidRPr="00147A46">
        <w:rPr>
          <w:rFonts w:ascii="Arial" w:hAnsi="Arial" w:cs="Arial"/>
          <w:lang w:val="es-ES_tradnl"/>
        </w:rPr>
        <w:t xml:space="preserve">es </w:t>
      </w:r>
      <w:r w:rsidR="001E004F">
        <w:rPr>
          <w:rFonts w:ascii="Arial" w:hAnsi="Arial" w:cs="Arial"/>
          <w:lang w:val="es-ES_tradnl"/>
        </w:rPr>
        <w:t>l</w:t>
      </w:r>
      <w:r w:rsidRPr="00147A46">
        <w:rPr>
          <w:rFonts w:ascii="Arial" w:hAnsi="Arial" w:cs="Arial"/>
          <w:lang w:val="es-ES_tradnl"/>
        </w:rPr>
        <w:t>a implementación de bajo cost</w:t>
      </w:r>
      <w:r w:rsidR="00590406">
        <w:rPr>
          <w:rFonts w:ascii="Arial" w:hAnsi="Arial" w:cs="Arial"/>
          <w:lang w:val="es-ES_tradnl"/>
        </w:rPr>
        <w:t>e</w:t>
      </w:r>
      <w:r w:rsidRPr="00147A46">
        <w:rPr>
          <w:rFonts w:ascii="Arial" w:hAnsi="Arial" w:cs="Arial"/>
          <w:lang w:val="es-ES_tradnl"/>
        </w:rPr>
        <w:t xml:space="preserve"> de un corrector de tono o</w:t>
      </w:r>
      <w:r w:rsidRPr="00147A46">
        <w:rPr>
          <w:rFonts w:ascii="Arial" w:hAnsi="Arial" w:cs="Arial"/>
          <w:i/>
          <w:iCs/>
          <w:lang w:val="es-ES_tradnl"/>
        </w:rPr>
        <w:t xml:space="preserve"> pitch corrector</w:t>
      </w:r>
      <w:r w:rsidR="006E3E66">
        <w:rPr>
          <w:rFonts w:ascii="Arial" w:hAnsi="Arial" w:cs="Arial"/>
          <w:lang w:val="es-ES_tradnl"/>
        </w:rPr>
        <w:t>.</w:t>
      </w:r>
      <w:r w:rsidRPr="00147A46">
        <w:rPr>
          <w:rFonts w:ascii="Arial" w:hAnsi="Arial" w:cs="Arial"/>
          <w:lang w:val="es-ES_tradnl"/>
        </w:rPr>
        <w:t xml:space="preserve"> </w:t>
      </w:r>
      <w:r w:rsidR="006E3E66">
        <w:rPr>
          <w:rFonts w:ascii="Arial" w:hAnsi="Arial" w:cs="Arial"/>
          <w:lang w:val="es-ES_tradnl"/>
        </w:rPr>
        <w:t>Este</w:t>
      </w:r>
      <w:r w:rsidR="002E22E2">
        <w:rPr>
          <w:rFonts w:ascii="Arial" w:hAnsi="Arial" w:cs="Arial"/>
          <w:lang w:val="es-ES_tradnl"/>
        </w:rPr>
        <w:t xml:space="preserve"> se desarrollará para su funcionamiento sobre el</w:t>
      </w:r>
      <w:r w:rsidRPr="00147A46">
        <w:rPr>
          <w:rFonts w:ascii="Arial" w:hAnsi="Arial" w:cs="Arial"/>
          <w:lang w:val="es-ES_tradnl"/>
        </w:rPr>
        <w:t xml:space="preserve"> ordenador de placa única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 w:rsidRPr="00147A46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con la</w:t>
      </w:r>
      <w:r w:rsidRPr="00147A46">
        <w:rPr>
          <w:rFonts w:ascii="Arial" w:hAnsi="Arial" w:cs="Arial"/>
          <w:lang w:val="es-ES_tradnl"/>
        </w:rPr>
        <w:t xml:space="preserve"> tarjeta de audio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Audio</w:t>
      </w:r>
      <w:proofErr w:type="spellEnd"/>
      <w:r w:rsidRPr="002E0CE5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Injector</w:t>
      </w:r>
      <w:proofErr w:type="spellEnd"/>
      <w:r w:rsidRPr="00147A46">
        <w:rPr>
          <w:rFonts w:ascii="Arial" w:hAnsi="Arial" w:cs="Arial"/>
          <w:lang w:val="es-ES_tradnl"/>
        </w:rPr>
        <w:t>.</w:t>
      </w:r>
      <w:r w:rsidR="00803CC9">
        <w:rPr>
          <w:rFonts w:ascii="Arial" w:hAnsi="Arial" w:cs="Arial"/>
          <w:lang w:val="es-ES_tradnl"/>
        </w:rPr>
        <w:t xml:space="preserve">    </w:t>
      </w:r>
      <w:r w:rsidRPr="00147A46">
        <w:rPr>
          <w:rFonts w:ascii="Arial" w:hAnsi="Arial" w:cs="Arial"/>
          <w:lang w:val="es-ES_tradnl"/>
        </w:rPr>
        <w:t xml:space="preserve"> </w:t>
      </w:r>
    </w:p>
    <w:p w14:paraId="39B311F5" w14:textId="77777777" w:rsidR="002E22E2" w:rsidRPr="00147A46" w:rsidRDefault="002E22E2" w:rsidP="002E22E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CCEA953" w14:textId="1DB77AC7" w:rsidR="00147A46" w:rsidRDefault="001E004F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Durante el </w:t>
      </w:r>
      <w:r w:rsidR="00590406">
        <w:rPr>
          <w:rFonts w:ascii="Arial" w:hAnsi="Arial" w:cs="Arial"/>
          <w:lang w:val="es-ES_tradnl"/>
        </w:rPr>
        <w:t>desarrollo</w:t>
      </w:r>
      <w:r w:rsidR="00147A46" w:rsidRPr="00147A46">
        <w:rPr>
          <w:rFonts w:ascii="Arial" w:hAnsi="Arial" w:cs="Arial"/>
          <w:lang w:val="es-ES_tradnl"/>
        </w:rPr>
        <w:t xml:space="preserve"> se valorará el uso de distintos algoritmos</w:t>
      </w:r>
      <w:r w:rsidR="00147A46">
        <w:rPr>
          <w:rFonts w:ascii="Arial" w:hAnsi="Arial" w:cs="Arial"/>
          <w:lang w:val="es-ES_tradnl"/>
        </w:rPr>
        <w:t>, según trabajen en el dominio del tiempo o de la frecuencia,</w:t>
      </w:r>
      <w:r w:rsidR="00147A46" w:rsidRPr="00147A46">
        <w:rPr>
          <w:rFonts w:ascii="Arial" w:hAnsi="Arial" w:cs="Arial"/>
          <w:lang w:val="es-ES_tradnl"/>
        </w:rPr>
        <w:t xml:space="preserve"> eligiendo aquellos que favorezcan el rendimiento para su uso en tiempo real. </w:t>
      </w:r>
    </w:p>
    <w:p w14:paraId="070760E7" w14:textId="77777777" w:rsidR="002E22E2" w:rsidRDefault="002E22E2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7A5AC23" w14:textId="4D15DF49" w:rsidR="00547652" w:rsidRDefault="00503ADF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Todo el diseño</w:t>
      </w:r>
      <w:r w:rsidR="00803CC9">
        <w:rPr>
          <w:rFonts w:ascii="Arial" w:hAnsi="Arial" w:cs="Arial"/>
          <w:lang w:val="es-ES_tradnl"/>
        </w:rPr>
        <w:t xml:space="preserve"> del sistema</w:t>
      </w:r>
      <w:r>
        <w:rPr>
          <w:rFonts w:ascii="Arial" w:hAnsi="Arial" w:cs="Arial"/>
          <w:lang w:val="es-ES_tradnl"/>
        </w:rPr>
        <w:t xml:space="preserve"> se hará con la premisa de que el sistema funcionará con señal de voz.</w:t>
      </w:r>
    </w:p>
    <w:p w14:paraId="5B23C8DD" w14:textId="06DD9BDB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B0E4AA" w14:textId="6D39CA6A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D172E01" w14:textId="5D4CD2F9" w:rsidR="002638FC" w:rsidRDefault="002638FC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6ED0AE5" w14:textId="01DF8425" w:rsidR="00547652" w:rsidRDefault="00547652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76DD33D0" w14:textId="77777777" w:rsidR="00712BA5" w:rsidRPr="00712BA5" w:rsidRDefault="00712BA5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642A1A14" w14:textId="64311727" w:rsidR="00547652" w:rsidRPr="00BF0CA4" w:rsidRDefault="00EC564D" w:rsidP="00BF0CA4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 RESTRICCIONES DE DISEÑO</w:t>
      </w:r>
    </w:p>
    <w:p w14:paraId="15A43C34" w14:textId="6FB4927C" w:rsidR="00547652" w:rsidRDefault="00503ADF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Dada la limitada potencia que posee el </w:t>
      </w:r>
      <w:proofErr w:type="spellStart"/>
      <w:proofErr w:type="gramStart"/>
      <w:r>
        <w:rPr>
          <w:rFonts w:ascii="Arial" w:hAnsi="Arial" w:cs="Arial"/>
          <w:lang w:val="es-ES_tradnl"/>
        </w:rPr>
        <w:t>mini-ordenador</w:t>
      </w:r>
      <w:proofErr w:type="spellEnd"/>
      <w:proofErr w:type="gramEnd"/>
      <w:r>
        <w:rPr>
          <w:rFonts w:ascii="Arial" w:hAnsi="Arial" w:cs="Arial"/>
          <w:lang w:val="es-ES_tradnl"/>
        </w:rPr>
        <w:t xml:space="preserve"> se utilizarán algoritmos y parámetros dentro del procesado de señales que se adapten a trabajar con señales de voz (señal limitada en frecuencia y monofónica).</w:t>
      </w:r>
    </w:p>
    <w:p w14:paraId="7D649EA5" w14:textId="77777777" w:rsidR="00590406" w:rsidRPr="00590406" w:rsidRDefault="00590406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461129" w14:textId="677E4F3C" w:rsidR="00547652" w:rsidRDefault="00547652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valorará el uso de algoritmos que trabajan en tiempo o en frecuencia según la potencia disponible</w:t>
      </w:r>
      <w:r w:rsidR="00F20305">
        <w:rPr>
          <w:rFonts w:ascii="Arial" w:hAnsi="Arial" w:cs="Arial"/>
          <w:lang w:val="es-ES_tradnl"/>
        </w:rPr>
        <w:t xml:space="preserve"> en la </w:t>
      </w:r>
      <w:r w:rsidR="00F20305"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lang w:val="es-ES_tradnl"/>
        </w:rPr>
        <w:t>.</w:t>
      </w:r>
      <w:r w:rsidR="00F20305">
        <w:rPr>
          <w:rFonts w:ascii="Arial" w:hAnsi="Arial" w:cs="Arial"/>
          <w:lang w:val="es-ES_tradnl"/>
        </w:rPr>
        <w:t xml:space="preserve"> Un mayor tiempo de procesado supone mayor latencia, la cual si supera </w:t>
      </w:r>
      <w:r w:rsidR="00454CFA">
        <w:rPr>
          <w:rFonts w:ascii="Arial" w:hAnsi="Arial" w:cs="Arial"/>
          <w:lang w:val="es-ES_tradnl"/>
        </w:rPr>
        <w:t xml:space="preserve">el umbral de eco </w:t>
      </w:r>
      <w:r w:rsidR="00F20305">
        <w:rPr>
          <w:rFonts w:ascii="Arial" w:hAnsi="Arial" w:cs="Arial"/>
          <w:lang w:val="es-ES_tradnl"/>
        </w:rPr>
        <w:t>dificulta el uso en tiempo real.</w:t>
      </w:r>
    </w:p>
    <w:p w14:paraId="40ABE4CB" w14:textId="1D7522CE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1C4F142" w14:textId="615D9032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corrección de</w:t>
      </w:r>
      <w:r w:rsidR="00590406">
        <w:rPr>
          <w:rFonts w:ascii="Arial" w:hAnsi="Arial" w:cs="Arial"/>
          <w:lang w:val="es-ES_tradnl"/>
        </w:rPr>
        <w:t xml:space="preserve"> la señal de</w:t>
      </w:r>
      <w:r>
        <w:rPr>
          <w:rFonts w:ascii="Arial" w:hAnsi="Arial" w:cs="Arial"/>
          <w:lang w:val="es-ES_tradnl"/>
        </w:rPr>
        <w:t xml:space="preserve"> voz se aplicará como mínimo sobre la escala musical Do Mayor</w:t>
      </w:r>
      <w:r w:rsidR="00F20305">
        <w:rPr>
          <w:rFonts w:ascii="Arial" w:hAnsi="Arial" w:cs="Arial"/>
          <w:lang w:val="es-ES_tradnl"/>
        </w:rPr>
        <w:t xml:space="preserve"> </w:t>
      </w:r>
      <w:r w:rsidR="00454CFA">
        <w:rPr>
          <w:rFonts w:ascii="Arial" w:hAnsi="Arial" w:cs="Arial"/>
          <w:lang w:val="es-ES_tradnl"/>
        </w:rPr>
        <w:t>afinada en</w:t>
      </w:r>
      <w:r w:rsidR="00F20305">
        <w:rPr>
          <w:rFonts w:ascii="Arial" w:hAnsi="Arial" w:cs="Arial"/>
          <w:lang w:val="es-ES_tradnl"/>
        </w:rPr>
        <w:t xml:space="preserve"> </w:t>
      </w:r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</w:t>
      </w:r>
      <w:proofErr w:type="gramStart"/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4  </w:t>
      </w:r>
      <w:r w:rsidR="00F20305">
        <w:rPr>
          <w:rFonts w:ascii="Arial" w:hAnsi="Arial" w:cs="Arial"/>
          <w:lang w:val="es-ES_tradnl"/>
        </w:rPr>
        <w:t>a</w:t>
      </w:r>
      <w:proofErr w:type="gramEnd"/>
      <w:r w:rsidR="00F20305">
        <w:rPr>
          <w:rFonts w:ascii="Arial" w:hAnsi="Arial" w:cs="Arial"/>
          <w:lang w:val="es-ES_tradnl"/>
        </w:rPr>
        <w:t xml:space="preserve"> 440Hz</w:t>
      </w:r>
      <w:r>
        <w:rPr>
          <w:rFonts w:ascii="Arial" w:hAnsi="Arial" w:cs="Arial"/>
          <w:lang w:val="es-ES_tradnl"/>
        </w:rPr>
        <w:t>.</w:t>
      </w:r>
    </w:p>
    <w:p w14:paraId="3F2C5311" w14:textId="77777777" w:rsidR="00503ADF" w:rsidRPr="00712BA5" w:rsidRDefault="00503ADF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5BA61342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14:paraId="0D3DBB5F" w14:textId="4B0B72D5" w:rsidR="00063003" w:rsidRDefault="00BF0C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software se desarrollará sobre un ordenador personal con Matlab. Este se compilará y volcará sobre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i/>
          <w:i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través de </w:t>
      </w:r>
      <w:proofErr w:type="spellStart"/>
      <w:r w:rsidRPr="00147A46">
        <w:rPr>
          <w:rFonts w:ascii="Arial" w:hAnsi="Arial" w:cs="Arial"/>
          <w:lang w:val="es-ES_tradnl"/>
        </w:rPr>
        <w:t>Simulink</w:t>
      </w:r>
      <w:proofErr w:type="spellEnd"/>
      <w:r w:rsidRPr="00147A46">
        <w:rPr>
          <w:rFonts w:ascii="Arial" w:hAnsi="Arial" w:cs="Arial"/>
          <w:lang w:val="es-ES_tradnl"/>
        </w:rPr>
        <w:t xml:space="preserve"> y los múltiples módulos y </w:t>
      </w:r>
      <w:proofErr w:type="spellStart"/>
      <w:r w:rsidRPr="00147A46">
        <w:rPr>
          <w:rFonts w:ascii="Arial" w:hAnsi="Arial" w:cs="Arial"/>
          <w:i/>
          <w:iCs/>
          <w:lang w:val="es-ES_tradnl"/>
        </w:rPr>
        <w:t>add-ons</w:t>
      </w:r>
      <w:proofErr w:type="spellEnd"/>
      <w:r w:rsidRPr="00147A46">
        <w:rPr>
          <w:rFonts w:ascii="Arial" w:hAnsi="Arial" w:cs="Arial"/>
          <w:i/>
          <w:iCs/>
          <w:lang w:val="es-ES_tradnl"/>
        </w:rPr>
        <w:t xml:space="preserve"> </w:t>
      </w:r>
      <w:r w:rsidRPr="00147A46">
        <w:rPr>
          <w:rFonts w:ascii="Arial" w:hAnsi="Arial" w:cs="Arial"/>
          <w:lang w:val="es-ES_tradnl"/>
        </w:rPr>
        <w:t>que posee</w:t>
      </w:r>
      <w:r>
        <w:rPr>
          <w:rFonts w:ascii="Arial" w:hAnsi="Arial" w:cs="Arial"/>
          <w:lang w:val="es-ES_tradnl"/>
        </w:rPr>
        <w:t xml:space="preserve"> para trabajar</w:t>
      </w:r>
      <w:r w:rsidRPr="00147A46">
        <w:rPr>
          <w:rFonts w:ascii="Arial" w:hAnsi="Arial" w:cs="Arial"/>
          <w:lang w:val="es-ES_tradnl"/>
        </w:rPr>
        <w:t xml:space="preserve"> sobre</w:t>
      </w:r>
      <w:r>
        <w:rPr>
          <w:rFonts w:ascii="Arial" w:hAnsi="Arial" w:cs="Arial"/>
          <w:lang w:val="es-ES_tradnl"/>
        </w:rPr>
        <w:t xml:space="preserve"> el </w:t>
      </w:r>
      <w:proofErr w:type="spellStart"/>
      <w:proofErr w:type="gramStart"/>
      <w:r>
        <w:rPr>
          <w:rFonts w:ascii="Arial" w:hAnsi="Arial" w:cs="Arial"/>
          <w:lang w:val="es-ES_tradnl"/>
        </w:rPr>
        <w:t>mini-ordenador</w:t>
      </w:r>
      <w:proofErr w:type="spellEnd"/>
      <w:proofErr w:type="gramEnd"/>
      <w:r>
        <w:rPr>
          <w:rFonts w:ascii="Arial" w:hAnsi="Arial" w:cs="Arial"/>
          <w:lang w:val="es-ES_tradnl"/>
        </w:rPr>
        <w:t xml:space="preserve">, conectado </w:t>
      </w:r>
      <w:r w:rsidR="00590406">
        <w:rPr>
          <w:rFonts w:ascii="Arial" w:hAnsi="Arial" w:cs="Arial"/>
          <w:lang w:val="es-ES_tradnl"/>
        </w:rPr>
        <w:t>con cable vía</w:t>
      </w:r>
      <w:r>
        <w:rPr>
          <w:rFonts w:ascii="Arial" w:hAnsi="Arial" w:cs="Arial"/>
          <w:lang w:val="es-ES_tradnl"/>
        </w:rPr>
        <w:t xml:space="preserve"> Ethernet</w:t>
      </w:r>
      <w:r w:rsidR="00590406">
        <w:rPr>
          <w:rFonts w:ascii="Arial" w:hAnsi="Arial" w:cs="Arial"/>
          <w:lang w:val="es-ES_tradnl"/>
        </w:rPr>
        <w:t xml:space="preserve"> o de forma inalámbrica vía Wifi</w:t>
      </w:r>
      <w:r w:rsidR="002E0CE5">
        <w:rPr>
          <w:rFonts w:ascii="Arial" w:hAnsi="Arial" w:cs="Arial"/>
          <w:lang w:val="es-ES_tradnl"/>
        </w:rPr>
        <w:t xml:space="preserve">, manejando la consola de este a través de SSH con el software </w:t>
      </w:r>
      <w:proofErr w:type="spellStart"/>
      <w:r w:rsidR="002E0CE5">
        <w:rPr>
          <w:rFonts w:ascii="Arial" w:hAnsi="Arial" w:cs="Arial"/>
          <w:lang w:val="es-ES_tradnl"/>
        </w:rPr>
        <w:t>Putty</w:t>
      </w:r>
      <w:proofErr w:type="spellEnd"/>
      <w:r>
        <w:rPr>
          <w:rFonts w:ascii="Arial" w:hAnsi="Arial" w:cs="Arial"/>
          <w:lang w:val="es-ES_tradnl"/>
        </w:rPr>
        <w:t>.</w:t>
      </w:r>
    </w:p>
    <w:p w14:paraId="32F88E25" w14:textId="0B77A075" w:rsidR="002638FC" w:rsidRDefault="00BF0CA4" w:rsidP="002638FC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metodología de trabajo</w:t>
      </w:r>
      <w:r w:rsidR="00D24D14">
        <w:rPr>
          <w:rFonts w:ascii="Arial" w:hAnsi="Arial" w:cs="Arial"/>
          <w:lang w:val="es-ES_tradnl"/>
        </w:rPr>
        <w:t xml:space="preserve"> será </w:t>
      </w:r>
      <w:r w:rsidR="00D24D14">
        <w:rPr>
          <w:rFonts w:ascii="Arial" w:hAnsi="Arial" w:cs="Arial"/>
          <w:i/>
          <w:iCs/>
          <w:lang w:val="es-ES_tradnl"/>
        </w:rPr>
        <w:t>Git Flow.</w:t>
      </w:r>
      <w:r w:rsidR="00D24D14">
        <w:rPr>
          <w:rFonts w:ascii="Arial" w:hAnsi="Arial" w:cs="Arial"/>
          <w:lang w:val="es-ES_tradnl"/>
        </w:rPr>
        <w:t xml:space="preserve"> Esta consiste en trabajar en distintas ramas, atomizando el trabajo en tareas simples </w:t>
      </w:r>
      <w:r w:rsidR="00590406">
        <w:rPr>
          <w:rFonts w:ascii="Arial" w:hAnsi="Arial" w:cs="Arial"/>
          <w:lang w:val="es-ES_tradnl"/>
        </w:rPr>
        <w:t xml:space="preserve">para </w:t>
      </w:r>
      <w:r w:rsidR="00D24D14">
        <w:rPr>
          <w:rFonts w:ascii="Arial" w:hAnsi="Arial" w:cs="Arial"/>
          <w:lang w:val="es-ES_tradnl"/>
        </w:rPr>
        <w:t>que se va</w:t>
      </w:r>
      <w:r w:rsidR="00590406">
        <w:rPr>
          <w:rFonts w:ascii="Arial" w:hAnsi="Arial" w:cs="Arial"/>
          <w:lang w:val="es-ES_tradnl"/>
        </w:rPr>
        <w:t>yan</w:t>
      </w:r>
      <w:r w:rsidR="00D24D14">
        <w:rPr>
          <w:rFonts w:ascii="Arial" w:hAnsi="Arial" w:cs="Arial"/>
          <w:lang w:val="es-ES_tradnl"/>
        </w:rPr>
        <w:t xml:space="preserve"> integrando unas con otras hasta conseguir el producto final. De esta manera es fácil organizar en tiempo todo el proceso de desarrollo, </w:t>
      </w:r>
      <w:r w:rsidR="00590406">
        <w:rPr>
          <w:rFonts w:ascii="Arial" w:hAnsi="Arial" w:cs="Arial"/>
          <w:lang w:val="es-ES_tradnl"/>
        </w:rPr>
        <w:t>permitiendo</w:t>
      </w:r>
      <w:r w:rsidR="00D24D14">
        <w:rPr>
          <w:rFonts w:ascii="Arial" w:hAnsi="Arial" w:cs="Arial"/>
          <w:lang w:val="es-ES_tradnl"/>
        </w:rPr>
        <w:t xml:space="preserve"> localizar con mayor facilidad los errores</w:t>
      </w:r>
      <w:r w:rsidR="00590406">
        <w:rPr>
          <w:rFonts w:ascii="Arial" w:hAnsi="Arial" w:cs="Arial"/>
          <w:lang w:val="es-ES_tradnl"/>
        </w:rPr>
        <w:t>,</w:t>
      </w:r>
      <w:r w:rsidR="00D24D14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además de ser</w:t>
      </w:r>
      <w:r w:rsidR="00D24D14">
        <w:rPr>
          <w:rFonts w:ascii="Arial" w:hAnsi="Arial" w:cs="Arial"/>
          <w:lang w:val="es-ES_tradnl"/>
        </w:rPr>
        <w:t xml:space="preserve"> accesible en todo momento para su seguimiento en la plataforma </w:t>
      </w:r>
      <w:r w:rsidR="00D24D14" w:rsidRPr="00D24D14">
        <w:rPr>
          <w:rFonts w:ascii="Arial" w:hAnsi="Arial" w:cs="Arial"/>
          <w:i/>
          <w:iCs/>
          <w:lang w:val="es-ES_tradnl"/>
        </w:rPr>
        <w:t>GitHub</w:t>
      </w:r>
      <w:r w:rsidR="00D24D14">
        <w:rPr>
          <w:rFonts w:ascii="Arial" w:hAnsi="Arial" w:cs="Arial"/>
          <w:lang w:val="es-ES_tradnl"/>
        </w:rPr>
        <w:t>.</w:t>
      </w:r>
    </w:p>
    <w:p w14:paraId="21B0E2A0" w14:textId="2134108C" w:rsidR="002638FC" w:rsidRDefault="002638FC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Durante el desarrollo se irá probando cada uno de los módulos y pasos que conforman la corrección de tono con señales de prueba, vocales y no vocales.</w:t>
      </w:r>
    </w:p>
    <w:p w14:paraId="1520C7D8" w14:textId="77777777" w:rsidR="00DC70EE" w:rsidRPr="00D24D14" w:rsidRDefault="00DC70EE" w:rsidP="006802A8">
      <w:pPr>
        <w:spacing w:before="120"/>
        <w:jc w:val="both"/>
        <w:rPr>
          <w:rFonts w:ascii="Arial" w:hAnsi="Arial" w:cs="Arial"/>
          <w:lang w:val="es-ES_tradnl"/>
        </w:rPr>
      </w:pPr>
    </w:p>
    <w:p w14:paraId="15ED5B03" w14:textId="3C84579A" w:rsidR="00A45F52" w:rsidRPr="00A45F52" w:rsidRDefault="00063003" w:rsidP="00A45F52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14:paraId="4F184657" w14:textId="391FF84C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MARZO 2020:</w:t>
      </w:r>
    </w:p>
    <w:p w14:paraId="2A56983F" w14:textId="18A1F369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Recopilación de bibliografía, documentación y adquisición de documentos.</w:t>
      </w:r>
    </w:p>
    <w:p w14:paraId="09E97A68" w14:textId="36F2FB23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16-31: </w:t>
      </w:r>
      <w:r w:rsidR="00A45F52">
        <w:rPr>
          <w:rFonts w:ascii="Arial" w:hAnsi="Arial" w:cs="Arial"/>
          <w:lang w:val="es-ES_tradnl"/>
        </w:rPr>
        <w:t>Preparación del entorno de trabajo.</w:t>
      </w:r>
    </w:p>
    <w:p w14:paraId="15EC1C3F" w14:textId="78258721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ABRIL 2020:</w:t>
      </w:r>
    </w:p>
    <w:p w14:paraId="52BDEBCE" w14:textId="704A89D8" w:rsidR="00A45F52" w:rsidRDefault="000B0764" w:rsidP="00A45F52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1-30: </w:t>
      </w:r>
      <w:r w:rsidR="00A45F52">
        <w:rPr>
          <w:rFonts w:ascii="Arial" w:hAnsi="Arial" w:cs="Arial"/>
          <w:lang w:val="es-ES_tradnl"/>
        </w:rPr>
        <w:t>Algoritmo y código para la detección de pitch de una señal de voz</w:t>
      </w:r>
    </w:p>
    <w:p w14:paraId="5018F201" w14:textId="454F239F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MAYO 2020:</w:t>
      </w:r>
    </w:p>
    <w:p w14:paraId="08165552" w14:textId="1CE2936B" w:rsidR="00A45F52" w:rsidRDefault="000B0764" w:rsidP="00A45F52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1-31: </w:t>
      </w:r>
      <w:r w:rsidR="00A45F52">
        <w:rPr>
          <w:rFonts w:ascii="Arial" w:hAnsi="Arial" w:cs="Arial"/>
          <w:lang w:val="es-ES_tradnl"/>
        </w:rPr>
        <w:t>Algoritmo y código para el cambio de pitch.</w:t>
      </w:r>
    </w:p>
    <w:p w14:paraId="5BB4D930" w14:textId="68FA6005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JUNIO 2020:</w:t>
      </w:r>
    </w:p>
    <w:p w14:paraId="68428FE8" w14:textId="10FA7B76" w:rsidR="00A45F52" w:rsidRDefault="005B3F18" w:rsidP="00A45F5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Integración de los distintos módulos.</w:t>
      </w:r>
    </w:p>
    <w:p w14:paraId="71622537" w14:textId="138B8482" w:rsidR="00712BA5" w:rsidRPr="00712BA5" w:rsidRDefault="005B3F18" w:rsidP="00712BA5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</w:t>
      </w:r>
      <w:r w:rsidR="00712BA5">
        <w:rPr>
          <w:rFonts w:ascii="Arial" w:hAnsi="Arial" w:cs="Arial"/>
          <w:lang w:val="es-ES_tradnl"/>
        </w:rPr>
        <w:t xml:space="preserve">16-30: </w:t>
      </w:r>
      <w:r w:rsidR="00161CC8">
        <w:rPr>
          <w:rFonts w:ascii="Arial" w:hAnsi="Arial" w:cs="Arial"/>
          <w:lang w:val="es-ES_tradnl"/>
        </w:rPr>
        <w:t>Redacción de la memoria.</w:t>
      </w:r>
    </w:p>
    <w:p w14:paraId="076C0D38" w14:textId="6B3915DF" w:rsidR="000B0764" w:rsidRPr="00712BA5" w:rsidRDefault="00712BA5" w:rsidP="00712BA5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712BA5">
        <w:rPr>
          <w:rFonts w:ascii="Arial" w:hAnsi="Arial" w:cs="Arial"/>
          <w:sz w:val="22"/>
          <w:szCs w:val="22"/>
          <w:lang w:val="es-ES_tradnl"/>
        </w:rPr>
        <w:t>JULIO 2020:</w:t>
      </w:r>
    </w:p>
    <w:p w14:paraId="452C7856" w14:textId="53851669" w:rsidR="00712BA5" w:rsidRDefault="00712BA5" w:rsidP="00712BA5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Presentación proyecto</w:t>
      </w:r>
    </w:p>
    <w:p w14:paraId="33B9AA8A" w14:textId="74D0354A" w:rsidR="006802A8" w:rsidRDefault="006802A8" w:rsidP="006802A8">
      <w:pPr>
        <w:pStyle w:val="Prrafodelista"/>
        <w:spacing w:before="120"/>
        <w:ind w:left="1068"/>
        <w:jc w:val="both"/>
        <w:rPr>
          <w:rFonts w:ascii="Arial" w:hAnsi="Arial" w:cs="Arial"/>
          <w:lang w:val="es-ES_tradnl"/>
        </w:rPr>
      </w:pPr>
    </w:p>
    <w:p w14:paraId="72994AD2" w14:textId="7FC7C306" w:rsidR="006802A8" w:rsidRPr="006802A8" w:rsidRDefault="006802A8" w:rsidP="006802A8">
      <w:pPr>
        <w:pStyle w:val="Prrafodelista"/>
        <w:spacing w:before="120"/>
        <w:ind w:left="1068"/>
        <w:jc w:val="both"/>
        <w:rPr>
          <w:rFonts w:ascii="Arial" w:hAnsi="Arial" w:cs="Arial"/>
          <w:b/>
          <w:bCs/>
          <w:lang w:val="es-ES_tradnl"/>
        </w:rPr>
      </w:pPr>
      <w:r w:rsidRPr="006802A8">
        <w:rPr>
          <w:rFonts w:ascii="Arial" w:hAnsi="Arial" w:cs="Arial"/>
          <w:b/>
          <w:bCs/>
          <w:lang w:val="es-ES_tradnl"/>
        </w:rPr>
        <w:t>91 días x 3h/día = 273h totales de trabajo</w:t>
      </w:r>
    </w:p>
    <w:p w14:paraId="462208B7" w14:textId="4F067111" w:rsidR="00063003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lastRenderedPageBreak/>
        <w:t>RECURSOS PREVISTOS</w:t>
      </w:r>
    </w:p>
    <w:p w14:paraId="118BED48" w14:textId="77777777" w:rsidR="00EC41A4" w:rsidRPr="00720750" w:rsidRDefault="00EC41A4" w:rsidP="00EC41A4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2B52E79" w14:textId="2F5B172D" w:rsidR="00D33C9D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Ordenador personal con SO Windows 10</w:t>
      </w:r>
    </w:p>
    <w:p w14:paraId="5494D85D" w14:textId="755C9FC8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i/>
          <w:iCs/>
          <w:lang w:val="es-ES_tradnl"/>
        </w:rPr>
      </w:pPr>
      <w:r w:rsidRPr="00EC41A4">
        <w:rPr>
          <w:rFonts w:ascii="Arial" w:hAnsi="Arial" w:cs="Arial"/>
          <w:i/>
          <w:iCs/>
          <w:lang w:val="es-ES_tradnl"/>
        </w:rPr>
        <w:t>Raspberry-Pi 3B+</w:t>
      </w:r>
    </w:p>
    <w:p w14:paraId="7D6AA634" w14:textId="6A295CD1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 xml:space="preserve">Tarjeta de audio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Audio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Injector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</w:p>
    <w:p w14:paraId="231D718E" w14:textId="36B0B629" w:rsidR="002E0CE5" w:rsidRPr="00EC41A4" w:rsidRDefault="002E0CE5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Matlab 2019a</w:t>
      </w:r>
    </w:p>
    <w:p w14:paraId="34491D56" w14:textId="5A668144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</w:t>
      </w:r>
      <w:proofErr w:type="spellStart"/>
      <w:r w:rsidR="002E0CE5" w:rsidRPr="00EC41A4">
        <w:rPr>
          <w:rFonts w:ascii="Arial" w:hAnsi="Arial" w:cs="Arial"/>
          <w:lang w:val="es-ES_tradnl"/>
        </w:rPr>
        <w:t>Simulink</w:t>
      </w:r>
      <w:proofErr w:type="spellEnd"/>
    </w:p>
    <w:p w14:paraId="2B920D47" w14:textId="4D0079DC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de control </w:t>
      </w:r>
      <w:proofErr w:type="spellStart"/>
      <w:r w:rsidR="002E0CE5" w:rsidRPr="00EC41A4">
        <w:rPr>
          <w:rFonts w:ascii="Arial" w:hAnsi="Arial" w:cs="Arial"/>
          <w:lang w:val="es-ES_tradnl"/>
        </w:rPr>
        <w:t>Putty</w:t>
      </w:r>
      <w:proofErr w:type="spellEnd"/>
    </w:p>
    <w:p w14:paraId="0132C79F" w14:textId="264FD0A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 xml:space="preserve">Señales </w:t>
      </w:r>
      <w:proofErr w:type="gramStart"/>
      <w:r w:rsidRPr="00EC41A4">
        <w:rPr>
          <w:rFonts w:ascii="Arial" w:hAnsi="Arial" w:cs="Arial"/>
          <w:lang w:val="es-ES_tradnl"/>
        </w:rPr>
        <w:t>de test</w:t>
      </w:r>
      <w:proofErr w:type="gramEnd"/>
    </w:p>
    <w:p w14:paraId="576A1032" w14:textId="5E0AD48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Micrófono dinámico</w:t>
      </w:r>
    </w:p>
    <w:p w14:paraId="60882BB0" w14:textId="34DFA31C" w:rsidR="00DC70EE" w:rsidRPr="00EC41A4" w:rsidRDefault="00EC41A4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r w:rsidR="00DC70EE" w:rsidRPr="00EC41A4">
        <w:rPr>
          <w:rFonts w:ascii="Arial" w:hAnsi="Arial" w:cs="Arial"/>
          <w:lang w:val="es-ES_tradnl"/>
        </w:rPr>
        <w:t>Cableado Ethernet, RCA y XLR</w:t>
      </w:r>
    </w:p>
    <w:p w14:paraId="714F9875" w14:textId="1598BA1E" w:rsidR="00DC70EE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F28BCE2" w14:textId="77777777" w:rsidR="00DC70EE" w:rsidRPr="002E0CE5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BC49134" w14:textId="6BD563BE" w:rsidR="00D33C9D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PRESUPUESTO (SI ES EL CASO)</w:t>
      </w:r>
    </w:p>
    <w:p w14:paraId="74606279" w14:textId="30AEBA83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A36057D" w14:textId="1F97C61C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está financiado en su totalidad por el alumno.</w:t>
      </w:r>
    </w:p>
    <w:p w14:paraId="46E513EC" w14:textId="5D3A211F" w:rsidR="00161CC8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0"/>
        <w:gridCol w:w="4316"/>
      </w:tblGrid>
      <w:tr w:rsidR="008A0CD8" w14:paraId="11D466C7" w14:textId="77777777" w:rsidTr="008A0CD8">
        <w:tc>
          <w:tcPr>
            <w:tcW w:w="4508" w:type="dxa"/>
          </w:tcPr>
          <w:p w14:paraId="67710C1A" w14:textId="77777777" w:rsidR="008A0CD8" w:rsidRDefault="008A0CD8" w:rsidP="00161CC8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08" w:type="dxa"/>
          </w:tcPr>
          <w:p w14:paraId="76EA33DC" w14:textId="75CAC09A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Precio</w:t>
            </w:r>
          </w:p>
        </w:tc>
      </w:tr>
      <w:tr w:rsidR="008A0CD8" w14:paraId="26AFB91C" w14:textId="77777777" w:rsidTr="008A0CD8">
        <w:tc>
          <w:tcPr>
            <w:tcW w:w="4508" w:type="dxa"/>
          </w:tcPr>
          <w:p w14:paraId="1C778A7B" w14:textId="41E827B6" w:rsidR="008A0CD8" w:rsidRPr="008A0CD8" w:rsidRDefault="008A0CD8" w:rsidP="008A0CD8">
            <w:pPr>
              <w:spacing w:before="120"/>
              <w:jc w:val="center"/>
              <w:rPr>
                <w:rFonts w:ascii="Arial" w:hAnsi="Arial" w:cs="Arial"/>
                <w:i/>
                <w:iCs/>
                <w:lang w:val="es-ES_tradnl"/>
              </w:rPr>
            </w:pPr>
            <w:r w:rsidRPr="008A0CD8">
              <w:rPr>
                <w:rFonts w:ascii="Arial" w:hAnsi="Arial" w:cs="Arial"/>
                <w:i/>
                <w:iCs/>
                <w:lang w:val="es-ES_tradnl"/>
              </w:rPr>
              <w:t>Raspberry-Pi 3B+</w:t>
            </w:r>
          </w:p>
        </w:tc>
        <w:tc>
          <w:tcPr>
            <w:tcW w:w="4508" w:type="dxa"/>
          </w:tcPr>
          <w:p w14:paraId="31084E47" w14:textId="3E43B94C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40 €</w:t>
            </w:r>
          </w:p>
        </w:tc>
      </w:tr>
      <w:tr w:rsidR="008A0CD8" w14:paraId="6BF205FC" w14:textId="77777777" w:rsidTr="008A0CD8">
        <w:trPr>
          <w:trHeight w:val="483"/>
        </w:trPr>
        <w:tc>
          <w:tcPr>
            <w:tcW w:w="4508" w:type="dxa"/>
          </w:tcPr>
          <w:p w14:paraId="3E5D2D4E" w14:textId="1A3A1945" w:rsidR="008A0CD8" w:rsidRDefault="008A0CD8" w:rsidP="008A0CD8">
            <w:pPr>
              <w:spacing w:before="120"/>
              <w:jc w:val="center"/>
              <w:rPr>
                <w:rFonts w:ascii="Arial" w:hAnsi="Arial" w:cs="Arial"/>
                <w:lang w:val="es-ES_tradnl"/>
              </w:rPr>
            </w:pPr>
            <w:r w:rsidRPr="008A0CD8">
              <w:rPr>
                <w:rFonts w:ascii="Arial" w:hAnsi="Arial" w:cs="Arial"/>
                <w:lang w:val="es-ES_tradnl"/>
              </w:rPr>
              <w:t xml:space="preserve">Tarjeta de audio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Audio</w:t>
            </w:r>
            <w:proofErr w:type="spellEnd"/>
            <w:r w:rsidRPr="008A0CD8">
              <w:rPr>
                <w:rFonts w:ascii="Arial" w:hAnsi="Arial" w:cs="Arial"/>
                <w:i/>
                <w:iCs/>
                <w:lang w:val="es-ES_tradnl"/>
              </w:rPr>
              <w:t xml:space="preserve">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Injector</w:t>
            </w:r>
            <w:proofErr w:type="spellEnd"/>
          </w:p>
        </w:tc>
        <w:tc>
          <w:tcPr>
            <w:tcW w:w="4508" w:type="dxa"/>
          </w:tcPr>
          <w:p w14:paraId="179FE3C7" w14:textId="2B19917D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25 €</w:t>
            </w:r>
          </w:p>
        </w:tc>
      </w:tr>
      <w:tr w:rsidR="008A0CD8" w14:paraId="276D7C43" w14:textId="77777777" w:rsidTr="008A0CD8">
        <w:tc>
          <w:tcPr>
            <w:tcW w:w="4508" w:type="dxa"/>
          </w:tcPr>
          <w:p w14:paraId="3EDC7355" w14:textId="17B921EE" w:rsid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 w:rsidRPr="00EC41A4">
              <w:rPr>
                <w:rFonts w:ascii="Arial" w:hAnsi="Arial" w:cs="Arial"/>
                <w:lang w:val="es-ES_tradnl"/>
              </w:rPr>
              <w:t>Cableado Ethernet, RCA y XLR</w:t>
            </w:r>
          </w:p>
        </w:tc>
        <w:tc>
          <w:tcPr>
            <w:tcW w:w="4508" w:type="dxa"/>
          </w:tcPr>
          <w:p w14:paraId="2A41552E" w14:textId="5266D226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20 €</w:t>
            </w:r>
          </w:p>
        </w:tc>
      </w:tr>
      <w:tr w:rsidR="008A0CD8" w14:paraId="4BC6F1DA" w14:textId="77777777" w:rsidTr="008A0CD8">
        <w:tc>
          <w:tcPr>
            <w:tcW w:w="4508" w:type="dxa"/>
          </w:tcPr>
          <w:p w14:paraId="2E44D2CF" w14:textId="1E2C9EB8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TOTAL</w:t>
            </w:r>
          </w:p>
        </w:tc>
        <w:tc>
          <w:tcPr>
            <w:tcW w:w="4508" w:type="dxa"/>
          </w:tcPr>
          <w:p w14:paraId="21581915" w14:textId="0A86AE32" w:rsidR="008A0CD8" w:rsidRDefault="005B3F18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85 €</w:t>
            </w:r>
          </w:p>
        </w:tc>
      </w:tr>
    </w:tbl>
    <w:p w14:paraId="1A157AAE" w14:textId="77777777" w:rsidR="00161CC8" w:rsidRPr="00720750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F034909" w14:textId="77777777"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</w:p>
    <w:p w14:paraId="1C15D39C" w14:textId="02813E98" w:rsidR="00063003" w:rsidRPr="00720750" w:rsidRDefault="00EC41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p w14:paraId="34503709" w14:textId="2C8A552D" w:rsidR="00190B51" w:rsidRDefault="00AE30D8" w:rsidP="00190B51">
      <w:pPr>
        <w:pStyle w:val="Bibliografa"/>
        <w:rPr>
          <w:noProof/>
        </w:rPr>
      </w:pPr>
      <w:r>
        <w:rPr>
          <w:rFonts w:ascii="Arial" w:hAnsi="Arial" w:cs="Arial"/>
          <w:lang w:val="es-ES_tradnl"/>
        </w:rPr>
        <w:t xml:space="preserve">[1] </w:t>
      </w:r>
      <w:r w:rsidR="00190B51">
        <w:rPr>
          <w:rFonts w:ascii="Arial" w:hAnsi="Arial" w:cs="Arial"/>
          <w:lang w:val="es-ES_tradnl"/>
        </w:rPr>
        <w:fldChar w:fldCharType="begin"/>
      </w:r>
      <w:r w:rsidR="00190B51">
        <w:rPr>
          <w:rFonts w:ascii="Arial" w:hAnsi="Arial" w:cs="Arial"/>
        </w:rPr>
        <w:instrText xml:space="preserve"> BIBLIOGRAPHY  \l 3082 </w:instrText>
      </w:r>
      <w:r w:rsidR="00190B51">
        <w:rPr>
          <w:rFonts w:ascii="Arial" w:hAnsi="Arial" w:cs="Arial"/>
          <w:lang w:val="es-ES_tradnl"/>
        </w:rPr>
        <w:fldChar w:fldCharType="separate"/>
      </w:r>
      <w:r w:rsidR="00190B51">
        <w:rPr>
          <w:noProof/>
        </w:rPr>
        <w:t>AudioInjector Stereo Soundcard. [En línea] http://www.audioinjector.net/rpi-hat.</w:t>
      </w:r>
    </w:p>
    <w:p w14:paraId="70BA679E" w14:textId="77777777" w:rsidR="00AE30D8" w:rsidRPr="00AE30D8" w:rsidRDefault="00AE30D8" w:rsidP="00AE30D8"/>
    <w:p w14:paraId="045C27AB" w14:textId="64E3F031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[2]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Durairaman, Saipraveen.</w:t>
      </w:r>
      <w:r w:rsidR="00190B51">
        <w:rPr>
          <w:noProof/>
        </w:rPr>
        <w:t xml:space="preserve"> Getting Started with MATLAB Support Package for Raspberry Pi. . [En línea] MathWorks. https://es.mathworks.com/videos/install-the-matlab-support-package-for-raspberry-pi-94266.html.</w:t>
      </w:r>
    </w:p>
    <w:p w14:paraId="5F6DFA17" w14:textId="77777777" w:rsidR="00AE30D8" w:rsidRPr="00AE30D8" w:rsidRDefault="00AE30D8" w:rsidP="00AE30D8"/>
    <w:p w14:paraId="5E6A84F7" w14:textId="07927EF6" w:rsidR="00190B51" w:rsidRDefault="00AE30D8" w:rsidP="00190B51">
      <w:pPr>
        <w:pStyle w:val="Bibliografa"/>
        <w:rPr>
          <w:noProof/>
        </w:rPr>
      </w:pPr>
      <w:r>
        <w:rPr>
          <w:noProof/>
        </w:rPr>
        <w:t xml:space="preserve">[3] </w:t>
      </w:r>
      <w:r w:rsidR="00190B51">
        <w:rPr>
          <w:noProof/>
        </w:rPr>
        <w:t>GitHub. [En línea] https://github.com/.</w:t>
      </w:r>
    </w:p>
    <w:p w14:paraId="000537E9" w14:textId="77777777" w:rsidR="00AE30D8" w:rsidRPr="00AE30D8" w:rsidRDefault="00AE30D8" w:rsidP="00AE30D8"/>
    <w:p w14:paraId="377BDA43" w14:textId="32BDE1BB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</w:t>
      </w:r>
      <w:r>
        <w:rPr>
          <w:noProof/>
        </w:rPr>
        <w:t>4</w:t>
      </w:r>
      <w:r w:rsidRPr="00AE30D8">
        <w:rPr>
          <w:noProof/>
        </w:rPr>
        <w:t>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Pangburn, DJ. 2018.</w:t>
      </w:r>
      <w:r w:rsidR="00190B51">
        <w:rPr>
          <w:noProof/>
        </w:rPr>
        <w:t xml:space="preserve"> A Brief History of Pitch Correction in Music. [En línea] iZotope, 29 de October de 2018. https://www.izotope.com/en/learn/a-brief-history-of-pitch-correction-in-music.html.</w:t>
      </w:r>
    </w:p>
    <w:p w14:paraId="71D5DF55" w14:textId="77777777" w:rsidR="00AE30D8" w:rsidRPr="00AE30D8" w:rsidRDefault="00AE30D8" w:rsidP="00AE30D8"/>
    <w:p w14:paraId="257110B6" w14:textId="7F194541" w:rsidR="00190B51" w:rsidRDefault="00AE30D8" w:rsidP="00190B51">
      <w:pPr>
        <w:pStyle w:val="Bibliografa"/>
        <w:rPr>
          <w:noProof/>
        </w:rPr>
      </w:pPr>
      <w:r w:rsidRPr="00AE30D8">
        <w:rPr>
          <w:noProof/>
        </w:rPr>
        <w:t>[</w:t>
      </w:r>
      <w:r>
        <w:rPr>
          <w:noProof/>
        </w:rPr>
        <w:t>5</w:t>
      </w:r>
      <w:r w:rsidRPr="00AE30D8">
        <w:rPr>
          <w:noProof/>
        </w:rPr>
        <w:t>]</w:t>
      </w:r>
      <w:r>
        <w:rPr>
          <w:b/>
          <w:bCs/>
          <w:noProof/>
        </w:rPr>
        <w:t xml:space="preserve"> </w:t>
      </w:r>
      <w:r w:rsidR="00190B51">
        <w:rPr>
          <w:b/>
          <w:bCs/>
          <w:noProof/>
        </w:rPr>
        <w:t>Peimani, Michael A. 2009.</w:t>
      </w:r>
      <w:r w:rsidR="00190B51">
        <w:rPr>
          <w:noProof/>
        </w:rPr>
        <w:t xml:space="preserve"> Pitch Correction for the Human Voice. [En línea] 10 de Junio de 2009. http://dave.ucsc.edu/physics195/thesis_2009/m_peimani.pdf.</w:t>
      </w:r>
    </w:p>
    <w:p w14:paraId="69F03ADD" w14:textId="77777777" w:rsidR="00AE30D8" w:rsidRPr="00AE30D8" w:rsidRDefault="00AE30D8" w:rsidP="00AE30D8"/>
    <w:p w14:paraId="7D9ADDD2" w14:textId="63302829" w:rsidR="00190B51" w:rsidRDefault="00AE30D8" w:rsidP="00190B51">
      <w:pPr>
        <w:pStyle w:val="Bibliografa"/>
        <w:rPr>
          <w:noProof/>
        </w:rPr>
      </w:pPr>
      <w:r>
        <w:rPr>
          <w:noProof/>
        </w:rPr>
        <w:t xml:space="preserve">[6] </w:t>
      </w:r>
      <w:r w:rsidR="00190B51">
        <w:rPr>
          <w:noProof/>
        </w:rPr>
        <w:t>Raspberry Pi 3 Model B+. Single-board computer with wireless LAN and Bluetooth. [En línea] https://www.raspberrypi.org/products/raspberry-pi-3-model-b-plus/.</w:t>
      </w:r>
    </w:p>
    <w:p w14:paraId="671AA5B4" w14:textId="5ABBABB6" w:rsidR="00D063D9" w:rsidRDefault="00190B51" w:rsidP="00362F59">
      <w:p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fldChar w:fldCharType="end"/>
      </w:r>
    </w:p>
    <w:p w14:paraId="6CB75DC0" w14:textId="77777777" w:rsidR="00AE30D8" w:rsidRPr="00720750" w:rsidRDefault="00AE30D8" w:rsidP="00362F59">
      <w:pPr>
        <w:spacing w:before="120"/>
        <w:jc w:val="both"/>
        <w:rPr>
          <w:rFonts w:ascii="Arial" w:hAnsi="Arial" w:cs="Arial"/>
          <w:lang w:val="es-ES_tradnl"/>
        </w:rPr>
      </w:pPr>
    </w:p>
    <w:p w14:paraId="0453E26E" w14:textId="77777777" w:rsidR="00063003" w:rsidRPr="00720750" w:rsidRDefault="00063003" w:rsidP="00720750">
      <w:pPr>
        <w:jc w:val="both"/>
        <w:rPr>
          <w:rFonts w:ascii="Arial" w:hAnsi="Arial" w:cs="Arial"/>
          <w:lang w:val="es-ES_tradnl"/>
        </w:rPr>
      </w:pPr>
    </w:p>
    <w:p w14:paraId="212248FD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14:paraId="3B56E023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EE16A78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8BE4991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14:paraId="371946EC" w14:textId="77777777"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945029" w:rsidRPr="00720750" w14:paraId="241EC6C4" w14:textId="77777777" w:rsidTr="00945029">
        <w:tc>
          <w:tcPr>
            <w:tcW w:w="4583" w:type="dxa"/>
          </w:tcPr>
          <w:p w14:paraId="5FC2A05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 xml:space="preserve">Fecha: </w:t>
            </w:r>
          </w:p>
          <w:p w14:paraId="488D9320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Tutor:</w:t>
            </w:r>
          </w:p>
          <w:p w14:paraId="7A521FF1" w14:textId="77777777" w:rsidR="00720750" w:rsidRPr="00720750" w:rsidRDefault="0072075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A06147" w14:textId="77777777" w:rsidR="00945029" w:rsidRPr="00720750" w:rsidRDefault="00945029" w:rsidP="00720750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Fdo.:</w:t>
            </w:r>
            <w:r w:rsidRPr="00720750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83" w:type="dxa"/>
          </w:tcPr>
          <w:p w14:paraId="12C0BD08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14:paraId="0720A66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9BEC93" w14:textId="77777777" w:rsidR="00535DF9" w:rsidRPr="00720750" w:rsidRDefault="00535DF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CF7741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14:paraId="4BBC11FD" w14:textId="77777777"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947AE9">
      <w:footerReference w:type="default" r:id="rId9"/>
      <w:footerReference w:type="first" r:id="rId10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B869" w14:textId="77777777" w:rsidR="00FB7B2A" w:rsidRDefault="00FB7B2A" w:rsidP="005475D2">
      <w:r>
        <w:separator/>
      </w:r>
    </w:p>
  </w:endnote>
  <w:endnote w:type="continuationSeparator" w:id="0">
    <w:p w14:paraId="1DEBE5B0" w14:textId="77777777" w:rsidR="00FB7B2A" w:rsidRDefault="00FB7B2A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8635" w14:textId="77777777" w:rsidR="00CB7FC3" w:rsidRPr="007824C7" w:rsidRDefault="00CB7FC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Pr="00A30317">
      <w:rPr>
        <w:rFonts w:ascii="Minion Pro" w:eastAsiaTheme="majorEastAsia" w:hAnsi="Minion Pro" w:cstheme="majorBidi"/>
        <w:noProof/>
        <w:sz w:val="16"/>
        <w:szCs w:val="16"/>
      </w:rPr>
      <w:t>2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4297B" w14:textId="77777777" w:rsidR="00CB7FC3" w:rsidRDefault="00CB7FC3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 w:rsidRPr="00947AE9">
      <w:rPr>
        <w:rFonts w:ascii="Arial" w:eastAsiaTheme="majorEastAsia" w:hAnsi="Arial" w:cs="Arial"/>
        <w:sz w:val="18"/>
      </w:rPr>
      <w:t xml:space="preserve">El alumno ha superado 204 </w:t>
    </w:r>
    <w:proofErr w:type="spellStart"/>
    <w:r w:rsidRPr="00947AE9">
      <w:rPr>
        <w:rFonts w:ascii="Arial" w:eastAsiaTheme="majorEastAsia" w:hAnsi="Arial" w:cs="Arial"/>
        <w:sz w:val="18"/>
      </w:rPr>
      <w:t>cred</w:t>
    </w:r>
    <w:proofErr w:type="spellEnd"/>
    <w:r w:rsidRPr="00947AE9"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 xml:space="preserve">: </w:t>
    </w:r>
  </w:p>
  <w:p w14:paraId="5588153F" w14:textId="77777777" w:rsidR="00CB7FC3" w:rsidRPr="00720750" w:rsidRDefault="00CB7FC3" w:rsidP="00720750">
    <w:pPr>
      <w:pStyle w:val="Piedepgina"/>
      <w:ind w:right="-755"/>
      <w:jc w:val="right"/>
      <w:rPr>
        <w:sz w:val="16"/>
      </w:rPr>
    </w:pPr>
    <w:r>
      <w:rPr>
        <w:sz w:val="16"/>
      </w:rPr>
      <w:t>v</w:t>
    </w:r>
    <w:r w:rsidRPr="00720750">
      <w:rPr>
        <w:sz w:val="16"/>
      </w:rPr>
      <w:t>.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EF223" w14:textId="77777777" w:rsidR="00FB7B2A" w:rsidRDefault="00FB7B2A" w:rsidP="005475D2">
      <w:r>
        <w:separator/>
      </w:r>
    </w:p>
  </w:footnote>
  <w:footnote w:type="continuationSeparator" w:id="0">
    <w:p w14:paraId="2080FED4" w14:textId="77777777" w:rsidR="00FB7B2A" w:rsidRDefault="00FB7B2A" w:rsidP="0054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63A"/>
    <w:multiLevelType w:val="hybridMultilevel"/>
    <w:tmpl w:val="8CC260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29D0"/>
    <w:multiLevelType w:val="hybridMultilevel"/>
    <w:tmpl w:val="C1CC217E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B6134E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4F41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4B6F9F"/>
    <w:multiLevelType w:val="hybridMultilevel"/>
    <w:tmpl w:val="E32CBDDC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456B3E"/>
    <w:multiLevelType w:val="hybridMultilevel"/>
    <w:tmpl w:val="D41CC6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CF"/>
    <w:rsid w:val="00020B43"/>
    <w:rsid w:val="00020D68"/>
    <w:rsid w:val="000235D7"/>
    <w:rsid w:val="00034924"/>
    <w:rsid w:val="00035535"/>
    <w:rsid w:val="0003713C"/>
    <w:rsid w:val="00052B42"/>
    <w:rsid w:val="00063003"/>
    <w:rsid w:val="00080139"/>
    <w:rsid w:val="0008670F"/>
    <w:rsid w:val="000A07A1"/>
    <w:rsid w:val="000B0764"/>
    <w:rsid w:val="000B6280"/>
    <w:rsid w:val="000C6C79"/>
    <w:rsid w:val="00106FA8"/>
    <w:rsid w:val="0012112D"/>
    <w:rsid w:val="0012334E"/>
    <w:rsid w:val="00147595"/>
    <w:rsid w:val="00147A46"/>
    <w:rsid w:val="00161CC8"/>
    <w:rsid w:val="00167A79"/>
    <w:rsid w:val="00190B51"/>
    <w:rsid w:val="001B348A"/>
    <w:rsid w:val="001E004F"/>
    <w:rsid w:val="0023269C"/>
    <w:rsid w:val="002638FC"/>
    <w:rsid w:val="002C4C3E"/>
    <w:rsid w:val="002E0CE5"/>
    <w:rsid w:val="002E22E2"/>
    <w:rsid w:val="002F4F87"/>
    <w:rsid w:val="00327770"/>
    <w:rsid w:val="003446CF"/>
    <w:rsid w:val="003455BF"/>
    <w:rsid w:val="00362F59"/>
    <w:rsid w:val="00394127"/>
    <w:rsid w:val="003960F4"/>
    <w:rsid w:val="003A7841"/>
    <w:rsid w:val="003C3F19"/>
    <w:rsid w:val="003C569B"/>
    <w:rsid w:val="0042751A"/>
    <w:rsid w:val="00454CFA"/>
    <w:rsid w:val="004C6754"/>
    <w:rsid w:val="004C7F10"/>
    <w:rsid w:val="004D09D4"/>
    <w:rsid w:val="004F0B89"/>
    <w:rsid w:val="004F2D1B"/>
    <w:rsid w:val="00503ADF"/>
    <w:rsid w:val="005104AB"/>
    <w:rsid w:val="0051077A"/>
    <w:rsid w:val="00535DF9"/>
    <w:rsid w:val="005475D2"/>
    <w:rsid w:val="00547652"/>
    <w:rsid w:val="00556E45"/>
    <w:rsid w:val="00587315"/>
    <w:rsid w:val="00590406"/>
    <w:rsid w:val="005B14C8"/>
    <w:rsid w:val="005B14DE"/>
    <w:rsid w:val="005B3F18"/>
    <w:rsid w:val="005C605F"/>
    <w:rsid w:val="005F3BFC"/>
    <w:rsid w:val="005F7197"/>
    <w:rsid w:val="006016ED"/>
    <w:rsid w:val="00605551"/>
    <w:rsid w:val="00652E29"/>
    <w:rsid w:val="00674557"/>
    <w:rsid w:val="006802A8"/>
    <w:rsid w:val="0068467E"/>
    <w:rsid w:val="00693992"/>
    <w:rsid w:val="006A1F92"/>
    <w:rsid w:val="006E3E66"/>
    <w:rsid w:val="00712BA5"/>
    <w:rsid w:val="0071591D"/>
    <w:rsid w:val="00720750"/>
    <w:rsid w:val="00746891"/>
    <w:rsid w:val="007824C7"/>
    <w:rsid w:val="00784FBD"/>
    <w:rsid w:val="007852B6"/>
    <w:rsid w:val="007A0043"/>
    <w:rsid w:val="007B5548"/>
    <w:rsid w:val="007F1585"/>
    <w:rsid w:val="00803CC9"/>
    <w:rsid w:val="008043AE"/>
    <w:rsid w:val="00810BA8"/>
    <w:rsid w:val="00815C99"/>
    <w:rsid w:val="00840AFE"/>
    <w:rsid w:val="0087113F"/>
    <w:rsid w:val="008A0CD8"/>
    <w:rsid w:val="008A7246"/>
    <w:rsid w:val="008B0152"/>
    <w:rsid w:val="008C7591"/>
    <w:rsid w:val="008F527E"/>
    <w:rsid w:val="008F65FD"/>
    <w:rsid w:val="00934588"/>
    <w:rsid w:val="00945029"/>
    <w:rsid w:val="00947946"/>
    <w:rsid w:val="00947AE9"/>
    <w:rsid w:val="0096651A"/>
    <w:rsid w:val="00970427"/>
    <w:rsid w:val="009A0C62"/>
    <w:rsid w:val="009B1ED5"/>
    <w:rsid w:val="009C14EF"/>
    <w:rsid w:val="009C69BC"/>
    <w:rsid w:val="009D7F9C"/>
    <w:rsid w:val="009F4060"/>
    <w:rsid w:val="00A22033"/>
    <w:rsid w:val="00A2426B"/>
    <w:rsid w:val="00A30317"/>
    <w:rsid w:val="00A45F52"/>
    <w:rsid w:val="00A63E16"/>
    <w:rsid w:val="00A66A1D"/>
    <w:rsid w:val="00A7144A"/>
    <w:rsid w:val="00A86BA7"/>
    <w:rsid w:val="00AE30D8"/>
    <w:rsid w:val="00B11CDD"/>
    <w:rsid w:val="00B246D7"/>
    <w:rsid w:val="00B42F8D"/>
    <w:rsid w:val="00B62EAB"/>
    <w:rsid w:val="00B75B60"/>
    <w:rsid w:val="00B85B5A"/>
    <w:rsid w:val="00BB3825"/>
    <w:rsid w:val="00BC5649"/>
    <w:rsid w:val="00BC6FAF"/>
    <w:rsid w:val="00BF0CA4"/>
    <w:rsid w:val="00C27260"/>
    <w:rsid w:val="00CB7FC3"/>
    <w:rsid w:val="00D063D9"/>
    <w:rsid w:val="00D24D14"/>
    <w:rsid w:val="00D33C9D"/>
    <w:rsid w:val="00D66925"/>
    <w:rsid w:val="00D76B4D"/>
    <w:rsid w:val="00D90D32"/>
    <w:rsid w:val="00DB1064"/>
    <w:rsid w:val="00DC70EE"/>
    <w:rsid w:val="00E1772A"/>
    <w:rsid w:val="00E30DA5"/>
    <w:rsid w:val="00E44B6C"/>
    <w:rsid w:val="00E7417D"/>
    <w:rsid w:val="00EC35CB"/>
    <w:rsid w:val="00EC41A4"/>
    <w:rsid w:val="00EC564D"/>
    <w:rsid w:val="00EE395C"/>
    <w:rsid w:val="00EE46A7"/>
    <w:rsid w:val="00EE477F"/>
    <w:rsid w:val="00F20305"/>
    <w:rsid w:val="00F30EBD"/>
    <w:rsid w:val="00F51CFB"/>
    <w:rsid w:val="00F66847"/>
    <w:rsid w:val="00F85B08"/>
    <w:rsid w:val="00FA6694"/>
    <w:rsid w:val="00FA7B5F"/>
    <w:rsid w:val="00FB76DE"/>
    <w:rsid w:val="00FB7B2A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01CF8A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4AB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0B5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0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>
  <b:Source>
    <b:Tag>Ras</b:Tag>
    <b:SourceType>InternetSite</b:SourceType>
    <b:Guid>{B6923661-8DFD-4A87-B583-B0EDDB25A748}</b:Guid>
    <b:Title>Raspberry Pi 3 Model B+. Single-board computer with wireless LAN and Bluetooth</b:Title>
    <b:URL>https://www.raspberrypi.org/products/raspberry-pi-3-model-b-plus/</b:URL>
    <b:RefOrder>1</b:RefOrder>
  </b:Source>
  <b:Source>
    <b:Tag>Aud</b:Tag>
    <b:SourceType>InternetSite</b:SourceType>
    <b:Guid>{3954E779-7014-422D-ABDB-F1D01861FDBE}</b:Guid>
    <b:Title>AudioInjector Stereo Soundcard</b:Title>
    <b:URL>http://www.audioinjector.net/rpi-hat</b:URL>
    <b:RefOrder>2</b:RefOrder>
  </b:Source>
  <b:Source>
    <b:Tag>Sai</b:Tag>
    <b:SourceType>InternetSite</b:SourceType>
    <b:Guid>{7342A44B-BDD8-4A4D-BC73-027CB9E9A0FB}</b:Guid>
    <b:Author>
      <b:Author>
        <b:NameList>
          <b:Person>
            <b:Last>Durairaman</b:Last>
            <b:First>Saipraveen</b:First>
          </b:Person>
        </b:NameList>
      </b:Author>
    </b:Author>
    <b:Title>Getting Started with MATLAB Support Package for Raspberry Pi. </b:Title>
    <b:ProductionCompany>MathWorks</b:ProductionCompany>
    <b:URL>https://es.mathworks.com/videos/install-the-matlab-support-package-for-raspberry-pi-94266.html</b:URL>
    <b:RefOrder>3</b:RefOrder>
  </b:Source>
  <b:Source>
    <b:Tag>DJP18</b:Tag>
    <b:SourceType>InternetSite</b:SourceType>
    <b:Guid>{26C5A388-3DDF-4524-B3C2-4E930BC83F51}</b:Guid>
    <b:Author>
      <b:Author>
        <b:NameList>
          <b:Person>
            <b:Last>Pangburn</b:Last>
            <b:First>DJ</b:First>
          </b:Person>
        </b:NameList>
      </b:Author>
    </b:Author>
    <b:Title>A Brief History of Pitch Correction in Music</b:Title>
    <b:ProductionCompany> iZotope</b:ProductionCompany>
    <b:Year>2018</b:Year>
    <b:Month>October </b:Month>
    <b:Day>29</b:Day>
    <b:URL>https://www.izotope.com/en/learn/a-brief-history-of-pitch-correction-in-music.html</b:URL>
    <b:RefOrder>4</b:RefOrder>
  </b:Source>
  <b:Source>
    <b:Tag>Mic09</b:Tag>
    <b:SourceType>DocumentFromInternetSite</b:SourceType>
    <b:Guid>{58B95BD0-83C5-4B35-AA07-582E798E7359}</b:Guid>
    <b:Title>Pitch Correction for the Human Voice</b:Title>
    <b:ProductionCompany>University of California Santa Cruz</b:ProductionCompany>
    <b:Year>2009</b:Year>
    <b:Month>Junio</b:Month>
    <b:Day>10</b:Day>
    <b:URL>http://dave.ucsc.edu/physics195/thesis_2009/m_peimani.pdf</b:URL>
    <b:Author>
      <b:Author>
        <b:NameList>
          <b:Person>
            <b:Last>Peimani</b:Last>
            <b:First>Michael</b:First>
            <b:Middle>A.</b:Middle>
          </b:Person>
        </b:NameList>
      </b:Author>
    </b:Author>
    <b:RefOrder>5</b:RefOrder>
  </b:Source>
  <b:Source>
    <b:Tag>Git</b:Tag>
    <b:SourceType>DocumentFromInternetSite</b:SourceType>
    <b:Guid>{7BED3533-8330-4AA4-B3B7-1137C26DB290}</b:Guid>
    <b:Title>GitHub</b:Title>
    <b:URL>https://github.com/</b:URL>
    <b:RefOrder>6</b:RefOrder>
  </b:Source>
</b:Sources>
</file>

<file path=customXml/itemProps1.xml><?xml version="1.0" encoding="utf-8"?>
<ds:datastoreItem xmlns:ds="http://schemas.openxmlformats.org/officeDocument/2006/customXml" ds:itemID="{8899E734-5DFA-439E-9A69-148F83D9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1080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E.U.I.T.Telecomunicación</dc:creator>
  <cp:lastModifiedBy>Markusiano .</cp:lastModifiedBy>
  <cp:revision>17</cp:revision>
  <cp:lastPrinted>2017-11-03T08:40:00Z</cp:lastPrinted>
  <dcterms:created xsi:type="dcterms:W3CDTF">2019-11-28T10:59:00Z</dcterms:created>
  <dcterms:modified xsi:type="dcterms:W3CDTF">2020-03-11T17:11:00Z</dcterms:modified>
</cp:coreProperties>
</file>