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1DF2" w14:textId="09BE2EC3" w:rsidR="008C2F76" w:rsidRPr="008C2F76" w:rsidRDefault="008C2F76">
      <w:pPr>
        <w:rPr>
          <w:lang w:val="en-US"/>
        </w:rPr>
      </w:pPr>
      <w:proofErr w:type="spellStart"/>
      <w:r w:rsidRPr="008C2F76">
        <w:rPr>
          <w:lang w:val="en-US"/>
        </w:rPr>
        <w:t>Alguanos</w:t>
      </w:r>
      <w:proofErr w:type="spellEnd"/>
      <w:r w:rsidRPr="008C2F76">
        <w:rPr>
          <w:lang w:val="en-US"/>
        </w:rPr>
        <w:t xml:space="preserve"> </w:t>
      </w:r>
      <w:proofErr w:type="spellStart"/>
      <w:r w:rsidRPr="008C2F76">
        <w:rPr>
          <w:lang w:val="en-US"/>
        </w:rPr>
        <w:t>conceptos</w:t>
      </w:r>
      <w:proofErr w:type="spellEnd"/>
      <w:r w:rsidRPr="008C2F76">
        <w:rPr>
          <w:lang w:val="en-US"/>
        </w:rPr>
        <w:t xml:space="preserve"> </w:t>
      </w:r>
      <w:proofErr w:type="spellStart"/>
      <w:r w:rsidRPr="008C2F76">
        <w:rPr>
          <w:lang w:val="en-US"/>
        </w:rPr>
        <w:t>sosbre</w:t>
      </w:r>
      <w:proofErr w:type="spellEnd"/>
      <w:r w:rsidRPr="008C2F76">
        <w:rPr>
          <w:lang w:val="en-US"/>
        </w:rPr>
        <w:t xml:space="preserve"> </w:t>
      </w:r>
      <w:proofErr w:type="spellStart"/>
      <w:r w:rsidRPr="008C2F76">
        <w:rPr>
          <w:lang w:val="en-US"/>
        </w:rPr>
        <w:t>este</w:t>
      </w:r>
      <w:proofErr w:type="spellEnd"/>
      <w:r w:rsidRPr="008C2F76">
        <w:rPr>
          <w:lang w:val="en-US"/>
        </w:rPr>
        <w:t xml:space="preserve"> video   -</w:t>
      </w:r>
      <w:proofErr w:type="gramStart"/>
      <w:r w:rsidRPr="008C2F76">
        <w:rPr>
          <w:lang w:val="en-US"/>
        </w:rPr>
        <w:t>&gt;  “</w:t>
      </w:r>
      <w:proofErr w:type="gramEnd"/>
      <w:r w:rsidRPr="008C2F76">
        <w:rPr>
          <w:lang w:val="en-US"/>
        </w:rPr>
        <w:t>How to Build and Deploy a Custom JWT Auth System (</w:t>
      </w:r>
      <w:proofErr w:type="spellStart"/>
      <w:r w:rsidRPr="008C2F76">
        <w:rPr>
          <w:lang w:val="en-US"/>
        </w:rPr>
        <w:t>Ktor</w:t>
      </w:r>
      <w:proofErr w:type="spellEnd"/>
      <w:r w:rsidRPr="008C2F76">
        <w:rPr>
          <w:lang w:val="en-US"/>
        </w:rPr>
        <w:t>, MongoDB, Android)”</w:t>
      </w:r>
    </w:p>
    <w:p w14:paraId="781A8F67" w14:textId="77777777" w:rsidR="008C2F76" w:rsidRPr="008C2F76" w:rsidRDefault="008C2F76">
      <w:pPr>
        <w:rPr>
          <w:lang w:val="en-US"/>
        </w:rPr>
      </w:pPr>
    </w:p>
    <w:p w14:paraId="29D4564F" w14:textId="2DD5A4A8" w:rsidR="005D6051" w:rsidRDefault="00C279BD">
      <w:r>
        <w:t xml:space="preserve">El video es acerca de </w:t>
      </w:r>
      <w:proofErr w:type="spellStart"/>
      <w:r>
        <w:t>como</w:t>
      </w:r>
      <w:proofErr w:type="spellEnd"/>
      <w:r>
        <w:t xml:space="preserve"> implementar a simple REST API y asegurarlo JWT </w:t>
      </w:r>
      <w:proofErr w:type="spellStart"/>
      <w:r>
        <w:t>access</w:t>
      </w:r>
      <w:proofErr w:type="spellEnd"/>
      <w:r>
        <w:t xml:space="preserve"> tokens.</w:t>
      </w:r>
    </w:p>
    <w:p w14:paraId="3335B402" w14:textId="77777777" w:rsidR="004403A2" w:rsidRDefault="004403A2"/>
    <w:p w14:paraId="72E4BCDE" w14:textId="77777777" w:rsidR="00C279BD" w:rsidRDefault="00C279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475C9" w14:paraId="4C59DF22" w14:textId="77777777" w:rsidTr="007475C9">
        <w:tc>
          <w:tcPr>
            <w:tcW w:w="8494" w:type="dxa"/>
          </w:tcPr>
          <w:p w14:paraId="46FF5482" w14:textId="3E19807D" w:rsidR="007475C9" w:rsidRPr="007475C9" w:rsidRDefault="007475C9" w:rsidP="007475C9">
            <w:pPr>
              <w:jc w:val="center"/>
              <w:rPr>
                <w:b/>
                <w:bCs/>
              </w:rPr>
            </w:pPr>
            <w:r w:rsidRPr="007475C9">
              <w:rPr>
                <w:b/>
                <w:bCs/>
              </w:rPr>
              <w:t>VPS hosting</w:t>
            </w:r>
          </w:p>
        </w:tc>
      </w:tr>
      <w:tr w:rsidR="007475C9" w14:paraId="4A98095D" w14:textId="77777777" w:rsidTr="007475C9">
        <w:tc>
          <w:tcPr>
            <w:tcW w:w="8494" w:type="dxa"/>
          </w:tcPr>
          <w:p w14:paraId="2611533F" w14:textId="77777777" w:rsidR="007475C9" w:rsidRDefault="007475C9" w:rsidP="007475C9">
            <w:pPr>
              <w:spacing w:after="0" w:line="240" w:lineRule="auto"/>
            </w:pPr>
          </w:p>
          <w:p w14:paraId="587BB7FE" w14:textId="77777777" w:rsidR="007475C9" w:rsidRDefault="007475C9" w:rsidP="007475C9">
            <w:r>
              <w:t>El VPS hosting es un servicio de alojamiento web que ofrece a los usuarios una porción virtualizada y aislada de un servidor físico compartido, brindándoles recursos dedicados como CPU, RAM y espacio en disco. Cada VPS funciona como un servidor independiente con su propio sistema operativo y configuraciones personalizables, lo que proporciona a los usuarios mayor control y flexibilidad que el alojamiento compartido, pero sin la necesidad de un servidor dedicado completo. Es popular entre empresas, desarrolladores web y sitios de comercio electrónico que requieren un entorno de alojamiento más robusto y escalable.</w:t>
            </w:r>
          </w:p>
          <w:p w14:paraId="2ED20860" w14:textId="01B34F6A" w:rsidR="007475C9" w:rsidRDefault="007475C9" w:rsidP="007475C9"/>
        </w:tc>
      </w:tr>
    </w:tbl>
    <w:p w14:paraId="51B981AA" w14:textId="77777777" w:rsidR="007475C9" w:rsidRDefault="007475C9"/>
    <w:p w14:paraId="096A0B0C" w14:textId="77777777" w:rsidR="007475C9" w:rsidRDefault="007475C9"/>
    <w:p w14:paraId="79286F5C" w14:textId="77777777" w:rsidR="007475C9" w:rsidRDefault="007475C9"/>
    <w:p w14:paraId="223B7A16" w14:textId="77777777" w:rsidR="00C279BD" w:rsidRDefault="00C279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6674" w14:paraId="63E02CFA" w14:textId="77777777" w:rsidTr="001B6674">
        <w:tc>
          <w:tcPr>
            <w:tcW w:w="8494" w:type="dxa"/>
          </w:tcPr>
          <w:p w14:paraId="77E33E76" w14:textId="1BC38B7C" w:rsidR="001B6674" w:rsidRDefault="001B6674" w:rsidP="001B6674">
            <w:pPr>
              <w:spacing w:after="160" w:line="259" w:lineRule="auto"/>
              <w:jc w:val="center"/>
            </w:pPr>
            <w:proofErr w:type="gramStart"/>
            <w:r>
              <w:t>Alguno conceptos claves</w:t>
            </w:r>
            <w:proofErr w:type="gramEnd"/>
          </w:p>
        </w:tc>
      </w:tr>
      <w:tr w:rsidR="001B6674" w14:paraId="34C8B5B0" w14:textId="77777777" w:rsidTr="001B6674">
        <w:tc>
          <w:tcPr>
            <w:tcW w:w="8494" w:type="dxa"/>
          </w:tcPr>
          <w:p w14:paraId="726B54BE" w14:textId="77777777" w:rsidR="001B6674" w:rsidRDefault="001B6674"/>
          <w:p w14:paraId="2258423D" w14:textId="77777777" w:rsidR="001B6674" w:rsidRDefault="001B6674" w:rsidP="001B6674">
            <w:r w:rsidRPr="004403A2">
              <w:rPr>
                <w:b/>
                <w:bCs/>
              </w:rPr>
              <w:t>Autenticación</w:t>
            </w:r>
            <w:r>
              <w:t>: Verifica la identidad del usuario.</w:t>
            </w:r>
          </w:p>
          <w:p w14:paraId="2EF1D72F" w14:textId="77777777" w:rsidR="001B6674" w:rsidRDefault="001B6674" w:rsidP="001B6674">
            <w:r w:rsidRPr="004403A2">
              <w:rPr>
                <w:b/>
                <w:bCs/>
              </w:rPr>
              <w:t>Autorización</w:t>
            </w:r>
            <w:r>
              <w:t>: Determina qué acciones y recursos tiene permitido acceder el usuario autenticado.</w:t>
            </w:r>
          </w:p>
          <w:p w14:paraId="5DD6094D" w14:textId="77777777" w:rsidR="001B6674" w:rsidRDefault="001B6674"/>
          <w:p w14:paraId="316F18C4" w14:textId="63D76DB2" w:rsidR="001B6674" w:rsidRPr="001B6674" w:rsidRDefault="001B6674">
            <w:r w:rsidRPr="001B6674">
              <w:rPr>
                <w:b/>
                <w:bCs/>
              </w:rPr>
              <w:t>JWT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( JSON</w:t>
            </w:r>
            <w:proofErr w:type="gramEnd"/>
            <w:r>
              <w:rPr>
                <w:b/>
                <w:bCs/>
              </w:rPr>
              <w:t xml:space="preserve"> web token) :</w:t>
            </w:r>
            <w:r>
              <w:t xml:space="preserve">  E</w:t>
            </w:r>
            <w:r w:rsidRPr="001B6674">
              <w:t>s un estándar abierto (RFC 7519) que define una forma compacta y autónoma de transmitir información entre dos partes. Estos tokens son comúnmente utilizados para la autenticación y la transmisión segura de información entre servicios.</w:t>
            </w:r>
          </w:p>
          <w:p w14:paraId="7E3A7964" w14:textId="77777777" w:rsidR="001B6674" w:rsidRDefault="001B6674"/>
          <w:p w14:paraId="277F1C59" w14:textId="77777777" w:rsidR="001B6674" w:rsidRDefault="001B6674"/>
          <w:p w14:paraId="2A2A5341" w14:textId="77777777" w:rsidR="001B6674" w:rsidRDefault="001B6674"/>
        </w:tc>
      </w:tr>
    </w:tbl>
    <w:p w14:paraId="2275B8C6" w14:textId="77777777" w:rsidR="00C279BD" w:rsidRDefault="00C279BD"/>
    <w:p w14:paraId="76FA72B8" w14:textId="1A8036EF" w:rsidR="007475C9" w:rsidRDefault="007475C9">
      <w:r>
        <w:br w:type="page"/>
      </w:r>
    </w:p>
    <w:p w14:paraId="43C83076" w14:textId="77777777" w:rsidR="00400D49" w:rsidRDefault="0040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7832" w14:paraId="00542163" w14:textId="77777777" w:rsidTr="00327832">
        <w:tc>
          <w:tcPr>
            <w:tcW w:w="8494" w:type="dxa"/>
          </w:tcPr>
          <w:p w14:paraId="439DFE97" w14:textId="4773D01E" w:rsidR="00327832" w:rsidRDefault="00327832" w:rsidP="00B05FE9">
            <w:pPr>
              <w:jc w:val="center"/>
            </w:pPr>
            <w:r>
              <w:t>Funcionamiento básico del token JWT</w:t>
            </w:r>
          </w:p>
          <w:p w14:paraId="2BC359AE" w14:textId="4851A742" w:rsidR="0081623C" w:rsidRDefault="0081623C"/>
        </w:tc>
      </w:tr>
      <w:tr w:rsidR="00327832" w14:paraId="0586A9C2" w14:textId="77777777" w:rsidTr="00327832">
        <w:tc>
          <w:tcPr>
            <w:tcW w:w="8494" w:type="dxa"/>
          </w:tcPr>
          <w:p w14:paraId="040A909A" w14:textId="77777777" w:rsidR="00327832" w:rsidRDefault="00327832"/>
          <w:p w14:paraId="33D3B7E6" w14:textId="73B81C96" w:rsidR="004B34C4" w:rsidRDefault="004B34C4">
            <w:r>
              <w:t xml:space="preserve">El </w:t>
            </w:r>
            <w:proofErr w:type="gramStart"/>
            <w:r>
              <w:t>token  antes</w:t>
            </w:r>
            <w:proofErr w:type="gramEnd"/>
            <w:r>
              <w:t xml:space="preserve"> de ser codificado tiene tres partes </w:t>
            </w:r>
          </w:p>
          <w:p w14:paraId="5A654B4E" w14:textId="77777777" w:rsidR="004B34C4" w:rsidRDefault="004B34C4"/>
          <w:p w14:paraId="66F39153" w14:textId="6BADA03F" w:rsidR="004B34C4" w:rsidRPr="004B34C4" w:rsidRDefault="004B34C4">
            <w:proofErr w:type="spellStart"/>
            <w:r w:rsidRPr="009043B0">
              <w:rPr>
                <w:b/>
                <w:bCs/>
              </w:rPr>
              <w:t>Header</w:t>
            </w:r>
            <w:proofErr w:type="spellEnd"/>
            <w:r w:rsidRPr="009043B0">
              <w:rPr>
                <w:b/>
                <w:bCs/>
              </w:rPr>
              <w:t xml:space="preserve"> </w:t>
            </w:r>
            <w:r w:rsidRPr="004B34C4">
              <w:t>-</w:t>
            </w:r>
            <w:proofErr w:type="gramStart"/>
            <w:r w:rsidRPr="004B34C4">
              <w:t>&gt;  Tipo</w:t>
            </w:r>
            <w:proofErr w:type="gramEnd"/>
            <w:r w:rsidRPr="004B34C4">
              <w:t xml:space="preserve"> de token</w:t>
            </w:r>
            <w:r>
              <w:t>(</w:t>
            </w:r>
            <w:proofErr w:type="spellStart"/>
            <w:r>
              <w:t>jwt</w:t>
            </w:r>
            <w:proofErr w:type="spellEnd"/>
            <w:r>
              <w:t xml:space="preserve"> en este cas)</w:t>
            </w:r>
            <w:r w:rsidRPr="004B34C4">
              <w:t xml:space="preserve"> y</w:t>
            </w:r>
            <w:r>
              <w:t xml:space="preserve"> algoritmo utilizad(hs-256 en este caso) </w:t>
            </w:r>
          </w:p>
          <w:p w14:paraId="511275FB" w14:textId="77777777" w:rsidR="004B34C4" w:rsidRPr="004B34C4" w:rsidRDefault="004B34C4"/>
          <w:p w14:paraId="0E2241E3" w14:textId="1E70F34E" w:rsidR="004B34C4" w:rsidRPr="004B34C4" w:rsidRDefault="004B34C4">
            <w:proofErr w:type="spellStart"/>
            <w:r w:rsidRPr="009043B0">
              <w:rPr>
                <w:b/>
                <w:bCs/>
              </w:rPr>
              <w:t>Payload</w:t>
            </w:r>
            <w:proofErr w:type="spellEnd"/>
            <w:r w:rsidRPr="009043B0">
              <w:rPr>
                <w:b/>
                <w:bCs/>
              </w:rPr>
              <w:t xml:space="preserve"> </w:t>
            </w:r>
            <w:r w:rsidRPr="004B34C4">
              <w:t>-</w:t>
            </w:r>
            <w:proofErr w:type="gramStart"/>
            <w:r w:rsidRPr="004B34C4">
              <w:t>&gt;  Es</w:t>
            </w:r>
            <w:proofErr w:type="gramEnd"/>
            <w:r w:rsidRPr="004B34C4">
              <w:t xml:space="preserve"> donde están l</w:t>
            </w:r>
            <w:r>
              <w:t xml:space="preserve">os datos, propiedades de la entidad, por ejemplo el usuario , el id, </w:t>
            </w:r>
            <w:proofErr w:type="spellStart"/>
            <w:r>
              <w:t>admas</w:t>
            </w:r>
            <w:proofErr w:type="spellEnd"/>
            <w:r>
              <w:t xml:space="preserve"> pude tener </w:t>
            </w:r>
            <w:proofErr w:type="spellStart"/>
            <w:r>
              <w:t>xp</w:t>
            </w:r>
            <w:proofErr w:type="spellEnd"/>
            <w:r>
              <w:t xml:space="preserve">  </w:t>
            </w:r>
            <w:proofErr w:type="spellStart"/>
            <w:r>
              <w:t>expiration</w:t>
            </w:r>
            <w:proofErr w:type="spellEnd"/>
            <w:r>
              <w:t xml:space="preserve"> time, cuando vence el token.</w:t>
            </w:r>
          </w:p>
          <w:p w14:paraId="3843F18E" w14:textId="77777777" w:rsidR="004B34C4" w:rsidRPr="004B34C4" w:rsidRDefault="004B34C4"/>
          <w:p w14:paraId="2B2D2E9A" w14:textId="2F869E3D" w:rsidR="004B34C4" w:rsidRPr="004B34C4" w:rsidRDefault="004B34C4">
            <w:proofErr w:type="spellStart"/>
            <w:r w:rsidRPr="009043B0">
              <w:rPr>
                <w:b/>
                <w:bCs/>
              </w:rPr>
              <w:t>Signature</w:t>
            </w:r>
            <w:proofErr w:type="spellEnd"/>
            <w:r w:rsidRPr="009043B0">
              <w:rPr>
                <w:b/>
                <w:bCs/>
              </w:rPr>
              <w:t xml:space="preserve"> </w:t>
            </w:r>
            <w:r w:rsidRPr="004B34C4">
              <w:t>-&gt; Par crear la f</w:t>
            </w:r>
            <w:r>
              <w:t xml:space="preserve">irma lo que se hace es se codifica el </w:t>
            </w:r>
            <w:proofErr w:type="spellStart"/>
            <w:r>
              <w:t>header</w:t>
            </w:r>
            <w:proofErr w:type="spellEnd"/>
            <w:r>
              <w:t xml:space="preserve"> y el </w:t>
            </w:r>
            <w:proofErr w:type="spellStart"/>
            <w:proofErr w:type="gramStart"/>
            <w:r>
              <w:t>Payload</w:t>
            </w:r>
            <w:proofErr w:type="spellEnd"/>
            <w:r>
              <w:t xml:space="preserve"> ,</w:t>
            </w:r>
            <w:proofErr w:type="gramEnd"/>
            <w:r>
              <w:t xml:space="preserve"> se agrega el SECCRETO y luego se firma, lo cual quiere decir que si se cambia cualquier cosa del toquen la firma será inválida</w:t>
            </w:r>
            <w:r w:rsidR="009043B0">
              <w:t>.</w:t>
            </w:r>
          </w:p>
          <w:p w14:paraId="339443F6" w14:textId="77777777" w:rsidR="004B34C4" w:rsidRPr="004B34C4" w:rsidRDefault="004B34C4"/>
          <w:p w14:paraId="2C52713E" w14:textId="77777777" w:rsidR="004B34C4" w:rsidRPr="004B34C4" w:rsidRDefault="004B34C4"/>
          <w:p w14:paraId="305DEF1B" w14:textId="3E7BE200" w:rsidR="00327832" w:rsidRDefault="00B05FE9">
            <w:r>
              <w:t>La información de JWT está firmada por un secreto que solo conoce el servidor</w:t>
            </w:r>
          </w:p>
          <w:p w14:paraId="2A748BD1" w14:textId="1616DF50" w:rsidR="00B05FE9" w:rsidRDefault="00B05FE9">
            <w:r>
              <w:t xml:space="preserve">El cliente se conecta con el servidor con la parte de autorización, si es autorizado le devuelve un </w:t>
            </w:r>
            <w:proofErr w:type="gramStart"/>
            <w:r>
              <w:t>JWT ,</w:t>
            </w:r>
            <w:proofErr w:type="gramEnd"/>
            <w:r>
              <w:t xml:space="preserve"> y ahora si una vez que la app tiene ese token pude interactuar con el recurso con el que quería interactuar en este caso una api</w:t>
            </w:r>
          </w:p>
          <w:p w14:paraId="6D22B002" w14:textId="77777777" w:rsidR="00B05FE9" w:rsidRDefault="00B05FE9"/>
          <w:p w14:paraId="04C9C497" w14:textId="77777777" w:rsidR="00B05FE9" w:rsidRDefault="00B05FE9"/>
          <w:p w14:paraId="12C314C9" w14:textId="77777777" w:rsidR="00327832" w:rsidRDefault="00327832"/>
          <w:p w14:paraId="04EAD3BB" w14:textId="77777777" w:rsidR="00327832" w:rsidRDefault="00327832"/>
          <w:p w14:paraId="2B9E4CA7" w14:textId="77777777" w:rsidR="00327832" w:rsidRDefault="00327832"/>
          <w:p w14:paraId="369176C8" w14:textId="77777777" w:rsidR="00327832" w:rsidRDefault="00327832"/>
        </w:tc>
      </w:tr>
    </w:tbl>
    <w:p w14:paraId="5BFB97A9" w14:textId="77777777" w:rsidR="00400D49" w:rsidRDefault="00400D49"/>
    <w:p w14:paraId="4230E83C" w14:textId="77777777" w:rsidR="00400D49" w:rsidRDefault="00400D49"/>
    <w:p w14:paraId="5CBAB5BB" w14:textId="77777777" w:rsidR="00400D49" w:rsidRDefault="00400D49"/>
    <w:p w14:paraId="3AB5A4D8" w14:textId="77777777" w:rsidR="00400D49" w:rsidRDefault="00400D49"/>
    <w:p w14:paraId="3F8D9B1E" w14:textId="77777777" w:rsidR="00400D49" w:rsidRDefault="00400D49"/>
    <w:p w14:paraId="177A8DFC" w14:textId="77777777" w:rsidR="00400D49" w:rsidRDefault="00400D49"/>
    <w:p w14:paraId="18F0EA3D" w14:textId="77777777" w:rsidR="00400D49" w:rsidRDefault="00400D49"/>
    <w:p w14:paraId="3A241A27" w14:textId="77777777" w:rsidR="00400D49" w:rsidRDefault="00400D49"/>
    <w:p w14:paraId="68950C01" w14:textId="77777777" w:rsidR="00400D49" w:rsidRDefault="00400D49"/>
    <w:p w14:paraId="792B777D" w14:textId="77777777" w:rsidR="00400D49" w:rsidRDefault="00400D49"/>
    <w:sectPr w:rsidR="00400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43"/>
    <w:rsid w:val="001B6674"/>
    <w:rsid w:val="00327832"/>
    <w:rsid w:val="00400D49"/>
    <w:rsid w:val="004403A2"/>
    <w:rsid w:val="004B34C4"/>
    <w:rsid w:val="005D6051"/>
    <w:rsid w:val="006159A0"/>
    <w:rsid w:val="007475C9"/>
    <w:rsid w:val="0081623C"/>
    <w:rsid w:val="008C2F76"/>
    <w:rsid w:val="009043B0"/>
    <w:rsid w:val="00B05FE9"/>
    <w:rsid w:val="00C279BD"/>
    <w:rsid w:val="00D728E6"/>
    <w:rsid w:val="00F00B1B"/>
    <w:rsid w:val="00FF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E000"/>
  <w15:chartTrackingRefBased/>
  <w15:docId w15:val="{6F6228D9-B9FB-4D6D-A133-1AB840D2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CULZONI</dc:creator>
  <cp:keywords/>
  <dc:description/>
  <cp:lastModifiedBy>MARCOS CULZONI</cp:lastModifiedBy>
  <cp:revision>9</cp:revision>
  <dcterms:created xsi:type="dcterms:W3CDTF">2024-01-20T02:13:00Z</dcterms:created>
  <dcterms:modified xsi:type="dcterms:W3CDTF">2024-01-31T11:58:00Z</dcterms:modified>
</cp:coreProperties>
</file>