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252780" wp14:paraId="1E207724" wp14:textId="35D79BAA">
      <w:pPr>
        <w:rPr>
          <w:sz w:val="44"/>
          <w:szCs w:val="44"/>
        </w:rPr>
      </w:pPr>
      <w:r w:rsidRPr="3E252780" w:rsidR="3F426258">
        <w:rPr>
          <w:sz w:val="44"/>
          <w:szCs w:val="44"/>
        </w:rPr>
        <w:t>SilFaun</w:t>
      </w:r>
    </w:p>
    <w:p w:rsidR="3E252780" w:rsidRDefault="3E252780" w14:paraId="7D83B3F4" w14:textId="0D11F13F"/>
    <w:p w:rsidR="3E252780" w:rsidRDefault="3E252780" w14:paraId="1D8F8C41" w14:textId="410EA662"/>
    <w:p w:rsidR="431FC402" w:rsidRDefault="431FC402" w14:paraId="55934841" w14:textId="188FCE04">
      <w:r w:rsidR="431FC402">
        <w:rPr/>
        <w:t xml:space="preserve">  </w:t>
      </w:r>
      <w:r w:rsidR="67D08DAF">
        <w:rPr/>
        <w:t xml:space="preserve">  </w:t>
      </w:r>
      <w:r w:rsidR="317A7770">
        <w:rPr/>
        <w:t>A ideia consiste na minha paixão por estudar Biologia</w:t>
      </w:r>
      <w:r w:rsidR="5923F53A">
        <w:rPr/>
        <w:t xml:space="preserve"> nos campos da </w:t>
      </w:r>
      <w:r w:rsidR="7877B662">
        <w:rPr/>
        <w:t>“</w:t>
      </w:r>
      <w:r w:rsidR="5923F53A">
        <w:rPr/>
        <w:t>genética</w:t>
      </w:r>
      <w:r w:rsidR="739B46FC">
        <w:rPr/>
        <w:t>”</w:t>
      </w:r>
      <w:r w:rsidR="5923F53A">
        <w:rPr/>
        <w:t xml:space="preserve">, </w:t>
      </w:r>
      <w:r w:rsidR="4B9D6DD0">
        <w:rPr/>
        <w:t>“</w:t>
      </w:r>
      <w:r w:rsidR="5923F53A">
        <w:rPr/>
        <w:t>botânica</w:t>
      </w:r>
      <w:r w:rsidR="370AFBF8">
        <w:rPr/>
        <w:t>”</w:t>
      </w:r>
      <w:r w:rsidR="5923F53A">
        <w:rPr/>
        <w:t xml:space="preserve"> e a </w:t>
      </w:r>
      <w:r w:rsidR="6373B0E5">
        <w:rPr/>
        <w:t>“</w:t>
      </w:r>
      <w:r w:rsidR="5923F53A">
        <w:rPr/>
        <w:t>zoologia</w:t>
      </w:r>
      <w:r w:rsidR="41220309">
        <w:rPr/>
        <w:t>”</w:t>
      </w:r>
      <w:r w:rsidR="5923F53A">
        <w:rPr/>
        <w:t>,</w:t>
      </w:r>
      <w:r w:rsidR="317A7770">
        <w:rPr/>
        <w:t xml:space="preserve"> mesmo numa graduação de Engenharia de Computação, eu quero desenvolver um aplicativo</w:t>
      </w:r>
      <w:r w:rsidR="102A3350">
        <w:rPr/>
        <w:t xml:space="preserve"> chamado “SilFaun” </w:t>
      </w:r>
      <w:r w:rsidR="745AE8E2">
        <w:rPr/>
        <w:t xml:space="preserve"> pronunciado também como “SilFauna” para nós brasileiros íntimos na língua portuguesa, </w:t>
      </w:r>
      <w:r w:rsidR="317A7770">
        <w:rPr/>
        <w:t xml:space="preserve">capaz de identificar todo e qualquer biodiversidade da fauna </w:t>
      </w:r>
      <w:r w:rsidR="2EE9FDBF">
        <w:rPr/>
        <w:t>dos nossos biomas</w:t>
      </w:r>
      <w:r w:rsidR="317A7770">
        <w:rPr/>
        <w:t xml:space="preserve"> </w:t>
      </w:r>
      <w:r w:rsidR="28ED12D0">
        <w:rPr/>
        <w:t>através de fotos ou pesquisas de nomes das espécies de animais e plantas,</w:t>
      </w:r>
      <w:r w:rsidR="2FB0BFBE">
        <w:rPr/>
        <w:t xml:space="preserve"> e destes haveria possivelmente no futuro recompensas dentro do app, como gif cards ou pontos em algum outro app,</w:t>
      </w:r>
      <w:r w:rsidR="28ED12D0">
        <w:rPr/>
        <w:t xml:space="preserve"> </w:t>
      </w:r>
      <w:r w:rsidR="28ED12D0">
        <w:rPr/>
        <w:t>neste projeto não tenho o intuito de torna-lo lucrativo mas sim aprimorar minhas capacidades com a linguagem Pytho</w:t>
      </w:r>
      <w:r w:rsidR="39C1005E">
        <w:rPr/>
        <w:t>n</w:t>
      </w:r>
      <w:r w:rsidR="42F8BAA8">
        <w:rPr/>
        <w:t>,</w:t>
      </w:r>
      <w:r w:rsidR="39C1005E">
        <w:rPr/>
        <w:t xml:space="preserve"> e</w:t>
      </w:r>
      <w:r w:rsidR="585DAA92">
        <w:rPr/>
        <w:t xml:space="preserve"> I.A’s com</w:t>
      </w:r>
      <w:r w:rsidR="39C1005E">
        <w:rPr/>
        <w:t xml:space="preserve"> </w:t>
      </w:r>
      <w:r w:rsidR="39C1005E">
        <w:rPr/>
        <w:t xml:space="preserve">suas bibliotecas que existem para tal aplicação da Biologia como a Bioinformática e Biotecnologia, será um projeto nacional com enfoque exclusivamente no </w:t>
      </w:r>
      <w:r w:rsidR="39C1005E">
        <w:rPr/>
        <w:t>Brasil mas pode um dia se tornar internacion</w:t>
      </w:r>
      <w:r w:rsidR="14682C92">
        <w:rPr/>
        <w:t>al.</w:t>
      </w:r>
    </w:p>
    <w:p w:rsidR="3E252780" w:rsidRDefault="3E252780" w14:paraId="20AF1D3B" w14:textId="34395F1C"/>
    <w:p w:rsidR="4071CEA7" w:rsidP="3E252780" w:rsidRDefault="4071CEA7" w14:paraId="249F31FA" w14:textId="5ACEEDBC">
      <w:pPr>
        <w:pStyle w:val="ListParagraph"/>
        <w:numPr>
          <w:ilvl w:val="0"/>
          <w:numId w:val="2"/>
        </w:numPr>
        <w:rPr/>
      </w:pPr>
      <w:r w:rsidR="4071CEA7">
        <w:rPr/>
        <w:t>Ferramentas utilizadas:</w:t>
      </w:r>
    </w:p>
    <w:p w:rsidR="4071CEA7" w:rsidP="3E252780" w:rsidRDefault="4071CEA7" w14:paraId="426BAA67" w14:textId="734AE57C">
      <w:pPr>
        <w:pStyle w:val="Normal"/>
        <w:ind w:left="720"/>
      </w:pPr>
      <w:r w:rsidR="4071CEA7">
        <w:rPr/>
        <w:t>&gt; Ling. De Programação em Python (Funcionalidade)</w:t>
      </w:r>
    </w:p>
    <w:p w:rsidR="4071CEA7" w:rsidRDefault="4071CEA7" w14:paraId="5C29C94C" w14:textId="4C559A51">
      <w:r w:rsidR="4071CEA7">
        <w:rPr/>
        <w:t>&gt; Canvas e outras (Design)</w:t>
      </w:r>
    </w:p>
    <w:p w:rsidR="4071CEA7" w:rsidRDefault="4071CEA7" w14:paraId="69533CA8" w14:textId="309AF2C3">
      <w:r w:rsidR="4071CEA7">
        <w:rPr/>
        <w:t xml:space="preserve">&gt; I.A’s focadas em Biologia (Pesquisa </w:t>
      </w:r>
      <w:r w:rsidR="690B2F63">
        <w:rPr/>
        <w:t>e aplicação das funcionalidades)</w:t>
      </w:r>
    </w:p>
    <w:p w:rsidR="3E252780" w:rsidRDefault="3E252780" w14:paraId="642EDCB5" w14:textId="61102A32"/>
    <w:p w:rsidR="3E252780" w:rsidRDefault="3E252780" w14:paraId="3029703A" w14:textId="02F630B4"/>
    <w:p w:rsidR="3E252780" w:rsidRDefault="3E252780" w14:paraId="7113A65D" w14:textId="6A6B6BC8"/>
    <w:p w:rsidR="3E252780" w:rsidRDefault="3E252780" w14:paraId="4E154A8D" w14:textId="3A196501"/>
    <w:p w:rsidR="3E252780" w:rsidRDefault="3E252780" w14:paraId="6974E25F" w14:textId="36348D09"/>
    <w:p w:rsidR="3E252780" w:rsidRDefault="3E252780" w14:paraId="27D2F668" w14:textId="6A21620E"/>
    <w:p w:rsidR="3E252780" w:rsidRDefault="3E252780" w14:paraId="42C0E07E" w14:textId="561B4934"/>
    <w:p w:rsidR="3E252780" w:rsidRDefault="3E252780" w14:paraId="54612386" w14:textId="05624311"/>
    <w:p w:rsidR="34B5A6DE" w:rsidRDefault="34B5A6DE" w14:paraId="33195DEF" w14:textId="5FF6CF1D">
      <w:r w:rsidR="34B5A6DE">
        <w:rPr/>
        <w:t xml:space="preserve">Bibliografia e Referências: </w:t>
      </w:r>
    </w:p>
    <w:p w:rsidR="34B5A6DE" w:rsidP="3E252780" w:rsidRDefault="34B5A6DE" w14:paraId="5054B359" w14:textId="77104DD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34B5A6DE">
        <w:rPr/>
        <w:t xml:space="preserve"> </w:t>
      </w:r>
      <w:hyperlink r:id="R270132a8614b486b">
        <w:r w:rsidRPr="3E252780" w:rsidR="34B5A6D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Transitioning Food Systems | Agrosmart</w:t>
        </w:r>
      </w:hyperlink>
      <w:r w:rsidRPr="3E252780" w:rsidR="34B5A6D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(Empresa que pode topar a ideia)</w:t>
      </w:r>
    </w:p>
    <w:p w:rsidR="50BE899A" w:rsidP="3E252780" w:rsidRDefault="50BE899A" w14:paraId="36C616C4" w14:textId="58F8F79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2fe57986e07d4a49">
        <w:r w:rsidRPr="3E252780" w:rsidR="50BE899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SiBBr - Sistema de Informação sobre a Biodiversidade Brasileira</w:t>
        </w:r>
      </w:hyperlink>
      <w:r w:rsidRPr="3E252780" w:rsidR="50BE89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50BE899A" w:rsidP="3E252780" w:rsidRDefault="50BE899A" w14:paraId="1A0EBF08" w14:textId="5C4B7A0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e590badb91de402c">
        <w:r w:rsidRPr="3E252780" w:rsidR="50BE899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ICMBio - Centro Nacional de Pesquisa e Conservação de Mamíferos Carnívoros - Início</w:t>
        </w:r>
      </w:hyperlink>
    </w:p>
    <w:p w:rsidR="50BE899A" w:rsidP="3E252780" w:rsidRDefault="50BE899A" w14:paraId="2EB38BF2" w14:textId="4729F6C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252780" w:rsidR="50BE89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hyperlink r:id="R6e4e1599f9ed4da3">
        <w:r w:rsidRPr="3E252780" w:rsidR="50BE899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COL | The Catalogue of Life</w:t>
        </w:r>
      </w:hyperlink>
    </w:p>
    <w:p w:rsidR="50BE899A" w:rsidP="3E252780" w:rsidRDefault="50BE899A" w14:paraId="5D2A0DC1" w14:textId="320BB6D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8fb698e6cb7a405b">
        <w:r w:rsidRPr="3E252780" w:rsidR="50BE899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Uma comunidade para naturalistas · iNaturalist</w:t>
        </w:r>
      </w:hyperlink>
      <w:r w:rsidRPr="3E252780" w:rsidR="729C98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729C98F4" w:rsidP="3E252780" w:rsidRDefault="729C98F4" w14:paraId="5FF1F2F5" w14:textId="65DA946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31e6188725df4fea">
        <w:r w:rsidRPr="3E252780" w:rsidR="729C9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Fauna Brasil | Veterinária – Clínica Veterinária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pjy8z0UAtjn6R" int2:id="ypZiJNV4">
      <int2:state int2:type="LegacyProofing" int2:value="Rejected"/>
    </int2:textHash>
    <int2:textHash int2:hashCode="sMqh/MkNE+6Sts" int2:id="TNEI3xu6">
      <int2:state int2:type="LegacyProofing" int2:value="Rejected"/>
    </int2:textHash>
    <int2:textHash int2:hashCode="71HthOPuWX29PL" int2:id="waUAD8j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7a0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b16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9e9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5704D"/>
    <w:rsid w:val="010E94ED"/>
    <w:rsid w:val="0A018FFC"/>
    <w:rsid w:val="102A3350"/>
    <w:rsid w:val="142C2C55"/>
    <w:rsid w:val="14682C92"/>
    <w:rsid w:val="15EC90FE"/>
    <w:rsid w:val="1F8767FE"/>
    <w:rsid w:val="20A2B071"/>
    <w:rsid w:val="20D48EA2"/>
    <w:rsid w:val="26725CD1"/>
    <w:rsid w:val="28ED12D0"/>
    <w:rsid w:val="2B12CCF6"/>
    <w:rsid w:val="2B1C2293"/>
    <w:rsid w:val="2EE9FDBF"/>
    <w:rsid w:val="2FB0BFBE"/>
    <w:rsid w:val="310B3BD8"/>
    <w:rsid w:val="317A7770"/>
    <w:rsid w:val="34B5A6DE"/>
    <w:rsid w:val="3551E1E1"/>
    <w:rsid w:val="370AFBF8"/>
    <w:rsid w:val="3820EFD2"/>
    <w:rsid w:val="39C1005E"/>
    <w:rsid w:val="3E252780"/>
    <w:rsid w:val="3F426258"/>
    <w:rsid w:val="401A175C"/>
    <w:rsid w:val="4071CEA7"/>
    <w:rsid w:val="41220309"/>
    <w:rsid w:val="42F8BAA8"/>
    <w:rsid w:val="431FC402"/>
    <w:rsid w:val="44A3E051"/>
    <w:rsid w:val="4B9D6DD0"/>
    <w:rsid w:val="4CB47A9E"/>
    <w:rsid w:val="4DB0B884"/>
    <w:rsid w:val="4FC367B1"/>
    <w:rsid w:val="50BE899A"/>
    <w:rsid w:val="5305704D"/>
    <w:rsid w:val="56F07AB4"/>
    <w:rsid w:val="5837434B"/>
    <w:rsid w:val="585DAA92"/>
    <w:rsid w:val="5923F53A"/>
    <w:rsid w:val="5B2601E9"/>
    <w:rsid w:val="5C9EF13C"/>
    <w:rsid w:val="5E72C7B0"/>
    <w:rsid w:val="5F554763"/>
    <w:rsid w:val="624D17B6"/>
    <w:rsid w:val="6373B0E5"/>
    <w:rsid w:val="67D08DAF"/>
    <w:rsid w:val="690B2F63"/>
    <w:rsid w:val="6BD54F59"/>
    <w:rsid w:val="729C98F4"/>
    <w:rsid w:val="739B46FC"/>
    <w:rsid w:val="745AE8E2"/>
    <w:rsid w:val="75F9369F"/>
    <w:rsid w:val="7877B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704D"/>
  <w15:chartTrackingRefBased/>
  <w15:docId w15:val="{4CAAB006-A0D2-4D1F-855A-169C67813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E252780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E2527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grosmart.com.br/" TargetMode="External" Id="R270132a8614b486b" /><Relationship Type="http://schemas.openxmlformats.org/officeDocument/2006/relationships/hyperlink" Target="https://www.sibbr.gov.br/" TargetMode="External" Id="R2fe57986e07d4a49" /><Relationship Type="http://schemas.openxmlformats.org/officeDocument/2006/relationships/hyperlink" Target="https://www.icmbio.gov.br/cenap/" TargetMode="External" Id="Re590badb91de402c" /><Relationship Type="http://schemas.openxmlformats.org/officeDocument/2006/relationships/hyperlink" Target="https://www.catalogueoflife.org/" TargetMode="External" Id="R6e4e1599f9ed4da3" /><Relationship Type="http://schemas.openxmlformats.org/officeDocument/2006/relationships/hyperlink" Target="https://www.inaturalist.org/" TargetMode="External" Id="R8fb698e6cb7a405b" /><Relationship Type="http://schemas.openxmlformats.org/officeDocument/2006/relationships/hyperlink" Target="https://faunabrasil.com.br/" TargetMode="External" Id="R31e6188725df4fea" /><Relationship Type="http://schemas.microsoft.com/office/2020/10/relationships/intelligence" Target="intelligence2.xml" Id="Reecb4210bc984e0d" /><Relationship Type="http://schemas.openxmlformats.org/officeDocument/2006/relationships/numbering" Target="numbering.xml" Id="R50b41744e3fe4e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2025-02-07T21:43:40.6660607Z</dcterms:created>
  <dcterms:modified xsi:type="dcterms:W3CDTF">2025-02-07T22:25:33.0936301Z</dcterms:modified>
  <dc:creator>Marcos DAntony</dc:creator>
  <lastModifiedBy>Marcos DAntony</lastModifiedBy>
</coreProperties>
</file>