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8213A" w14:textId="2C651510" w:rsidR="00106113" w:rsidRPr="00106113" w:rsidRDefault="00106113" w:rsidP="00106113">
      <w:pPr>
        <w:rPr>
          <w:b/>
          <w:bCs/>
          <w:sz w:val="48"/>
          <w:szCs w:val="48"/>
        </w:rPr>
      </w:pPr>
      <w:r w:rsidRPr="00106113">
        <w:rPr>
          <w:b/>
          <w:bCs/>
          <w:sz w:val="48"/>
          <w:szCs w:val="48"/>
        </w:rPr>
        <w:t>Una iglesia donde Cristo transforma vidas y forma discípulos</w:t>
      </w:r>
    </w:p>
    <w:p w14:paraId="384F8BBB" w14:textId="4A25C748" w:rsidR="00106113" w:rsidRPr="00106113" w:rsidRDefault="00106113" w:rsidP="00106113">
      <w:pPr>
        <w:rPr>
          <w:sz w:val="48"/>
          <w:szCs w:val="48"/>
        </w:rPr>
      </w:pPr>
      <w:r w:rsidRPr="00106113">
        <w:rPr>
          <w:sz w:val="48"/>
          <w:szCs w:val="48"/>
        </w:rPr>
        <w:t xml:space="preserve">En </w:t>
      </w:r>
      <w:r w:rsidRPr="00106113">
        <w:rPr>
          <w:b/>
          <w:bCs/>
          <w:sz w:val="48"/>
          <w:szCs w:val="48"/>
        </w:rPr>
        <w:t>ICC La Trinidad</w:t>
      </w:r>
      <w:r w:rsidRPr="00106113">
        <w:rPr>
          <w:sz w:val="48"/>
          <w:szCs w:val="48"/>
        </w:rPr>
        <w:t xml:space="preserve"> creemos que cada persona tiene un propósito eterno. Somos una familia de fe apasionada por Dios, comprometida con anunciar el Evangelio, restaurar familias y formar discípulos que reflejen el carácter de Cristo en cada área de su vida.</w:t>
      </w:r>
    </w:p>
    <w:p w14:paraId="56855A9D" w14:textId="2FB3076D" w:rsidR="00106113" w:rsidRDefault="00106113" w:rsidP="00106113">
      <w:pPr>
        <w:rPr>
          <w:sz w:val="40"/>
          <w:szCs w:val="40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3CAE48EC" wp14:editId="2536E5B5">
            <wp:simplePos x="0" y="0"/>
            <wp:positionH relativeFrom="column">
              <wp:posOffset>-191107</wp:posOffset>
            </wp:positionH>
            <wp:positionV relativeFrom="paragraph">
              <wp:posOffset>432123</wp:posOffset>
            </wp:positionV>
            <wp:extent cx="7274257" cy="4849505"/>
            <wp:effectExtent l="0" t="0" r="3175" b="8255"/>
            <wp:wrapNone/>
            <wp:docPr id="467591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9158" name="Imagen 4675915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4257" cy="4849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E7ABC0" w14:textId="1BE80FE9" w:rsidR="00106113" w:rsidRPr="00106113" w:rsidRDefault="00106113" w:rsidP="00106113">
      <w:pPr>
        <w:rPr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0E19668" wp14:editId="718098DF">
                <wp:simplePos x="0" y="0"/>
                <wp:positionH relativeFrom="column">
                  <wp:posOffset>7570047</wp:posOffset>
                </wp:positionH>
                <wp:positionV relativeFrom="paragraph">
                  <wp:posOffset>15664</wp:posOffset>
                </wp:positionV>
                <wp:extent cx="5786651" cy="4544705"/>
                <wp:effectExtent l="0" t="0" r="0" b="825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86651" cy="4544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281C9F" w14:textId="4947748E" w:rsidR="00106113" w:rsidRPr="00106113" w:rsidRDefault="00106113" w:rsidP="00106113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106113">
                              <w:rPr>
                                <w:sz w:val="36"/>
                                <w:szCs w:val="36"/>
                              </w:rPr>
                              <w:t>En nuestra iglesia creemos en el poder transformador del Espíritu Santo, en la enseñanza fiel de la Palabra y en una comunidad que ama, sirve y discípula. Nuestro deseo es que cada persona experimente el amor de Dios, encuentre esperanza y sea equipada para impactar su familia, su ciudad y las naciones.</w:t>
                            </w:r>
                          </w:p>
                          <w:p w14:paraId="11DEB6B0" w14:textId="77777777" w:rsidR="00106113" w:rsidRPr="00106113" w:rsidRDefault="00106113" w:rsidP="00106113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106113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Aquí siempre habrá un lugar para ti.</w:t>
                            </w:r>
                          </w:p>
                          <w:p w14:paraId="281336E3" w14:textId="77777777" w:rsidR="00106113" w:rsidRPr="00106113" w:rsidRDefault="00106113" w:rsidP="00106113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042D57BE" w14:textId="51EC1C51" w:rsidR="00106113" w:rsidRPr="00106113" w:rsidRDefault="00106113" w:rsidP="00106113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106113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106113"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highlight w:val="black"/>
                              </w:rPr>
                              <w:t xml:space="preserve">CONOCENOS    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highlight w:val="black"/>
                              </w:rPr>
                              <w:t xml:space="preserve">  </w:t>
                            </w:r>
                            <w:r w:rsidRPr="00106113"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highlight w:val="black"/>
                              </w:rPr>
                              <w:t xml:space="preserve">   PROXIMOS EVENTOS</w:t>
                            </w:r>
                          </w:p>
                          <w:p w14:paraId="5E27E43D" w14:textId="174B92B2" w:rsidR="00106113" w:rsidRDefault="0010611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E1966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596.05pt;margin-top:1.25pt;width:455.65pt;height:357.8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" filled="f" stroked="f">
                <v:textbox>
                  <w:txbxContent>
                    <w:p w14:paraId="04281C9F" w14:textId="4947748E" w:rsidR="00106113" w:rsidRPr="00106113" w:rsidRDefault="00106113" w:rsidP="00106113">
                      <w:pPr>
                        <w:rPr>
                          <w:sz w:val="36"/>
                          <w:szCs w:val="36"/>
                        </w:rPr>
                      </w:pPr>
                      <w:r w:rsidRPr="00106113">
                        <w:rPr>
                          <w:sz w:val="36"/>
                          <w:szCs w:val="36"/>
                        </w:rPr>
                        <w:t>En nuestra iglesia creemos en el poder transformador del Espíritu Santo, en la enseñanza fiel de la Palabra y en una comunidad que ama, sirve y discípula. Nuestro deseo es que cada persona experimente el amor de Dios, encuentre esperanza y sea equipada para impactar su familia, su ciudad y las naciones.</w:t>
                      </w:r>
                    </w:p>
                    <w:p w14:paraId="11DEB6B0" w14:textId="77777777" w:rsidR="00106113" w:rsidRPr="00106113" w:rsidRDefault="00106113" w:rsidP="00106113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106113">
                        <w:rPr>
                          <w:b/>
                          <w:bCs/>
                          <w:sz w:val="36"/>
                          <w:szCs w:val="36"/>
                        </w:rPr>
                        <w:t>Aquí siempre habrá un lugar para ti.</w:t>
                      </w:r>
                    </w:p>
                    <w:p w14:paraId="281336E3" w14:textId="77777777" w:rsidR="00106113" w:rsidRPr="00106113" w:rsidRDefault="00106113" w:rsidP="00106113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042D57BE" w14:textId="51EC1C51" w:rsidR="00106113" w:rsidRPr="00106113" w:rsidRDefault="00106113" w:rsidP="00106113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106113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106113"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  <w:highlight w:val="black"/>
                        </w:rPr>
                        <w:t xml:space="preserve">CONOCENOS     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  <w:highlight w:val="black"/>
                        </w:rPr>
                        <w:t xml:space="preserve">  </w:t>
                      </w:r>
                      <w:r w:rsidRPr="00106113"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  <w:highlight w:val="black"/>
                        </w:rPr>
                        <w:t xml:space="preserve">   PROXIMOS EVENTOS</w:t>
                      </w:r>
                    </w:p>
                    <w:p w14:paraId="5E27E43D" w14:textId="174B92B2" w:rsidR="00106113" w:rsidRDefault="00106113"/>
                  </w:txbxContent>
                </v:textbox>
              </v:shape>
            </w:pict>
          </mc:Fallback>
        </mc:AlternateContent>
      </w:r>
    </w:p>
    <w:p w14:paraId="69957A88" w14:textId="5DD3AB57" w:rsidR="00106113" w:rsidRDefault="00106113" w:rsidP="00106113">
      <w:pPr>
        <w:rPr>
          <w:b/>
          <w:bCs/>
          <w:sz w:val="32"/>
          <w:szCs w:val="32"/>
        </w:rPr>
      </w:pPr>
    </w:p>
    <w:p w14:paraId="4478E719" w14:textId="591F329A" w:rsidR="00106113" w:rsidRDefault="00106113" w:rsidP="00106113">
      <w:pPr>
        <w:rPr>
          <w:b/>
          <w:bCs/>
          <w:sz w:val="32"/>
          <w:szCs w:val="32"/>
        </w:rPr>
      </w:pPr>
    </w:p>
    <w:p w14:paraId="432EDE34" w14:textId="465AED59" w:rsidR="00106113" w:rsidRDefault="00106113" w:rsidP="00106113">
      <w:pPr>
        <w:rPr>
          <w:b/>
          <w:bCs/>
          <w:sz w:val="32"/>
          <w:szCs w:val="32"/>
        </w:rPr>
      </w:pPr>
    </w:p>
    <w:p w14:paraId="7C4E49A3" w14:textId="76DE3590" w:rsidR="00106113" w:rsidRDefault="00106113" w:rsidP="00106113">
      <w:pPr>
        <w:rPr>
          <w:b/>
          <w:bCs/>
          <w:sz w:val="32"/>
          <w:szCs w:val="32"/>
        </w:rPr>
      </w:pPr>
    </w:p>
    <w:p w14:paraId="640BAFED" w14:textId="2E5748BD" w:rsidR="00106113" w:rsidRPr="00106113" w:rsidRDefault="00106113" w:rsidP="00106113">
      <w:pPr>
        <w:rPr>
          <w:sz w:val="32"/>
          <w:szCs w:val="32"/>
        </w:rPr>
      </w:pPr>
    </w:p>
    <w:p w14:paraId="2A14193C" w14:textId="4B050D9D" w:rsidR="00965B7C" w:rsidRDefault="00965B7C"/>
    <w:p w14:paraId="319B724C" w14:textId="77777777" w:rsidR="00106113" w:rsidRDefault="00106113"/>
    <w:p w14:paraId="4D313AFB" w14:textId="77777777" w:rsidR="00106113" w:rsidRDefault="00106113"/>
    <w:p w14:paraId="319FB2B5" w14:textId="77777777" w:rsidR="00106113" w:rsidRDefault="00106113"/>
    <w:p w14:paraId="13408653" w14:textId="1324D585" w:rsidR="00106113" w:rsidRDefault="00106113"/>
    <w:p w14:paraId="69495C92" w14:textId="565B602D" w:rsidR="00106113" w:rsidRDefault="00106113"/>
    <w:p w14:paraId="1AC15FCD" w14:textId="77777777" w:rsidR="00106113" w:rsidRDefault="00106113"/>
    <w:p w14:paraId="16647D30" w14:textId="77777777" w:rsidR="00106113" w:rsidRDefault="00106113"/>
    <w:p w14:paraId="6E5C9113" w14:textId="77777777" w:rsidR="00106113" w:rsidRDefault="00106113"/>
    <w:p w14:paraId="720C41DF" w14:textId="46891156" w:rsidR="00106113" w:rsidRDefault="00106113"/>
    <w:p w14:paraId="33E3145D" w14:textId="63FC633B" w:rsidR="00106113" w:rsidRPr="00436479" w:rsidRDefault="00106113" w:rsidP="00106113">
      <w:pPr>
        <w:rPr>
          <w:b/>
          <w:bCs/>
          <w:sz w:val="44"/>
          <w:szCs w:val="44"/>
        </w:rPr>
      </w:pPr>
      <w:r w:rsidRPr="00436479">
        <w:rPr>
          <w:b/>
          <w:bCs/>
          <w:sz w:val="44"/>
          <w:szCs w:val="44"/>
        </w:rPr>
        <w:lastRenderedPageBreak/>
        <w:t>MINISTERIOS</w:t>
      </w:r>
    </w:p>
    <w:p w14:paraId="2990F520" w14:textId="5AEAE4FE" w:rsidR="00106113" w:rsidRPr="00436479" w:rsidRDefault="00106113" w:rsidP="00106113">
      <w:pPr>
        <w:rPr>
          <w:b/>
          <w:bCs/>
          <w:sz w:val="44"/>
          <w:szCs w:val="44"/>
        </w:rPr>
      </w:pPr>
      <w:r w:rsidRPr="00436479">
        <w:rPr>
          <w:b/>
          <w:bCs/>
          <w:sz w:val="44"/>
          <w:szCs w:val="44"/>
        </w:rPr>
        <w:t>El avivamiento se construye cuando cada creyente encuentra su lugar.</w:t>
      </w:r>
    </w:p>
    <w:p w14:paraId="39188F16" w14:textId="7F9D377B" w:rsidR="00106113" w:rsidRPr="00436479" w:rsidRDefault="00106113" w:rsidP="00106113">
      <w:pPr>
        <w:rPr>
          <w:sz w:val="44"/>
          <w:szCs w:val="44"/>
        </w:rPr>
      </w:pPr>
      <w:r w:rsidRPr="00436479">
        <w:rPr>
          <w:sz w:val="44"/>
          <w:szCs w:val="44"/>
        </w:rPr>
        <w:t>En ICC La Trinidad creemos que Dios equipa a cada hijo con dones y talentos para edificar Su Iglesia. Ya sea adorando, enseñando, sirviendo, recibiendo personas o acompañando familias, hay un ministerio donde puedes crecer y cumplir el propósito que Dios tiene para ti.</w:t>
      </w:r>
    </w:p>
    <w:p w14:paraId="7B0AE720" w14:textId="4D665B46" w:rsidR="00106113" w:rsidRDefault="00436479" w:rsidP="00106113">
      <w:pPr>
        <w:rPr>
          <w:sz w:val="56"/>
          <w:szCs w:val="56"/>
        </w:rPr>
      </w:pPr>
      <w:r w:rsidRPr="00436479">
        <w:rPr>
          <w:noProof/>
          <w:sz w:val="18"/>
          <w:szCs w:val="18"/>
        </w:rPr>
        <w:drawing>
          <wp:anchor distT="0" distB="0" distL="114300" distR="114300" simplePos="0" relativeHeight="251662336" behindDoc="0" locked="0" layoutInCell="1" allowOverlap="1" wp14:anchorId="44A56201" wp14:editId="64910729">
            <wp:simplePos x="0" y="0"/>
            <wp:positionH relativeFrom="column">
              <wp:posOffset>7571105</wp:posOffset>
            </wp:positionH>
            <wp:positionV relativeFrom="paragraph">
              <wp:posOffset>266277</wp:posOffset>
            </wp:positionV>
            <wp:extent cx="4175356" cy="5566843"/>
            <wp:effectExtent l="266700" t="190500" r="263525" b="186690"/>
            <wp:wrapNone/>
            <wp:docPr id="112850917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09170" name="Imagen 112850917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317544">
                      <a:off x="0" y="0"/>
                      <a:ext cx="4175356" cy="55668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6CB9F0" w14:textId="11F13C5D" w:rsidR="00106113" w:rsidRPr="00106113" w:rsidRDefault="00106113" w:rsidP="00106113">
      <w:pPr>
        <w:rPr>
          <w:sz w:val="56"/>
          <w:szCs w:val="56"/>
        </w:rPr>
      </w:pPr>
    </w:p>
    <w:p w14:paraId="793C2187" w14:textId="17F96C20" w:rsidR="00711087" w:rsidRDefault="00436479" w:rsidP="00106113">
      <w:pPr>
        <w:rPr>
          <w:b/>
          <w:bCs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9C8A695" wp14:editId="483D509D">
            <wp:simplePos x="0" y="0"/>
            <wp:positionH relativeFrom="column">
              <wp:posOffset>2884805</wp:posOffset>
            </wp:positionH>
            <wp:positionV relativeFrom="paragraph">
              <wp:posOffset>127212</wp:posOffset>
            </wp:positionV>
            <wp:extent cx="5508679" cy="3672452"/>
            <wp:effectExtent l="594360" t="358140" r="591185" b="362585"/>
            <wp:wrapNone/>
            <wp:docPr id="89574658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46585" name="Imagen 89574658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5392780">
                      <a:off x="0" y="0"/>
                      <a:ext cx="5508679" cy="36724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1087">
        <w:rPr>
          <w:b/>
          <w:bCs/>
          <w:sz w:val="44"/>
          <w:szCs w:val="44"/>
        </w:rPr>
        <w:t>aquí debe de ir un botón</w:t>
      </w:r>
    </w:p>
    <w:p w14:paraId="7E361D40" w14:textId="1C70997E" w:rsidR="00106113" w:rsidRPr="00106113" w:rsidRDefault="00711087" w:rsidP="00106113">
      <w:pPr>
        <w:rPr>
          <w:sz w:val="44"/>
          <w:szCs w:val="44"/>
        </w:rPr>
      </w:pPr>
      <w:r>
        <w:rPr>
          <w:b/>
          <w:bCs/>
          <w:sz w:val="44"/>
          <w:szCs w:val="44"/>
        </w:rPr>
        <w:t xml:space="preserve">que </w:t>
      </w:r>
      <w:proofErr w:type="gramStart"/>
      <w:r>
        <w:rPr>
          <w:b/>
          <w:bCs/>
          <w:sz w:val="44"/>
          <w:szCs w:val="44"/>
        </w:rPr>
        <w:t xml:space="preserve">diga </w:t>
      </w:r>
      <w:r w:rsidR="00106113" w:rsidRPr="00106113">
        <w:rPr>
          <w:b/>
          <w:bCs/>
          <w:sz w:val="44"/>
          <w:szCs w:val="44"/>
        </w:rPr>
        <w:t>:</w:t>
      </w:r>
      <w:proofErr w:type="gramEnd"/>
      <w:r w:rsidR="00106113" w:rsidRPr="00106113">
        <w:rPr>
          <w:sz w:val="44"/>
          <w:szCs w:val="44"/>
        </w:rPr>
        <w:br/>
      </w:r>
      <w:r w:rsidR="00106113" w:rsidRPr="00106113">
        <w:rPr>
          <w:b/>
          <w:bCs/>
          <w:sz w:val="44"/>
          <w:szCs w:val="44"/>
        </w:rPr>
        <w:t>Únete a un ministerio →</w:t>
      </w:r>
    </w:p>
    <w:p w14:paraId="7159A6CD" w14:textId="77777777" w:rsidR="00106113" w:rsidRDefault="00106113"/>
    <w:p w14:paraId="27249E6D" w14:textId="77777777" w:rsidR="00436479" w:rsidRDefault="00436479"/>
    <w:p w14:paraId="6EECC8CF" w14:textId="77777777" w:rsidR="00436479" w:rsidRDefault="00436479"/>
    <w:p w14:paraId="1D9511C7" w14:textId="77777777" w:rsidR="00436479" w:rsidRDefault="00436479"/>
    <w:p w14:paraId="4205C950" w14:textId="77777777" w:rsidR="00436479" w:rsidRDefault="00436479"/>
    <w:p w14:paraId="369576D5" w14:textId="77777777" w:rsidR="00436479" w:rsidRDefault="00436479"/>
    <w:p w14:paraId="5A738B05" w14:textId="77777777" w:rsidR="00436479" w:rsidRDefault="00436479"/>
    <w:p w14:paraId="7A9F7CA6" w14:textId="77777777" w:rsidR="00436479" w:rsidRDefault="00436479"/>
    <w:p w14:paraId="207F8DA2" w14:textId="77777777" w:rsidR="00436479" w:rsidRDefault="00436479"/>
    <w:p w14:paraId="57198CBB" w14:textId="77777777" w:rsidR="00436479" w:rsidRDefault="00436479"/>
    <w:p w14:paraId="3D3AD018" w14:textId="77777777" w:rsidR="00436479" w:rsidRDefault="00436479"/>
    <w:p w14:paraId="0F2120FF" w14:textId="7A4D90B9" w:rsidR="00436479" w:rsidRDefault="001B7688">
      <w:r>
        <w:rPr>
          <w:noProof/>
        </w:rPr>
        <w:drawing>
          <wp:anchor distT="0" distB="0" distL="114300" distR="114300" simplePos="0" relativeHeight="251665408" behindDoc="0" locked="0" layoutInCell="1" allowOverlap="1" wp14:anchorId="3B7A907C" wp14:editId="0D723470">
            <wp:simplePos x="0" y="0"/>
            <wp:positionH relativeFrom="column">
              <wp:posOffset>635</wp:posOffset>
            </wp:positionH>
            <wp:positionV relativeFrom="paragraph">
              <wp:posOffset>-370603</wp:posOffset>
            </wp:positionV>
            <wp:extent cx="5772785" cy="7216140"/>
            <wp:effectExtent l="0" t="0" r="0" b="3810"/>
            <wp:wrapNone/>
            <wp:docPr id="124944626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446267" name="Imagen 124944626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785" cy="7216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9224D6" w14:textId="127DCA62" w:rsidR="00436479" w:rsidRDefault="00436479"/>
    <w:p w14:paraId="3B6097D3" w14:textId="77777777" w:rsidR="001B7688" w:rsidRPr="001B7688" w:rsidRDefault="001B7688" w:rsidP="001B7688"/>
    <w:p w14:paraId="6795CBDF" w14:textId="7EC9CCDE" w:rsidR="001B7688" w:rsidRPr="001B7688" w:rsidRDefault="000B1801" w:rsidP="001B768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BFA4877" wp14:editId="59F5FF46">
                <wp:simplePos x="0" y="0"/>
                <wp:positionH relativeFrom="column">
                  <wp:posOffset>7270750</wp:posOffset>
                </wp:positionH>
                <wp:positionV relativeFrom="paragraph">
                  <wp:posOffset>15240</wp:posOffset>
                </wp:positionV>
                <wp:extent cx="2360930" cy="5840730"/>
                <wp:effectExtent l="0" t="0" r="0" b="7620"/>
                <wp:wrapSquare wrapText="bothSides"/>
                <wp:docPr id="31099227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5840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BA09BA" w14:textId="77777777" w:rsidR="00436479" w:rsidRPr="00DB097B" w:rsidRDefault="00436479" w:rsidP="00436479">
                            <w:pPr>
                              <w:rPr>
                                <w:b/>
                                <w:bCs/>
                                <w:i/>
                                <w:iCs/>
                                <w:sz w:val="40"/>
                                <w:szCs w:val="40"/>
                              </w:rPr>
                            </w:pPr>
                            <w:r w:rsidRPr="00DB097B">
                              <w:rPr>
                                <w:b/>
                                <w:bCs/>
                                <w:i/>
                                <w:iCs/>
                                <w:sz w:val="40"/>
                                <w:szCs w:val="40"/>
                              </w:rPr>
                              <w:t>EVENTOS</w:t>
                            </w:r>
                          </w:p>
                          <w:p w14:paraId="5513FCAF" w14:textId="77777777" w:rsidR="00436479" w:rsidRPr="00DB097B" w:rsidRDefault="00436479" w:rsidP="00436479">
                            <w:pPr>
                              <w:rPr>
                                <w:b/>
                                <w:bCs/>
                                <w:i/>
                                <w:iCs/>
                                <w:sz w:val="40"/>
                                <w:szCs w:val="40"/>
                              </w:rPr>
                            </w:pPr>
                            <w:r w:rsidRPr="00DB097B">
                              <w:rPr>
                                <w:b/>
                                <w:bCs/>
                                <w:i/>
                                <w:iCs/>
                                <w:sz w:val="40"/>
                                <w:szCs w:val="40"/>
                              </w:rPr>
                              <w:t>Vive cada momento que Dios tiene preparado para ti.</w:t>
                            </w:r>
                          </w:p>
                          <w:p w14:paraId="7AD1B6CA" w14:textId="77777777" w:rsidR="00436479" w:rsidRDefault="00436479" w:rsidP="00436479">
                            <w:pPr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</w:pPr>
                            <w:r w:rsidRPr="00DB097B"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  <w:t>Conferencias, congresos, encuentros, capacitaciones y actividades para toda la familia. Cada evento es una oportunidad para crecer en la fe, fortalecer relaciones y experimentar la presencia de Dios.</w:t>
                            </w:r>
                          </w:p>
                          <w:p w14:paraId="7740C4CF" w14:textId="77777777" w:rsidR="00DB097B" w:rsidRDefault="00DB097B" w:rsidP="00436479">
                            <w:pPr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</w:pPr>
                          </w:p>
                          <w:p w14:paraId="2D7223B0" w14:textId="77777777" w:rsidR="00DB097B" w:rsidRPr="00DB097B" w:rsidRDefault="00DB097B" w:rsidP="00436479">
                            <w:pPr>
                              <w:rPr>
                                <w:i/>
                                <w:iCs/>
                                <w:sz w:val="40"/>
                                <w:szCs w:val="40"/>
                              </w:rPr>
                            </w:pPr>
                          </w:p>
                          <w:p w14:paraId="5A5E4ED4" w14:textId="77777777" w:rsidR="00436479" w:rsidRPr="00436479" w:rsidRDefault="00436479" w:rsidP="00436479">
                            <w:pPr>
                              <w:rPr>
                                <w:i/>
                                <w:iCs/>
                              </w:rPr>
                            </w:pPr>
                            <w:r w:rsidRPr="00436479">
                              <w:rPr>
                                <w:b/>
                                <w:bCs/>
                                <w:i/>
                                <w:iCs/>
                              </w:rPr>
                              <w:t>Próximo evento</w:t>
                            </w:r>
                            <w:r w:rsidRPr="00436479">
                              <w:rPr>
                                <w:i/>
                                <w:iCs/>
                              </w:rPr>
                              <w:br/>
                            </w:r>
                            <w:r w:rsidRPr="00436479">
                              <w:rPr>
                                <w:b/>
                                <w:bCs/>
                                <w:i/>
                                <w:iCs/>
                              </w:rPr>
                              <w:t>Congreso de Parejas 2026</w:t>
                            </w:r>
                          </w:p>
                          <w:p w14:paraId="6F030722" w14:textId="77777777" w:rsidR="00436479" w:rsidRPr="00436479" w:rsidRDefault="00436479" w:rsidP="00436479">
                            <w:pPr>
                              <w:rPr>
                                <w:i/>
                                <w:iCs/>
                              </w:rPr>
                            </w:pPr>
                            <w:r w:rsidRPr="00436479">
                              <w:rPr>
                                <w:i/>
                                <w:iCs/>
                              </w:rPr>
                              <w:t>"Fortaleciendo matrimonios conforme al corazón de Dios."</w:t>
                            </w:r>
                          </w:p>
                          <w:p w14:paraId="6235A7AC" w14:textId="77777777" w:rsidR="00436479" w:rsidRPr="00436479" w:rsidRDefault="00436479" w:rsidP="00436479">
                            <w:pPr>
                              <w:rPr>
                                <w:i/>
                                <w:iCs/>
                              </w:rPr>
                            </w:pPr>
                            <w:r w:rsidRPr="00436479">
                              <w:rPr>
                                <w:b/>
                                <w:bCs/>
                                <w:i/>
                                <w:iCs/>
                              </w:rPr>
                              <w:t>16 de agosto de 2026 · 6:00 p. m.</w:t>
                            </w:r>
                          </w:p>
                          <w:p w14:paraId="3F6E694C" w14:textId="12863E06" w:rsidR="00436479" w:rsidRPr="00436479" w:rsidRDefault="000B1801" w:rsidP="00436479">
                            <w:pPr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AQUÍ DEBE DE IR UN BOTON QUE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DIGA </w:t>
                            </w:r>
                            <w:r w:rsidR="00436479" w:rsidRPr="00436479">
                              <w:rPr>
                                <w:b/>
                                <w:bCs/>
                                <w:i/>
                                <w:iCs/>
                              </w:rPr>
                              <w:t>:</w:t>
                            </w:r>
                            <w:proofErr w:type="gramEnd"/>
                            <w:r w:rsidR="00436479" w:rsidRPr="00436479">
                              <w:rPr>
                                <w:i/>
                                <w:iCs/>
                              </w:rPr>
                              <w:br/>
                            </w:r>
                            <w:r w:rsidR="00436479" w:rsidRPr="00436479">
                              <w:rPr>
                                <w:b/>
                                <w:bCs/>
                                <w:i/>
                                <w:iCs/>
                              </w:rPr>
                              <w:t>Ver evento →</w:t>
                            </w:r>
                          </w:p>
                          <w:p w14:paraId="1830CFFE" w14:textId="78F47668" w:rsidR="00436479" w:rsidRDefault="0043647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FA4877" id="_x0000_s1027" type="#_x0000_t202" style="position:absolute;margin-left:572.5pt;margin-top:1.2pt;width:185.9pt;height:459.9pt;z-index:25166438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" filled="f" stroked="f">
                <v:textbox>
                  <w:txbxContent>
                    <w:p w14:paraId="2DBA09BA" w14:textId="77777777" w:rsidR="00436479" w:rsidRPr="00DB097B" w:rsidRDefault="00436479" w:rsidP="00436479">
                      <w:pPr>
                        <w:rPr>
                          <w:b/>
                          <w:bCs/>
                          <w:i/>
                          <w:iCs/>
                          <w:sz w:val="40"/>
                          <w:szCs w:val="40"/>
                        </w:rPr>
                      </w:pPr>
                      <w:r w:rsidRPr="00DB097B">
                        <w:rPr>
                          <w:b/>
                          <w:bCs/>
                          <w:i/>
                          <w:iCs/>
                          <w:sz w:val="40"/>
                          <w:szCs w:val="40"/>
                        </w:rPr>
                        <w:t>EVENTOS</w:t>
                      </w:r>
                    </w:p>
                    <w:p w14:paraId="5513FCAF" w14:textId="77777777" w:rsidR="00436479" w:rsidRPr="00DB097B" w:rsidRDefault="00436479" w:rsidP="00436479">
                      <w:pPr>
                        <w:rPr>
                          <w:b/>
                          <w:bCs/>
                          <w:i/>
                          <w:iCs/>
                          <w:sz w:val="40"/>
                          <w:szCs w:val="40"/>
                        </w:rPr>
                      </w:pPr>
                      <w:r w:rsidRPr="00DB097B">
                        <w:rPr>
                          <w:b/>
                          <w:bCs/>
                          <w:i/>
                          <w:iCs/>
                          <w:sz w:val="40"/>
                          <w:szCs w:val="40"/>
                        </w:rPr>
                        <w:t>Vive cada momento que Dios tiene preparado para ti.</w:t>
                      </w:r>
                    </w:p>
                    <w:p w14:paraId="7AD1B6CA" w14:textId="77777777" w:rsidR="00436479" w:rsidRDefault="00436479" w:rsidP="00436479">
                      <w:pPr>
                        <w:rPr>
                          <w:i/>
                          <w:iCs/>
                          <w:sz w:val="40"/>
                          <w:szCs w:val="40"/>
                        </w:rPr>
                      </w:pPr>
                      <w:r w:rsidRPr="00DB097B">
                        <w:rPr>
                          <w:i/>
                          <w:iCs/>
                          <w:sz w:val="40"/>
                          <w:szCs w:val="40"/>
                        </w:rPr>
                        <w:t>Conferencias, congresos, encuentros, capacitaciones y actividades para toda la familia. Cada evento es una oportunidad para crecer en la fe, fortalecer relaciones y experimentar la presencia de Dios.</w:t>
                      </w:r>
                    </w:p>
                    <w:p w14:paraId="7740C4CF" w14:textId="77777777" w:rsidR="00DB097B" w:rsidRDefault="00DB097B" w:rsidP="00436479">
                      <w:pPr>
                        <w:rPr>
                          <w:i/>
                          <w:iCs/>
                          <w:sz w:val="40"/>
                          <w:szCs w:val="40"/>
                        </w:rPr>
                      </w:pPr>
                    </w:p>
                    <w:p w14:paraId="2D7223B0" w14:textId="77777777" w:rsidR="00DB097B" w:rsidRPr="00DB097B" w:rsidRDefault="00DB097B" w:rsidP="00436479">
                      <w:pPr>
                        <w:rPr>
                          <w:i/>
                          <w:iCs/>
                          <w:sz w:val="40"/>
                          <w:szCs w:val="40"/>
                        </w:rPr>
                      </w:pPr>
                    </w:p>
                    <w:p w14:paraId="5A5E4ED4" w14:textId="77777777" w:rsidR="00436479" w:rsidRPr="00436479" w:rsidRDefault="00436479" w:rsidP="00436479">
                      <w:pPr>
                        <w:rPr>
                          <w:i/>
                          <w:iCs/>
                        </w:rPr>
                      </w:pPr>
                      <w:r w:rsidRPr="00436479">
                        <w:rPr>
                          <w:b/>
                          <w:bCs/>
                          <w:i/>
                          <w:iCs/>
                        </w:rPr>
                        <w:t>Próximo evento</w:t>
                      </w:r>
                      <w:r w:rsidRPr="00436479">
                        <w:rPr>
                          <w:i/>
                          <w:iCs/>
                        </w:rPr>
                        <w:br/>
                      </w:r>
                      <w:r w:rsidRPr="00436479">
                        <w:rPr>
                          <w:b/>
                          <w:bCs/>
                          <w:i/>
                          <w:iCs/>
                        </w:rPr>
                        <w:t>Congreso de Parejas 2026</w:t>
                      </w:r>
                    </w:p>
                    <w:p w14:paraId="6F030722" w14:textId="77777777" w:rsidR="00436479" w:rsidRPr="00436479" w:rsidRDefault="00436479" w:rsidP="00436479">
                      <w:pPr>
                        <w:rPr>
                          <w:i/>
                          <w:iCs/>
                        </w:rPr>
                      </w:pPr>
                      <w:r w:rsidRPr="00436479">
                        <w:rPr>
                          <w:i/>
                          <w:iCs/>
                        </w:rPr>
                        <w:t>"Fortaleciendo matrimonios conforme al corazón de Dios."</w:t>
                      </w:r>
                    </w:p>
                    <w:p w14:paraId="6235A7AC" w14:textId="77777777" w:rsidR="00436479" w:rsidRPr="00436479" w:rsidRDefault="00436479" w:rsidP="00436479">
                      <w:pPr>
                        <w:rPr>
                          <w:i/>
                          <w:iCs/>
                        </w:rPr>
                      </w:pPr>
                      <w:r w:rsidRPr="00436479">
                        <w:rPr>
                          <w:b/>
                          <w:bCs/>
                          <w:i/>
                          <w:iCs/>
                        </w:rPr>
                        <w:t>16 de agosto de 2026 · 6:00 p. m.</w:t>
                      </w:r>
                    </w:p>
                    <w:p w14:paraId="3F6E694C" w14:textId="12863E06" w:rsidR="00436479" w:rsidRPr="00436479" w:rsidRDefault="000B1801" w:rsidP="00436479">
                      <w:pPr>
                        <w:rPr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 xml:space="preserve">AQUÍ DEBE DE IR UN BOTON QUE </w:t>
                      </w:r>
                      <w:proofErr w:type="gramStart"/>
                      <w:r>
                        <w:rPr>
                          <w:b/>
                          <w:bCs/>
                          <w:i/>
                          <w:iCs/>
                        </w:rPr>
                        <w:t xml:space="preserve">DIGA </w:t>
                      </w:r>
                      <w:r w:rsidR="00436479" w:rsidRPr="00436479">
                        <w:rPr>
                          <w:b/>
                          <w:bCs/>
                          <w:i/>
                          <w:iCs/>
                        </w:rPr>
                        <w:t>:</w:t>
                      </w:r>
                      <w:proofErr w:type="gramEnd"/>
                      <w:r w:rsidR="00436479" w:rsidRPr="00436479">
                        <w:rPr>
                          <w:i/>
                          <w:iCs/>
                        </w:rPr>
                        <w:br/>
                      </w:r>
                      <w:r w:rsidR="00436479" w:rsidRPr="00436479">
                        <w:rPr>
                          <w:b/>
                          <w:bCs/>
                          <w:i/>
                          <w:iCs/>
                        </w:rPr>
                        <w:t>Ver evento →</w:t>
                      </w:r>
                    </w:p>
                    <w:p w14:paraId="1830CFFE" w14:textId="78F47668" w:rsidR="00436479" w:rsidRDefault="00436479"/>
                  </w:txbxContent>
                </v:textbox>
                <w10:wrap type="square"/>
              </v:shape>
            </w:pict>
          </mc:Fallback>
        </mc:AlternateContent>
      </w:r>
    </w:p>
    <w:p w14:paraId="3E2CFEB7" w14:textId="12D6F5CB" w:rsidR="001B7688" w:rsidRPr="001B7688" w:rsidRDefault="001B7688" w:rsidP="001B7688"/>
    <w:p w14:paraId="7D0C4210" w14:textId="77777777" w:rsidR="001B7688" w:rsidRPr="001B7688" w:rsidRDefault="001B7688" w:rsidP="001B7688"/>
    <w:p w14:paraId="30F858A7" w14:textId="77777777" w:rsidR="001B7688" w:rsidRPr="001B7688" w:rsidRDefault="001B7688" w:rsidP="001B7688"/>
    <w:p w14:paraId="074F107C" w14:textId="77777777" w:rsidR="001B7688" w:rsidRPr="001B7688" w:rsidRDefault="001B7688" w:rsidP="001B7688"/>
    <w:p w14:paraId="272871CF" w14:textId="77777777" w:rsidR="001B7688" w:rsidRPr="001B7688" w:rsidRDefault="001B7688" w:rsidP="001B7688"/>
    <w:p w14:paraId="63CDA9C1" w14:textId="77777777" w:rsidR="001B7688" w:rsidRPr="001B7688" w:rsidRDefault="001B7688" w:rsidP="001B7688"/>
    <w:p w14:paraId="796CBB2F" w14:textId="77777777" w:rsidR="001B7688" w:rsidRPr="001B7688" w:rsidRDefault="001B7688" w:rsidP="001B7688"/>
    <w:p w14:paraId="0B7252ED" w14:textId="77777777" w:rsidR="001B7688" w:rsidRPr="001B7688" w:rsidRDefault="001B7688" w:rsidP="001B7688"/>
    <w:p w14:paraId="32F26F09" w14:textId="77777777" w:rsidR="001B7688" w:rsidRPr="001B7688" w:rsidRDefault="001B7688" w:rsidP="001B7688"/>
    <w:p w14:paraId="567CA456" w14:textId="77777777" w:rsidR="001B7688" w:rsidRPr="001B7688" w:rsidRDefault="001B7688" w:rsidP="001B7688"/>
    <w:p w14:paraId="106AED28" w14:textId="77777777" w:rsidR="001B7688" w:rsidRPr="001B7688" w:rsidRDefault="001B7688" w:rsidP="001B7688"/>
    <w:p w14:paraId="5DCF4D4E" w14:textId="77777777" w:rsidR="001B7688" w:rsidRPr="001B7688" w:rsidRDefault="001B7688" w:rsidP="001B7688"/>
    <w:p w14:paraId="3F411992" w14:textId="77777777" w:rsidR="001B7688" w:rsidRPr="001B7688" w:rsidRDefault="001B7688" w:rsidP="001B7688"/>
    <w:p w14:paraId="7DF1484E" w14:textId="77777777" w:rsidR="001B7688" w:rsidRPr="001B7688" w:rsidRDefault="001B7688" w:rsidP="001B7688"/>
    <w:p w14:paraId="5915406A" w14:textId="77777777" w:rsidR="001B7688" w:rsidRPr="001B7688" w:rsidRDefault="001B7688" w:rsidP="001B7688"/>
    <w:p w14:paraId="1BE002CE" w14:textId="77777777" w:rsidR="001B7688" w:rsidRPr="001B7688" w:rsidRDefault="001B7688" w:rsidP="001B7688"/>
    <w:p w14:paraId="37FC5C4F" w14:textId="77777777" w:rsidR="001B7688" w:rsidRPr="001B7688" w:rsidRDefault="001B7688" w:rsidP="001B7688"/>
    <w:p w14:paraId="02FC91D5" w14:textId="77777777" w:rsidR="001B7688" w:rsidRPr="001B7688" w:rsidRDefault="001B7688" w:rsidP="001B7688"/>
    <w:p w14:paraId="15B97EB0" w14:textId="083DE1E2" w:rsidR="001B7688" w:rsidRDefault="001B7688" w:rsidP="001B7688">
      <w:pPr>
        <w:tabs>
          <w:tab w:val="left" w:pos="2880"/>
        </w:tabs>
      </w:pPr>
      <w:r>
        <w:tab/>
      </w:r>
    </w:p>
    <w:p w14:paraId="6D1240BE" w14:textId="77777777" w:rsidR="001B7688" w:rsidRDefault="001B7688" w:rsidP="001B7688">
      <w:pPr>
        <w:tabs>
          <w:tab w:val="left" w:pos="2880"/>
        </w:tabs>
      </w:pPr>
    </w:p>
    <w:p w14:paraId="7C8B8501" w14:textId="77777777" w:rsidR="001B7688" w:rsidRDefault="001B7688" w:rsidP="001B7688">
      <w:pPr>
        <w:tabs>
          <w:tab w:val="left" w:pos="2880"/>
        </w:tabs>
      </w:pPr>
    </w:p>
    <w:p w14:paraId="7170F0B4" w14:textId="7EF9415A" w:rsidR="001B7688" w:rsidRDefault="000B1801" w:rsidP="001B7688">
      <w:pPr>
        <w:tabs>
          <w:tab w:val="left" w:pos="2880"/>
        </w:tabs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02D264BF" wp14:editId="1DD2B868">
            <wp:simplePos x="0" y="0"/>
            <wp:positionH relativeFrom="column">
              <wp:posOffset>6996430</wp:posOffset>
            </wp:positionH>
            <wp:positionV relativeFrom="paragraph">
              <wp:posOffset>197273</wp:posOffset>
            </wp:positionV>
            <wp:extent cx="6427470" cy="4820920"/>
            <wp:effectExtent l="0" t="0" r="0" b="0"/>
            <wp:wrapNone/>
            <wp:docPr id="118659909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599091" name="Imagen 118659909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7470" cy="4820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658465" w14:textId="69FDD50D" w:rsidR="001B7688" w:rsidRPr="001B7688" w:rsidRDefault="001B7688" w:rsidP="001B7688"/>
    <w:p w14:paraId="74466745" w14:textId="69B0CC0F" w:rsidR="001B7688" w:rsidRPr="001B7688" w:rsidRDefault="001B7688" w:rsidP="001B7688"/>
    <w:p w14:paraId="072F89DB" w14:textId="3B4D1A93" w:rsidR="001B7688" w:rsidRPr="001B7688" w:rsidRDefault="000B1801" w:rsidP="001B768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D63C9B8" wp14:editId="2AFA0950">
                <wp:simplePos x="0" y="0"/>
                <wp:positionH relativeFrom="column">
                  <wp:posOffset>-374650</wp:posOffset>
                </wp:positionH>
                <wp:positionV relativeFrom="paragraph">
                  <wp:posOffset>250825</wp:posOffset>
                </wp:positionV>
                <wp:extent cx="6550660" cy="1404620"/>
                <wp:effectExtent l="0" t="0" r="0" b="0"/>
                <wp:wrapSquare wrapText="bothSides"/>
                <wp:docPr id="58257115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066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2B2BD3" w14:textId="5737D7C5" w:rsidR="001B7688" w:rsidRDefault="001B7688" w:rsidP="001B7688">
                            <w:pPr>
                              <w:tabs>
                                <w:tab w:val="left" w:pos="2880"/>
                              </w:tabs>
                            </w:pPr>
                          </w:p>
                          <w:p w14:paraId="773D0E6C" w14:textId="77777777" w:rsidR="001B7688" w:rsidRPr="001B7688" w:rsidRDefault="001B7688" w:rsidP="001B7688">
                            <w:pPr>
                              <w:tabs>
                                <w:tab w:val="left" w:pos="2880"/>
                              </w:tabs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1B7688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UBICACIÓN</w:t>
                            </w:r>
                          </w:p>
                          <w:p w14:paraId="7C5F3E17" w14:textId="77777777" w:rsidR="001B7688" w:rsidRPr="001B7688" w:rsidRDefault="001B7688" w:rsidP="001B7688">
                            <w:pPr>
                              <w:tabs>
                                <w:tab w:val="left" w:pos="2880"/>
                              </w:tabs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1B7688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Un lugar donde puedes encontrarte con Dios y con una familia.</w:t>
                            </w:r>
                          </w:p>
                          <w:p w14:paraId="6CDDF81B" w14:textId="77777777" w:rsidR="001B7688" w:rsidRDefault="001B7688" w:rsidP="001B7688">
                            <w:pPr>
                              <w:tabs>
                                <w:tab w:val="left" w:pos="2880"/>
                              </w:tabs>
                              <w:rPr>
                                <w:sz w:val="32"/>
                                <w:szCs w:val="32"/>
                              </w:rPr>
                            </w:pPr>
                            <w:r w:rsidRPr="001B7688">
                              <w:rPr>
                                <w:sz w:val="32"/>
                                <w:szCs w:val="32"/>
                              </w:rPr>
                              <w:t>Cada reunión es una oportunidad para experimentar la presencia de Dios, recibir una palabra que fortalezca tu vida y conectar con personas que caminarán contigo en la fe.</w:t>
                            </w:r>
                          </w:p>
                          <w:p w14:paraId="7A487B6C" w14:textId="77777777" w:rsidR="001B7688" w:rsidRPr="001B7688" w:rsidRDefault="001B7688" w:rsidP="001B7688">
                            <w:pPr>
                              <w:tabs>
                                <w:tab w:val="left" w:pos="2880"/>
                              </w:tabs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1A841879" w14:textId="5CF5571E" w:rsidR="001B7688" w:rsidRPr="001B7688" w:rsidRDefault="001B7688" w:rsidP="001B7688">
                            <w:pPr>
                              <w:tabs>
                                <w:tab w:val="left" w:pos="2880"/>
                              </w:tabs>
                            </w:pPr>
                            <w:r w:rsidRPr="001B7688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📍</w:t>
                            </w:r>
                            <w:r w:rsidRPr="001B7688">
                              <w:rPr>
                                <w:b/>
                                <w:bCs/>
                              </w:rPr>
                              <w:t xml:space="preserve"> CLL 81 # 18D-21, 2do Piso, Los Almendros | comunicaciones.icclatrinidad@gmail.com</w:t>
                            </w:r>
                          </w:p>
                          <w:p w14:paraId="58ABACC0" w14:textId="16D04CD1" w:rsidR="001B7688" w:rsidRPr="001B7688" w:rsidRDefault="000B1801" w:rsidP="001B7688">
                            <w:pPr>
                              <w:tabs>
                                <w:tab w:val="left" w:pos="2880"/>
                              </w:tabs>
                            </w:pPr>
                            <w:r>
                              <w:rPr>
                                <w:b/>
                                <w:bCs/>
                              </w:rPr>
                              <w:t>AQUÍ DEBE HABER UN BOTON QUE DIGA</w:t>
                            </w:r>
                            <w:r w:rsidR="001B7688" w:rsidRPr="001B7688">
                              <w:rPr>
                                <w:b/>
                                <w:bCs/>
                              </w:rPr>
                              <w:t>:</w:t>
                            </w:r>
                            <w:r w:rsidR="001B7688" w:rsidRPr="001B7688">
                              <w:br/>
                            </w:r>
                            <w:r w:rsidR="001B7688" w:rsidRPr="001B7688">
                              <w:rPr>
                                <w:b/>
                                <w:bCs/>
                              </w:rPr>
                              <w:t>Ver ubicación →</w:t>
                            </w:r>
                          </w:p>
                          <w:p w14:paraId="2DD83A1D" w14:textId="0097B643" w:rsidR="001B7688" w:rsidRDefault="001B7688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D63C9B8" id="_x0000_s1028" type="#_x0000_t202" style="position:absolute;margin-left:-29.5pt;margin-top:19.75pt;width:515.8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" filled="f" stroked="f">
                <v:textbox style="mso-fit-shape-to-text:t">
                  <w:txbxContent>
                    <w:p w14:paraId="342B2BD3" w14:textId="5737D7C5" w:rsidR="001B7688" w:rsidRDefault="001B7688" w:rsidP="001B7688">
                      <w:pPr>
                        <w:tabs>
                          <w:tab w:val="left" w:pos="2880"/>
                        </w:tabs>
                      </w:pPr>
                    </w:p>
                    <w:p w14:paraId="773D0E6C" w14:textId="77777777" w:rsidR="001B7688" w:rsidRPr="001B7688" w:rsidRDefault="001B7688" w:rsidP="001B7688">
                      <w:pPr>
                        <w:tabs>
                          <w:tab w:val="left" w:pos="2880"/>
                        </w:tabs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1B7688">
                        <w:rPr>
                          <w:b/>
                          <w:bCs/>
                          <w:sz w:val="40"/>
                          <w:szCs w:val="40"/>
                        </w:rPr>
                        <w:t>UBICACIÓN</w:t>
                      </w:r>
                    </w:p>
                    <w:p w14:paraId="7C5F3E17" w14:textId="77777777" w:rsidR="001B7688" w:rsidRPr="001B7688" w:rsidRDefault="001B7688" w:rsidP="001B7688">
                      <w:pPr>
                        <w:tabs>
                          <w:tab w:val="left" w:pos="2880"/>
                        </w:tabs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1B7688">
                        <w:rPr>
                          <w:b/>
                          <w:bCs/>
                          <w:sz w:val="40"/>
                          <w:szCs w:val="40"/>
                        </w:rPr>
                        <w:t>Un lugar donde puedes encontrarte con Dios y con una familia.</w:t>
                      </w:r>
                    </w:p>
                    <w:p w14:paraId="6CDDF81B" w14:textId="77777777" w:rsidR="001B7688" w:rsidRDefault="001B7688" w:rsidP="001B7688">
                      <w:pPr>
                        <w:tabs>
                          <w:tab w:val="left" w:pos="2880"/>
                        </w:tabs>
                        <w:rPr>
                          <w:sz w:val="32"/>
                          <w:szCs w:val="32"/>
                        </w:rPr>
                      </w:pPr>
                      <w:r w:rsidRPr="001B7688">
                        <w:rPr>
                          <w:sz w:val="32"/>
                          <w:szCs w:val="32"/>
                        </w:rPr>
                        <w:t>Cada reunión es una oportunidad para experimentar la presencia de Dios, recibir una palabra que fortalezca tu vida y conectar con personas que caminarán contigo en la fe.</w:t>
                      </w:r>
                    </w:p>
                    <w:p w14:paraId="7A487B6C" w14:textId="77777777" w:rsidR="001B7688" w:rsidRPr="001B7688" w:rsidRDefault="001B7688" w:rsidP="001B7688">
                      <w:pPr>
                        <w:tabs>
                          <w:tab w:val="left" w:pos="2880"/>
                        </w:tabs>
                        <w:rPr>
                          <w:sz w:val="32"/>
                          <w:szCs w:val="32"/>
                        </w:rPr>
                      </w:pPr>
                    </w:p>
                    <w:p w14:paraId="1A841879" w14:textId="5CF5571E" w:rsidR="001B7688" w:rsidRPr="001B7688" w:rsidRDefault="001B7688" w:rsidP="001B7688">
                      <w:pPr>
                        <w:tabs>
                          <w:tab w:val="left" w:pos="2880"/>
                        </w:tabs>
                      </w:pPr>
                      <w:r w:rsidRPr="001B7688">
                        <w:rPr>
                          <w:rFonts w:ascii="Segoe UI Emoji" w:hAnsi="Segoe UI Emoji" w:cs="Segoe UI Emoji"/>
                          <w:b/>
                          <w:bCs/>
                        </w:rPr>
                        <w:t>📍</w:t>
                      </w:r>
                      <w:r w:rsidRPr="001B7688">
                        <w:rPr>
                          <w:b/>
                          <w:bCs/>
                        </w:rPr>
                        <w:t xml:space="preserve"> CLL 81 # 18D-21, 2do Piso, Los Almendros | comunicaciones.icclatrinidad@gmail.com</w:t>
                      </w:r>
                    </w:p>
                    <w:p w14:paraId="58ABACC0" w14:textId="16D04CD1" w:rsidR="001B7688" w:rsidRPr="001B7688" w:rsidRDefault="000B1801" w:rsidP="001B7688">
                      <w:pPr>
                        <w:tabs>
                          <w:tab w:val="left" w:pos="2880"/>
                        </w:tabs>
                      </w:pPr>
                      <w:r>
                        <w:rPr>
                          <w:b/>
                          <w:bCs/>
                        </w:rPr>
                        <w:t>AQUÍ DEBE HABER UN BOTON QUE DIGA</w:t>
                      </w:r>
                      <w:r w:rsidR="001B7688" w:rsidRPr="001B7688">
                        <w:rPr>
                          <w:b/>
                          <w:bCs/>
                        </w:rPr>
                        <w:t>:</w:t>
                      </w:r>
                      <w:r w:rsidR="001B7688" w:rsidRPr="001B7688">
                        <w:br/>
                      </w:r>
                      <w:r w:rsidR="001B7688" w:rsidRPr="001B7688">
                        <w:rPr>
                          <w:b/>
                          <w:bCs/>
                        </w:rPr>
                        <w:t>Ver ubicación →</w:t>
                      </w:r>
                    </w:p>
                    <w:p w14:paraId="2DD83A1D" w14:textId="0097B643" w:rsidR="001B7688" w:rsidRDefault="001B7688"/>
                  </w:txbxContent>
                </v:textbox>
                <w10:wrap type="square"/>
              </v:shape>
            </w:pict>
          </mc:Fallback>
        </mc:AlternateContent>
      </w:r>
    </w:p>
    <w:p w14:paraId="2F34B3CC" w14:textId="4A55A029" w:rsidR="001B7688" w:rsidRPr="001B7688" w:rsidRDefault="001B7688" w:rsidP="001B7688"/>
    <w:p w14:paraId="6F8C1B07" w14:textId="77777777" w:rsidR="001B7688" w:rsidRPr="001B7688" w:rsidRDefault="001B7688" w:rsidP="001B7688"/>
    <w:p w14:paraId="2C194172" w14:textId="77777777" w:rsidR="001B7688" w:rsidRPr="001B7688" w:rsidRDefault="001B7688" w:rsidP="001B7688"/>
    <w:p w14:paraId="2A07EDE0" w14:textId="77777777" w:rsidR="001B7688" w:rsidRPr="001B7688" w:rsidRDefault="001B7688" w:rsidP="001B7688"/>
    <w:p w14:paraId="070F7CD1" w14:textId="77777777" w:rsidR="001B7688" w:rsidRPr="001B7688" w:rsidRDefault="001B7688" w:rsidP="001B7688"/>
    <w:p w14:paraId="033E4F0E" w14:textId="77777777" w:rsidR="001B7688" w:rsidRPr="001B7688" w:rsidRDefault="001B7688" w:rsidP="001B7688"/>
    <w:p w14:paraId="203FFB06" w14:textId="77777777" w:rsidR="001B7688" w:rsidRPr="001B7688" w:rsidRDefault="001B7688" w:rsidP="001B7688"/>
    <w:p w14:paraId="47432BA2" w14:textId="77777777" w:rsidR="001B7688" w:rsidRPr="001B7688" w:rsidRDefault="001B7688" w:rsidP="001B7688"/>
    <w:p w14:paraId="1B7508BE" w14:textId="77777777" w:rsidR="001B7688" w:rsidRPr="001B7688" w:rsidRDefault="001B7688" w:rsidP="001B7688"/>
    <w:p w14:paraId="02824E86" w14:textId="77777777" w:rsidR="001B7688" w:rsidRPr="001B7688" w:rsidRDefault="001B7688" w:rsidP="001B7688"/>
    <w:p w14:paraId="2F2F51A0" w14:textId="77777777" w:rsidR="001B7688" w:rsidRPr="001B7688" w:rsidRDefault="001B7688" w:rsidP="001B7688"/>
    <w:p w14:paraId="552C1FB1" w14:textId="77777777" w:rsidR="001B7688" w:rsidRPr="001B7688" w:rsidRDefault="001B7688" w:rsidP="001B7688"/>
    <w:p w14:paraId="64D1061E" w14:textId="77777777" w:rsidR="001B7688" w:rsidRPr="001B7688" w:rsidRDefault="001B7688" w:rsidP="001B7688"/>
    <w:p w14:paraId="7ACF0743" w14:textId="77777777" w:rsidR="001B7688" w:rsidRPr="001B7688" w:rsidRDefault="001B7688" w:rsidP="001B7688"/>
    <w:p w14:paraId="5CF2D8F6" w14:textId="77777777" w:rsidR="001B7688" w:rsidRPr="001B7688" w:rsidRDefault="001B7688" w:rsidP="001B7688"/>
    <w:p w14:paraId="4BEA3979" w14:textId="77777777" w:rsidR="001B7688" w:rsidRPr="001B7688" w:rsidRDefault="001B7688" w:rsidP="001B7688"/>
    <w:p w14:paraId="1EBB3BFD" w14:textId="77777777" w:rsidR="001B7688" w:rsidRPr="001B7688" w:rsidRDefault="001B7688" w:rsidP="001B7688"/>
    <w:p w14:paraId="61AA74A2" w14:textId="77777777" w:rsidR="001B7688" w:rsidRPr="001B7688" w:rsidRDefault="001B7688" w:rsidP="001B7688"/>
    <w:p w14:paraId="0FE5290F" w14:textId="77777777" w:rsidR="001B7688" w:rsidRPr="001B7688" w:rsidRDefault="001B7688" w:rsidP="001B7688"/>
    <w:p w14:paraId="68A571CD" w14:textId="77777777" w:rsidR="001B7688" w:rsidRPr="001B7688" w:rsidRDefault="001B7688" w:rsidP="001B7688"/>
    <w:p w14:paraId="13CB199C" w14:textId="3397AD4E" w:rsidR="001B7688" w:rsidRDefault="001B7688" w:rsidP="001B7688">
      <w:pPr>
        <w:tabs>
          <w:tab w:val="left" w:pos="9328"/>
        </w:tabs>
      </w:pPr>
      <w:r>
        <w:tab/>
      </w:r>
    </w:p>
    <w:p w14:paraId="26B40DBF" w14:textId="77777777" w:rsidR="001B7688" w:rsidRDefault="001B7688" w:rsidP="001B7688">
      <w:pPr>
        <w:tabs>
          <w:tab w:val="left" w:pos="9328"/>
        </w:tabs>
      </w:pPr>
    </w:p>
    <w:p w14:paraId="22A108F0" w14:textId="5B02CB38" w:rsidR="001B7688" w:rsidRDefault="000B1801" w:rsidP="001B7688">
      <w:pPr>
        <w:tabs>
          <w:tab w:val="left" w:pos="9328"/>
        </w:tabs>
      </w:pPr>
      <w:r>
        <w:t xml:space="preserve">Y ESTO ES LO QUE DEBE DE VERSE AL FINAL DE TODO DEJA SOLO EL CONTACTO Y QUITA LO QUE DICE VISITANOS Y DEBAJO SI CONSERVAR EL FOOTER QUE SE VE ALLI </w:t>
      </w:r>
    </w:p>
    <w:p w14:paraId="42BD3A88" w14:textId="5E9F21D7" w:rsidR="001B7688" w:rsidRPr="001B7688" w:rsidRDefault="001B7688" w:rsidP="001B7688">
      <w:pPr>
        <w:tabs>
          <w:tab w:val="left" w:pos="9328"/>
        </w:tabs>
      </w:pPr>
      <w:r w:rsidRPr="001B7688">
        <w:rPr>
          <w:noProof/>
        </w:rPr>
        <w:drawing>
          <wp:inline distT="0" distB="0" distL="0" distR="0" wp14:anchorId="19E215FE" wp14:editId="06ABD3FF">
            <wp:extent cx="13745210" cy="4430395"/>
            <wp:effectExtent l="0" t="0" r="8890" b="8255"/>
            <wp:docPr id="18648831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831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45210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DD029" w14:textId="77777777" w:rsidR="001B7688" w:rsidRPr="001B7688" w:rsidRDefault="001B7688" w:rsidP="001B7688"/>
    <w:sectPr w:rsidR="001B7688" w:rsidRPr="001B7688" w:rsidSect="00106113">
      <w:pgSz w:w="24480" w:h="15840" w:orient="landscape" w:code="3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89BB2" w14:textId="77777777" w:rsidR="004D6725" w:rsidRDefault="004D6725" w:rsidP="001B7688">
      <w:pPr>
        <w:spacing w:after="0" w:line="240" w:lineRule="auto"/>
      </w:pPr>
      <w:r>
        <w:separator/>
      </w:r>
    </w:p>
  </w:endnote>
  <w:endnote w:type="continuationSeparator" w:id="0">
    <w:p w14:paraId="0903D33C" w14:textId="77777777" w:rsidR="004D6725" w:rsidRDefault="004D6725" w:rsidP="001B7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9A30A" w14:textId="77777777" w:rsidR="004D6725" w:rsidRDefault="004D6725" w:rsidP="001B7688">
      <w:pPr>
        <w:spacing w:after="0" w:line="240" w:lineRule="auto"/>
      </w:pPr>
      <w:r>
        <w:separator/>
      </w:r>
    </w:p>
  </w:footnote>
  <w:footnote w:type="continuationSeparator" w:id="0">
    <w:p w14:paraId="449D015C" w14:textId="77777777" w:rsidR="004D6725" w:rsidRDefault="004D6725" w:rsidP="001B76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113"/>
    <w:rsid w:val="000B1801"/>
    <w:rsid w:val="00106113"/>
    <w:rsid w:val="001B7688"/>
    <w:rsid w:val="00436479"/>
    <w:rsid w:val="004D6725"/>
    <w:rsid w:val="00711087"/>
    <w:rsid w:val="00965B7C"/>
    <w:rsid w:val="00B05650"/>
    <w:rsid w:val="00BD399B"/>
    <w:rsid w:val="00C07674"/>
    <w:rsid w:val="00DB097B"/>
    <w:rsid w:val="00EC7398"/>
    <w:rsid w:val="00FC7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E999F"/>
  <w15:chartTrackingRefBased/>
  <w15:docId w15:val="{0EE4A2CC-6B9F-4C35-952A-0A94098E4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6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6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61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6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61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6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6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6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6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6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6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61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61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61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61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61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61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61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6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6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6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6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6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61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61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61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6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61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611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B768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B7688"/>
  </w:style>
  <w:style w:type="paragraph" w:styleId="Piedepgina">
    <w:name w:val="footer"/>
    <w:basedOn w:val="Normal"/>
    <w:link w:val="PiedepginaCar"/>
    <w:uiPriority w:val="99"/>
    <w:unhideWhenUsed/>
    <w:rsid w:val="001B768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B7688"/>
  </w:style>
  <w:style w:type="character" w:styleId="Hipervnculo">
    <w:name w:val="Hyperlink"/>
    <w:basedOn w:val="Fuentedeprrafopredeter"/>
    <w:uiPriority w:val="99"/>
    <w:unhideWhenUsed/>
    <w:rsid w:val="001B768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B76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149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SAEZ</dc:creator>
  <cp:keywords/>
  <dc:description/>
  <cp:lastModifiedBy>Marcos Rojano</cp:lastModifiedBy>
  <cp:revision>2</cp:revision>
  <dcterms:created xsi:type="dcterms:W3CDTF">2026-07-26T02:08:00Z</dcterms:created>
  <dcterms:modified xsi:type="dcterms:W3CDTF">2026-07-26T02:08:00Z</dcterms:modified>
</cp:coreProperties>
</file>