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2CCE" w14:textId="7F4071AC" w:rsidR="00D068D0" w:rsidRDefault="000505E7" w:rsidP="00D068D0">
      <w:pPr>
        <w:pStyle w:val="Textoindependiente"/>
        <w:ind w:left="65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657124E" wp14:editId="564D1DB2">
                <wp:simplePos x="0" y="0"/>
                <wp:positionH relativeFrom="column">
                  <wp:posOffset>3819525</wp:posOffset>
                </wp:positionH>
                <wp:positionV relativeFrom="paragraph">
                  <wp:posOffset>0</wp:posOffset>
                </wp:positionV>
                <wp:extent cx="3170555" cy="488950"/>
                <wp:effectExtent l="0" t="0" r="0" b="6350"/>
                <wp:wrapTight wrapText="bothSides">
                  <wp:wrapPolygon edited="0">
                    <wp:start x="0" y="0"/>
                    <wp:lineTo x="0" y="21039"/>
                    <wp:lineTo x="21414" y="21039"/>
                    <wp:lineTo x="21414" y="0"/>
                    <wp:lineTo x="0" y="0"/>
                  </wp:wrapPolygon>
                </wp:wrapTight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0555" cy="48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5A59099" w14:textId="1A755544" w:rsidR="0031286C" w:rsidRDefault="0010618B">
                            <w:pPr>
                              <w:pStyle w:val="Textoindependiente"/>
                              <w:spacing w:before="91"/>
                              <w:ind w:left="4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A23C7"/>
                                <w:w w:val="80"/>
                              </w:rPr>
                              <w:t>PRIMER</w:t>
                            </w:r>
                            <w:r w:rsidR="00B56C4E">
                              <w:rPr>
                                <w:color w:val="3A23C7"/>
                                <w:spacing w:val="52"/>
                              </w:rPr>
                              <w:t xml:space="preserve"> </w:t>
                            </w:r>
                            <w:r w:rsidR="00B56C4E">
                              <w:rPr>
                                <w:color w:val="3A23C7"/>
                                <w:w w:val="80"/>
                              </w:rPr>
                              <w:t>CUATRIMESTRE</w:t>
                            </w:r>
                            <w:r w:rsidR="00B56C4E">
                              <w:rPr>
                                <w:color w:val="3A23C7"/>
                                <w:spacing w:val="51"/>
                              </w:rPr>
                              <w:t xml:space="preserve"> </w:t>
                            </w:r>
                            <w:r w:rsidR="00B56C4E">
                              <w:rPr>
                                <w:color w:val="3A23C7"/>
                                <w:spacing w:val="-4"/>
                                <w:w w:val="80"/>
                              </w:rPr>
                              <w:t>202</w:t>
                            </w:r>
                            <w:r>
                              <w:rPr>
                                <w:color w:val="3A23C7"/>
                                <w:spacing w:val="-4"/>
                                <w:w w:val="8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57124E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300.75pt;margin-top:0;width:249.65pt;height:38.5pt;z-index:-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" stroked="f">
                <v:textbox inset="0,0,0,0">
                  <w:txbxContent>
                    <w:p w14:paraId="75A59099" w14:textId="1A755544" w:rsidR="0031286C" w:rsidRDefault="0010618B">
                      <w:pPr>
                        <w:pStyle w:val="Textoindependiente"/>
                        <w:spacing w:before="91"/>
                        <w:ind w:left="444"/>
                        <w:rPr>
                          <w:color w:val="000000"/>
                        </w:rPr>
                      </w:pPr>
                      <w:r>
                        <w:rPr>
                          <w:color w:val="3A23C7"/>
                          <w:w w:val="80"/>
                        </w:rPr>
                        <w:t>PRIMER</w:t>
                      </w:r>
                      <w:r w:rsidR="00B56C4E">
                        <w:rPr>
                          <w:color w:val="3A23C7"/>
                          <w:spacing w:val="52"/>
                        </w:rPr>
                        <w:t xml:space="preserve"> </w:t>
                      </w:r>
                      <w:r w:rsidR="00B56C4E">
                        <w:rPr>
                          <w:color w:val="3A23C7"/>
                          <w:w w:val="80"/>
                        </w:rPr>
                        <w:t>CUATRIMESTRE</w:t>
                      </w:r>
                      <w:r w:rsidR="00B56C4E">
                        <w:rPr>
                          <w:color w:val="3A23C7"/>
                          <w:spacing w:val="51"/>
                        </w:rPr>
                        <w:t xml:space="preserve"> </w:t>
                      </w:r>
                      <w:r w:rsidR="00B56C4E">
                        <w:rPr>
                          <w:color w:val="3A23C7"/>
                          <w:spacing w:val="-4"/>
                          <w:w w:val="80"/>
                        </w:rPr>
                        <w:t>202</w:t>
                      </w:r>
                      <w:r>
                        <w:rPr>
                          <w:color w:val="3A23C7"/>
                          <w:spacing w:val="-4"/>
                          <w:w w:val="80"/>
                        </w:rPr>
                        <w:t>6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56C4E">
        <w:rPr>
          <w:noProof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6FE01EA4" wp14:editId="4DF17AD9">
                <wp:simplePos x="0" y="0"/>
                <wp:positionH relativeFrom="page">
                  <wp:posOffset>-38100</wp:posOffset>
                </wp:positionH>
                <wp:positionV relativeFrom="page">
                  <wp:posOffset>0</wp:posOffset>
                </wp:positionV>
                <wp:extent cx="7600315" cy="10706986"/>
                <wp:effectExtent l="0" t="0" r="63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0315" cy="10706986"/>
                          <a:chOff x="-66675" y="0"/>
                          <a:chExt cx="7600315" cy="10658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66675" y="0"/>
                            <a:ext cx="7600315" cy="10658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Imagen que contiene Logotipo  Descripción generada automáticamente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375" y="8446134"/>
                            <a:ext cx="1440815" cy="1176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4B8270" id="Group 1" o:spid="_x0000_s1026" style="position:absolute;margin-left:-3pt;margin-top:0;width:598.45pt;height:843.05pt;z-index:-251663360;mso-wrap-distance-left:0;mso-wrap-distance-right:0;mso-position-horizontal-relative:page;mso-position-vertical-relative:page;mso-width-relative:margin;mso-height-relative:margin" coordorigin="-666" coordsize="76003,106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-666;width:76002;height:106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">
                  <v:imagedata r:id="rId10" o:title=""/>
                </v:shape>
                <v:shape id="Image 3" o:spid="_x0000_s1028" type="#_x0000_t75" alt="Imagen que contiene Logotipo  Descripción generada automáticamente" style="position:absolute;left:57943;top:84461;width:14408;height:11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">
                  <v:imagedata r:id="rId11" o:title="Imagen que contiene Logotipo  Descripción generada automáticamente"/>
                </v:shape>
                <w10:wrap anchorx="page" anchory="page"/>
              </v:group>
            </w:pict>
          </mc:Fallback>
        </mc:AlternateContent>
      </w:r>
      <w:bookmarkStart w:id="0" w:name="_Hlk177558901"/>
      <w:bookmarkEnd w:id="0"/>
    </w:p>
    <w:p w14:paraId="23BE7058" w14:textId="77777777" w:rsidR="00D068D0" w:rsidRDefault="00D068D0" w:rsidP="00AA44EA">
      <w:pPr>
        <w:pStyle w:val="Textoindependiente"/>
        <w:spacing w:line="276" w:lineRule="auto"/>
        <w:ind w:left="6570"/>
        <w:rPr>
          <w:rFonts w:ascii="Times New Roman"/>
          <w:sz w:val="20"/>
        </w:rPr>
      </w:pPr>
    </w:p>
    <w:p w14:paraId="43F2EE7C" w14:textId="7723A4FF" w:rsidR="00B56C4E" w:rsidRPr="00D67CC9" w:rsidRDefault="00D068D0" w:rsidP="00AA44EA">
      <w:pPr>
        <w:pStyle w:val="Textoindependiente"/>
        <w:spacing w:line="276" w:lineRule="auto"/>
        <w:ind w:left="6570"/>
        <w:rPr>
          <w:rFonts w:ascii="Times New Roman"/>
          <w:sz w:val="20"/>
        </w:rPr>
      </w:pPr>
      <w:r>
        <w:rPr>
          <w:rFonts w:ascii="Times New Roman"/>
          <w:sz w:val="96"/>
        </w:rPr>
        <w:tab/>
      </w:r>
    </w:p>
    <w:p w14:paraId="72DA0EDB" w14:textId="7891433D" w:rsidR="0031286C" w:rsidRPr="00B56C4E" w:rsidRDefault="0010618B" w:rsidP="00AA44EA">
      <w:pPr>
        <w:pStyle w:val="Ttulo"/>
        <w:tabs>
          <w:tab w:val="left" w:pos="11256"/>
        </w:tabs>
        <w:spacing w:line="276" w:lineRule="auto"/>
        <w:ind w:left="537"/>
        <w:jc w:val="left"/>
        <w:rPr>
          <w:color w:val="000000"/>
          <w:shd w:val="clear" w:color="auto" w:fill="FFFFFF"/>
        </w:rPr>
      </w:pPr>
      <w:r>
        <w:rPr>
          <w:color w:val="000000"/>
          <w:w w:val="90"/>
          <w:shd w:val="clear" w:color="auto" w:fill="FFFFFF"/>
        </w:rPr>
        <w:t>Práctica Profesional Supervisada (PPS)</w:t>
      </w:r>
      <w:r w:rsidR="00B56C4E">
        <w:tab/>
      </w:r>
    </w:p>
    <w:p w14:paraId="2FC5DB3D" w14:textId="76D10B3D" w:rsidR="00B56C4E" w:rsidRDefault="00A0723B" w:rsidP="0010618B">
      <w:pPr>
        <w:pStyle w:val="Textoindependiente"/>
        <w:spacing w:before="1" w:line="276" w:lineRule="auto"/>
        <w:ind w:left="0" w:firstLine="720"/>
        <w:rPr>
          <w:spacing w:val="-10"/>
        </w:rPr>
      </w:pPr>
      <w:r>
        <w:rPr>
          <w:spacing w:val="-10"/>
          <w:sz w:val="36"/>
          <w:szCs w:val="36"/>
        </w:rPr>
        <w:t>StudIA – Asistente de estudio con corpus académico</w:t>
      </w:r>
    </w:p>
    <w:p w14:paraId="1EF131EB" w14:textId="77777777" w:rsidR="00D068D0" w:rsidRDefault="00D068D0" w:rsidP="00AA44EA">
      <w:pPr>
        <w:pStyle w:val="Textoindependiente"/>
        <w:tabs>
          <w:tab w:val="left" w:pos="1110"/>
          <w:tab w:val="left" w:pos="1620"/>
          <w:tab w:val="left" w:pos="2150"/>
        </w:tabs>
        <w:spacing w:before="1" w:line="276" w:lineRule="auto"/>
        <w:ind w:left="720"/>
        <w:rPr>
          <w:spacing w:val="-10"/>
        </w:rPr>
      </w:pPr>
      <w:r>
        <w:rPr>
          <w:spacing w:val="-10"/>
        </w:rPr>
        <w:tab/>
      </w:r>
    </w:p>
    <w:p w14:paraId="2D9863C3" w14:textId="7EC9CE02" w:rsidR="00B56C4E" w:rsidRDefault="00D068D0" w:rsidP="00AA44EA">
      <w:pPr>
        <w:pStyle w:val="Textoindependiente"/>
        <w:tabs>
          <w:tab w:val="left" w:pos="1110"/>
          <w:tab w:val="left" w:pos="1620"/>
          <w:tab w:val="left" w:pos="2150"/>
        </w:tabs>
        <w:spacing w:before="1" w:line="276" w:lineRule="auto"/>
        <w:ind w:left="720"/>
        <w:rPr>
          <w:spacing w:val="-10"/>
        </w:rPr>
      </w:pPr>
      <w:r>
        <w:rPr>
          <w:spacing w:val="-10"/>
        </w:rPr>
        <w:tab/>
      </w:r>
      <w:r>
        <w:rPr>
          <w:spacing w:val="-10"/>
        </w:rPr>
        <w:tab/>
      </w:r>
    </w:p>
    <w:p w14:paraId="61E0CD43" w14:textId="77CD687A" w:rsidR="005203B2" w:rsidRPr="00B56C4E" w:rsidRDefault="00D27675" w:rsidP="005203B2">
      <w:pPr>
        <w:pStyle w:val="Textoindependiente"/>
        <w:spacing w:before="1" w:line="276" w:lineRule="auto"/>
        <w:ind w:left="1086"/>
        <w:rPr>
          <w:spacing w:val="-10"/>
        </w:rPr>
      </w:pPr>
      <w:r>
        <w:rPr>
          <w:spacing w:val="-10"/>
        </w:rPr>
        <w:t>Alumno</w:t>
      </w:r>
      <w:r w:rsidR="00B56C4E">
        <w:rPr>
          <w:spacing w:val="-10"/>
        </w:rPr>
        <w:t>:</w:t>
      </w:r>
    </w:p>
    <w:p w14:paraId="05F0438D" w14:textId="2773911E" w:rsidR="00B56C4E" w:rsidRPr="005203B2" w:rsidRDefault="005203B2">
      <w:pPr>
        <w:pStyle w:val="Prrafodelista"/>
        <w:numPr>
          <w:ilvl w:val="0"/>
          <w:numId w:val="1"/>
        </w:numPr>
        <w:shd w:val="clear" w:color="auto" w:fill="FFFFFF"/>
        <w:spacing w:line="276" w:lineRule="auto"/>
        <w:ind w:left="1629"/>
        <w:rPr>
          <w:rFonts w:ascii="Poppins" w:eastAsia="Times New Roman" w:hAnsi="Poppins" w:cs="Poppins"/>
          <w:sz w:val="23"/>
          <w:szCs w:val="23"/>
          <w:lang w:val="es-AR" w:eastAsia="es-AR"/>
        </w:rPr>
      </w:pPr>
      <w:r w:rsidRPr="00D068D0">
        <w:rPr>
          <w:rFonts w:ascii="Poppins" w:eastAsia="Times New Roman" w:hAnsi="Poppins" w:cs="Poppins"/>
          <w:sz w:val="23"/>
          <w:szCs w:val="23"/>
          <w:lang w:val="es-AR" w:eastAsia="es-AR"/>
        </w:rPr>
        <w:t>De Palma, Marcos </w:t>
      </w:r>
      <w:r>
        <w:rPr>
          <w:rFonts w:ascii="Poppins" w:eastAsia="Times New Roman" w:hAnsi="Poppins" w:cs="Poppins"/>
          <w:sz w:val="23"/>
          <w:szCs w:val="23"/>
          <w:lang w:val="es-AR" w:eastAsia="es-AR"/>
        </w:rPr>
        <w:t>Agustin</w:t>
      </w:r>
      <w:r w:rsidRPr="00D068D0">
        <w:rPr>
          <w:rFonts w:ascii="Poppins" w:eastAsia="Times New Roman" w:hAnsi="Poppins" w:cs="Poppins"/>
          <w:sz w:val="23"/>
          <w:szCs w:val="23"/>
          <w:lang w:val="es-AR" w:eastAsia="es-AR"/>
        </w:rPr>
        <w:t xml:space="preserve">    </w:t>
      </w:r>
      <w:r w:rsidR="00B56C4E" w:rsidRPr="005203B2">
        <w:rPr>
          <w:rFonts w:ascii="Poppins" w:eastAsia="Times New Roman" w:hAnsi="Poppins" w:cs="Poppins"/>
          <w:sz w:val="23"/>
          <w:szCs w:val="23"/>
          <w:lang w:val="es-AR" w:eastAsia="es-AR"/>
        </w:rPr>
        <w:t>                     </w:t>
      </w:r>
    </w:p>
    <w:p w14:paraId="3BF7CA13" w14:textId="77777777" w:rsidR="00D068D0" w:rsidRDefault="00D068D0" w:rsidP="00AA44EA">
      <w:pPr>
        <w:pStyle w:val="Textoindependiente"/>
        <w:tabs>
          <w:tab w:val="left" w:pos="3669"/>
        </w:tabs>
        <w:spacing w:before="1" w:line="276" w:lineRule="auto"/>
        <w:ind w:left="1080"/>
        <w:rPr>
          <w:spacing w:val="-10"/>
        </w:rPr>
      </w:pPr>
    </w:p>
    <w:p w14:paraId="7DB6C8B0" w14:textId="77777777" w:rsidR="00D068D0" w:rsidRDefault="00D068D0" w:rsidP="00AA44EA">
      <w:pPr>
        <w:pStyle w:val="Textoindependiente"/>
        <w:tabs>
          <w:tab w:val="left" w:pos="4867"/>
          <w:tab w:val="left" w:pos="5409"/>
        </w:tabs>
        <w:spacing w:before="1" w:line="276" w:lineRule="auto"/>
        <w:ind w:left="1080"/>
        <w:rPr>
          <w:spacing w:val="-10"/>
        </w:rPr>
      </w:pPr>
    </w:p>
    <w:p w14:paraId="3D928A94" w14:textId="1E2E1120" w:rsidR="00B56C4E" w:rsidRDefault="00D27675" w:rsidP="00AA44EA">
      <w:pPr>
        <w:pStyle w:val="Textoindependiente"/>
        <w:tabs>
          <w:tab w:val="left" w:pos="4867"/>
          <w:tab w:val="left" w:pos="5409"/>
        </w:tabs>
        <w:spacing w:before="1" w:line="276" w:lineRule="auto"/>
        <w:ind w:left="1080"/>
        <w:rPr>
          <w:spacing w:val="-10"/>
        </w:rPr>
      </w:pPr>
      <w:r>
        <w:rPr>
          <w:spacing w:val="-10"/>
        </w:rPr>
        <w:t>Correo:</w:t>
      </w:r>
      <w:r w:rsidR="00D068D0">
        <w:rPr>
          <w:spacing w:val="-10"/>
        </w:rPr>
        <w:tab/>
      </w:r>
      <w:r w:rsidR="00D068D0">
        <w:rPr>
          <w:spacing w:val="-10"/>
        </w:rPr>
        <w:tab/>
      </w:r>
    </w:p>
    <w:p w14:paraId="6976D0F6" w14:textId="5048CE43" w:rsidR="00D27675" w:rsidRPr="00D068D0" w:rsidRDefault="00D068D0">
      <w:pPr>
        <w:pStyle w:val="Textoindependiente"/>
        <w:numPr>
          <w:ilvl w:val="0"/>
          <w:numId w:val="2"/>
        </w:numPr>
        <w:spacing w:before="1" w:line="276" w:lineRule="auto"/>
        <w:rPr>
          <w:rFonts w:cs="Arial"/>
          <w:i/>
          <w:iCs/>
          <w:spacing w:val="-2"/>
          <w:w w:val="105"/>
        </w:rPr>
      </w:pPr>
      <w:r w:rsidRPr="00D068D0">
        <w:rPr>
          <w:rFonts w:ascii="Poppins" w:eastAsia="Times New Roman" w:hAnsi="Poppins" w:cs="Poppins"/>
          <w:sz w:val="23"/>
          <w:szCs w:val="23"/>
          <w:lang w:val="es-AR" w:eastAsia="es-AR"/>
        </w:rPr>
        <w:t>m</w:t>
      </w:r>
      <w:r w:rsidR="00D27675" w:rsidRPr="00D068D0">
        <w:rPr>
          <w:rFonts w:ascii="Poppins" w:eastAsia="Times New Roman" w:hAnsi="Poppins" w:cs="Poppins"/>
          <w:sz w:val="23"/>
          <w:szCs w:val="23"/>
          <w:lang w:val="es-AR" w:eastAsia="es-AR"/>
        </w:rPr>
        <w:t>arcosdepalma</w:t>
      </w:r>
      <w:r w:rsidRPr="00D068D0">
        <w:rPr>
          <w:rFonts w:ascii="Poppins" w:eastAsia="Times New Roman" w:hAnsi="Poppins" w:cs="Poppins"/>
          <w:sz w:val="23"/>
          <w:szCs w:val="23"/>
          <w:lang w:val="es-AR" w:eastAsia="es-AR"/>
        </w:rPr>
        <w:t>03</w:t>
      </w:r>
      <w:r w:rsidRPr="00D068D0">
        <w:rPr>
          <w:rFonts w:ascii="Poppins" w:hAnsi="Poppins" w:cs="Poppins"/>
          <w:sz w:val="23"/>
          <w:szCs w:val="23"/>
        </w:rPr>
        <w:t>@</w:t>
      </w:r>
      <w:r>
        <w:rPr>
          <w:rFonts w:ascii="Poppins" w:hAnsi="Poppins" w:cs="Poppins"/>
          <w:sz w:val="23"/>
          <w:szCs w:val="23"/>
        </w:rPr>
        <w:t>gmail.com</w:t>
      </w:r>
    </w:p>
    <w:p w14:paraId="4219F7B1" w14:textId="0035C45C" w:rsidR="00B56C4E" w:rsidRPr="000673F0" w:rsidRDefault="000673F0" w:rsidP="000673F0">
      <w:pPr>
        <w:pStyle w:val="Textoindependiente"/>
        <w:tabs>
          <w:tab w:val="left" w:pos="1880"/>
          <w:tab w:val="left" w:pos="2300"/>
        </w:tabs>
        <w:spacing w:before="184" w:line="276" w:lineRule="auto"/>
        <w:ind w:left="1086" w:right="6408"/>
        <w:rPr>
          <w:rFonts w:cs="Arial"/>
          <w:i/>
          <w:iCs/>
          <w:spacing w:val="-2"/>
          <w:w w:val="105"/>
        </w:rPr>
      </w:pPr>
      <w:r w:rsidRPr="00AB42AE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E21AD7" wp14:editId="2FC95502">
                <wp:simplePos x="0" y="0"/>
                <wp:positionH relativeFrom="page">
                  <wp:posOffset>5600700</wp:posOffset>
                </wp:positionH>
                <wp:positionV relativeFrom="paragraph">
                  <wp:posOffset>101600</wp:posOffset>
                </wp:positionV>
                <wp:extent cx="1905000" cy="1536065"/>
                <wp:effectExtent l="0" t="0" r="0" b="698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153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473FA" w14:textId="1454B951" w:rsidR="00AA33AA" w:rsidRDefault="00F57F0C" w:rsidP="00AB42AE">
                            <w:pPr>
                              <w:pStyle w:val="Default"/>
                              <w:rPr>
                                <w:rFonts w:ascii="Arial" w:hAnsi="Arial" w:cs="Arial"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Docente / </w:t>
                            </w:r>
                            <w:r w:rsidR="0010618B">
                              <w:rPr>
                                <w:rFonts w:ascii="Arial" w:hAnsi="Arial" w:cs="Arial"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Tutor</w:t>
                            </w:r>
                            <w:r w:rsidR="000F668F">
                              <w:rPr>
                                <w:rFonts w:ascii="Arial" w:hAnsi="Arial" w:cs="Arial"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205D5DA5" w14:textId="19747117" w:rsidR="00AB42AE" w:rsidRDefault="0010618B" w:rsidP="00AA33AA">
                            <w:pPr>
                              <w:rPr>
                                <w:rFonts w:cs="Arial"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Lukaszewicz, Cristian</w:t>
                            </w:r>
                          </w:p>
                          <w:p w14:paraId="720A9067" w14:textId="77777777" w:rsidR="00470D51" w:rsidRPr="00F61FBB" w:rsidRDefault="00470D51" w:rsidP="00AA33AA">
                            <w:pPr>
                              <w:rPr>
                                <w:rFonts w:cs="Arial"/>
                                <w:i/>
                                <w:iCs/>
                                <w:color w:val="808080" w:themeColor="background1" w:themeShade="80"/>
                              </w:rPr>
                            </w:pPr>
                          </w:p>
                          <w:p w14:paraId="2C1959D8" w14:textId="445FDE49" w:rsidR="00F57F0C" w:rsidRDefault="00F57F0C" w:rsidP="00AA33AA">
                            <w:pPr>
                              <w:rPr>
                                <w:rFonts w:cs="Arial"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Período:</w:t>
                            </w:r>
                          </w:p>
                          <w:p w14:paraId="12876F5D" w14:textId="15FCA66F" w:rsidR="00F57F0C" w:rsidRPr="00AA33AA" w:rsidRDefault="00F57F0C" w:rsidP="00AA33AA">
                            <w:pPr>
                              <w:rPr>
                                <w:rFonts w:cs="Arial"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Jun – Sep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21AD7" id="Cuadro de texto 2" o:spid="_x0000_s1027" type="#_x0000_t202" style="position:absolute;left:0;text-align:left;margin-left:441pt;margin-top:8pt;width:150pt;height:120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" stroked="f">
                <v:textbox>
                  <w:txbxContent>
                    <w:p w14:paraId="78F473FA" w14:textId="1454B951" w:rsidR="00AA33AA" w:rsidRDefault="00F57F0C" w:rsidP="00AB42AE">
                      <w:pPr>
                        <w:pStyle w:val="Default"/>
                        <w:rPr>
                          <w:rFonts w:ascii="Arial" w:hAnsi="Arial" w:cs="Arial"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Docente / </w:t>
                      </w:r>
                      <w:r w:rsidR="0010618B">
                        <w:rPr>
                          <w:rFonts w:ascii="Arial" w:hAnsi="Arial" w:cs="Arial"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Tutor</w:t>
                      </w:r>
                      <w:r w:rsidR="000F668F">
                        <w:rPr>
                          <w:rFonts w:ascii="Arial" w:hAnsi="Arial" w:cs="Arial"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:</w:t>
                      </w:r>
                    </w:p>
                    <w:p w14:paraId="205D5DA5" w14:textId="19747117" w:rsidR="00AB42AE" w:rsidRDefault="0010618B" w:rsidP="00AA33AA">
                      <w:pPr>
                        <w:rPr>
                          <w:rFonts w:cs="Arial"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Lukaszewicz, Cristian</w:t>
                      </w:r>
                    </w:p>
                    <w:p w14:paraId="720A9067" w14:textId="77777777" w:rsidR="00470D51" w:rsidRPr="00F61FBB" w:rsidRDefault="00470D51" w:rsidP="00AA33AA">
                      <w:pPr>
                        <w:rPr>
                          <w:rFonts w:cs="Arial"/>
                          <w:i/>
                          <w:iCs/>
                          <w:color w:val="808080" w:themeColor="background1" w:themeShade="80"/>
                        </w:rPr>
                      </w:pPr>
                    </w:p>
                    <w:p w14:paraId="2C1959D8" w14:textId="445FDE49" w:rsidR="00F57F0C" w:rsidRDefault="00F57F0C" w:rsidP="00AA33AA">
                      <w:pPr>
                        <w:rPr>
                          <w:rFonts w:cs="Arial"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Período:</w:t>
                      </w:r>
                    </w:p>
                    <w:p w14:paraId="12876F5D" w14:textId="15FCA66F" w:rsidR="00F57F0C" w:rsidRPr="00AA33AA" w:rsidRDefault="00F57F0C" w:rsidP="00AA33AA">
                      <w:pPr>
                        <w:rPr>
                          <w:rFonts w:cs="Arial"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Jun – Sep 2026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068D0">
        <w:rPr>
          <w:rFonts w:cs="Arial"/>
          <w:i/>
          <w:iCs/>
          <w:spacing w:val="-2"/>
          <w:w w:val="105"/>
        </w:rPr>
        <w:tab/>
      </w:r>
      <w:r w:rsidR="0010618B">
        <w:rPr>
          <w:rFonts w:cs="Arial"/>
          <w:spacing w:val="-2"/>
          <w:w w:val="105"/>
        </w:rPr>
        <w:t xml:space="preserve"> </w:t>
      </w:r>
    </w:p>
    <w:p w14:paraId="511D6608" w14:textId="4205EAE0" w:rsidR="0031286C" w:rsidRDefault="00B56C4E" w:rsidP="00AA44EA">
      <w:pPr>
        <w:pStyle w:val="Textoindependiente"/>
        <w:spacing w:before="184" w:line="276" w:lineRule="auto"/>
        <w:ind w:left="720" w:right="30"/>
        <w:rPr>
          <w:rFonts w:cs="Arial"/>
          <w:spacing w:val="-2"/>
          <w:w w:val="105"/>
        </w:rPr>
      </w:pPr>
      <w:r w:rsidRPr="00D67CC9">
        <w:rPr>
          <w:rFonts w:cs="Arial"/>
          <w:spacing w:val="-2"/>
          <w:w w:val="105"/>
        </w:rPr>
        <w:t>Ingeniería Mecatrónica</w:t>
      </w:r>
    </w:p>
    <w:p w14:paraId="0D6ADA79" w14:textId="43FF9044" w:rsidR="005F438F" w:rsidRDefault="005F438F" w:rsidP="00AA44EA">
      <w:pPr>
        <w:pStyle w:val="Textoindependiente"/>
        <w:spacing w:before="184" w:line="276" w:lineRule="auto"/>
        <w:ind w:left="720" w:right="30"/>
        <w:rPr>
          <w:rFonts w:cs="Arial"/>
          <w:spacing w:val="-2"/>
          <w:w w:val="105"/>
        </w:rPr>
      </w:pPr>
    </w:p>
    <w:p w14:paraId="1D5298A5" w14:textId="04B6B382" w:rsidR="005F438F" w:rsidRDefault="005F438F" w:rsidP="00AA44EA">
      <w:pPr>
        <w:pStyle w:val="Textoindependiente"/>
        <w:spacing w:before="184" w:line="276" w:lineRule="auto"/>
        <w:ind w:left="720" w:right="30"/>
        <w:rPr>
          <w:rFonts w:cs="Arial"/>
          <w:spacing w:val="-2"/>
          <w:w w:val="105"/>
        </w:rPr>
      </w:pPr>
    </w:p>
    <w:p w14:paraId="7011333A" w14:textId="77777777" w:rsidR="005F438F" w:rsidRDefault="005F438F" w:rsidP="00AA44EA">
      <w:pPr>
        <w:pStyle w:val="Textoindependiente"/>
        <w:spacing w:before="184" w:line="276" w:lineRule="auto"/>
        <w:ind w:left="720" w:right="30"/>
        <w:rPr>
          <w:rFonts w:cs="Arial"/>
          <w:spacing w:val="-2"/>
          <w:w w:val="105"/>
        </w:rPr>
      </w:pPr>
    </w:p>
    <w:p w14:paraId="4AFF5A2F" w14:textId="77777777" w:rsidR="00DD51BF" w:rsidRDefault="00DD51BF" w:rsidP="00AA44EA">
      <w:pPr>
        <w:pStyle w:val="Textoindependiente"/>
        <w:spacing w:before="184" w:line="276" w:lineRule="auto"/>
        <w:ind w:left="720" w:right="30"/>
        <w:rPr>
          <w:rFonts w:cs="Arial"/>
          <w:spacing w:val="-2"/>
          <w:w w:val="105"/>
        </w:rPr>
      </w:pPr>
    </w:p>
    <w:p w14:paraId="05B712DF" w14:textId="6632CCE6" w:rsidR="00AB42AE" w:rsidRDefault="00AB42AE" w:rsidP="00AA44EA">
      <w:pPr>
        <w:pStyle w:val="Textoindependiente"/>
        <w:spacing w:before="184" w:line="276" w:lineRule="auto"/>
        <w:ind w:left="720" w:right="30"/>
        <w:rPr>
          <w:rFonts w:cs="Arial"/>
          <w:spacing w:val="-2"/>
          <w:w w:val="105"/>
        </w:rPr>
      </w:pPr>
    </w:p>
    <w:p w14:paraId="678F273E" w14:textId="79E16251" w:rsidR="00AB42AE" w:rsidRDefault="00AB42AE" w:rsidP="00AA44EA">
      <w:pPr>
        <w:pStyle w:val="Textoindependiente"/>
        <w:spacing w:before="184" w:line="276" w:lineRule="auto"/>
        <w:ind w:left="720" w:right="30"/>
        <w:rPr>
          <w:rFonts w:cs="Arial"/>
          <w:spacing w:val="-2"/>
          <w:w w:val="105"/>
        </w:rPr>
      </w:pPr>
    </w:p>
    <w:p w14:paraId="5685B3BD" w14:textId="624D2C4E" w:rsidR="00AB42AE" w:rsidRDefault="00AB42AE" w:rsidP="00AA44EA">
      <w:pPr>
        <w:pStyle w:val="Textoindependiente"/>
        <w:spacing w:before="184" w:line="276" w:lineRule="auto"/>
        <w:ind w:left="720" w:right="30"/>
        <w:rPr>
          <w:rFonts w:cs="Arial"/>
          <w:spacing w:val="-2"/>
          <w:w w:val="105"/>
        </w:rPr>
      </w:pPr>
    </w:p>
    <w:p w14:paraId="45A99396" w14:textId="158FC6E0" w:rsidR="00AB42AE" w:rsidRDefault="00AB42AE" w:rsidP="00AA44EA">
      <w:pPr>
        <w:pStyle w:val="Textoindependiente"/>
        <w:spacing w:before="184" w:line="276" w:lineRule="auto"/>
        <w:ind w:left="720" w:right="30"/>
        <w:rPr>
          <w:rFonts w:cs="Arial"/>
          <w:spacing w:val="-2"/>
          <w:w w:val="105"/>
        </w:rPr>
      </w:pPr>
    </w:p>
    <w:p w14:paraId="1F39D178" w14:textId="77777777" w:rsidR="00AB42AE" w:rsidRDefault="00AB42AE" w:rsidP="00AA44EA">
      <w:pPr>
        <w:pStyle w:val="Textoindependiente"/>
        <w:spacing w:before="184" w:line="276" w:lineRule="auto"/>
        <w:ind w:left="0" w:right="30"/>
        <w:rPr>
          <w:noProof/>
        </w:rPr>
        <w:sectPr w:rsidR="00AB42AE" w:rsidSect="00A90BE8">
          <w:headerReference w:type="default" r:id="rId12"/>
          <w:footerReference w:type="default" r:id="rId13"/>
          <w:type w:val="continuous"/>
          <w:pgSz w:w="11910" w:h="16840"/>
          <w:pgMar w:top="720" w:right="720" w:bottom="720" w:left="720" w:header="720" w:footer="720" w:gutter="0"/>
          <w:pgNumType w:start="0"/>
          <w:cols w:space="720"/>
          <w:docGrid w:linePitch="299"/>
        </w:sectPr>
      </w:pPr>
    </w:p>
    <w:p w14:paraId="11F94331" w14:textId="180BBB97" w:rsidR="002077DB" w:rsidRPr="00AD2221" w:rsidRDefault="007624C8" w:rsidP="007624C8">
      <w:pPr>
        <w:pStyle w:val="Ttulo1"/>
      </w:pPr>
      <w:bookmarkStart w:id="1" w:name="_Toc240290476"/>
      <w:r>
        <w:lastRenderedPageBreak/>
        <w:t>Reservado a la facultad para la evaluación</w:t>
      </w:r>
      <w:bookmarkEnd w:id="1"/>
    </w:p>
    <w:p w14:paraId="5076FB4A" w14:textId="77777777" w:rsidR="007624C8" w:rsidRDefault="007624C8" w:rsidP="00AA44EA">
      <w:pPr>
        <w:spacing w:line="276" w:lineRule="auto"/>
        <w:rPr>
          <w:rFonts w:cs="Arial"/>
        </w:rPr>
      </w:pPr>
    </w:p>
    <w:p w14:paraId="4C683488" w14:textId="164A384A" w:rsidR="008E471A" w:rsidRDefault="007624C8">
      <w:pPr>
        <w:rPr>
          <w:rFonts w:cs="Arial"/>
        </w:rPr>
      </w:pPr>
      <w:r>
        <w:rPr>
          <w:rFonts w:cs="Arial"/>
        </w:rPr>
        <w:br w:type="page"/>
      </w:r>
    </w:p>
    <w:p w14:paraId="385E1FE3" w14:textId="77777777" w:rsidR="008E471A" w:rsidRDefault="008E471A">
      <w:pPr>
        <w:rPr>
          <w:rFonts w:cs="Arial"/>
        </w:rPr>
      </w:pPr>
      <w:r>
        <w:rPr>
          <w:rFonts w:cs="Arial"/>
        </w:rPr>
        <w:lastRenderedPageBreak/>
        <w:br w:type="page"/>
      </w:r>
    </w:p>
    <w:sdt>
      <w:sdtPr>
        <w:rPr>
          <w:rFonts w:ascii="Arial" w:eastAsia="Arial Black" w:hAnsi="Arial" w:cs="Arial"/>
          <w:color w:val="auto"/>
          <w:sz w:val="22"/>
          <w:szCs w:val="22"/>
          <w:lang w:val="es-ES" w:eastAsia="en-US"/>
        </w:rPr>
        <w:id w:val="14855917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FDB9A8" w14:textId="77777777" w:rsidR="007624C8" w:rsidRPr="00AD2221" w:rsidRDefault="007624C8" w:rsidP="007624C8">
          <w:pPr>
            <w:pStyle w:val="TtuloTDC"/>
            <w:spacing w:line="276" w:lineRule="auto"/>
            <w:rPr>
              <w:rStyle w:val="Ttulo1Car"/>
              <w:rFonts w:ascii="Arial" w:hAnsi="Arial" w:cs="Arial"/>
            </w:rPr>
          </w:pPr>
          <w:r w:rsidRPr="00AD2221">
            <w:rPr>
              <w:rStyle w:val="Ttulo1Car"/>
              <w:rFonts w:ascii="Arial" w:hAnsi="Arial" w:cs="Arial"/>
            </w:rPr>
            <w:t>Índice</w:t>
          </w:r>
        </w:p>
        <w:p w14:paraId="26FD59A7" w14:textId="4D8654AF" w:rsidR="00822075" w:rsidRDefault="007624C8">
          <w:pPr>
            <w:pStyle w:val="TDC1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TOC \o "1-2" \h \z \u </w:instrText>
          </w:r>
          <w:r>
            <w:rPr>
              <w:rFonts w:cs="Arial"/>
            </w:rPr>
            <w:fldChar w:fldCharType="separate"/>
          </w:r>
          <w:hyperlink w:anchor="_Toc240290476" w:history="1">
            <w:r w:rsidR="00822075" w:rsidRPr="000C3316">
              <w:rPr>
                <w:rStyle w:val="Hipervnculo"/>
                <w:noProof/>
              </w:rPr>
              <w:t>Reservado a la facultad para la evaluación</w:t>
            </w:r>
            <w:r w:rsidR="00822075">
              <w:rPr>
                <w:noProof/>
                <w:webHidden/>
              </w:rPr>
              <w:tab/>
            </w:r>
            <w:r w:rsidR="00822075">
              <w:rPr>
                <w:noProof/>
                <w:webHidden/>
              </w:rPr>
              <w:fldChar w:fldCharType="begin"/>
            </w:r>
            <w:r w:rsidR="00822075">
              <w:rPr>
                <w:noProof/>
                <w:webHidden/>
              </w:rPr>
              <w:instrText xml:space="preserve"> PAGEREF _Toc240290476 \h </w:instrText>
            </w:r>
            <w:r w:rsidR="00822075">
              <w:rPr>
                <w:noProof/>
                <w:webHidden/>
              </w:rPr>
            </w:r>
            <w:r w:rsidR="00822075">
              <w:rPr>
                <w:noProof/>
                <w:webHidden/>
              </w:rPr>
              <w:fldChar w:fldCharType="separate"/>
            </w:r>
            <w:r w:rsidR="00822075">
              <w:rPr>
                <w:noProof/>
                <w:webHidden/>
              </w:rPr>
              <w:t>1</w:t>
            </w:r>
            <w:r w:rsidR="00822075">
              <w:rPr>
                <w:noProof/>
                <w:webHidden/>
              </w:rPr>
              <w:fldChar w:fldCharType="end"/>
            </w:r>
          </w:hyperlink>
        </w:p>
        <w:p w14:paraId="60651AD5" w14:textId="7CECE00C" w:rsidR="00822075" w:rsidRDefault="00822075">
          <w:pPr>
            <w:pStyle w:val="TDC1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77" w:history="1">
            <w:r w:rsidRPr="000C331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33BF1" w14:textId="35D0A88C" w:rsidR="00822075" w:rsidRDefault="00822075">
          <w:pPr>
            <w:pStyle w:val="TDC1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78" w:history="1">
            <w:r w:rsidRPr="000C3316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F48DE" w14:textId="1C7E61FA" w:rsidR="00822075" w:rsidRDefault="00822075">
          <w:pPr>
            <w:pStyle w:val="TDC2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79" w:history="1">
            <w:r w:rsidRPr="000C3316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B4EF4" w14:textId="79E905D7" w:rsidR="00822075" w:rsidRDefault="00822075">
          <w:pPr>
            <w:pStyle w:val="TDC2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80" w:history="1">
            <w:r w:rsidRPr="000C3316">
              <w:rPr>
                <w:rStyle w:val="Hipervnculo"/>
                <w:noProof/>
              </w:rPr>
              <w:t>Público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CC77" w14:textId="2A3A2784" w:rsidR="00822075" w:rsidRDefault="00822075">
          <w:pPr>
            <w:pStyle w:val="TDC2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81" w:history="1">
            <w:r w:rsidRPr="000C3316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0EBAA" w14:textId="7D0EDD09" w:rsidR="00822075" w:rsidRDefault="00822075">
          <w:pPr>
            <w:pStyle w:val="TDC1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82" w:history="1">
            <w:r w:rsidRPr="000C3316">
              <w:rPr>
                <w:rStyle w:val="Hipervnculo"/>
                <w:noProof/>
              </w:rPr>
              <w:t>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DAB1C" w14:textId="1D5A0DF7" w:rsidR="00822075" w:rsidRDefault="00822075">
          <w:pPr>
            <w:pStyle w:val="TDC2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83" w:history="1">
            <w:r w:rsidRPr="000C3316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9F630" w14:textId="19D1B974" w:rsidR="00822075" w:rsidRDefault="00822075">
          <w:pPr>
            <w:pStyle w:val="TDC2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84" w:history="1">
            <w:r w:rsidRPr="000C3316">
              <w:rPr>
                <w:rStyle w:val="Hipervnculo"/>
                <w:noProof/>
              </w:rPr>
              <w:t>Surgimiento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65EF0" w14:textId="0D6F8C95" w:rsidR="00822075" w:rsidRDefault="00822075">
          <w:pPr>
            <w:pStyle w:val="TDC2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85" w:history="1">
            <w:r w:rsidRPr="000C3316">
              <w:rPr>
                <w:rStyle w:val="Hipervnculo"/>
                <w:noProof/>
              </w:rPr>
              <w:t>Problemática a tratar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4EC4F" w14:textId="08003EA5" w:rsidR="00822075" w:rsidRDefault="00822075">
          <w:pPr>
            <w:pStyle w:val="TDC2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86" w:history="1">
            <w:r w:rsidRPr="000C3316">
              <w:rPr>
                <w:rStyle w:val="Hipervnculo"/>
                <w:noProof/>
              </w:rPr>
              <w:t>Definición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8BB6" w14:textId="3CB7CE9B" w:rsidR="00822075" w:rsidRDefault="00822075">
          <w:pPr>
            <w:pStyle w:val="TDC1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87" w:history="1">
            <w:r w:rsidRPr="000C3316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E8602" w14:textId="629DF035" w:rsidR="00822075" w:rsidRDefault="00822075">
          <w:pPr>
            <w:pStyle w:val="TDC2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88" w:history="1">
            <w:r w:rsidRPr="000C3316">
              <w:rPr>
                <w:rStyle w:val="Hipervnculo"/>
                <w:noProof/>
              </w:rPr>
              <w:t>Investigación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7B9BE" w14:textId="25275D63" w:rsidR="00822075" w:rsidRDefault="00822075">
          <w:pPr>
            <w:pStyle w:val="TDC2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89" w:history="1">
            <w:r w:rsidRPr="000C3316">
              <w:rPr>
                <w:rStyle w:val="Hipervnculo"/>
                <w:noProof/>
              </w:rPr>
              <w:t>Preparación del corpus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D7EA5" w14:textId="29DA4127" w:rsidR="00822075" w:rsidRDefault="00822075">
          <w:pPr>
            <w:pStyle w:val="TDC2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90" w:history="1">
            <w:r w:rsidRPr="000C3316">
              <w:rPr>
                <w:rStyle w:val="Hipervnculo"/>
                <w:noProof/>
              </w:rPr>
              <w:t>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06ADE" w14:textId="34D74ED0" w:rsidR="00822075" w:rsidRDefault="00822075">
          <w:pPr>
            <w:pStyle w:val="TDC2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91" w:history="1">
            <w:r w:rsidRPr="000C3316">
              <w:rPr>
                <w:rStyle w:val="Hipervnculo"/>
                <w:noProof/>
                <w:lang w:val="es-AR"/>
              </w:rPr>
              <w:t>Abstención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081D7" w14:textId="258E9AB2" w:rsidR="00822075" w:rsidRDefault="00822075">
          <w:pPr>
            <w:pStyle w:val="TDC2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92" w:history="1">
            <w:r w:rsidRPr="000C3316">
              <w:rPr>
                <w:rStyle w:val="Hipervnculo"/>
                <w:noProof/>
              </w:rPr>
              <w:t>Evolución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201FA" w14:textId="7FDDCBFB" w:rsidR="00822075" w:rsidRDefault="00822075">
          <w:pPr>
            <w:pStyle w:val="TDC2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93" w:history="1">
            <w:r w:rsidRPr="000C3316">
              <w:rPr>
                <w:rStyle w:val="Hipervnculo"/>
                <w:noProof/>
              </w:rPr>
              <w:t>Problemáticas /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2AABD" w14:textId="19C188DA" w:rsidR="00822075" w:rsidRDefault="00822075">
          <w:pPr>
            <w:pStyle w:val="TDC1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94" w:history="1">
            <w:r w:rsidRPr="000C3316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CE31D" w14:textId="49CBFC54" w:rsidR="00822075" w:rsidRDefault="00822075">
          <w:pPr>
            <w:pStyle w:val="TDC1"/>
            <w:tabs>
              <w:tab w:val="right" w:leader="dot" w:pos="84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290495" w:history="1">
            <w:r w:rsidRPr="000C3316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863CF" w14:textId="4D7189D4" w:rsidR="007624C8" w:rsidRPr="00AD2221" w:rsidRDefault="007624C8" w:rsidP="007624C8">
          <w:pPr>
            <w:spacing w:line="276" w:lineRule="auto"/>
            <w:rPr>
              <w:rFonts w:cs="Arial"/>
            </w:rPr>
          </w:pPr>
          <w:r>
            <w:rPr>
              <w:rFonts w:cs="Arial"/>
            </w:rPr>
            <w:fldChar w:fldCharType="end"/>
          </w:r>
        </w:p>
      </w:sdtContent>
    </w:sdt>
    <w:p w14:paraId="45FEC421" w14:textId="7F932E67" w:rsidR="002077DB" w:rsidRPr="005F438F" w:rsidRDefault="002077DB" w:rsidP="00AA44EA">
      <w:pPr>
        <w:spacing w:line="276" w:lineRule="auto"/>
        <w:rPr>
          <w:rFonts w:eastAsiaTheme="minorHAnsi" w:cs="Arial"/>
          <w:color w:val="000000"/>
          <w:sz w:val="24"/>
          <w:szCs w:val="24"/>
          <w:lang w:val="es-AR"/>
        </w:rPr>
      </w:pPr>
      <w:r w:rsidRPr="00AD2221">
        <w:rPr>
          <w:rFonts w:cs="Arial"/>
        </w:rPr>
        <w:br w:type="page"/>
      </w:r>
    </w:p>
    <w:p w14:paraId="3E6ED6D5" w14:textId="2F0E0A86" w:rsidR="001701E9" w:rsidRPr="007709BB" w:rsidRDefault="00342385" w:rsidP="005F438F">
      <w:pPr>
        <w:pStyle w:val="Ttulo1"/>
      </w:pPr>
      <w:bookmarkStart w:id="2" w:name="_Toc240290477"/>
      <w:r>
        <w:lastRenderedPageBreak/>
        <w:t>Introducción</w:t>
      </w:r>
      <w:bookmarkEnd w:id="2"/>
    </w:p>
    <w:p w14:paraId="02D43346" w14:textId="18C69047" w:rsidR="006205B1" w:rsidRDefault="006205B1" w:rsidP="00B82DDB">
      <w:pPr>
        <w:rPr>
          <w:rFonts w:cs="Arial"/>
        </w:rPr>
      </w:pPr>
      <w:r>
        <w:rPr>
          <w:rFonts w:cs="Arial"/>
        </w:rPr>
        <w:t>El presente informe describe</w:t>
      </w:r>
      <w:r w:rsidR="00B5558A">
        <w:rPr>
          <w:rFonts w:cs="Arial"/>
        </w:rPr>
        <w:t xml:space="preserve"> el desarrollo de</w:t>
      </w:r>
      <w:r>
        <w:rPr>
          <w:rFonts w:cs="Arial"/>
        </w:rPr>
        <w:t xml:space="preserve"> un asistente de estudio </w:t>
      </w:r>
      <w:r w:rsidR="00B5558A">
        <w:rPr>
          <w:rFonts w:cs="Arial"/>
        </w:rPr>
        <w:t>basado en</w:t>
      </w:r>
      <w:r>
        <w:rPr>
          <w:rFonts w:cs="Arial"/>
        </w:rPr>
        <w:t xml:space="preserve"> inteligencia artificial</w:t>
      </w:r>
      <w:r w:rsidR="00B5558A">
        <w:rPr>
          <w:rFonts w:cs="Arial"/>
        </w:rPr>
        <w:t>,</w:t>
      </w:r>
      <w:r>
        <w:rPr>
          <w:rFonts w:cs="Arial"/>
        </w:rPr>
        <w:t xml:space="preserve"> a partir de </w:t>
      </w:r>
      <w:r w:rsidR="00B5558A">
        <w:rPr>
          <w:rFonts w:cs="Arial"/>
        </w:rPr>
        <w:t xml:space="preserve">un </w:t>
      </w:r>
      <w:r>
        <w:rPr>
          <w:rFonts w:cs="Arial"/>
        </w:rPr>
        <w:t>corpus académico, en el contexto de la Práctica Profesional Supervisada (PPS) de la carrera Ingeniería Mecatrónica de la Facultad de Ingeniería de la Universidad Nacional de Lomas de Zamora.</w:t>
      </w:r>
    </w:p>
    <w:p w14:paraId="24A5ED7C" w14:textId="63A9EE2B" w:rsidR="006205B1" w:rsidRDefault="006205B1" w:rsidP="00B82DDB">
      <w:pPr>
        <w:rPr>
          <w:rFonts w:cs="Arial"/>
        </w:rPr>
      </w:pPr>
      <w:r>
        <w:rPr>
          <w:rFonts w:cs="Arial"/>
        </w:rPr>
        <w:t xml:space="preserve">La práctica se llevó a cabo durante el primer cuatrimestre del 2026, </w:t>
      </w:r>
      <w:r w:rsidR="00B5558A" w:rsidRPr="00B5558A">
        <w:rPr>
          <w:rFonts w:cs="Arial"/>
        </w:rPr>
        <w:t>bajo la tutoría institucional de Cristian Lukaszewicz</w:t>
      </w:r>
      <w:r w:rsidR="00B5558A">
        <w:rPr>
          <w:rFonts w:cs="Arial"/>
        </w:rPr>
        <w:t>,</w:t>
      </w:r>
      <w:r>
        <w:rPr>
          <w:rFonts w:cs="Arial"/>
        </w:rPr>
        <w:t xml:space="preserve"> y se extendió hasta el mes de septiembre de dicho año.</w:t>
      </w:r>
    </w:p>
    <w:p w14:paraId="4ECC5979" w14:textId="2DECA02F" w:rsidR="006205B1" w:rsidRDefault="006205B1" w:rsidP="00B82DDB">
      <w:pPr>
        <w:rPr>
          <w:rFonts w:cs="Arial"/>
        </w:rPr>
      </w:pPr>
      <w:r>
        <w:rPr>
          <w:rFonts w:cs="Arial"/>
        </w:rPr>
        <w:t xml:space="preserve">El asistente </w:t>
      </w:r>
      <w:r w:rsidR="00B5558A">
        <w:rPr>
          <w:rFonts w:cs="Arial"/>
        </w:rPr>
        <w:t xml:space="preserve">fue implementado como </w:t>
      </w:r>
      <w:r>
        <w:rPr>
          <w:rFonts w:cs="Arial"/>
        </w:rPr>
        <w:t xml:space="preserve">un módulo integrado a la aplicación UNLZ_Llamacode, que parte de “UNLZ AI STUDIO” y fue concebida por Cristian como herramienta para la FI-UNLZ. </w:t>
      </w:r>
    </w:p>
    <w:p w14:paraId="69D3BB08" w14:textId="75007499" w:rsidR="006205B1" w:rsidRDefault="00156E68" w:rsidP="00B82DDB">
      <w:pPr>
        <w:rPr>
          <w:rFonts w:cs="Arial"/>
        </w:rPr>
      </w:pPr>
      <w:r>
        <w:rPr>
          <w:rFonts w:cs="Arial"/>
        </w:rPr>
        <w:t xml:space="preserve">Al módulo se le </w:t>
      </w:r>
      <w:r w:rsidR="00B5558A">
        <w:rPr>
          <w:rFonts w:cs="Arial"/>
        </w:rPr>
        <w:t>asign</w:t>
      </w:r>
      <w:r>
        <w:rPr>
          <w:rFonts w:cs="Arial"/>
        </w:rPr>
        <w:t xml:space="preserve">ó el nombre de </w:t>
      </w:r>
      <w:r w:rsidRPr="00226D4C">
        <w:rPr>
          <w:rFonts w:cs="Arial"/>
          <w:i/>
          <w:iCs/>
        </w:rPr>
        <w:t>StudIA</w:t>
      </w:r>
      <w:r w:rsidR="00226D4C">
        <w:rPr>
          <w:rStyle w:val="Refdenotaalpie"/>
          <w:rFonts w:cs="Arial"/>
        </w:rPr>
        <w:footnoteReference w:id="1"/>
      </w:r>
      <w:r>
        <w:rPr>
          <w:rFonts w:cs="Arial"/>
        </w:rPr>
        <w:t xml:space="preserve"> y cumple el rol de </w:t>
      </w:r>
      <w:r w:rsidR="00B5558A">
        <w:rPr>
          <w:rFonts w:cs="Arial"/>
        </w:rPr>
        <w:t>brin</w:t>
      </w:r>
      <w:r>
        <w:rPr>
          <w:rFonts w:cs="Arial"/>
        </w:rPr>
        <w:t>dar asistencia a estudiantes de la carrera</w:t>
      </w:r>
      <w:r w:rsidR="00B5558A">
        <w:rPr>
          <w:rFonts w:cs="Arial"/>
        </w:rPr>
        <w:t xml:space="preserve"> de</w:t>
      </w:r>
      <w:r>
        <w:rPr>
          <w:rFonts w:cs="Arial"/>
        </w:rPr>
        <w:t xml:space="preserve"> Ingeniería Mecatrónica en el estudio de contenidos técnicos, utilizando apuntes y bibliografía de la institución.</w:t>
      </w:r>
    </w:p>
    <w:p w14:paraId="587EC802" w14:textId="59F047EE" w:rsidR="005D72C1" w:rsidRDefault="005D72C1" w:rsidP="00B82DDB">
      <w:pPr>
        <w:rPr>
          <w:rFonts w:cs="Arial"/>
        </w:rPr>
      </w:pPr>
      <w:r w:rsidRPr="005D72C1">
        <w:rPr>
          <w:rFonts w:cs="Arial"/>
          <w:noProof/>
        </w:rPr>
        <w:drawing>
          <wp:anchor distT="0" distB="0" distL="114300" distR="114300" simplePos="0" relativeHeight="251664384" behindDoc="1" locked="0" layoutInCell="1" allowOverlap="1" wp14:anchorId="4229C159" wp14:editId="1AFB6ACD">
            <wp:simplePos x="0" y="0"/>
            <wp:positionH relativeFrom="margin">
              <wp:align>center</wp:align>
            </wp:positionH>
            <wp:positionV relativeFrom="paragraph">
              <wp:posOffset>138119</wp:posOffset>
            </wp:positionV>
            <wp:extent cx="1845945" cy="1845945"/>
            <wp:effectExtent l="76200" t="76200" r="135255" b="135255"/>
            <wp:wrapTight wrapText="bothSides">
              <wp:wrapPolygon edited="0">
                <wp:start x="-446" y="-892"/>
                <wp:lineTo x="-892" y="-669"/>
                <wp:lineTo x="-892" y="22068"/>
                <wp:lineTo x="-446" y="22960"/>
                <wp:lineTo x="22514" y="22960"/>
                <wp:lineTo x="22960" y="20954"/>
                <wp:lineTo x="22960" y="2898"/>
                <wp:lineTo x="22514" y="-446"/>
                <wp:lineTo x="22514" y="-892"/>
                <wp:lineTo x="-446" y="-892"/>
              </wp:wrapPolygon>
            </wp:wrapTight>
            <wp:docPr id="110464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462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945" cy="18459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18F2628" w14:textId="7637E8F0" w:rsidR="005D72C1" w:rsidRDefault="005D72C1" w:rsidP="005D72C1">
      <w:pPr>
        <w:rPr>
          <w:noProof/>
        </w:rPr>
      </w:pPr>
      <w:r w:rsidRPr="005D72C1">
        <w:rPr>
          <w:noProof/>
        </w:rPr>
        <w:t xml:space="preserve"> </w:t>
      </w:r>
    </w:p>
    <w:p w14:paraId="0AE27F1A" w14:textId="77777777" w:rsidR="005D72C1" w:rsidRDefault="005D72C1" w:rsidP="005D72C1">
      <w:pPr>
        <w:rPr>
          <w:noProof/>
        </w:rPr>
      </w:pPr>
    </w:p>
    <w:p w14:paraId="045F4DBE" w14:textId="77777777" w:rsidR="005D72C1" w:rsidRDefault="005D72C1" w:rsidP="005D72C1">
      <w:pPr>
        <w:rPr>
          <w:noProof/>
        </w:rPr>
      </w:pPr>
    </w:p>
    <w:p w14:paraId="52D39679" w14:textId="77777777" w:rsidR="005D72C1" w:rsidRDefault="005D72C1" w:rsidP="005D72C1">
      <w:pPr>
        <w:rPr>
          <w:noProof/>
        </w:rPr>
      </w:pPr>
    </w:p>
    <w:p w14:paraId="5B19B9FE" w14:textId="77777777" w:rsidR="005D72C1" w:rsidRPr="005D72C1" w:rsidRDefault="005D72C1" w:rsidP="005D72C1">
      <w:pPr>
        <w:rPr>
          <w:noProof/>
        </w:rPr>
      </w:pPr>
    </w:p>
    <w:p w14:paraId="31F988BE" w14:textId="5BB797C2" w:rsidR="005D72C1" w:rsidRDefault="005D72C1" w:rsidP="00B82DDB">
      <w:pPr>
        <w:rPr>
          <w:rFonts w:cs="Arial"/>
        </w:rPr>
      </w:pPr>
    </w:p>
    <w:p w14:paraId="78AD94B1" w14:textId="77777777" w:rsidR="008E4989" w:rsidRDefault="008E4989" w:rsidP="00B82DDB">
      <w:pPr>
        <w:rPr>
          <w:rFonts w:cs="Arial"/>
        </w:rPr>
      </w:pPr>
    </w:p>
    <w:p w14:paraId="0EE013ED" w14:textId="77777777" w:rsidR="005D72C1" w:rsidRDefault="005D72C1" w:rsidP="00B82DDB">
      <w:pPr>
        <w:rPr>
          <w:rFonts w:cs="Arial"/>
        </w:rPr>
      </w:pPr>
    </w:p>
    <w:p w14:paraId="4F809C13" w14:textId="1BB834B5" w:rsidR="008E4989" w:rsidRDefault="00E82A3D" w:rsidP="00E82A3D">
      <w:pPr>
        <w:pStyle w:val="Ttulo1"/>
      </w:pPr>
      <w:bookmarkStart w:id="3" w:name="_Toc240290478"/>
      <w:r>
        <w:t>Objetivo</w:t>
      </w:r>
      <w:bookmarkEnd w:id="3"/>
    </w:p>
    <w:p w14:paraId="4CD8F83B" w14:textId="42B80DF5" w:rsidR="00E82A3D" w:rsidRDefault="001C7C0A" w:rsidP="001C7C0A">
      <w:pPr>
        <w:pStyle w:val="Ttulo2"/>
      </w:pPr>
      <w:bookmarkStart w:id="4" w:name="_Toc240290479"/>
      <w:r>
        <w:t>Objetivo general</w:t>
      </w:r>
      <w:bookmarkEnd w:id="4"/>
    </w:p>
    <w:p w14:paraId="30258E98" w14:textId="7D5F70E4" w:rsidR="001C7C0A" w:rsidRDefault="001C7C0A" w:rsidP="00E82A3D">
      <w:r>
        <w:t>Desarrollar una herramienta que facilite el estudio, reduciendo los tiempos de búsqueda y comprensión</w:t>
      </w:r>
      <w:r w:rsidR="00D36CC3">
        <w:t>, q</w:t>
      </w:r>
      <w:r>
        <w:t xml:space="preserve">ue se adapte al contexto y mantenga </w:t>
      </w:r>
      <w:r w:rsidR="00D36CC3">
        <w:t xml:space="preserve">las </w:t>
      </w:r>
      <w:r>
        <w:t>definiciones, fórmulas y conceptos clave.</w:t>
      </w:r>
    </w:p>
    <w:p w14:paraId="1C93C172" w14:textId="77777777" w:rsidR="001C7C0A" w:rsidRDefault="001C7C0A" w:rsidP="00E82A3D"/>
    <w:p w14:paraId="67A76357" w14:textId="5D42CAB1" w:rsidR="001C7C0A" w:rsidRPr="001716A1" w:rsidRDefault="001C7C0A" w:rsidP="001716A1">
      <w:pPr>
        <w:pStyle w:val="Ttulo2"/>
      </w:pPr>
      <w:bookmarkStart w:id="5" w:name="_Toc240290480"/>
      <w:r>
        <w:t>Público objetivo</w:t>
      </w:r>
      <w:bookmarkEnd w:id="5"/>
    </w:p>
    <w:p w14:paraId="1B9AFE0A" w14:textId="57E1E1FC" w:rsidR="001C7C0A" w:rsidRPr="001716A1" w:rsidRDefault="001C7C0A">
      <w:pPr>
        <w:pStyle w:val="Prrafodelista"/>
        <w:numPr>
          <w:ilvl w:val="0"/>
          <w:numId w:val="3"/>
        </w:numPr>
        <w:rPr>
          <w:lang w:val="es-AR"/>
        </w:rPr>
      </w:pPr>
      <w:r w:rsidRPr="001716A1">
        <w:rPr>
          <w:lang w:val="es-AR"/>
        </w:rPr>
        <w:t xml:space="preserve">Estudiantes de Ingeniería Mecatrónica y afines </w:t>
      </w:r>
      <w:r w:rsidR="00D36CC3">
        <w:rPr>
          <w:lang w:val="es-AR"/>
        </w:rPr>
        <w:t>de</w:t>
      </w:r>
      <w:r w:rsidRPr="001716A1">
        <w:rPr>
          <w:lang w:val="es-AR"/>
        </w:rPr>
        <w:t xml:space="preserve"> la FI-UNLZ. </w:t>
      </w:r>
    </w:p>
    <w:p w14:paraId="24107BA8" w14:textId="0FA77297" w:rsidR="001C7C0A" w:rsidRPr="001716A1" w:rsidRDefault="001C7C0A">
      <w:pPr>
        <w:pStyle w:val="Prrafodelista"/>
        <w:numPr>
          <w:ilvl w:val="0"/>
          <w:numId w:val="3"/>
        </w:numPr>
        <w:rPr>
          <w:lang w:val="es-AR"/>
        </w:rPr>
      </w:pPr>
      <w:r w:rsidRPr="001716A1">
        <w:rPr>
          <w:lang w:val="es-AR"/>
        </w:rPr>
        <w:t xml:space="preserve">Docentes que deseen generar material </w:t>
      </w:r>
      <w:r w:rsidR="001716A1">
        <w:rPr>
          <w:lang w:val="es-AR"/>
        </w:rPr>
        <w:t>de estudio</w:t>
      </w:r>
      <w:r w:rsidR="007724D7">
        <w:rPr>
          <w:lang w:val="es-AR"/>
        </w:rPr>
        <w:t xml:space="preserve"> o actividades</w:t>
      </w:r>
      <w:r w:rsidR="001716A1">
        <w:rPr>
          <w:lang w:val="es-AR"/>
        </w:rPr>
        <w:t>.</w:t>
      </w:r>
    </w:p>
    <w:p w14:paraId="0BB41884" w14:textId="77777777" w:rsidR="001C7C0A" w:rsidRPr="001C7C0A" w:rsidRDefault="001C7C0A" w:rsidP="001C7C0A">
      <w:pPr>
        <w:rPr>
          <w:lang w:val="es-AR"/>
        </w:rPr>
      </w:pPr>
    </w:p>
    <w:p w14:paraId="230542B8" w14:textId="5F3F30C7" w:rsidR="001C7C0A" w:rsidRDefault="001C7C0A" w:rsidP="001C7C0A">
      <w:pPr>
        <w:pStyle w:val="Ttulo2"/>
      </w:pPr>
      <w:bookmarkStart w:id="6" w:name="_Toc240290481"/>
      <w:r>
        <w:lastRenderedPageBreak/>
        <w:t>Objetivo</w:t>
      </w:r>
      <w:r w:rsidR="00D36CC3">
        <w:t>s</w:t>
      </w:r>
      <w:r>
        <w:t xml:space="preserve"> específico</w:t>
      </w:r>
      <w:r w:rsidR="00D36CC3">
        <w:t>s</w:t>
      </w:r>
      <w:bookmarkEnd w:id="6"/>
    </w:p>
    <w:p w14:paraId="3E41FF11" w14:textId="04E30892" w:rsidR="00D36CC3" w:rsidRDefault="001716A1" w:rsidP="001716A1">
      <w:r w:rsidRPr="001716A1">
        <w:t>Desarrollar un asistente de estudio de escritorio que responda preguntas u</w:t>
      </w:r>
      <w:r w:rsidR="00D36CC3">
        <w:t>tiliza</w:t>
      </w:r>
      <w:r w:rsidRPr="001716A1">
        <w:t>ndo exclusivamente la documentación académica indexada, citando el documento y la página de cada afirmación, y ejecutándose íntegramente en la computadora del estudiante.</w:t>
      </w:r>
    </w:p>
    <w:p w14:paraId="0EB15693" w14:textId="26543C93" w:rsidR="001716A1" w:rsidRDefault="001716A1" w:rsidP="001716A1">
      <w:r>
        <w:t>Para ello se requirió:</w:t>
      </w:r>
    </w:p>
    <w:p w14:paraId="241CB968" w14:textId="5BEBC1B8" w:rsidR="001716A1" w:rsidRPr="001716A1" w:rsidRDefault="001716A1">
      <w:pPr>
        <w:pStyle w:val="Prrafodelista"/>
        <w:numPr>
          <w:ilvl w:val="0"/>
          <w:numId w:val="4"/>
        </w:numPr>
        <w:rPr>
          <w:lang w:val="es-AR"/>
        </w:rPr>
      </w:pPr>
      <w:r w:rsidRPr="001716A1">
        <w:rPr>
          <w:lang w:val="es-AR"/>
        </w:rPr>
        <w:t>Indexar el corpus académico y recuperar los fragmentos pertinentes a una pregunta</w:t>
      </w:r>
      <w:r w:rsidR="00D36CC3">
        <w:rPr>
          <w:lang w:val="es-AR"/>
        </w:rPr>
        <w:t xml:space="preserve"> formulada</w:t>
      </w:r>
      <w:r w:rsidRPr="001716A1">
        <w:rPr>
          <w:lang w:val="es-AR"/>
        </w:rPr>
        <w:t xml:space="preserve"> en lenguaje natural.</w:t>
      </w:r>
    </w:p>
    <w:p w14:paraId="7D019183" w14:textId="20502498" w:rsidR="001716A1" w:rsidRPr="001716A1" w:rsidRDefault="001716A1">
      <w:pPr>
        <w:pStyle w:val="Prrafodelista"/>
        <w:numPr>
          <w:ilvl w:val="0"/>
          <w:numId w:val="4"/>
        </w:numPr>
        <w:rPr>
          <w:lang w:val="es-AR"/>
        </w:rPr>
      </w:pPr>
      <w:r w:rsidRPr="001716A1">
        <w:rPr>
          <w:lang w:val="es-AR"/>
        </w:rPr>
        <w:t>Abstenerse de responder cuando el material no cubre la pregunta, en vez de inventar</w:t>
      </w:r>
      <w:r w:rsidR="00F075C7">
        <w:rPr>
          <w:lang w:val="es-AR"/>
        </w:rPr>
        <w:t xml:space="preserve"> información</w:t>
      </w:r>
      <w:r w:rsidRPr="001716A1">
        <w:rPr>
          <w:lang w:val="es-AR"/>
        </w:rPr>
        <w:t>.</w:t>
      </w:r>
    </w:p>
    <w:p w14:paraId="40383A69" w14:textId="77777777" w:rsidR="001716A1" w:rsidRPr="001716A1" w:rsidRDefault="001716A1">
      <w:pPr>
        <w:pStyle w:val="Prrafodelista"/>
        <w:numPr>
          <w:ilvl w:val="0"/>
          <w:numId w:val="4"/>
        </w:numPr>
        <w:rPr>
          <w:lang w:val="es-AR"/>
        </w:rPr>
      </w:pPr>
      <w:r w:rsidRPr="001716A1">
        <w:rPr>
          <w:lang w:val="es-AR"/>
        </w:rPr>
        <w:t>Ofrecer modos de estudio: resumen, explicación, autoevaluación, flashcards, ejercitación y plan de estudio.</w:t>
      </w:r>
    </w:p>
    <w:p w14:paraId="4825B6AB" w14:textId="5B478BAF" w:rsidR="001716A1" w:rsidRPr="001716A1" w:rsidRDefault="001716A1">
      <w:pPr>
        <w:pStyle w:val="Prrafodelista"/>
        <w:numPr>
          <w:ilvl w:val="0"/>
          <w:numId w:val="4"/>
        </w:numPr>
        <w:rPr>
          <w:lang w:val="es-AR"/>
        </w:rPr>
      </w:pPr>
      <w:r w:rsidRPr="001716A1">
        <w:rPr>
          <w:lang w:val="es-AR"/>
        </w:rPr>
        <w:t>Mostrar citas verificables</w:t>
      </w:r>
      <w:r w:rsidR="00F075C7">
        <w:rPr>
          <w:lang w:val="es-AR"/>
        </w:rPr>
        <w:t xml:space="preserve"> que permitan abrir</w:t>
      </w:r>
      <w:r w:rsidRPr="001716A1">
        <w:rPr>
          <w:lang w:val="es-AR"/>
        </w:rPr>
        <w:t xml:space="preserve"> el documento original.</w:t>
      </w:r>
    </w:p>
    <w:p w14:paraId="69DDA6DE" w14:textId="0D0F5791" w:rsidR="001716A1" w:rsidRPr="001716A1" w:rsidRDefault="001716A1">
      <w:pPr>
        <w:pStyle w:val="Prrafodelista"/>
        <w:numPr>
          <w:ilvl w:val="0"/>
          <w:numId w:val="4"/>
        </w:numPr>
        <w:rPr>
          <w:lang w:val="es-AR"/>
        </w:rPr>
      </w:pPr>
      <w:r w:rsidRPr="001716A1">
        <w:rPr>
          <w:lang w:val="es-AR"/>
        </w:rPr>
        <w:t>Permitir sumar bibliografía propia sin mezclar</w:t>
      </w:r>
      <w:r w:rsidR="00F075C7">
        <w:rPr>
          <w:lang w:val="es-AR"/>
        </w:rPr>
        <w:t>la</w:t>
      </w:r>
      <w:r w:rsidRPr="001716A1">
        <w:rPr>
          <w:lang w:val="es-AR"/>
        </w:rPr>
        <w:t xml:space="preserve"> con el índice de la cátedra.</w:t>
      </w:r>
    </w:p>
    <w:p w14:paraId="7757904D" w14:textId="77777777" w:rsidR="001716A1" w:rsidRPr="001716A1" w:rsidRDefault="001716A1">
      <w:pPr>
        <w:pStyle w:val="Prrafodelista"/>
        <w:numPr>
          <w:ilvl w:val="0"/>
          <w:numId w:val="4"/>
        </w:numPr>
        <w:rPr>
          <w:lang w:val="es-AR"/>
        </w:rPr>
      </w:pPr>
      <w:r w:rsidRPr="001716A1">
        <w:rPr>
          <w:lang w:val="es-AR"/>
        </w:rPr>
        <w:t>Empaquetar el sistema para instalarlo en una PC sin herramientas de desarrollo.</w:t>
      </w:r>
    </w:p>
    <w:p w14:paraId="36A9D64B" w14:textId="0F251537" w:rsidR="00E22227" w:rsidRPr="005D72C1" w:rsidRDefault="001716A1">
      <w:pPr>
        <w:pStyle w:val="Prrafodelista"/>
        <w:numPr>
          <w:ilvl w:val="0"/>
          <w:numId w:val="4"/>
        </w:numPr>
        <w:rPr>
          <w:lang w:val="es-AR"/>
        </w:rPr>
      </w:pPr>
      <w:r w:rsidRPr="001716A1">
        <w:rPr>
          <w:lang w:val="es-AR"/>
        </w:rPr>
        <w:t>Integrarse al proyecto base sin modificar sus subsistemas existentes.</w:t>
      </w:r>
    </w:p>
    <w:p w14:paraId="3B0FAD4E" w14:textId="159ABBD3" w:rsidR="00E82A3D" w:rsidRDefault="00E82A3D" w:rsidP="00E82A3D">
      <w:pPr>
        <w:pStyle w:val="Ttulo1"/>
      </w:pPr>
      <w:bookmarkStart w:id="7" w:name="_Toc240290482"/>
      <w:r>
        <w:t>Descripción del Proyecto</w:t>
      </w:r>
      <w:bookmarkEnd w:id="7"/>
    </w:p>
    <w:p w14:paraId="5D238255" w14:textId="6F49B01E" w:rsidR="00E82A3D" w:rsidRDefault="000155AA" w:rsidP="000155AA">
      <w:pPr>
        <w:pStyle w:val="Ttulo2"/>
      </w:pPr>
      <w:bookmarkStart w:id="8" w:name="_Toc240290483"/>
      <w:r>
        <w:t>Definición</w:t>
      </w:r>
      <w:bookmarkEnd w:id="8"/>
    </w:p>
    <w:p w14:paraId="64251A86" w14:textId="561F59E0" w:rsidR="00B04D48" w:rsidRDefault="0080230A" w:rsidP="0080230A">
      <w:pPr>
        <w:rPr>
          <w:lang w:val="es-AR"/>
        </w:rPr>
      </w:pPr>
      <w:r w:rsidRPr="00A14E74">
        <w:rPr>
          <w:lang w:val="es-AR"/>
        </w:rPr>
        <w:t>StudIA</w:t>
      </w:r>
      <w:r>
        <w:rPr>
          <w:lang w:val="es-AR"/>
        </w:rPr>
        <w:t xml:space="preserve"> es</w:t>
      </w:r>
      <w:r w:rsidRPr="0080230A">
        <w:rPr>
          <w:lang w:val="es-AR"/>
        </w:rPr>
        <w:t xml:space="preserve"> un asistente de estudio que responde preguntas </w:t>
      </w:r>
      <w:r w:rsidRPr="00A14E74">
        <w:rPr>
          <w:lang w:val="es-AR"/>
        </w:rPr>
        <w:t>u</w:t>
      </w:r>
      <w:r w:rsidR="00D50665">
        <w:rPr>
          <w:lang w:val="es-AR"/>
        </w:rPr>
        <w:t>tiliza</w:t>
      </w:r>
      <w:r w:rsidRPr="00A14E74">
        <w:rPr>
          <w:lang w:val="es-AR"/>
        </w:rPr>
        <w:t>ndo exclusivamente la documentación del propio estudiante</w:t>
      </w:r>
      <w:r w:rsidR="00D50665">
        <w:rPr>
          <w:lang w:val="es-AR"/>
        </w:rPr>
        <w:t xml:space="preserve">, como </w:t>
      </w:r>
      <w:r w:rsidRPr="0080230A">
        <w:rPr>
          <w:lang w:val="es-AR"/>
        </w:rPr>
        <w:t>apuntes, libros y trabajos prácticos</w:t>
      </w:r>
      <w:r w:rsidR="00D50665">
        <w:rPr>
          <w:lang w:val="es-AR"/>
        </w:rPr>
        <w:t>,</w:t>
      </w:r>
      <w:r w:rsidRPr="0080230A">
        <w:rPr>
          <w:lang w:val="es-AR"/>
        </w:rPr>
        <w:t xml:space="preserve"> </w:t>
      </w:r>
      <w:r w:rsidR="00E22227">
        <w:rPr>
          <w:lang w:val="es-AR"/>
        </w:rPr>
        <w:t xml:space="preserve">y trabaja </w:t>
      </w:r>
      <w:r w:rsidR="00D50665">
        <w:rPr>
          <w:lang w:val="es-AR"/>
        </w:rPr>
        <w:t>bajo una</w:t>
      </w:r>
      <w:r w:rsidR="00E22227">
        <w:rPr>
          <w:lang w:val="es-AR"/>
        </w:rPr>
        <w:t xml:space="preserve"> regla de abstención para </w:t>
      </w:r>
      <w:r w:rsidR="00D50665">
        <w:rPr>
          <w:lang w:val="es-AR"/>
        </w:rPr>
        <w:t>evitar</w:t>
      </w:r>
      <w:r w:rsidR="00E22227">
        <w:rPr>
          <w:lang w:val="es-AR"/>
        </w:rPr>
        <w:t xml:space="preserve"> inventar información</w:t>
      </w:r>
      <w:r w:rsidR="00D50665">
        <w:rPr>
          <w:lang w:val="es-AR"/>
        </w:rPr>
        <w:t>. E</w:t>
      </w:r>
      <w:r w:rsidR="00E22227">
        <w:rPr>
          <w:lang w:val="es-AR"/>
        </w:rPr>
        <w:t>s</w:t>
      </w:r>
      <w:r w:rsidR="00A14E74">
        <w:rPr>
          <w:lang w:val="es-AR"/>
        </w:rPr>
        <w:t>t</w:t>
      </w:r>
      <w:r w:rsidR="00E22227">
        <w:rPr>
          <w:lang w:val="es-AR"/>
        </w:rPr>
        <w:t xml:space="preserve">e es </w:t>
      </w:r>
      <w:r w:rsidR="00A14E74">
        <w:rPr>
          <w:lang w:val="es-AR"/>
        </w:rPr>
        <w:t>su</w:t>
      </w:r>
      <w:r w:rsidR="00E22227">
        <w:rPr>
          <w:lang w:val="es-AR"/>
        </w:rPr>
        <w:t xml:space="preserve"> factor diferencial</w:t>
      </w:r>
      <w:r w:rsidR="00A14E74">
        <w:rPr>
          <w:lang w:val="es-AR"/>
        </w:rPr>
        <w:t>, que lo di</w:t>
      </w:r>
      <w:r w:rsidR="00D50665">
        <w:rPr>
          <w:lang w:val="es-AR"/>
        </w:rPr>
        <w:t>stingue</w:t>
      </w:r>
      <w:r w:rsidR="00A14E74">
        <w:rPr>
          <w:lang w:val="es-AR"/>
        </w:rPr>
        <w:t xml:space="preserve"> de</w:t>
      </w:r>
      <w:r w:rsidR="00E22227">
        <w:rPr>
          <w:lang w:val="es-AR"/>
        </w:rPr>
        <w:t xml:space="preserve"> otros modelos de lenguaje</w:t>
      </w:r>
      <w:r w:rsidR="00C2458F">
        <w:rPr>
          <w:lang w:val="es-AR"/>
        </w:rPr>
        <w:t>.</w:t>
      </w:r>
    </w:p>
    <w:p w14:paraId="67759FF6" w14:textId="2B92E6CF" w:rsidR="0080230A" w:rsidRPr="0080230A" w:rsidRDefault="0080230A" w:rsidP="0080230A">
      <w:pPr>
        <w:rPr>
          <w:lang w:val="es-AR"/>
        </w:rPr>
      </w:pPr>
      <w:r w:rsidRPr="0080230A">
        <w:rPr>
          <w:lang w:val="es-AR"/>
        </w:rPr>
        <w:t xml:space="preserve">El sistema </w:t>
      </w:r>
      <w:r w:rsidR="004F30FD">
        <w:rPr>
          <w:lang w:val="es-AR"/>
        </w:rPr>
        <w:t>funciona</w:t>
      </w:r>
      <w:r w:rsidRPr="0080230A">
        <w:rPr>
          <w:lang w:val="es-AR"/>
        </w:rPr>
        <w:t xml:space="preserve"> </w:t>
      </w:r>
      <w:r w:rsidRPr="00B04D48">
        <w:rPr>
          <w:lang w:val="es-AR"/>
        </w:rPr>
        <w:t>por completo en la máquina del usuario</w:t>
      </w:r>
      <w:r w:rsidRPr="0080230A">
        <w:rPr>
          <w:lang w:val="es-AR"/>
        </w:rPr>
        <w:t xml:space="preserve">, </w:t>
      </w:r>
      <w:r w:rsidR="00B04D48">
        <w:rPr>
          <w:lang w:val="es-AR"/>
        </w:rPr>
        <w:t xml:space="preserve">de manera local, </w:t>
      </w:r>
      <w:r w:rsidR="0084796E">
        <w:rPr>
          <w:lang w:val="es-AR"/>
        </w:rPr>
        <w:t xml:space="preserve">y </w:t>
      </w:r>
      <w:r w:rsidRPr="0080230A">
        <w:rPr>
          <w:lang w:val="es-AR"/>
        </w:rPr>
        <w:t xml:space="preserve">sin </w:t>
      </w:r>
      <w:r w:rsidR="00B04D48">
        <w:rPr>
          <w:lang w:val="es-AR"/>
        </w:rPr>
        <w:t>depender de servicios de terceros</w:t>
      </w:r>
      <w:r w:rsidRPr="0080230A">
        <w:rPr>
          <w:lang w:val="es-AR"/>
        </w:rPr>
        <w:t>.</w:t>
      </w:r>
    </w:p>
    <w:p w14:paraId="2D782B94" w14:textId="77777777" w:rsidR="00B04D48" w:rsidRDefault="0080230A" w:rsidP="0080230A">
      <w:pPr>
        <w:rPr>
          <w:lang w:val="es-AR"/>
        </w:rPr>
      </w:pPr>
      <w:r w:rsidRPr="0080230A">
        <w:rPr>
          <w:lang w:val="es-AR"/>
        </w:rPr>
        <w:t>El trabajo se implementó</w:t>
      </w:r>
      <w:r>
        <w:rPr>
          <w:lang w:val="es-AR"/>
        </w:rPr>
        <w:t xml:space="preserve"> </w:t>
      </w:r>
      <w:r w:rsidRPr="0080230A">
        <w:rPr>
          <w:lang w:val="es-AR"/>
        </w:rPr>
        <w:t xml:space="preserve">como módulo del proyecto institucional </w:t>
      </w:r>
      <w:proofErr w:type="spellStart"/>
      <w:r w:rsidRPr="0080230A">
        <w:rPr>
          <w:lang w:val="es-AR"/>
        </w:rPr>
        <w:t>UNLZ_Llamacode</w:t>
      </w:r>
      <w:proofErr w:type="spellEnd"/>
      <w:r w:rsidRPr="0080230A">
        <w:rPr>
          <w:lang w:val="es-AR"/>
        </w:rPr>
        <w:t>, una estación de trabajo de</w:t>
      </w:r>
      <w:r>
        <w:rPr>
          <w:lang w:val="es-AR"/>
        </w:rPr>
        <w:t xml:space="preserve"> </w:t>
      </w:r>
      <w:r w:rsidRPr="0080230A">
        <w:rPr>
          <w:lang w:val="es-AR"/>
        </w:rPr>
        <w:t xml:space="preserve">IA local desarrollada en la Facultad. </w:t>
      </w:r>
    </w:p>
    <w:p w14:paraId="37C68421" w14:textId="77777777" w:rsidR="0080230A" w:rsidRDefault="0080230A" w:rsidP="0080230A">
      <w:pPr>
        <w:rPr>
          <w:lang w:val="es-AR"/>
        </w:rPr>
      </w:pPr>
    </w:p>
    <w:p w14:paraId="103EA127" w14:textId="6357BBA5" w:rsidR="00D53E19" w:rsidRDefault="00D53E19" w:rsidP="0080230A">
      <w:pPr>
        <w:pStyle w:val="Ttulo2"/>
      </w:pPr>
      <w:bookmarkStart w:id="9" w:name="_Toc240290484"/>
      <w:r>
        <w:t>Surgimiento</w:t>
      </w:r>
      <w:bookmarkEnd w:id="9"/>
    </w:p>
    <w:p w14:paraId="69225EB1" w14:textId="691447AB" w:rsidR="008915DA" w:rsidRDefault="005E2DB9" w:rsidP="00D53E19">
      <w:r>
        <w:t xml:space="preserve">Como estudiante de Ingeniería, </w:t>
      </w:r>
      <w:r w:rsidR="008915DA">
        <w:t>fui acumulando documentos digitales desarrollados durante las cursadas</w:t>
      </w:r>
      <w:r w:rsidR="00431BEA">
        <w:t xml:space="preserve"> y los agrupé</w:t>
      </w:r>
      <w:r w:rsidR="008915DA">
        <w:t xml:space="preserve"> en una carpeta que contenía libros, apuntes, resúmenes y actividades, todo dividido por materias.</w:t>
      </w:r>
    </w:p>
    <w:p w14:paraId="596894D3" w14:textId="78077FA4" w:rsidR="005E2DB9" w:rsidRDefault="00874D50" w:rsidP="00D53E19">
      <w:r>
        <w:t>Al reconocer el valor de esa documentación, que plasma la manera de enseñar de cada docente y el contenido fundamental de la carrera, decidí buscar la manera de darle un valor agregado y crear una herramienta de estudio adaptada a las nuevas tecnologías, que se base en esa información y les sirva a los estudiantes de m</w:t>
      </w:r>
      <w:r w:rsidR="00431BEA">
        <w:t>i</w:t>
      </w:r>
      <w:r>
        <w:t xml:space="preserve"> misma carrera.</w:t>
      </w:r>
    </w:p>
    <w:p w14:paraId="334C1BC1" w14:textId="232E27CD" w:rsidR="00874D50" w:rsidRDefault="00874D50" w:rsidP="00D53E19">
      <w:r>
        <w:lastRenderedPageBreak/>
        <w:t>Al presentar la idea con mi tutor, surgió la posibilidad de integrarl</w:t>
      </w:r>
      <w:r w:rsidR="00431BEA">
        <w:t>a</w:t>
      </w:r>
      <w:r>
        <w:t xml:space="preserve"> al programa UNLZ_Llamacode y de desarrollarl</w:t>
      </w:r>
      <w:r w:rsidR="00431BEA">
        <w:t>a</w:t>
      </w:r>
      <w:r>
        <w:t xml:space="preserve"> pensando en una expansión futura hacia otras carreras dentro de nuestra universidad.</w:t>
      </w:r>
    </w:p>
    <w:p w14:paraId="5526C5E3" w14:textId="77777777" w:rsidR="00820471" w:rsidRDefault="00820471" w:rsidP="00D53E19"/>
    <w:p w14:paraId="7BA1105D" w14:textId="645BE7F3" w:rsidR="001550F1" w:rsidRDefault="001550F1" w:rsidP="001550F1">
      <w:pPr>
        <w:pStyle w:val="Ttulo2"/>
      </w:pPr>
      <w:bookmarkStart w:id="10" w:name="_Toc240290485"/>
      <w:r>
        <w:t>Problemática a tratar</w:t>
      </w:r>
      <w:bookmarkEnd w:id="10"/>
    </w:p>
    <w:p w14:paraId="62816A6D" w14:textId="5FC6A545" w:rsidR="001550F1" w:rsidRDefault="008D2AB8" w:rsidP="001550F1">
      <w:r>
        <w:t>Es difícil generar información de valor y posteriormente conocimiento cuando se trabaja con un gran volumen de documentación académica.</w:t>
      </w:r>
    </w:p>
    <w:p w14:paraId="22FB64DF" w14:textId="215981A0" w:rsidR="00091D61" w:rsidRDefault="008D2AB8" w:rsidP="001550F1">
      <w:r>
        <w:t xml:space="preserve">Muchas veces la bibliografía es muy extensa para ser tratada durante las horas de cursada, y ahí se pierde información valiosa que </w:t>
      </w:r>
      <w:r w:rsidR="0012654D">
        <w:t>existe,</w:t>
      </w:r>
      <w:r>
        <w:t xml:space="preserve"> pero no es consultada.</w:t>
      </w:r>
      <w:r w:rsidR="0012654D">
        <w:t xml:space="preserve"> Es el caso de muchos libros que forman parte de la bibliografía </w:t>
      </w:r>
      <w:r w:rsidR="00F06BBE">
        <w:t>opcional</w:t>
      </w:r>
      <w:r w:rsidR="0012654D">
        <w:t xml:space="preserve"> </w:t>
      </w:r>
      <w:r w:rsidR="00713E32">
        <w:t>y</w:t>
      </w:r>
      <w:r w:rsidR="0012654D">
        <w:t xml:space="preserve"> que contienen</w:t>
      </w:r>
      <w:r w:rsidR="005F614A">
        <w:t xml:space="preserve"> la información con</w:t>
      </w:r>
      <w:r w:rsidR="0012654D">
        <w:t xml:space="preserve"> el mayor nivel de profundidad.</w:t>
      </w:r>
    </w:p>
    <w:p w14:paraId="3EB5BE1C" w14:textId="35158675" w:rsidR="008D2AB8" w:rsidRDefault="0012654D" w:rsidP="001550F1">
      <w:r>
        <w:t>También</w:t>
      </w:r>
      <w:r w:rsidR="00C2458F">
        <w:t>,</w:t>
      </w:r>
      <w:r>
        <w:t xml:space="preserve"> </w:t>
      </w:r>
      <w:r w:rsidR="00EB498A">
        <w:t xml:space="preserve">un alumno </w:t>
      </w:r>
      <w:r>
        <w:t>pierde tiempo buscando “en dónde” está la información</w:t>
      </w:r>
      <w:r w:rsidR="00F06BBE">
        <w:t>, sin la posibilidad de filtrar por palabras cuando se trata de documentos escaneados.</w:t>
      </w:r>
    </w:p>
    <w:p w14:paraId="0163BD9C" w14:textId="03862B5B" w:rsidR="0012654D" w:rsidRDefault="00884698" w:rsidP="001550F1">
      <w:r>
        <w:t xml:space="preserve">En la búsqueda del aprendizaje, las herramientas de IA disponibles responden desde el conocimiento general y no desde una fuente académica; </w:t>
      </w:r>
      <w:r w:rsidR="00C2458F">
        <w:t xml:space="preserve">además, </w:t>
      </w:r>
      <w:r>
        <w:t>siempre existen discrepancias entre la manera de explicar del docente y la de la IA.</w:t>
      </w:r>
    </w:p>
    <w:p w14:paraId="43DD585C" w14:textId="70402AA4" w:rsidR="001550F1" w:rsidRPr="001550F1" w:rsidRDefault="00884698" w:rsidP="001550F1">
      <w:r>
        <w:t>Pero el problema no está en la tecnología, sino en su fuente. Reemplazando la búsqueda por la red de un asistente convencional por un Corpus Académico organizado y vectorizado, se consiguen respuestas de un gran valor.</w:t>
      </w:r>
    </w:p>
    <w:p w14:paraId="5EB7939B" w14:textId="77777777" w:rsidR="001227F7" w:rsidRDefault="001227F7" w:rsidP="00E82A3D"/>
    <w:p w14:paraId="2804A854" w14:textId="752173BD" w:rsidR="00E82A3D" w:rsidRDefault="00E82A3D" w:rsidP="00E82A3D">
      <w:pPr>
        <w:pStyle w:val="Ttulo2"/>
      </w:pPr>
      <w:bookmarkStart w:id="11" w:name="_Toc240290486"/>
      <w:r>
        <w:t>Definición del alcance</w:t>
      </w:r>
      <w:bookmarkEnd w:id="11"/>
    </w:p>
    <w:p w14:paraId="5ABF1C1E" w14:textId="427B8E80" w:rsidR="00374069" w:rsidRDefault="00B91F75" w:rsidP="001227F7">
      <w:pPr>
        <w:pStyle w:val="Ttulo3"/>
      </w:pPr>
      <w:r>
        <w:t>Incluye</w:t>
      </w:r>
    </w:p>
    <w:p w14:paraId="23D1F145" w14:textId="77777777" w:rsidR="001B0AFC" w:rsidRPr="001B0AFC" w:rsidRDefault="001B0AFC">
      <w:pPr>
        <w:pStyle w:val="Prrafodelista"/>
        <w:numPr>
          <w:ilvl w:val="0"/>
          <w:numId w:val="6"/>
        </w:numPr>
        <w:rPr>
          <w:lang w:val="es-AR"/>
        </w:rPr>
      </w:pPr>
      <w:r w:rsidRPr="001B0AFC">
        <w:rPr>
          <w:lang w:val="es-AR"/>
        </w:rPr>
        <w:t>Módulo integrado a la aplicación de escritorio</w:t>
      </w:r>
    </w:p>
    <w:p w14:paraId="54AA76C5" w14:textId="60ACFACE" w:rsidR="001B0AFC" w:rsidRPr="001B0AFC" w:rsidRDefault="001B0AFC">
      <w:pPr>
        <w:pStyle w:val="Prrafodelista"/>
        <w:numPr>
          <w:ilvl w:val="0"/>
          <w:numId w:val="6"/>
        </w:numPr>
        <w:rPr>
          <w:lang w:val="es-AR"/>
        </w:rPr>
      </w:pPr>
      <w:r w:rsidRPr="001B0AFC">
        <w:rPr>
          <w:lang w:val="es-AR"/>
        </w:rPr>
        <w:t>Ingesta de PDF/ DOCX/ PPTX/ XLSX/ TXT/ MD/ IPYNB con OCR</w:t>
      </w:r>
    </w:p>
    <w:p w14:paraId="01FA419E" w14:textId="1ED9A58D" w:rsidR="001B0AFC" w:rsidRPr="001B0AFC" w:rsidRDefault="001B0AFC">
      <w:pPr>
        <w:pStyle w:val="Prrafodelista"/>
        <w:numPr>
          <w:ilvl w:val="0"/>
          <w:numId w:val="6"/>
        </w:numPr>
        <w:rPr>
          <w:lang w:val="es-AR"/>
        </w:rPr>
      </w:pPr>
      <w:r w:rsidRPr="001B0AFC">
        <w:rPr>
          <w:lang w:val="es-AR"/>
        </w:rPr>
        <w:t>Modos de aprendizaje</w:t>
      </w:r>
    </w:p>
    <w:p w14:paraId="56E5D1E6" w14:textId="7EA2F570" w:rsidR="001B0AFC" w:rsidRPr="001B0AFC" w:rsidRDefault="001B0AFC">
      <w:pPr>
        <w:pStyle w:val="Prrafodelista"/>
        <w:numPr>
          <w:ilvl w:val="0"/>
          <w:numId w:val="6"/>
        </w:numPr>
        <w:rPr>
          <w:lang w:val="es-AR"/>
        </w:rPr>
      </w:pPr>
      <w:r w:rsidRPr="001B0AFC">
        <w:rPr>
          <w:lang w:val="es-AR"/>
        </w:rPr>
        <w:t>Instalador</w:t>
      </w:r>
    </w:p>
    <w:p w14:paraId="112A5F49" w14:textId="77777777" w:rsidR="00B91F75" w:rsidRPr="001B0AFC" w:rsidRDefault="00B91F75" w:rsidP="00B91F75">
      <w:pPr>
        <w:rPr>
          <w:lang w:val="es-AR"/>
        </w:rPr>
      </w:pPr>
    </w:p>
    <w:p w14:paraId="17DE9C43" w14:textId="18C755DB" w:rsidR="00B91F75" w:rsidRPr="00B91F75" w:rsidRDefault="00B91F75" w:rsidP="00B91F75">
      <w:pPr>
        <w:pStyle w:val="Ttulo3"/>
      </w:pPr>
      <w:r>
        <w:t>No incluye</w:t>
      </w:r>
    </w:p>
    <w:p w14:paraId="33554972" w14:textId="77777777" w:rsidR="001B0AFC" w:rsidRPr="001B0AFC" w:rsidRDefault="001B0AFC">
      <w:pPr>
        <w:pStyle w:val="Prrafodelista"/>
        <w:numPr>
          <w:ilvl w:val="0"/>
          <w:numId w:val="5"/>
        </w:numPr>
        <w:rPr>
          <w:lang w:val="es-AR"/>
        </w:rPr>
      </w:pPr>
      <w:r w:rsidRPr="001B0AFC">
        <w:rPr>
          <w:lang w:val="es-AR"/>
        </w:rPr>
        <w:t>Servicio en la nube</w:t>
      </w:r>
    </w:p>
    <w:p w14:paraId="023717C7" w14:textId="7D6DE51D" w:rsidR="005C5529" w:rsidRDefault="001B0AFC">
      <w:pPr>
        <w:pStyle w:val="Prrafodelista"/>
        <w:numPr>
          <w:ilvl w:val="0"/>
          <w:numId w:val="5"/>
        </w:numPr>
        <w:rPr>
          <w:lang w:val="es-AR"/>
        </w:rPr>
      </w:pPr>
      <w:r w:rsidRPr="001B0AFC">
        <w:rPr>
          <w:lang w:val="es-AR"/>
        </w:rPr>
        <w:t>Entrenamiento de modelos</w:t>
      </w:r>
    </w:p>
    <w:p w14:paraId="78A40EA6" w14:textId="77777777" w:rsidR="005C5529" w:rsidRPr="005C5529" w:rsidRDefault="005C5529" w:rsidP="005C5529">
      <w:pPr>
        <w:pStyle w:val="Prrafodelista"/>
        <w:ind w:left="720"/>
        <w:rPr>
          <w:lang w:val="es-AR"/>
        </w:rPr>
      </w:pPr>
    </w:p>
    <w:p w14:paraId="66D828CB" w14:textId="0290A5D9" w:rsidR="00820471" w:rsidRPr="00820471" w:rsidRDefault="00471C8C" w:rsidP="00820471">
      <w:pPr>
        <w:pStyle w:val="Ttulo1"/>
      </w:pPr>
      <w:bookmarkStart w:id="12" w:name="_Toc240290487"/>
      <w:r>
        <w:lastRenderedPageBreak/>
        <w:t>Desarrollo</w:t>
      </w:r>
      <w:bookmarkEnd w:id="12"/>
    </w:p>
    <w:p w14:paraId="02B3F30B" w14:textId="0BD558C9" w:rsidR="00820471" w:rsidRDefault="00820471" w:rsidP="00820471">
      <w:pPr>
        <w:pStyle w:val="Ttulo2"/>
      </w:pPr>
      <w:bookmarkStart w:id="13" w:name="_Toc240290488"/>
      <w:r>
        <w:t>Investigación inicial</w:t>
      </w:r>
      <w:bookmarkEnd w:id="13"/>
    </w:p>
    <w:p w14:paraId="144B38B3" w14:textId="4F9C0AB9" w:rsidR="0087245E" w:rsidRDefault="0087245E" w:rsidP="00820471">
      <w:r>
        <w:t>Antes de crear el m</w:t>
      </w:r>
      <w:r w:rsidR="00D65186">
        <w:t>ódul</w:t>
      </w:r>
      <w:r>
        <w:t>o, surgió la necesidad de interiorizarme en las áreas que éste abarca.</w:t>
      </w:r>
    </w:p>
    <w:p w14:paraId="486B6649" w14:textId="2760B7BD" w:rsidR="00820471" w:rsidRDefault="00820471" w:rsidP="00820471">
      <w:r>
        <w:t xml:space="preserve">Se investigó sobre </w:t>
      </w:r>
      <w:r w:rsidR="0087245E">
        <w:t>Inteligencia Artificial</w:t>
      </w:r>
      <w:r>
        <w:t>,</w:t>
      </w:r>
      <w:r w:rsidR="0087245E">
        <w:t xml:space="preserve"> asistentes que funcionan localmente,</w:t>
      </w:r>
      <w:r>
        <w:t xml:space="preserve"> modelos de vectorización</w:t>
      </w:r>
      <w:r w:rsidR="0087245E">
        <w:t xml:space="preserve"> para bases de datos</w:t>
      </w:r>
      <w:r>
        <w:t xml:space="preserve">, </w:t>
      </w:r>
      <w:r w:rsidR="0087245E">
        <w:t>desarrollo de interfaces, se analizó la estructura del código original y qué herramientas eran de utilidad para usar con StudIA.</w:t>
      </w:r>
    </w:p>
    <w:p w14:paraId="4DA483E6" w14:textId="77777777" w:rsidR="00AC383D" w:rsidRDefault="00AC383D" w:rsidP="00820471"/>
    <w:p w14:paraId="3387B548" w14:textId="4F64DE4D" w:rsidR="00820471" w:rsidRPr="00820471" w:rsidRDefault="00820471" w:rsidP="00820471">
      <w:pPr>
        <w:pStyle w:val="Ttulo2"/>
      </w:pPr>
      <w:bookmarkStart w:id="14" w:name="_Toc240290489"/>
      <w:r>
        <w:t>Preparación del corpus</w:t>
      </w:r>
      <w:bookmarkEnd w:id="14"/>
    </w:p>
    <w:p w14:paraId="320910D0" w14:textId="0EEB176F" w:rsidR="00E477A9" w:rsidRDefault="00E477A9" w:rsidP="00820471">
      <w:r>
        <w:t xml:space="preserve">El Corpus Académico se generó a partir de documentación que </w:t>
      </w:r>
      <w:r w:rsidR="004562E8">
        <w:t>guardé</w:t>
      </w:r>
      <w:r>
        <w:t xml:space="preserve"> durante mis años de cursada.</w:t>
      </w:r>
      <w:r w:rsidR="009909AF">
        <w:t xml:space="preserve"> Se le asignó el nombre de DATA_StudIA.</w:t>
      </w:r>
    </w:p>
    <w:p w14:paraId="54E34EA9" w14:textId="24171BF5" w:rsidR="00820471" w:rsidRDefault="00820471" w:rsidP="00820471">
      <w:r>
        <w:t xml:space="preserve">Se inició organizando </w:t>
      </w:r>
      <w:r w:rsidR="009909AF">
        <w:t>cada materia en carpetas</w:t>
      </w:r>
      <w:r w:rsidR="00E477A9">
        <w:t xml:space="preserve">, según el </w:t>
      </w:r>
      <w:r w:rsidR="00E477A9" w:rsidRPr="005C5529">
        <w:rPr>
          <w:i/>
          <w:iCs/>
        </w:rPr>
        <w:t>plan de estudio</w:t>
      </w:r>
      <w:r w:rsidR="0036577E">
        <w:rPr>
          <w:rStyle w:val="Refdenotaalpie"/>
        </w:rPr>
        <w:footnoteReference w:id="2"/>
      </w:r>
      <w:r>
        <w:t>.</w:t>
      </w:r>
    </w:p>
    <w:p w14:paraId="30151DD0" w14:textId="77777777" w:rsidR="00BA399D" w:rsidRDefault="00BA399D" w:rsidP="00820471"/>
    <w:p w14:paraId="43F1A561" w14:textId="34C7B311" w:rsidR="00AB349A" w:rsidRDefault="00AB349A" w:rsidP="00820471">
      <w:r>
        <w:t>Me puse en contacto con docentes de materias en donde me faltaba documentación, y así lograr que el corpus abarque toda la carrera.</w:t>
      </w:r>
    </w:p>
    <w:p w14:paraId="5DBF5276" w14:textId="53CC314C" w:rsidR="00AB349A" w:rsidRDefault="00AB349A" w:rsidP="00820471">
      <w:r>
        <w:t>Se seleccionaron s</w:t>
      </w:r>
      <w:r w:rsidR="00BA0B8F">
        <w:t>ó</w:t>
      </w:r>
      <w:r>
        <w:t>lo los documentos que aportaban información al índice.</w:t>
      </w:r>
    </w:p>
    <w:p w14:paraId="537E8370" w14:textId="51A7FEBB" w:rsidR="00802316" w:rsidRDefault="00802316" w:rsidP="00820471">
      <w:r>
        <w:t>No todas las materias tienen la misma cantidad de documentación, por lo que la calidad y variedad de respuestas va a ser particular de cada una.</w:t>
      </w:r>
    </w:p>
    <w:p w14:paraId="4038F35D" w14:textId="645CDAEE" w:rsidR="003274A6" w:rsidRDefault="003274A6" w:rsidP="00820471">
      <w:r>
        <w:t xml:space="preserve">Se excluyeron todos los archivos con material de terceros, como listados de alumnos, documentos y trabajos prácticos que no fueran de mi autoría. </w:t>
      </w:r>
    </w:p>
    <w:p w14:paraId="7B2E4A19" w14:textId="77777777" w:rsidR="00BA399D" w:rsidRDefault="00BA399D" w:rsidP="00820471"/>
    <w:p w14:paraId="664D6A0F" w14:textId="50665C5D" w:rsidR="009909AF" w:rsidRDefault="00E477A9" w:rsidP="009909AF">
      <w:r w:rsidRPr="00E477A9">
        <w:t>Cada materia se nombr</w:t>
      </w:r>
      <w:r w:rsidR="004562E8">
        <w:t>a</w:t>
      </w:r>
      <w:r w:rsidRPr="00E477A9">
        <w:t xml:space="preserve"> con el código de asignatura del plan de estudio seguido de su denominación oficial, dentro de una jerarquía de año y cuatrimestr</w:t>
      </w:r>
      <w:r w:rsidR="009909AF">
        <w:t>e</w:t>
      </w:r>
      <w:r w:rsidRPr="00E477A9">
        <w:t>.</w:t>
      </w:r>
      <w:r>
        <w:t xml:space="preserve"> </w:t>
      </w:r>
      <w:r w:rsidR="004562E8">
        <w:t>Por ejemplo</w:t>
      </w:r>
      <w:r w:rsidR="009909AF">
        <w:t>:</w:t>
      </w:r>
    </w:p>
    <w:p w14:paraId="2D1BCBDD" w14:textId="36BCE50E" w:rsidR="009909AF" w:rsidRDefault="009909AF" w:rsidP="009909AF">
      <w:r>
        <w:t>DATA_StudIA\1A\1C\(0_001)Medios_de_Representación_Gráfica_1\...</w:t>
      </w:r>
    </w:p>
    <w:p w14:paraId="1E68B6FA" w14:textId="29586DBF" w:rsidR="009909AF" w:rsidRDefault="009909AF" w:rsidP="009909AF">
      <w:r>
        <w:t xml:space="preserve">          </w:t>
      </w:r>
      <w:r>
        <w:tab/>
      </w:r>
      <w:r>
        <w:tab/>
        <w:t xml:space="preserve">  │</w:t>
      </w:r>
      <w:r w:rsidR="004562E8">
        <w:t xml:space="preserve"> </w:t>
      </w:r>
      <w:r>
        <w:t xml:space="preserve">  │  </w:t>
      </w:r>
      <w:r w:rsidR="004562E8">
        <w:t xml:space="preserve">    </w:t>
      </w:r>
      <w:r>
        <w:t xml:space="preserve">│    </w:t>
      </w:r>
      <w:r w:rsidR="004562E8">
        <w:t xml:space="preserve"> </w:t>
      </w:r>
      <w:r>
        <w:t xml:space="preserve"> </w:t>
      </w:r>
      <w:r w:rsidR="004562E8">
        <w:tab/>
      </w:r>
      <w:r>
        <w:t>└─ denominación oficial de la asignatura</w:t>
      </w:r>
    </w:p>
    <w:p w14:paraId="3240588F" w14:textId="16CD924F" w:rsidR="009909AF" w:rsidRDefault="009909AF" w:rsidP="009909AF">
      <w:r>
        <w:t xml:space="preserve">           </w:t>
      </w:r>
      <w:r>
        <w:tab/>
      </w:r>
      <w:r>
        <w:tab/>
        <w:t xml:space="preserve">  │ </w:t>
      </w:r>
      <w:r w:rsidR="004562E8">
        <w:t xml:space="preserve"> </w:t>
      </w:r>
      <w:r>
        <w:t xml:space="preserve"> │  </w:t>
      </w:r>
      <w:r w:rsidR="004562E8">
        <w:t xml:space="preserve">   </w:t>
      </w:r>
      <w:r>
        <w:t xml:space="preserve"> └─ código de asignatura del plan de estudio</w:t>
      </w:r>
    </w:p>
    <w:p w14:paraId="69922137" w14:textId="56F224C7" w:rsidR="009909AF" w:rsidRDefault="009909AF" w:rsidP="009909AF">
      <w:r>
        <w:t xml:space="preserve">            </w:t>
      </w:r>
      <w:r>
        <w:tab/>
        <w:t xml:space="preserve">  │ </w:t>
      </w:r>
      <w:r w:rsidR="004562E8">
        <w:t xml:space="preserve"> </w:t>
      </w:r>
      <w:r>
        <w:t xml:space="preserve"> └─ cuatrimestre de cursada (1C … 10C)</w:t>
      </w:r>
    </w:p>
    <w:p w14:paraId="2F4D84BC" w14:textId="361EE2A2" w:rsidR="00820471" w:rsidRDefault="009909AF" w:rsidP="009909AF">
      <w:r>
        <w:t xml:space="preserve">       </w:t>
      </w:r>
      <w:r>
        <w:tab/>
        <w:t xml:space="preserve">              └─ año de cursada (1A … 5A)</w:t>
      </w:r>
    </w:p>
    <w:p w14:paraId="0A050349" w14:textId="77777777" w:rsidR="00AB349A" w:rsidRDefault="00AB349A" w:rsidP="00342385"/>
    <w:p w14:paraId="55FCFA27" w14:textId="77777777" w:rsidR="00F976F2" w:rsidRDefault="00F976F2" w:rsidP="00342385"/>
    <w:p w14:paraId="07BD9826" w14:textId="77777777" w:rsidR="00F976F2" w:rsidRDefault="00F976F2" w:rsidP="00342385"/>
    <w:p w14:paraId="0DC13144" w14:textId="77777777" w:rsidR="00F976F2" w:rsidRDefault="00F976F2" w:rsidP="00342385"/>
    <w:p w14:paraId="037322BF" w14:textId="77777777" w:rsidR="00F976F2" w:rsidRDefault="00F976F2" w:rsidP="00342385"/>
    <w:p w14:paraId="00BBAE3F" w14:textId="41B35B1B" w:rsidR="008E4989" w:rsidRDefault="00915DC2" w:rsidP="00E82A3D">
      <w:pPr>
        <w:pStyle w:val="Ttulo2"/>
      </w:pPr>
      <w:bookmarkStart w:id="15" w:name="_Toc240290490"/>
      <w:r>
        <w:lastRenderedPageBreak/>
        <w:t>Funcionamiento</w:t>
      </w:r>
      <w:bookmarkEnd w:id="15"/>
    </w:p>
    <w:p w14:paraId="66C59057" w14:textId="6A65C9A9" w:rsidR="00136CC7" w:rsidRDefault="000D6CBE" w:rsidP="000D6CBE">
      <w:pPr>
        <w:pStyle w:val="Ttulo3"/>
      </w:pPr>
      <w:r>
        <w:t>Modelo de lenguaje</w:t>
      </w:r>
    </w:p>
    <w:p w14:paraId="38E65F4B" w14:textId="4258F952" w:rsidR="00915DC2" w:rsidRDefault="000D6CBE" w:rsidP="00136CC7">
      <w:r>
        <w:t>Utiliza el proyecto de base para ejecutar, en hardware propio, un llama.cpp. Este se encarga de cargar el modelo y servidor que se necesitan para funcionar.</w:t>
      </w:r>
    </w:p>
    <w:p w14:paraId="152A7B9F" w14:textId="19D532B8" w:rsidR="00FA62FF" w:rsidRDefault="00AC383D" w:rsidP="00136CC7">
      <w:pPr>
        <w:rPr>
          <w:lang w:val="es-AR"/>
        </w:rPr>
      </w:pPr>
      <w:r w:rsidRPr="00AC383D">
        <w:rPr>
          <w:noProof/>
          <w:lang w:val="es-AR"/>
        </w:rPr>
        <w:drawing>
          <wp:inline distT="0" distB="0" distL="0" distR="0" wp14:anchorId="7D0C16A9" wp14:editId="5AE527A8">
            <wp:extent cx="5402580" cy="1578610"/>
            <wp:effectExtent l="76200" t="76200" r="140970" b="135890"/>
            <wp:docPr id="1363855448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5786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DCBAE8" w14:textId="77777777" w:rsidR="00FA62FF" w:rsidRPr="00F976F2" w:rsidRDefault="00FA62FF" w:rsidP="00136CC7">
      <w:pPr>
        <w:rPr>
          <w:lang w:val="es-AR"/>
        </w:rPr>
      </w:pPr>
    </w:p>
    <w:p w14:paraId="2A908F09" w14:textId="4AB293DB" w:rsidR="0029142F" w:rsidRDefault="0029142F" w:rsidP="0029142F">
      <w:pPr>
        <w:pStyle w:val="Ttulo3"/>
      </w:pPr>
      <w:r>
        <w:t>Corpus</w:t>
      </w:r>
      <w:r w:rsidR="00DE12CD">
        <w:t xml:space="preserve"> con ingesta y</w:t>
      </w:r>
      <w:r>
        <w:t xml:space="preserve"> vectorizado</w:t>
      </w:r>
    </w:p>
    <w:p w14:paraId="26B7C2EB" w14:textId="77777777" w:rsidR="0015179E" w:rsidRDefault="005B4D2D" w:rsidP="00136CC7">
      <w:r>
        <w:t>El Corpus Académico pasa por dos procesos: ingesta</w:t>
      </w:r>
      <w:r w:rsidR="0015179E">
        <w:t xml:space="preserve"> y vectorización</w:t>
      </w:r>
      <w:r>
        <w:t>.</w:t>
      </w:r>
    </w:p>
    <w:p w14:paraId="460F0E07" w14:textId="72BD68BE" w:rsidR="005B4D2D" w:rsidRDefault="00DE12CD" w:rsidP="00136CC7">
      <w:r>
        <w:t>La ingesta extrae el texto y crea fragmentos, y la vectorización</w:t>
      </w:r>
      <w:r w:rsidR="005B4D2D">
        <w:t xml:space="preserve"> indexa cada fragmento</w:t>
      </w:r>
      <w:r w:rsidR="00F620DA">
        <w:t>, dándole</w:t>
      </w:r>
      <w:r w:rsidR="005B4D2D">
        <w:t xml:space="preserve"> </w:t>
      </w:r>
      <w:r w:rsidR="00FB25B5">
        <w:t>la conexión semántica</w:t>
      </w:r>
      <w:r w:rsidR="005B4D2D">
        <w:t xml:space="preserve"> a la base de datos que alimenta al modelo</w:t>
      </w:r>
      <w:r w:rsidR="0029142F">
        <w:t>.</w:t>
      </w:r>
    </w:p>
    <w:p w14:paraId="6C754149" w14:textId="50E9A28B" w:rsidR="00E66065" w:rsidRDefault="005B4D2D" w:rsidP="00E66065">
      <w:r>
        <w:t>Este proceso</w:t>
      </w:r>
      <w:r w:rsidR="0029142F">
        <w:t xml:space="preserve"> tarda algunas horas, pero se hace una sola vez. </w:t>
      </w:r>
      <w:r>
        <w:t>Sólo s</w:t>
      </w:r>
      <w:r w:rsidR="0029142F">
        <w:t>e debe repetir si se arma un nuevo Corpus.</w:t>
      </w:r>
    </w:p>
    <w:p w14:paraId="0B95ED74" w14:textId="77777777" w:rsidR="00AD19F8" w:rsidRPr="00E66065" w:rsidRDefault="00AD19F8" w:rsidP="00E66065"/>
    <w:p w14:paraId="5BB1F5F1" w14:textId="25D87F8C" w:rsidR="0029142F" w:rsidRDefault="00FA62FF" w:rsidP="00136CC7">
      <w:pPr>
        <w:rPr>
          <w:lang w:val="es-A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AR" w:eastAsia="es-A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9CD8791" wp14:editId="0D6AD574">
                <wp:simplePos x="0" y="0"/>
                <wp:positionH relativeFrom="margin">
                  <wp:posOffset>986790</wp:posOffset>
                </wp:positionH>
                <wp:positionV relativeFrom="paragraph">
                  <wp:posOffset>86360</wp:posOffset>
                </wp:positionV>
                <wp:extent cx="3362325" cy="352425"/>
                <wp:effectExtent l="76200" t="76200" r="142875" b="142875"/>
                <wp:wrapNone/>
                <wp:docPr id="209125055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2325" cy="352425"/>
                          <a:chOff x="0" y="0"/>
                          <a:chExt cx="3362485" cy="352425"/>
                        </a:xfrm>
                      </wpg:grpSpPr>
                      <pic:pic xmlns:pic="http://schemas.openxmlformats.org/drawingml/2006/picture">
                        <pic:nvPicPr>
                          <pic:cNvPr id="2109993552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94415" y="0"/>
                            <a:ext cx="1068070" cy="35242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332783544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5242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wps:wsp>
                        <wps:cNvPr id="1018578253" name="Conector recto de flecha 32"/>
                        <wps:cNvCnPr/>
                        <wps:spPr>
                          <a:xfrm>
                            <a:off x="1309425" y="162685"/>
                            <a:ext cx="830253" cy="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6F6AF" id="Grupo 33" o:spid="_x0000_s1026" style="position:absolute;margin-left:77.7pt;margin-top:6.8pt;width:264.75pt;height:27.75pt;z-index:251668480;mso-position-horizontal-relative:margin" coordsize="33624,3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1" o:spid="_x0000_s1027" type="#_x0000_t75" style="position:absolute;left:22944;width:10680;height:3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" stroked="t" strokeweight="3pt">
                  <v:stroke endcap="square"/>
                  <v:imagedata r:id="rId18" o:title=""/>
                  <v:shadow on="t" color="black" opacity="28180f" origin="-.5,-.5" offset=".74836mm,.74836mm"/>
                  <v:path arrowok="t"/>
                </v:shape>
                <v:shape id="Imagen 29" o:spid="_x0000_s1028" type="#_x0000_t75" style="position:absolute;width:11430;height:3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" stroked="t" strokeweight="3pt">
                  <v:stroke endcap="square"/>
                  <v:imagedata r:id="rId19" o:title=""/>
                  <v:shadow on="t" color="black" opacity="28180f" origin="-.5,-.5" offset=".74836mm,.74836mm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32" o:spid="_x0000_s1029" type="#_x0000_t32" style="position:absolute;left:13094;top:1626;width:83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" strokecolor="#795d9b [3047]" strokeweight="1.5pt">
                  <v:stroke endarrow="block"/>
                </v:shape>
                <w10:wrap anchorx="margin"/>
              </v:group>
            </w:pict>
          </mc:Fallback>
        </mc:AlternateContent>
      </w:r>
    </w:p>
    <w:p w14:paraId="66D0973B" w14:textId="77777777" w:rsidR="00FA62FF" w:rsidRDefault="00FA62FF" w:rsidP="00136CC7"/>
    <w:p w14:paraId="48B12AD2" w14:textId="77777777" w:rsidR="00FA62FF" w:rsidRDefault="00FA62FF" w:rsidP="00136CC7"/>
    <w:p w14:paraId="5B8E2E81" w14:textId="77777777" w:rsidR="006A2A74" w:rsidRDefault="006A2A74" w:rsidP="00136CC7"/>
    <w:p w14:paraId="6EE46692" w14:textId="4CA96EA9" w:rsidR="0029142F" w:rsidRDefault="0029142F" w:rsidP="0029142F">
      <w:pPr>
        <w:pStyle w:val="Ttulo3"/>
      </w:pPr>
      <w:r>
        <w:t>Preguntas y respuestas</w:t>
      </w:r>
    </w:p>
    <w:p w14:paraId="394B634E" w14:textId="77777777" w:rsidR="0073235E" w:rsidRDefault="0029142F" w:rsidP="00136CC7">
      <w:r>
        <w:t xml:space="preserve">Cuando se realiza una consulta, se vectoriza </w:t>
      </w:r>
      <w:r w:rsidR="0073235E">
        <w:t>la pregunta</w:t>
      </w:r>
      <w:r w:rsidR="00191A25">
        <w:t xml:space="preserve"> mediante </w:t>
      </w:r>
      <w:r w:rsidR="00103CF2" w:rsidRPr="005C5529">
        <w:t>bge-m3</w:t>
      </w:r>
      <w:r w:rsidR="0073235E">
        <w:t>, un</w:t>
      </w:r>
      <w:r w:rsidR="00103CF2">
        <w:t xml:space="preserve"> modelo de embeddings.</w:t>
      </w:r>
    </w:p>
    <w:p w14:paraId="17D5D509" w14:textId="77777777" w:rsidR="0073235E" w:rsidRDefault="0073235E" w:rsidP="00136CC7">
      <w:r>
        <w:t>L</w:t>
      </w:r>
      <w:r w:rsidRPr="0073235E">
        <w:t>a pregunta se resuelve por</w:t>
      </w:r>
      <w:r>
        <w:t>:</w:t>
      </w:r>
    </w:p>
    <w:p w14:paraId="1947654A" w14:textId="5E805F0B" w:rsidR="0073235E" w:rsidRDefault="0073235E" w:rsidP="0073235E">
      <w:pPr>
        <w:pStyle w:val="Prrafodelista"/>
        <w:numPr>
          <w:ilvl w:val="0"/>
          <w:numId w:val="8"/>
        </w:numPr>
      </w:pPr>
      <w:r>
        <w:t>B</w:t>
      </w:r>
      <w:r w:rsidRPr="0073235E">
        <w:t>úsqueda por palabras sobre el texto del índice</w:t>
      </w:r>
      <w:r>
        <w:t xml:space="preserve"> (léxica).</w:t>
      </w:r>
    </w:p>
    <w:p w14:paraId="71C54B90" w14:textId="542296FD" w:rsidR="0073235E" w:rsidRDefault="0073235E" w:rsidP="0073235E">
      <w:pPr>
        <w:pStyle w:val="Prrafodelista"/>
        <w:numPr>
          <w:ilvl w:val="0"/>
          <w:numId w:val="8"/>
        </w:numPr>
      </w:pPr>
      <w:r>
        <w:t>C</w:t>
      </w:r>
      <w:r w:rsidRPr="0073235E">
        <w:t>omparación por significado entre el vector de la pregunta y los del corpus</w:t>
      </w:r>
      <w:r>
        <w:t xml:space="preserve"> (semántica).</w:t>
      </w:r>
    </w:p>
    <w:p w14:paraId="30395CEE" w14:textId="77777777" w:rsidR="0073235E" w:rsidRDefault="0073235E" w:rsidP="0073235E">
      <w:pPr>
        <w:pStyle w:val="Prrafodelista"/>
        <w:ind w:left="720"/>
      </w:pPr>
    </w:p>
    <w:p w14:paraId="41C216FC" w14:textId="6E4D2F23" w:rsidR="00FA62FF" w:rsidRDefault="00103CF2" w:rsidP="00FA62FF">
      <w:r>
        <w:t xml:space="preserve">Para generar una respuesta, </w:t>
      </w:r>
      <w:r w:rsidR="0073235E">
        <w:t>l</w:t>
      </w:r>
      <w:r w:rsidR="0073235E" w:rsidRPr="0073235E">
        <w:t>os dos resultados se combinan</w:t>
      </w:r>
      <w:r>
        <w:t>,</w:t>
      </w:r>
      <w:r w:rsidR="0073235E">
        <w:t xml:space="preserve"> dando lugar al texto que devuelve el modelo.</w:t>
      </w:r>
      <w:r w:rsidR="0029142F">
        <w:t xml:space="preserve"> </w:t>
      </w:r>
      <w:r w:rsidR="00484DF5">
        <w:t xml:space="preserve">A </w:t>
      </w:r>
      <w:r w:rsidR="00AB22B7">
        <w:t>continuación,</w:t>
      </w:r>
      <w:r w:rsidR="00484DF5">
        <w:t xml:space="preserve"> se muestra un ejemplo de una consulta en </w:t>
      </w:r>
      <w:r w:rsidR="00484DF5">
        <w:rPr>
          <w:i/>
          <w:iCs/>
        </w:rPr>
        <w:t>modo explicación</w:t>
      </w:r>
      <w:r w:rsidR="00484DF5">
        <w:t>, y la respuesta que da StudIA.</w:t>
      </w:r>
    </w:p>
    <w:p w14:paraId="27004EDB" w14:textId="221638F8" w:rsidR="00FA62FF" w:rsidRDefault="00AD19F8" w:rsidP="00FA62FF">
      <w:r w:rsidRPr="00F30DA1">
        <w:rPr>
          <w:noProof/>
          <w:lang w:val="es-AR"/>
        </w:rPr>
        <w:lastRenderedPageBreak/>
        <w:drawing>
          <wp:anchor distT="0" distB="0" distL="114300" distR="114300" simplePos="0" relativeHeight="251670528" behindDoc="0" locked="0" layoutInCell="1" allowOverlap="1" wp14:anchorId="62DD3D20" wp14:editId="7004F349">
            <wp:simplePos x="0" y="0"/>
            <wp:positionH relativeFrom="margin">
              <wp:align>left</wp:align>
            </wp:positionH>
            <wp:positionV relativeFrom="paragraph">
              <wp:posOffset>76200</wp:posOffset>
            </wp:positionV>
            <wp:extent cx="5306695" cy="2834640"/>
            <wp:effectExtent l="76200" t="76200" r="141605" b="137160"/>
            <wp:wrapSquare wrapText="bothSides"/>
            <wp:docPr id="1594490546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95" cy="2834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AFC9F" w14:textId="77777777" w:rsidR="005D5EDA" w:rsidRPr="004C5466" w:rsidRDefault="005D5EDA" w:rsidP="005D5EDA">
      <w:pPr>
        <w:pStyle w:val="Ttulo2"/>
        <w:rPr>
          <w:lang w:val="es-AR"/>
        </w:rPr>
      </w:pPr>
      <w:bookmarkStart w:id="16" w:name="_Toc240290491"/>
      <w:r w:rsidRPr="004C5466">
        <w:rPr>
          <w:lang w:val="es-AR"/>
        </w:rPr>
        <w:t>Abstención</w:t>
      </w:r>
      <w:bookmarkEnd w:id="16"/>
    </w:p>
    <w:p w14:paraId="207A07C7" w14:textId="77777777" w:rsidR="005D5EDA" w:rsidRDefault="005D5EDA" w:rsidP="005D5EDA">
      <w:pPr>
        <w:rPr>
          <w:lang w:val="es-AR"/>
        </w:rPr>
      </w:pPr>
      <w:r>
        <w:rPr>
          <w:lang w:val="es-AR"/>
        </w:rPr>
        <w:t>Es importante aclarar la capacidad de StudIA para abstenerse a responder algo que no sabe, y explicar la manera en que se implementó.</w:t>
      </w:r>
    </w:p>
    <w:p w14:paraId="048910A0" w14:textId="77777777" w:rsidR="005D5EDA" w:rsidRDefault="005D5EDA" w:rsidP="005D5EDA">
      <w:pPr>
        <w:rPr>
          <w:lang w:val="es-AR"/>
        </w:rPr>
      </w:pPr>
      <w:r w:rsidRPr="004C5466">
        <w:rPr>
          <w:lang w:val="es-AR"/>
        </w:rPr>
        <w:t xml:space="preserve">Antes de responder, StudIA evalúa si </w:t>
      </w:r>
      <w:r>
        <w:rPr>
          <w:lang w:val="es-AR"/>
        </w:rPr>
        <w:t>su base de datos</w:t>
      </w:r>
      <w:r w:rsidRPr="004C5466">
        <w:rPr>
          <w:lang w:val="es-AR"/>
        </w:rPr>
        <w:t xml:space="preserve"> cubre la pregunta. Cada fragmento </w:t>
      </w:r>
      <w:r>
        <w:rPr>
          <w:lang w:val="es-AR"/>
        </w:rPr>
        <w:t>del corpus</w:t>
      </w:r>
      <w:r w:rsidRPr="004C5466">
        <w:rPr>
          <w:lang w:val="es-AR"/>
        </w:rPr>
        <w:t xml:space="preserve"> tiene un puntaje de correspondencia; si el mejor puntaje no supera un umbral</w:t>
      </w:r>
      <w:r>
        <w:rPr>
          <w:lang w:val="es-AR"/>
        </w:rPr>
        <w:t xml:space="preserve"> definido</w:t>
      </w:r>
      <w:r w:rsidRPr="004C5466">
        <w:rPr>
          <w:lang w:val="es-AR"/>
        </w:rPr>
        <w:t xml:space="preserve">, el sistema </w:t>
      </w:r>
      <w:r>
        <w:rPr>
          <w:lang w:val="es-AR"/>
        </w:rPr>
        <w:t>detecta</w:t>
      </w:r>
      <w:r w:rsidRPr="004C5466">
        <w:rPr>
          <w:lang w:val="es-AR"/>
        </w:rPr>
        <w:t xml:space="preserve"> que el tema no está en el material disponible.</w:t>
      </w:r>
    </w:p>
    <w:p w14:paraId="194F7300" w14:textId="77777777" w:rsidR="005D5EDA" w:rsidRDefault="005D5EDA" w:rsidP="005D5EDA">
      <w:pPr>
        <w:rPr>
          <w:lang w:val="es-AR"/>
        </w:rPr>
      </w:pPr>
      <w:r w:rsidRPr="004C5466">
        <w:rPr>
          <w:noProof/>
          <w:lang w:val="es-AR"/>
        </w:rPr>
        <w:drawing>
          <wp:anchor distT="0" distB="0" distL="114300" distR="114300" simplePos="0" relativeHeight="251672576" behindDoc="1" locked="0" layoutInCell="1" allowOverlap="1" wp14:anchorId="2F0DEC6C" wp14:editId="4433ADE2">
            <wp:simplePos x="0" y="0"/>
            <wp:positionH relativeFrom="margin">
              <wp:align>center</wp:align>
            </wp:positionH>
            <wp:positionV relativeFrom="paragraph">
              <wp:posOffset>597763</wp:posOffset>
            </wp:positionV>
            <wp:extent cx="4854244" cy="631272"/>
            <wp:effectExtent l="76200" t="76200" r="137160" b="130810"/>
            <wp:wrapTight wrapText="bothSides">
              <wp:wrapPolygon edited="0">
                <wp:start x="-170" y="-2608"/>
                <wp:lineTo x="-339" y="-1956"/>
                <wp:lineTo x="-339" y="22817"/>
                <wp:lineTo x="-170" y="25425"/>
                <wp:lineTo x="21956" y="25425"/>
                <wp:lineTo x="22126" y="19557"/>
                <wp:lineTo x="22126" y="8475"/>
                <wp:lineTo x="21956" y="-1304"/>
                <wp:lineTo x="21956" y="-2608"/>
                <wp:lineTo x="-170" y="-2608"/>
              </wp:wrapPolygon>
            </wp:wrapTight>
            <wp:docPr id="57568054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45839" b="-3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244" cy="6312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AR"/>
        </w:rPr>
        <w:t>Así la abstención no depende de</w:t>
      </w:r>
      <w:r w:rsidRPr="004C5466">
        <w:rPr>
          <w:lang w:val="es-AR"/>
        </w:rPr>
        <w:t>l modelo de lenguaje</w:t>
      </w:r>
      <w:r>
        <w:rPr>
          <w:lang w:val="es-AR"/>
        </w:rPr>
        <w:t>.</w:t>
      </w:r>
      <w:r w:rsidRPr="004C5466">
        <w:rPr>
          <w:lang w:val="es-AR"/>
        </w:rPr>
        <w:t xml:space="preserve"> </w:t>
      </w:r>
      <w:r>
        <w:rPr>
          <w:lang w:val="es-AR"/>
        </w:rPr>
        <w:t>S</w:t>
      </w:r>
      <w:r w:rsidRPr="004C5466">
        <w:rPr>
          <w:lang w:val="es-AR"/>
        </w:rPr>
        <w:t>i no hay material suficiente, no se le entrega contexto con el cual inventar.</w:t>
      </w:r>
    </w:p>
    <w:p w14:paraId="17FB90EB" w14:textId="77777777" w:rsidR="005D5EDA" w:rsidRPr="004C5466" w:rsidRDefault="005D5EDA" w:rsidP="005D5EDA">
      <w:pPr>
        <w:rPr>
          <w:lang w:val="es-AR"/>
        </w:rPr>
      </w:pPr>
      <w:r w:rsidRPr="004C5466">
        <w:rPr>
          <w:lang w:val="es-AR"/>
        </w:rPr>
        <w:t>Esto es lo que diferencia a StudIA de un asistente convencional</w:t>
      </w:r>
      <w:r>
        <w:rPr>
          <w:lang w:val="es-AR"/>
        </w:rPr>
        <w:t>.</w:t>
      </w:r>
    </w:p>
    <w:p w14:paraId="28F35543" w14:textId="77777777" w:rsidR="005D5EDA" w:rsidRDefault="005D5EDA" w:rsidP="005D5EDA">
      <w:pPr>
        <w:rPr>
          <w:lang w:val="es-AR"/>
        </w:rPr>
      </w:pPr>
      <w:r w:rsidRPr="004C5466">
        <w:rPr>
          <w:lang w:val="es-AR"/>
        </w:rPr>
        <w:t xml:space="preserve">El umbral se calibró con un conjunto de 30 preguntas: 16 cubiertas por el corpus y 14 </w:t>
      </w:r>
      <w:r>
        <w:rPr>
          <w:lang w:val="es-AR"/>
        </w:rPr>
        <w:t>que no cubre</w:t>
      </w:r>
      <w:r w:rsidRPr="004C5466">
        <w:rPr>
          <w:lang w:val="es-AR"/>
        </w:rPr>
        <w:t>. Se ajustó hasta que respondiera las 16 y rechazara las 14.</w:t>
      </w:r>
    </w:p>
    <w:p w14:paraId="1A1AAAEB" w14:textId="77777777" w:rsidR="005D5EDA" w:rsidRDefault="005D5EDA" w:rsidP="005D5EDA">
      <w:pPr>
        <w:rPr>
          <w:lang w:val="es-AR"/>
        </w:rPr>
      </w:pPr>
      <w:r w:rsidRPr="004C5466">
        <w:rPr>
          <w:lang w:val="es-AR"/>
        </w:rPr>
        <w:t>Como el puntaje depende del tamaño del corpus, el umbral debe recalibrarse al armar un corpus nuevo.</w:t>
      </w:r>
    </w:p>
    <w:p w14:paraId="0C1BC4B7" w14:textId="77777777" w:rsidR="005D5EDA" w:rsidRPr="004C5466" w:rsidRDefault="005D5EDA" w:rsidP="005D5EDA">
      <w:pPr>
        <w:rPr>
          <w:lang w:val="es-AR"/>
        </w:rPr>
      </w:pPr>
    </w:p>
    <w:p w14:paraId="20565951" w14:textId="77777777" w:rsidR="005D5EDA" w:rsidRDefault="005D5EDA" w:rsidP="005D5EDA">
      <w:pPr>
        <w:rPr>
          <w:lang w:val="es-AR"/>
        </w:rPr>
      </w:pPr>
      <w:r>
        <w:rPr>
          <w:lang w:val="es-AR"/>
        </w:rPr>
        <w:t xml:space="preserve">El umbral de abstención es menor durante el </w:t>
      </w:r>
      <w:r>
        <w:rPr>
          <w:i/>
          <w:iCs/>
          <w:lang w:val="es-AR"/>
        </w:rPr>
        <w:t>modo conversación</w:t>
      </w:r>
      <w:r>
        <w:rPr>
          <w:lang w:val="es-AR"/>
        </w:rPr>
        <w:t xml:space="preserve"> con la finalidad de hacer de ese modo el más permisivo y fluido, busca responder consultas variadas.</w:t>
      </w:r>
    </w:p>
    <w:p w14:paraId="2BAD366E" w14:textId="77777777" w:rsidR="005D5EDA" w:rsidRDefault="005D5EDA" w:rsidP="005D5EDA">
      <w:pPr>
        <w:rPr>
          <w:lang w:val="es-AR"/>
        </w:rPr>
      </w:pPr>
      <w:r>
        <w:rPr>
          <w:lang w:val="es-AR"/>
        </w:rPr>
        <w:t>El resto de modos mantienen una abstención mayor, por lo que son ideales para generar material de estudio.</w:t>
      </w:r>
    </w:p>
    <w:p w14:paraId="53E70839" w14:textId="44DD1F28" w:rsidR="00FA62FF" w:rsidRDefault="00FA62FF" w:rsidP="00FA62FF"/>
    <w:p w14:paraId="738F5EBC" w14:textId="376BDB00" w:rsidR="00136CC7" w:rsidRDefault="00136CC7" w:rsidP="00136CC7">
      <w:pPr>
        <w:pStyle w:val="Ttulo3"/>
      </w:pPr>
      <w:r>
        <w:lastRenderedPageBreak/>
        <w:t>Código</w:t>
      </w:r>
    </w:p>
    <w:p w14:paraId="3B2610AC" w14:textId="563103DC" w:rsidR="00766B5C" w:rsidRDefault="003B5A64" w:rsidP="00136CC7">
      <w:r>
        <w:t xml:space="preserve">Se trabajó con un registro de versiones mediante commits en </w:t>
      </w:r>
      <w:r w:rsidR="008D3E74" w:rsidRPr="00226D4C">
        <w:t>GitHub</w:t>
      </w:r>
      <w:r>
        <w:t>, verificando que todos los tests automáticos pasen antes de subir los cambios.</w:t>
      </w:r>
    </w:p>
    <w:p w14:paraId="5AB4C437" w14:textId="3BC0798B" w:rsidR="003B5A64" w:rsidRDefault="003B5A64" w:rsidP="00136CC7">
      <w:r>
        <w:t xml:space="preserve">Para el </w:t>
      </w:r>
      <w:r w:rsidR="00B87639">
        <w:t xml:space="preserve">correcto </w:t>
      </w:r>
      <w:r>
        <w:t xml:space="preserve">desarrollo del código, se </w:t>
      </w:r>
      <w:r w:rsidR="008E7469">
        <w:t>tomaron</w:t>
      </w:r>
      <w:r>
        <w:t xml:space="preserve"> decisiones de diseño durante las pruebas</w:t>
      </w:r>
      <w:r w:rsidR="00B87639">
        <w:t>. L</w:t>
      </w:r>
      <w:r>
        <w:t xml:space="preserve">a suite se compilaba </w:t>
      </w:r>
      <w:r w:rsidR="00B87639">
        <w:t xml:space="preserve">y probaba </w:t>
      </w:r>
      <w:r>
        <w:t>para detectar puntos de mejora.</w:t>
      </w:r>
    </w:p>
    <w:p w14:paraId="5A0253D8" w14:textId="77D9F14B" w:rsidR="00766B5C" w:rsidRDefault="00C44AAE" w:rsidP="00136CC7">
      <w:r>
        <w:t>Se trabajó tanto en la parte funcional como en la visual, hasta obtener los resultados esperados.</w:t>
      </w:r>
    </w:p>
    <w:p w14:paraId="62A53C96" w14:textId="6BE7F960" w:rsidR="0005650A" w:rsidRDefault="00646EC0" w:rsidP="00136CC7">
      <w:r>
        <w:t xml:space="preserve">Se desarrolló a StudIA como un módulo </w:t>
      </w:r>
      <w:r w:rsidR="004E01DB">
        <w:t>aparte</w:t>
      </w:r>
      <w:r>
        <w:t xml:space="preserve">, con las menores dependencias posibles del resto del programa, para no </w:t>
      </w:r>
      <w:r w:rsidR="004E01DB">
        <w:t>modificar</w:t>
      </w:r>
      <w:r w:rsidR="008B495A">
        <w:t xml:space="preserve"> el código </w:t>
      </w:r>
      <w:r w:rsidR="004E01DB">
        <w:t>base de la aplicación.</w:t>
      </w:r>
    </w:p>
    <w:p w14:paraId="50DA7DC0" w14:textId="77777777" w:rsidR="00F976F2" w:rsidRDefault="00F976F2" w:rsidP="00136CC7"/>
    <w:p w14:paraId="076429C8" w14:textId="072B6912" w:rsidR="006507A7" w:rsidRDefault="006507A7" w:rsidP="006507A7">
      <w:pPr>
        <w:pStyle w:val="Ttulo3"/>
      </w:pPr>
      <w:r>
        <w:t>Bibliografía Propia</w:t>
      </w:r>
    </w:p>
    <w:p w14:paraId="032102CB" w14:textId="2474E523" w:rsidR="00AD2FB6" w:rsidRDefault="006507A7" w:rsidP="00136CC7">
      <w:r>
        <w:t>Cada alumno tiene sus propios apuntes y documentos. Es de utilidad que el programa le dé la posibilidad de agregarlos, ya que pueden enriquecer las respuestas y brindar una experiencia adaptada a sus necesidades.</w:t>
      </w:r>
    </w:p>
    <w:p w14:paraId="18E56BE7" w14:textId="7A1737E2" w:rsidR="00840D1B" w:rsidRPr="00840D1B" w:rsidRDefault="006507A7" w:rsidP="00136CC7">
      <w:r>
        <w:t>Para lograrlo, se analiza el formato del archivo, se reconoce su contenido automáticamente, si se detecta que es escaneado, se utiliza OCR.</w:t>
      </w:r>
    </w:p>
    <w:p w14:paraId="188EDF7A" w14:textId="07AC7D18" w:rsidR="00840D1B" w:rsidRDefault="006507A7" w:rsidP="00136CC7">
      <w:r>
        <w:t>El contenido obtenido se indexa en un índice aparte del Corpus Académico, y queda listo para consultarse. Se puede eliminar el archivo subido si se desea, para revertir la acción.</w:t>
      </w:r>
    </w:p>
    <w:p w14:paraId="4D30F487" w14:textId="7F47B591" w:rsidR="00AD19F8" w:rsidRPr="00AD19F8" w:rsidRDefault="00AD19F8" w:rsidP="00AD19F8">
      <w:pPr>
        <w:rPr>
          <w:lang w:val="es-AR"/>
        </w:rPr>
      </w:pPr>
      <w:r w:rsidRPr="00AD19F8">
        <w:rPr>
          <w:noProof/>
          <w:lang w:val="es-AR"/>
        </w:rPr>
        <w:drawing>
          <wp:anchor distT="0" distB="0" distL="114300" distR="114300" simplePos="0" relativeHeight="251673600" behindDoc="1" locked="0" layoutInCell="1" allowOverlap="1" wp14:anchorId="102A98B4" wp14:editId="7D0D7030">
            <wp:simplePos x="0" y="0"/>
            <wp:positionH relativeFrom="margin">
              <wp:align>center</wp:align>
            </wp:positionH>
            <wp:positionV relativeFrom="paragraph">
              <wp:posOffset>90170</wp:posOffset>
            </wp:positionV>
            <wp:extent cx="2752725" cy="1065530"/>
            <wp:effectExtent l="76200" t="76200" r="142875" b="134620"/>
            <wp:wrapTight wrapText="bothSides">
              <wp:wrapPolygon edited="0">
                <wp:start x="-299" y="-1545"/>
                <wp:lineTo x="-598" y="-1159"/>
                <wp:lineTo x="-598" y="22398"/>
                <wp:lineTo x="-299" y="23943"/>
                <wp:lineTo x="22273" y="23943"/>
                <wp:lineTo x="22273" y="23557"/>
                <wp:lineTo x="22572" y="17764"/>
                <wp:lineTo x="22572" y="5020"/>
                <wp:lineTo x="22273" y="-772"/>
                <wp:lineTo x="22273" y="-1545"/>
                <wp:lineTo x="-299" y="-1545"/>
              </wp:wrapPolygon>
            </wp:wrapTight>
            <wp:docPr id="5686694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0655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BFD0B" w14:textId="77777777" w:rsidR="00AD19F8" w:rsidRDefault="00AD19F8" w:rsidP="00136CC7"/>
    <w:p w14:paraId="3A5ADA13" w14:textId="77777777" w:rsidR="00AD19F8" w:rsidRDefault="00AD19F8" w:rsidP="00136CC7"/>
    <w:p w14:paraId="50228C97" w14:textId="77777777" w:rsidR="00AD19F8" w:rsidRDefault="00AD19F8" w:rsidP="00136CC7"/>
    <w:p w14:paraId="18D9468A" w14:textId="77777777" w:rsidR="00AD19F8" w:rsidRDefault="00AD19F8" w:rsidP="00136CC7"/>
    <w:p w14:paraId="115D74EC" w14:textId="77777777" w:rsidR="00AD19F8" w:rsidRDefault="00AD19F8" w:rsidP="00136CC7"/>
    <w:p w14:paraId="4D11F366" w14:textId="77777777" w:rsidR="00AD19F8" w:rsidRDefault="00AD19F8" w:rsidP="00136CC7"/>
    <w:p w14:paraId="31CCE98C" w14:textId="77777777" w:rsidR="00AD19F8" w:rsidRDefault="00AD19F8" w:rsidP="00136CC7"/>
    <w:p w14:paraId="31482270" w14:textId="77777777" w:rsidR="00AD19F8" w:rsidRDefault="00AD19F8" w:rsidP="00136CC7"/>
    <w:p w14:paraId="2AADC43A" w14:textId="77777777" w:rsidR="00AD19F8" w:rsidRDefault="00AD19F8" w:rsidP="00136CC7"/>
    <w:p w14:paraId="2A09C031" w14:textId="77777777" w:rsidR="00AD19F8" w:rsidRDefault="00AD19F8" w:rsidP="00136CC7"/>
    <w:p w14:paraId="5813B115" w14:textId="77777777" w:rsidR="00E1362F" w:rsidRDefault="00E1362F" w:rsidP="00136CC7"/>
    <w:p w14:paraId="10F3DD5F" w14:textId="77777777" w:rsidR="00E1362F" w:rsidRDefault="00E1362F" w:rsidP="00136CC7"/>
    <w:p w14:paraId="64069F4F" w14:textId="77777777" w:rsidR="00AD19F8" w:rsidRDefault="00AD19F8" w:rsidP="00136CC7"/>
    <w:p w14:paraId="6948CDB9" w14:textId="77777777" w:rsidR="00AD19F8" w:rsidRDefault="00AD19F8" w:rsidP="00136CC7"/>
    <w:p w14:paraId="222B39BF" w14:textId="2757432D" w:rsidR="008E4989" w:rsidRDefault="00136CC7" w:rsidP="004E01DB">
      <w:pPr>
        <w:pStyle w:val="Ttulo3"/>
        <w:ind w:left="720" w:hanging="720"/>
      </w:pPr>
      <w:r>
        <w:lastRenderedPageBreak/>
        <w:t>Diagrama</w:t>
      </w:r>
    </w:p>
    <w:p w14:paraId="5C9593CE" w14:textId="501E93B1" w:rsidR="0038699F" w:rsidRDefault="0038699F" w:rsidP="00342385">
      <w:r>
        <w:t xml:space="preserve">Para visualizar el comportamiento del </w:t>
      </w:r>
      <w:r w:rsidR="001A2FD4">
        <w:t>programa</w:t>
      </w:r>
      <w:r>
        <w:t xml:space="preserve"> de manera visual y completa, se generaron diagramas de bloques </w:t>
      </w:r>
      <w:r w:rsidR="00251DB6">
        <w:t>sobre</w:t>
      </w:r>
      <w:r>
        <w:t xml:space="preserve"> la lógica del programa.</w:t>
      </w:r>
    </w:p>
    <w:p w14:paraId="349EBA16" w14:textId="47FCD7EA" w:rsidR="00470C4B" w:rsidRDefault="00470C4B" w:rsidP="00470C4B">
      <w:pPr>
        <w:pStyle w:val="Prrafodelista"/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470C4B">
        <w:rPr>
          <w:noProof/>
          <w:lang w:val="es-AR" w:eastAsia="es-AR"/>
        </w:rPr>
        <w:drawing>
          <wp:inline distT="0" distB="0" distL="0" distR="0" wp14:anchorId="4599B417" wp14:editId="1CABA2DE">
            <wp:extent cx="3679546" cy="4126731"/>
            <wp:effectExtent l="0" t="0" r="0" b="7620"/>
            <wp:docPr id="2257518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142" cy="4140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6827F" w14:textId="77777777" w:rsidR="00226D4C" w:rsidRPr="00470C4B" w:rsidRDefault="00226D4C" w:rsidP="00470C4B">
      <w:pPr>
        <w:pStyle w:val="Prrafodelista"/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</w:p>
    <w:p w14:paraId="68050C01" w14:textId="49D4133E" w:rsidR="00AE3C76" w:rsidRDefault="0097651A" w:rsidP="00342385">
      <w:r>
        <w:t>Todos los dia</w:t>
      </w:r>
      <w:r w:rsidR="001641A4">
        <w:t>gramas se encuentran en el repositorio</w:t>
      </w:r>
      <w:r>
        <w:t>,</w:t>
      </w:r>
      <w:r w:rsidR="001641A4">
        <w:t xml:space="preserve"> en la carpeta /Diagramas.</w:t>
      </w:r>
    </w:p>
    <w:p w14:paraId="397F2DF6" w14:textId="77777777" w:rsidR="0036577E" w:rsidRDefault="0036577E" w:rsidP="00342385"/>
    <w:p w14:paraId="7ECC1EF1" w14:textId="77777777" w:rsidR="00AE3C76" w:rsidRDefault="00AE3C76" w:rsidP="00AE3C76">
      <w:pPr>
        <w:pStyle w:val="Ttulo3"/>
      </w:pPr>
      <w:r>
        <w:t>Manuales</w:t>
      </w:r>
    </w:p>
    <w:p w14:paraId="61A6C28F" w14:textId="09C323D5" w:rsidR="00B64E43" w:rsidRDefault="00B64E43" w:rsidP="00342385">
      <w:r w:rsidRPr="00B64E43">
        <w:t xml:space="preserve">Para que el sistema pueda instalarse, usarse y mantenerse sin intervención de su autor, se </w:t>
      </w:r>
      <w:r>
        <w:t>generaron</w:t>
      </w:r>
      <w:r w:rsidRPr="00B64E43">
        <w:t xml:space="preserve"> cuatro manuales, cada uno dirigido a un lector distinto.</w:t>
      </w:r>
    </w:p>
    <w:p w14:paraId="36C8911C" w14:textId="0E66F070" w:rsidR="00B64E43" w:rsidRPr="00B64E43" w:rsidRDefault="00B64E43">
      <w:pPr>
        <w:pStyle w:val="Prrafodelista"/>
        <w:numPr>
          <w:ilvl w:val="0"/>
          <w:numId w:val="7"/>
        </w:numPr>
        <w:rPr>
          <w:lang w:val="es-AR"/>
        </w:rPr>
      </w:pPr>
      <w:r w:rsidRPr="00B64E43">
        <w:t>Guía de Instalación</w:t>
      </w:r>
      <w:r>
        <w:t xml:space="preserve"> </w:t>
      </w:r>
      <w:r>
        <w:sym w:font="Wingdings" w:char="F0E0"/>
      </w:r>
      <w:r>
        <w:t xml:space="preserve"> Para quien lo instala por primera vez.</w:t>
      </w:r>
    </w:p>
    <w:p w14:paraId="1BFEFC32" w14:textId="12046295" w:rsidR="00B64E43" w:rsidRPr="00B64E43" w:rsidRDefault="00B64E43">
      <w:pPr>
        <w:pStyle w:val="Prrafodelista"/>
        <w:numPr>
          <w:ilvl w:val="0"/>
          <w:numId w:val="7"/>
        </w:numPr>
        <w:rPr>
          <w:lang w:val="es-AR"/>
        </w:rPr>
      </w:pPr>
      <w:r w:rsidRPr="00B64E43">
        <w:t>Manual de Usuario</w:t>
      </w:r>
      <w:r>
        <w:t xml:space="preserve"> </w:t>
      </w:r>
      <w:r>
        <w:sym w:font="Wingdings" w:char="F0E0"/>
      </w:r>
      <w:r>
        <w:t xml:space="preserve"> Para un estudiante.</w:t>
      </w:r>
    </w:p>
    <w:p w14:paraId="5AE98F44" w14:textId="4EE545D4" w:rsidR="00B64E43" w:rsidRPr="00B64E43" w:rsidRDefault="00B64E43">
      <w:pPr>
        <w:pStyle w:val="Prrafodelista"/>
        <w:numPr>
          <w:ilvl w:val="0"/>
          <w:numId w:val="7"/>
        </w:numPr>
        <w:rPr>
          <w:lang w:val="es-AR"/>
        </w:rPr>
      </w:pPr>
      <w:r w:rsidRPr="00B64E43">
        <w:t>Manual Técnico</w:t>
      </w:r>
      <w:r>
        <w:t xml:space="preserve"> </w:t>
      </w:r>
      <w:r>
        <w:sym w:font="Wingdings" w:char="F0E0"/>
      </w:r>
      <w:r>
        <w:t xml:space="preserve"> Para quien tenga que mantenerlo o extenderlo.</w:t>
      </w:r>
    </w:p>
    <w:p w14:paraId="689425C7" w14:textId="5D9DCCB5" w:rsidR="00136CC7" w:rsidRPr="0080392C" w:rsidRDefault="00B64E43">
      <w:pPr>
        <w:pStyle w:val="Prrafodelista"/>
        <w:numPr>
          <w:ilvl w:val="0"/>
          <w:numId w:val="7"/>
        </w:numPr>
        <w:rPr>
          <w:lang w:val="es-AR"/>
        </w:rPr>
      </w:pPr>
      <w:r w:rsidRPr="00B64E43">
        <w:t>Vectorizar un Nuevo Corpus</w:t>
      </w:r>
      <w:r>
        <w:t xml:space="preserve"> </w:t>
      </w:r>
      <w:r>
        <w:sym w:font="Wingdings" w:char="F0E0"/>
      </w:r>
      <w:r>
        <w:t xml:space="preserve"> Para quien quiera armar otro corpus.</w:t>
      </w:r>
    </w:p>
    <w:p w14:paraId="739C5071" w14:textId="77777777" w:rsidR="0080392C" w:rsidRPr="0080392C" w:rsidRDefault="0080392C" w:rsidP="0080392C">
      <w:pPr>
        <w:pStyle w:val="Prrafodelista"/>
        <w:ind w:left="720"/>
        <w:rPr>
          <w:lang w:val="es-AR"/>
        </w:rPr>
      </w:pPr>
    </w:p>
    <w:p w14:paraId="4740D43F" w14:textId="67F30118" w:rsidR="001641A4" w:rsidRDefault="001641A4" w:rsidP="00342385">
      <w:r>
        <w:t>Todos los manuales se encuentran en el repositorio</w:t>
      </w:r>
      <w:r w:rsidR="0097651A">
        <w:t>,</w:t>
      </w:r>
      <w:r>
        <w:t xml:space="preserve"> en la carpeta /Manuales.</w:t>
      </w:r>
    </w:p>
    <w:p w14:paraId="1179E5D6" w14:textId="40875020" w:rsidR="001641A4" w:rsidRDefault="001641A4" w:rsidP="00342385"/>
    <w:p w14:paraId="5BF459A3" w14:textId="08FE2730" w:rsidR="0063795A" w:rsidRDefault="006D1880" w:rsidP="006A6A59">
      <w:pPr>
        <w:pStyle w:val="Ttulo2"/>
      </w:pPr>
      <w:bookmarkStart w:id="17" w:name="_Toc240290492"/>
      <w:r>
        <w:lastRenderedPageBreak/>
        <w:t>Evolución del proyecto</w:t>
      </w:r>
      <w:bookmarkEnd w:id="17"/>
    </w:p>
    <w:p w14:paraId="08329B01" w14:textId="5BDF21D3" w:rsidR="006A6A59" w:rsidRDefault="006A6A59" w:rsidP="0063795A">
      <w:pPr>
        <w:pStyle w:val="Ttulo3"/>
      </w:pPr>
      <w:r>
        <w:t xml:space="preserve">Repositorio en </w:t>
      </w:r>
      <w:r w:rsidR="000218A1">
        <w:t>GitHub</w:t>
      </w:r>
    </w:p>
    <w:p w14:paraId="0A54EC7C" w14:textId="2D6A89D0" w:rsidR="0097651A" w:rsidRDefault="006F0FDC" w:rsidP="0080392C">
      <w:r>
        <w:t xml:space="preserve">Los cambios en </w:t>
      </w:r>
      <w:r w:rsidR="006A6A59">
        <w:t>el código se respald</w:t>
      </w:r>
      <w:r>
        <w:t>aron</w:t>
      </w:r>
      <w:r w:rsidR="006A6A59">
        <w:t xml:space="preserve"> </w:t>
      </w:r>
      <w:r>
        <w:t>mediante</w:t>
      </w:r>
      <w:r w:rsidR="006A6A59">
        <w:t xml:space="preserve"> un </w:t>
      </w:r>
      <w:r w:rsidR="006A6A59" w:rsidRPr="004B301A">
        <w:t xml:space="preserve">repositorio en </w:t>
      </w:r>
      <w:r w:rsidRPr="004B301A">
        <w:t>GitHub</w:t>
      </w:r>
      <w:r>
        <w:t>. Esto</w:t>
      </w:r>
      <w:r w:rsidR="006A6A59">
        <w:t xml:space="preserve"> permit</w:t>
      </w:r>
      <w:r>
        <w:t>ió</w:t>
      </w:r>
      <w:r w:rsidR="006A6A59">
        <w:t xml:space="preserve"> dar trazabilidad a los avances, y facilitó el control de versiones durante la etapa de desarrollo.</w:t>
      </w:r>
    </w:p>
    <w:p w14:paraId="40A8F00D" w14:textId="77777777" w:rsidR="0080392C" w:rsidRDefault="0080392C" w:rsidP="0080392C"/>
    <w:p w14:paraId="0158BC2A" w14:textId="581A7705" w:rsidR="00BB50DA" w:rsidRDefault="00BB50DA" w:rsidP="0063795A">
      <w:pPr>
        <w:pStyle w:val="Ttulo3"/>
      </w:pPr>
      <w:r>
        <w:t>Diagrama de Gantt</w:t>
      </w:r>
    </w:p>
    <w:p w14:paraId="19ADFE4E" w14:textId="1EEB65F4" w:rsidR="00DA45DB" w:rsidRDefault="002F054B" w:rsidP="00342385">
      <w:r w:rsidRPr="002F054B">
        <w:t xml:space="preserve">A </w:t>
      </w:r>
      <w:r w:rsidR="00DA45DB" w:rsidRPr="002F054B">
        <w:t>continuación,</w:t>
      </w:r>
      <w:r w:rsidRPr="002F054B">
        <w:t xml:space="preserve"> se presenta el </w:t>
      </w:r>
      <w:r w:rsidRPr="007A45F9">
        <w:rPr>
          <w:i/>
          <w:iCs/>
        </w:rPr>
        <w:t>Diagrama de Gantt</w:t>
      </w:r>
      <w:r w:rsidR="007A45F9">
        <w:rPr>
          <w:i/>
          <w:iCs/>
        </w:rPr>
        <w:t xml:space="preserve"> </w:t>
      </w:r>
      <w:r w:rsidR="007A45F9">
        <w:rPr>
          <w:rStyle w:val="Refdenotaalpie"/>
        </w:rPr>
        <w:footnoteReference w:id="3"/>
      </w:r>
      <w:r w:rsidR="007A45F9">
        <w:rPr>
          <w:i/>
          <w:iCs/>
        </w:rPr>
        <w:t xml:space="preserve"> </w:t>
      </w:r>
      <w:r w:rsidRPr="002F054B">
        <w:t>correspondiente a las distintas etapas del proyecto durante el período de la Práctica Profesional Supervisada.</w:t>
      </w:r>
    </w:p>
    <w:p w14:paraId="393B5D02" w14:textId="77777777" w:rsidR="007A45F9" w:rsidRDefault="007A45F9" w:rsidP="00342385"/>
    <w:p w14:paraId="6F14164B" w14:textId="0FEBF21A" w:rsidR="00D34ACC" w:rsidRDefault="00D34ACC" w:rsidP="00342385">
      <w:r w:rsidRPr="00D34ACC">
        <w:rPr>
          <w:noProof/>
        </w:rPr>
        <w:drawing>
          <wp:inline distT="0" distB="0" distL="0" distR="0" wp14:anchorId="75FC7109" wp14:editId="0AECB110">
            <wp:extent cx="5402580" cy="3598545"/>
            <wp:effectExtent l="0" t="0" r="7620" b="1905"/>
            <wp:docPr id="174908647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4ACC">
        <w:t xml:space="preserve"> </w:t>
      </w:r>
    </w:p>
    <w:p w14:paraId="560B80BA" w14:textId="1F030DDB" w:rsidR="00D34ACC" w:rsidRDefault="00874B2A" w:rsidP="00D34ACC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3374DEB" wp14:editId="4ADCFDA4">
                <wp:simplePos x="0" y="0"/>
                <wp:positionH relativeFrom="column">
                  <wp:posOffset>5206</wp:posOffset>
                </wp:positionH>
                <wp:positionV relativeFrom="paragraph">
                  <wp:posOffset>3787</wp:posOffset>
                </wp:positionV>
                <wp:extent cx="5399914" cy="8877935"/>
                <wp:effectExtent l="0" t="0" r="0" b="0"/>
                <wp:wrapTight wrapText="bothSides">
                  <wp:wrapPolygon edited="0">
                    <wp:start x="0" y="0"/>
                    <wp:lineTo x="0" y="21552"/>
                    <wp:lineTo x="11126" y="21552"/>
                    <wp:lineTo x="14632" y="21552"/>
                    <wp:lineTo x="21110" y="21089"/>
                    <wp:lineTo x="21110" y="20671"/>
                    <wp:lineTo x="18823" y="20347"/>
                    <wp:lineTo x="15699" y="20069"/>
                    <wp:lineTo x="19662" y="20069"/>
                    <wp:lineTo x="19662" y="19420"/>
                    <wp:lineTo x="17604" y="19327"/>
                    <wp:lineTo x="18366" y="19096"/>
                    <wp:lineTo x="18290" y="18539"/>
                    <wp:lineTo x="11126" y="17844"/>
                    <wp:lineTo x="11050" y="17427"/>
                    <wp:lineTo x="10822" y="17103"/>
                    <wp:lineTo x="11203" y="16361"/>
                    <wp:lineTo x="10822" y="15619"/>
                    <wp:lineTo x="11126" y="14878"/>
                    <wp:lineTo x="11126" y="13395"/>
                    <wp:lineTo x="10822" y="12653"/>
                    <wp:lineTo x="11050" y="12329"/>
                    <wp:lineTo x="11050" y="9223"/>
                    <wp:lineTo x="10822" y="8945"/>
                    <wp:lineTo x="11203" y="8204"/>
                    <wp:lineTo x="10974" y="7694"/>
                    <wp:lineTo x="10822" y="7462"/>
                    <wp:lineTo x="11126" y="6721"/>
                    <wp:lineTo x="10822" y="5979"/>
                    <wp:lineTo x="11126" y="5237"/>
                    <wp:lineTo x="11126" y="3754"/>
                    <wp:lineTo x="10822" y="3013"/>
                    <wp:lineTo x="11050" y="2735"/>
                    <wp:lineTo x="11050" y="2364"/>
                    <wp:lineTo x="10822" y="2271"/>
                    <wp:lineTo x="11126" y="1530"/>
                    <wp:lineTo x="11050" y="973"/>
                    <wp:lineTo x="10822" y="788"/>
                    <wp:lineTo x="11126" y="0"/>
                    <wp:lineTo x="0" y="0"/>
                  </wp:wrapPolygon>
                </wp:wrapTight>
                <wp:docPr id="984353504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914" cy="8877935"/>
                          <a:chOff x="0" y="0"/>
                          <a:chExt cx="5399914" cy="8877935"/>
                        </a:xfrm>
                      </wpg:grpSpPr>
                      <pic:pic xmlns:pic="http://schemas.openxmlformats.org/drawingml/2006/picture">
                        <pic:nvPicPr>
                          <pic:cNvPr id="2120147788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-3046413" y="3046413"/>
                            <a:ext cx="8877935" cy="278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88663427" name="Imagen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49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86659" y="7516769"/>
                            <a:ext cx="1913255" cy="134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CFDDF5" id="Grupo 16" o:spid="_x0000_s1026" style="position:absolute;margin-left:.4pt;margin-top:.3pt;width:425.2pt;height:699.05pt;z-index:251663360" coordsize="53999,8877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">
                <v:shape id="Imagen 9" o:spid="_x0000_s1027" type="#_x0000_t75" style="position:absolute;left:-30464;top:30464;width:88779;height:27851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">
                  <v:imagedata r:id="rId27" o:title=""/>
                </v:shape>
                <v:shape id="Imagen 8" o:spid="_x0000_s1028" type="#_x0000_t75" style="position:absolute;left:34866;top:75167;width:19133;height:13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">
                  <v:imagedata r:id="rId28" o:title="" cropright="29426f"/>
                </v:shape>
                <w10:wrap type="tight"/>
              </v:group>
            </w:pict>
          </mc:Fallback>
        </mc:AlternateContent>
      </w:r>
    </w:p>
    <w:p w14:paraId="1052A96A" w14:textId="77777777" w:rsidR="00D34ACC" w:rsidRDefault="00D34ACC" w:rsidP="00D34ACC"/>
    <w:p w14:paraId="240D6850" w14:textId="77777777" w:rsidR="00D34ACC" w:rsidRDefault="00D34ACC" w:rsidP="00D34ACC"/>
    <w:p w14:paraId="6B56E2FB" w14:textId="7E49FBE6" w:rsidR="00D34ACC" w:rsidRDefault="009E6309" w:rsidP="009E6309">
      <w:pPr>
        <w:tabs>
          <w:tab w:val="left" w:pos="6749"/>
        </w:tabs>
      </w:pPr>
      <w:r>
        <w:tab/>
      </w:r>
    </w:p>
    <w:p w14:paraId="081AD718" w14:textId="620A3340" w:rsidR="00D34ACC" w:rsidRDefault="00D34ACC" w:rsidP="00D34ACC"/>
    <w:p w14:paraId="7357AC59" w14:textId="322F0D7E" w:rsidR="00D34ACC" w:rsidRDefault="00D34ACC" w:rsidP="00D34ACC"/>
    <w:p w14:paraId="7A09665C" w14:textId="1BA07DA9" w:rsidR="00D34ACC" w:rsidRDefault="00D34ACC" w:rsidP="00D34ACC"/>
    <w:p w14:paraId="46B5E5B5" w14:textId="6B09079C" w:rsidR="00D34ACC" w:rsidRDefault="00D34ACC" w:rsidP="00D34ACC"/>
    <w:p w14:paraId="0F8F9144" w14:textId="2773A0BF" w:rsidR="00D34ACC" w:rsidRDefault="00D34ACC" w:rsidP="00D34ACC"/>
    <w:p w14:paraId="0754E0E5" w14:textId="6531C778" w:rsidR="00DC10A4" w:rsidRDefault="00DC10A4" w:rsidP="00D34ACC"/>
    <w:p w14:paraId="011602F4" w14:textId="58C87621" w:rsidR="00DC10A4" w:rsidRDefault="00DC10A4" w:rsidP="00D34ACC"/>
    <w:p w14:paraId="61A8AF66" w14:textId="515893EE" w:rsidR="00DC10A4" w:rsidRDefault="00DC10A4" w:rsidP="00D34ACC"/>
    <w:p w14:paraId="6E564777" w14:textId="6300B236" w:rsidR="00DC10A4" w:rsidRDefault="00DC10A4" w:rsidP="00D34ACC"/>
    <w:p w14:paraId="5511FFC4" w14:textId="77777777" w:rsidR="00DC10A4" w:rsidRDefault="00DC10A4" w:rsidP="00D34ACC"/>
    <w:p w14:paraId="11E67331" w14:textId="645C1038" w:rsidR="00DC10A4" w:rsidRDefault="00DC10A4" w:rsidP="00D34ACC"/>
    <w:p w14:paraId="6826877B" w14:textId="2275D384" w:rsidR="00DC10A4" w:rsidRDefault="00DC10A4" w:rsidP="00D34ACC"/>
    <w:p w14:paraId="0ED3626B" w14:textId="77777777" w:rsidR="00DC10A4" w:rsidRDefault="00DC10A4" w:rsidP="00D34ACC"/>
    <w:p w14:paraId="0BA1908A" w14:textId="77777777" w:rsidR="00DC10A4" w:rsidRDefault="00DC10A4" w:rsidP="00D34ACC"/>
    <w:p w14:paraId="44BA74FF" w14:textId="4EA99A30" w:rsidR="00DC10A4" w:rsidRDefault="00DC10A4" w:rsidP="00D34ACC"/>
    <w:p w14:paraId="3D59A3DE" w14:textId="1935BC56" w:rsidR="00DC10A4" w:rsidRDefault="00DC10A4" w:rsidP="00D34ACC"/>
    <w:p w14:paraId="4AB5DAF1" w14:textId="1278371A" w:rsidR="00DC10A4" w:rsidRDefault="00DC10A4" w:rsidP="00D34ACC"/>
    <w:p w14:paraId="51CDED0D" w14:textId="0C19C419" w:rsidR="00DC10A4" w:rsidRDefault="00DC10A4" w:rsidP="00D34ACC"/>
    <w:p w14:paraId="37B793E2" w14:textId="23B299E9" w:rsidR="00DC10A4" w:rsidRDefault="00DC10A4" w:rsidP="00D34ACC"/>
    <w:p w14:paraId="5A98BC47" w14:textId="44990AF9" w:rsidR="00DC10A4" w:rsidRDefault="00DC10A4" w:rsidP="00D34ACC"/>
    <w:p w14:paraId="1A6B8113" w14:textId="0E1AFF25" w:rsidR="00DC10A4" w:rsidRDefault="00DC10A4" w:rsidP="00D34ACC"/>
    <w:p w14:paraId="1C39A860" w14:textId="03419656" w:rsidR="00DC10A4" w:rsidRDefault="00DC10A4" w:rsidP="00D34ACC"/>
    <w:p w14:paraId="0E061767" w14:textId="72EFB921" w:rsidR="00DC10A4" w:rsidRDefault="00DC10A4" w:rsidP="00D34ACC"/>
    <w:p w14:paraId="4BCF1085" w14:textId="0C91F00D" w:rsidR="00DC10A4" w:rsidRDefault="00DC10A4" w:rsidP="00D34ACC"/>
    <w:p w14:paraId="404C9D7E" w14:textId="4EF4B1CF" w:rsidR="00D34ACC" w:rsidRDefault="00D34ACC" w:rsidP="00D34ACC"/>
    <w:p w14:paraId="57B1CCE8" w14:textId="2D3ADE67" w:rsidR="00D34ACC" w:rsidRDefault="00D34ACC" w:rsidP="00D34ACC"/>
    <w:p w14:paraId="6342B82D" w14:textId="6965B5A2" w:rsidR="00D34ACC" w:rsidRDefault="00D34ACC" w:rsidP="00D34ACC"/>
    <w:p w14:paraId="55CE32A6" w14:textId="4043B760" w:rsidR="00D34ACC" w:rsidRDefault="00D34ACC" w:rsidP="00D34ACC"/>
    <w:p w14:paraId="7F172511" w14:textId="634D4547" w:rsidR="00DC10A4" w:rsidRDefault="00DC10A4" w:rsidP="00D34ACC"/>
    <w:p w14:paraId="1BA389CE" w14:textId="1936A7F1" w:rsidR="00DC10A4" w:rsidRDefault="00DC10A4" w:rsidP="00D34ACC"/>
    <w:p w14:paraId="6AA04B71" w14:textId="114C3255" w:rsidR="00D34ACC" w:rsidRDefault="00D34ACC" w:rsidP="00D34ACC"/>
    <w:p w14:paraId="26C597A8" w14:textId="76FFE866" w:rsidR="00A42028" w:rsidRDefault="00A42028" w:rsidP="00D41FC5">
      <w:pPr>
        <w:pStyle w:val="Ttulo2"/>
      </w:pPr>
      <w:bookmarkStart w:id="18" w:name="_Toc240290493"/>
      <w:r>
        <w:lastRenderedPageBreak/>
        <w:t>Problemáticas</w:t>
      </w:r>
      <w:r w:rsidR="00D63FE6">
        <w:t xml:space="preserve"> / Soluciones</w:t>
      </w:r>
      <w:bookmarkEnd w:id="18"/>
    </w:p>
    <w:p w14:paraId="145C1DE6" w14:textId="238162A3" w:rsidR="00A42028" w:rsidRPr="00A42028" w:rsidRDefault="00E078A7" w:rsidP="00E078A7">
      <w:pPr>
        <w:pStyle w:val="Ttulo3"/>
      </w:pPr>
      <w:r>
        <w:t xml:space="preserve">Límite de caracteres </w:t>
      </w:r>
      <w:r w:rsidR="005C5534">
        <w:t>en rutas</w:t>
      </w:r>
    </w:p>
    <w:p w14:paraId="7F733DFF" w14:textId="1867AFC1" w:rsidR="00A23967" w:rsidRPr="00A23967" w:rsidRDefault="00A23967" w:rsidP="00A23967">
      <w:pPr>
        <w:rPr>
          <w:lang w:val="es-AR"/>
        </w:rPr>
      </w:pPr>
      <w:r w:rsidRPr="00A23967">
        <w:rPr>
          <w:lang w:val="es-AR"/>
        </w:rPr>
        <w:t>Windows no admite rutas de archivo de más de 260 caracteres</w:t>
      </w:r>
      <w:r>
        <w:rPr>
          <w:lang w:val="es-AR"/>
        </w:rPr>
        <w:t xml:space="preserve"> y</w:t>
      </w:r>
      <w:r w:rsidRPr="00A23967">
        <w:rPr>
          <w:lang w:val="es-AR"/>
        </w:rPr>
        <w:t xml:space="preserve"> </w:t>
      </w:r>
      <w:r>
        <w:rPr>
          <w:lang w:val="es-AR"/>
        </w:rPr>
        <w:t>e</w:t>
      </w:r>
      <w:r w:rsidRPr="00A23967">
        <w:rPr>
          <w:lang w:val="es-AR"/>
        </w:rPr>
        <w:t xml:space="preserve">l </w:t>
      </w:r>
      <w:r>
        <w:rPr>
          <w:lang w:val="es-AR"/>
        </w:rPr>
        <w:t>C</w:t>
      </w:r>
      <w:r w:rsidRPr="00A23967">
        <w:rPr>
          <w:lang w:val="es-AR"/>
        </w:rPr>
        <w:t xml:space="preserve">orpus </w:t>
      </w:r>
      <w:r>
        <w:rPr>
          <w:lang w:val="es-AR"/>
        </w:rPr>
        <w:t>A</w:t>
      </w:r>
      <w:r w:rsidRPr="00A23967">
        <w:rPr>
          <w:lang w:val="es-AR"/>
        </w:rPr>
        <w:t>cadémico lo superaba</w:t>
      </w:r>
      <w:r>
        <w:rPr>
          <w:lang w:val="es-AR"/>
        </w:rPr>
        <w:t>.</w:t>
      </w:r>
      <w:r w:rsidRPr="00A23967">
        <w:rPr>
          <w:lang w:val="es-AR"/>
        </w:rPr>
        <w:t xml:space="preserve"> </w:t>
      </w:r>
      <w:r>
        <w:rPr>
          <w:lang w:val="es-AR"/>
        </w:rPr>
        <w:t>L</w:t>
      </w:r>
      <w:r w:rsidRPr="00A23967">
        <w:rPr>
          <w:lang w:val="es-AR"/>
        </w:rPr>
        <w:t xml:space="preserve">a estructura </w:t>
      </w:r>
      <w:r>
        <w:rPr>
          <w:lang w:val="es-AR"/>
        </w:rPr>
        <w:t>“</w:t>
      </w:r>
      <w:r w:rsidRPr="00A23967">
        <w:rPr>
          <w:lang w:val="es-AR"/>
        </w:rPr>
        <w:t>año, cuatrimestre, materia, unidad, clase</w:t>
      </w:r>
      <w:r>
        <w:rPr>
          <w:lang w:val="es-AR"/>
        </w:rPr>
        <w:t>”</w:t>
      </w:r>
      <w:r w:rsidRPr="00A23967">
        <w:rPr>
          <w:lang w:val="es-AR"/>
        </w:rPr>
        <w:t xml:space="preserve"> y </w:t>
      </w:r>
      <w:r>
        <w:rPr>
          <w:lang w:val="es-AR"/>
        </w:rPr>
        <w:t>sus</w:t>
      </w:r>
      <w:r w:rsidRPr="00A23967">
        <w:rPr>
          <w:lang w:val="es-AR"/>
        </w:rPr>
        <w:t xml:space="preserve"> nombres </w:t>
      </w:r>
      <w:r>
        <w:rPr>
          <w:lang w:val="es-AR"/>
        </w:rPr>
        <w:t>eran</w:t>
      </w:r>
      <w:r w:rsidRPr="00A23967">
        <w:rPr>
          <w:lang w:val="es-AR"/>
        </w:rPr>
        <w:t xml:space="preserve"> </w:t>
      </w:r>
      <w:r>
        <w:rPr>
          <w:lang w:val="es-AR"/>
        </w:rPr>
        <w:t xml:space="preserve">demasiado </w:t>
      </w:r>
      <w:r w:rsidRPr="00A23967">
        <w:rPr>
          <w:lang w:val="es-AR"/>
        </w:rPr>
        <w:t>extensos.</w:t>
      </w:r>
    </w:p>
    <w:p w14:paraId="031E58F3" w14:textId="7CB469BC" w:rsidR="00A23967" w:rsidRPr="00A23967" w:rsidRDefault="00A23967" w:rsidP="00A23967">
      <w:pPr>
        <w:rPr>
          <w:lang w:val="es-AR"/>
        </w:rPr>
      </w:pPr>
      <w:r w:rsidRPr="00A23967">
        <w:rPr>
          <w:lang w:val="es-AR"/>
        </w:rPr>
        <w:t>Al copiar el material a otra computadora, los archivos cuya ruta excedía el límite se omitían, dejando el índice incomplet</w:t>
      </w:r>
      <w:r>
        <w:rPr>
          <w:lang w:val="es-AR"/>
        </w:rPr>
        <w:t>o</w:t>
      </w:r>
      <w:r w:rsidRPr="00A23967">
        <w:rPr>
          <w:lang w:val="es-AR"/>
        </w:rPr>
        <w:t>.</w:t>
      </w:r>
    </w:p>
    <w:p w14:paraId="3E4718C0" w14:textId="7708C5B0" w:rsidR="00A23967" w:rsidRPr="00A23967" w:rsidRDefault="00AB349A" w:rsidP="00A23967">
      <w:pPr>
        <w:rPr>
          <w:lang w:val="es-AR"/>
        </w:rPr>
      </w:pPr>
      <w:r>
        <w:rPr>
          <w:lang w:val="es-AR"/>
        </w:rPr>
        <w:t>Primero se implementó</w:t>
      </w:r>
      <w:r w:rsidR="00A23967" w:rsidRPr="00A23967">
        <w:rPr>
          <w:lang w:val="es-AR"/>
        </w:rPr>
        <w:t xml:space="preserve"> un sistema de copiado automático</w:t>
      </w:r>
      <w:r>
        <w:rPr>
          <w:lang w:val="es-AR"/>
        </w:rPr>
        <w:t xml:space="preserve"> para</w:t>
      </w:r>
      <w:r w:rsidR="00A23967" w:rsidRPr="00A23967">
        <w:rPr>
          <w:lang w:val="es-AR"/>
        </w:rPr>
        <w:t xml:space="preserve"> rutas largas, que depositaba el material en una carpeta de ruta corta. Resolvía el </w:t>
      </w:r>
      <w:r w:rsidR="00E23EE3">
        <w:rPr>
          <w:lang w:val="es-AR"/>
        </w:rPr>
        <w:t>problem</w:t>
      </w:r>
      <w:r w:rsidR="00E23EE3" w:rsidRPr="00A23967">
        <w:rPr>
          <w:lang w:val="es-AR"/>
        </w:rPr>
        <w:t>a,</w:t>
      </w:r>
      <w:r w:rsidR="00A23967" w:rsidRPr="00A23967">
        <w:rPr>
          <w:lang w:val="es-AR"/>
        </w:rPr>
        <w:t xml:space="preserve"> pero agregaba un paso a la instalación y </w:t>
      </w:r>
      <w:r>
        <w:rPr>
          <w:lang w:val="es-AR"/>
        </w:rPr>
        <w:t xml:space="preserve">te </w:t>
      </w:r>
      <w:r w:rsidR="00A23967" w:rsidRPr="00A23967">
        <w:rPr>
          <w:lang w:val="es-AR"/>
        </w:rPr>
        <w:t xml:space="preserve">obligaba a usar una ubicación </w:t>
      </w:r>
      <w:r>
        <w:rPr>
          <w:lang w:val="es-AR"/>
        </w:rPr>
        <w:t>específica</w:t>
      </w:r>
      <w:r w:rsidR="00A23967" w:rsidRPr="00A23967">
        <w:rPr>
          <w:lang w:val="es-AR"/>
        </w:rPr>
        <w:t>.</w:t>
      </w:r>
    </w:p>
    <w:p w14:paraId="488D599D" w14:textId="1D3C9C63" w:rsidR="00A23967" w:rsidRPr="00A23967" w:rsidRDefault="00A23967" w:rsidP="00A23967">
      <w:pPr>
        <w:rPr>
          <w:lang w:val="es-AR"/>
        </w:rPr>
      </w:pPr>
      <w:r w:rsidRPr="00A23967">
        <w:rPr>
          <w:lang w:val="es-AR"/>
        </w:rPr>
        <w:t xml:space="preserve">La solución </w:t>
      </w:r>
      <w:r w:rsidR="00EF075E">
        <w:rPr>
          <w:lang w:val="es-AR"/>
        </w:rPr>
        <w:t xml:space="preserve">final </w:t>
      </w:r>
      <w:r w:rsidRPr="00A23967">
        <w:rPr>
          <w:lang w:val="es-AR"/>
        </w:rPr>
        <w:t>fue reorganizar el corpus para no alcanzar el límite. El año y el cuatrimestre se abreviaron a códigos breves</w:t>
      </w:r>
      <w:r>
        <w:rPr>
          <w:lang w:val="es-AR"/>
        </w:rPr>
        <w:t>, y aquellos nombres de archivos y carpetas particularmente largos también se achicaron. E</w:t>
      </w:r>
      <w:r w:rsidRPr="00A23967">
        <w:rPr>
          <w:lang w:val="es-AR"/>
        </w:rPr>
        <w:t>l nombre formal de cada materia se conserv</w:t>
      </w:r>
      <w:r>
        <w:rPr>
          <w:lang w:val="es-AR"/>
        </w:rPr>
        <w:t>ó</w:t>
      </w:r>
      <w:r w:rsidRPr="00A23967">
        <w:rPr>
          <w:lang w:val="es-AR"/>
        </w:rPr>
        <w:t xml:space="preserve"> y </w:t>
      </w:r>
      <w:r>
        <w:rPr>
          <w:lang w:val="es-AR"/>
        </w:rPr>
        <w:t>la estructura del corpus sigue siendo entendible</w:t>
      </w:r>
      <w:r w:rsidRPr="00A23967">
        <w:rPr>
          <w:lang w:val="es-AR"/>
        </w:rPr>
        <w:t>.</w:t>
      </w:r>
    </w:p>
    <w:p w14:paraId="71B3C109" w14:textId="14CDCC16" w:rsidR="00A23967" w:rsidRPr="00A23967" w:rsidRDefault="00A23967" w:rsidP="00A23967">
      <w:pPr>
        <w:rPr>
          <w:lang w:val="es-AR"/>
        </w:rPr>
      </w:pPr>
      <w:r w:rsidRPr="00A23967">
        <w:rPr>
          <w:lang w:val="es-AR"/>
        </w:rPr>
        <w:t xml:space="preserve">Con esa reorganización la ruta más larga quedó en 219 caracteres, </w:t>
      </w:r>
      <w:r>
        <w:rPr>
          <w:lang w:val="es-AR"/>
        </w:rPr>
        <w:t>dejando</w:t>
      </w:r>
      <w:r w:rsidRPr="00A23967">
        <w:rPr>
          <w:lang w:val="es-AR"/>
        </w:rPr>
        <w:t xml:space="preserve"> margen </w:t>
      </w:r>
      <w:r>
        <w:rPr>
          <w:lang w:val="es-AR"/>
        </w:rPr>
        <w:t xml:space="preserve">respecto del </w:t>
      </w:r>
      <w:r w:rsidRPr="00A23967">
        <w:rPr>
          <w:lang w:val="es-AR"/>
        </w:rPr>
        <w:t xml:space="preserve">límite, y el sistema de copiado dejó de ser necesario: el material se copia hoy como cualquier </w:t>
      </w:r>
      <w:r>
        <w:rPr>
          <w:lang w:val="es-AR"/>
        </w:rPr>
        <w:t xml:space="preserve">otra </w:t>
      </w:r>
      <w:r w:rsidRPr="00A23967">
        <w:rPr>
          <w:lang w:val="es-AR"/>
        </w:rPr>
        <w:t>carpeta.</w:t>
      </w:r>
    </w:p>
    <w:p w14:paraId="2F078CF8" w14:textId="77777777" w:rsidR="00C10D22" w:rsidRDefault="00C10D22" w:rsidP="006B3DF9"/>
    <w:p w14:paraId="19E29DE6" w14:textId="34D59493" w:rsidR="006B3DF9" w:rsidRDefault="00E078A7" w:rsidP="00E078A7">
      <w:pPr>
        <w:pStyle w:val="Ttulo3"/>
      </w:pPr>
      <w:r>
        <w:t xml:space="preserve">Desarrollo </w:t>
      </w:r>
      <w:r w:rsidR="005C5534">
        <w:t>sobre una versión desactualizada</w:t>
      </w:r>
      <w:r>
        <w:t xml:space="preserve"> </w:t>
      </w:r>
    </w:p>
    <w:p w14:paraId="6653C1DC" w14:textId="66E0111C" w:rsidR="00593337" w:rsidRDefault="00593337" w:rsidP="00593337">
      <w:pPr>
        <w:rPr>
          <w:lang w:val="es-AR"/>
        </w:rPr>
      </w:pPr>
      <w:r w:rsidRPr="00593337">
        <w:rPr>
          <w:lang w:val="es-AR"/>
        </w:rPr>
        <w:t xml:space="preserve">El módulo se bifurcó del proyecto base en julio y se desarrolló </w:t>
      </w:r>
      <w:r>
        <w:rPr>
          <w:lang w:val="es-AR"/>
        </w:rPr>
        <w:t>durante</w:t>
      </w:r>
      <w:r w:rsidRPr="00593337">
        <w:rPr>
          <w:lang w:val="es-AR"/>
        </w:rPr>
        <w:t xml:space="preserve"> agosto.</w:t>
      </w:r>
    </w:p>
    <w:p w14:paraId="71255D3A" w14:textId="0E7579B6" w:rsidR="00626A4E" w:rsidRDefault="00593337" w:rsidP="00593337">
      <w:pPr>
        <w:rPr>
          <w:lang w:val="es-AR"/>
        </w:rPr>
      </w:pPr>
      <w:r w:rsidRPr="00593337">
        <w:rPr>
          <w:lang w:val="es-AR"/>
        </w:rPr>
        <w:t xml:space="preserve">En ese lapso el proyecto original </w:t>
      </w:r>
      <w:r w:rsidR="00626A4E">
        <w:rPr>
          <w:lang w:val="es-AR"/>
        </w:rPr>
        <w:t>siguió actualizándose.</w:t>
      </w:r>
    </w:p>
    <w:p w14:paraId="39D6D239" w14:textId="0E0AAADC" w:rsidR="00593337" w:rsidRPr="00593337" w:rsidRDefault="00F4056C" w:rsidP="00626A4E">
      <w:pPr>
        <w:rPr>
          <w:lang w:val="es-AR"/>
        </w:rPr>
      </w:pPr>
      <w:r>
        <w:rPr>
          <w:lang w:val="es-AR"/>
        </w:rPr>
        <w:t>Al momento de unificar</w:t>
      </w:r>
      <w:r w:rsidR="00593337" w:rsidRPr="00593337">
        <w:rPr>
          <w:lang w:val="es-AR"/>
        </w:rPr>
        <w:t>, la diferencia era de 978 commits</w:t>
      </w:r>
      <w:r w:rsidR="0098634E">
        <w:rPr>
          <w:lang w:val="es-AR"/>
        </w:rPr>
        <w:t>.</w:t>
      </w:r>
    </w:p>
    <w:p w14:paraId="77945094" w14:textId="77777777" w:rsidR="0098634E" w:rsidRDefault="00F4056C" w:rsidP="00593337">
      <w:pPr>
        <w:rPr>
          <w:lang w:val="es-AR"/>
        </w:rPr>
      </w:pPr>
      <w:r>
        <w:rPr>
          <w:lang w:val="es-AR"/>
        </w:rPr>
        <w:t>La unificación</w:t>
      </w:r>
      <w:r w:rsidR="00593337" w:rsidRPr="00593337">
        <w:rPr>
          <w:lang w:val="es-AR"/>
        </w:rPr>
        <w:t xml:space="preserve"> se realizó en septiembre</w:t>
      </w:r>
      <w:r w:rsidR="0098634E">
        <w:rPr>
          <w:lang w:val="es-AR"/>
        </w:rPr>
        <w:t xml:space="preserve"> y s</w:t>
      </w:r>
      <w:r>
        <w:rPr>
          <w:lang w:val="es-AR"/>
        </w:rPr>
        <w:t>e importaron todas las mejoras</w:t>
      </w:r>
      <w:r w:rsidR="0098634E">
        <w:rPr>
          <w:lang w:val="es-AR"/>
        </w:rPr>
        <w:t>.</w:t>
      </w:r>
    </w:p>
    <w:p w14:paraId="114E3259" w14:textId="1DFED354" w:rsidR="0098634E" w:rsidRPr="00593337" w:rsidRDefault="0098634E" w:rsidP="00593337">
      <w:pPr>
        <w:rPr>
          <w:lang w:val="es-AR"/>
        </w:rPr>
      </w:pPr>
      <w:r>
        <w:rPr>
          <w:lang w:val="es-AR"/>
        </w:rPr>
        <w:t>S</w:t>
      </w:r>
      <w:r w:rsidR="00F4056C">
        <w:rPr>
          <w:lang w:val="es-AR"/>
        </w:rPr>
        <w:t>e agregó el módulo</w:t>
      </w:r>
      <w:r w:rsidR="00593337" w:rsidRPr="00593337">
        <w:rPr>
          <w:lang w:val="es-AR"/>
        </w:rPr>
        <w:t xml:space="preserve"> </w:t>
      </w:r>
      <w:r w:rsidR="00160D29">
        <w:rPr>
          <w:lang w:val="es-AR"/>
        </w:rPr>
        <w:t>aportando</w:t>
      </w:r>
      <w:r w:rsidR="00D54925">
        <w:rPr>
          <w:lang w:val="es-AR"/>
        </w:rPr>
        <w:t xml:space="preserve"> </w:t>
      </w:r>
      <w:r w:rsidR="00160D29">
        <w:rPr>
          <w:lang w:val="es-AR"/>
        </w:rPr>
        <w:t>42</w:t>
      </w:r>
      <w:r w:rsidR="00D54925">
        <w:rPr>
          <w:lang w:val="es-AR"/>
        </w:rPr>
        <w:t xml:space="preserve"> archivos</w:t>
      </w:r>
      <w:r w:rsidR="00B51D20">
        <w:rPr>
          <w:lang w:val="es-AR"/>
        </w:rPr>
        <w:t>,</w:t>
      </w:r>
      <w:r w:rsidR="00D54925">
        <w:rPr>
          <w:lang w:val="es-AR"/>
        </w:rPr>
        <w:t xml:space="preserve"> </w:t>
      </w:r>
      <w:r w:rsidR="002509C6">
        <w:rPr>
          <w:lang w:val="es-AR"/>
        </w:rPr>
        <w:t>de los cuales</w:t>
      </w:r>
      <w:r w:rsidR="00160D29">
        <w:rPr>
          <w:lang w:val="es-AR"/>
        </w:rPr>
        <w:t xml:space="preserve"> </w:t>
      </w:r>
      <w:r w:rsidR="00593337" w:rsidRPr="00593337">
        <w:rPr>
          <w:lang w:val="es-AR"/>
        </w:rPr>
        <w:t xml:space="preserve">12 </w:t>
      </w:r>
      <w:r w:rsidR="00F4056C">
        <w:rPr>
          <w:lang w:val="es-AR"/>
        </w:rPr>
        <w:t>entraron en conflicto</w:t>
      </w:r>
      <w:r w:rsidR="00593337" w:rsidRPr="00593337">
        <w:rPr>
          <w:lang w:val="es-AR"/>
        </w:rPr>
        <w:t>.</w:t>
      </w:r>
    </w:p>
    <w:p w14:paraId="3CC8E4EA" w14:textId="3A4A547A" w:rsidR="0098634E" w:rsidRDefault="00593337" w:rsidP="00593337">
      <w:pPr>
        <w:rPr>
          <w:lang w:val="es-AR"/>
        </w:rPr>
      </w:pPr>
      <w:r w:rsidRPr="00593337">
        <w:rPr>
          <w:lang w:val="es-AR"/>
        </w:rPr>
        <w:t>Tras la integración</w:t>
      </w:r>
      <w:r w:rsidR="0098634E">
        <w:rPr>
          <w:lang w:val="es-AR"/>
        </w:rPr>
        <w:t>,</w:t>
      </w:r>
      <w:r w:rsidRPr="00593337">
        <w:rPr>
          <w:lang w:val="es-AR"/>
        </w:rPr>
        <w:t xml:space="preserve"> se corrigieron </w:t>
      </w:r>
      <w:r w:rsidR="00864D5C">
        <w:rPr>
          <w:lang w:val="es-AR"/>
        </w:rPr>
        <w:t>do</w:t>
      </w:r>
      <w:r w:rsidR="00D54925">
        <w:rPr>
          <w:lang w:val="es-AR"/>
        </w:rPr>
        <w:t>s</w:t>
      </w:r>
      <w:r w:rsidRPr="00593337">
        <w:rPr>
          <w:lang w:val="es-AR"/>
        </w:rPr>
        <w:t xml:space="preserve"> pruebas y se verificó la suite completa.</w:t>
      </w:r>
    </w:p>
    <w:p w14:paraId="0D1F8039" w14:textId="16AD8B44" w:rsidR="00C10D22" w:rsidRDefault="00593337" w:rsidP="00C10D22">
      <w:r w:rsidRPr="00593337">
        <w:rPr>
          <w:lang w:val="es-AR"/>
        </w:rPr>
        <w:t xml:space="preserve">El módulo quedó </w:t>
      </w:r>
      <w:r w:rsidR="00334ACF">
        <w:rPr>
          <w:lang w:val="es-AR"/>
        </w:rPr>
        <w:t xml:space="preserve">funcionando </w:t>
      </w:r>
      <w:r w:rsidRPr="00593337">
        <w:rPr>
          <w:lang w:val="es-AR"/>
        </w:rPr>
        <w:t xml:space="preserve">sobre la versión actual del proyecto base, incorporando su </w:t>
      </w:r>
      <w:r w:rsidR="0098634E">
        <w:rPr>
          <w:lang w:val="es-AR"/>
        </w:rPr>
        <w:t xml:space="preserve">nuevo </w:t>
      </w:r>
      <w:r w:rsidRPr="00593337">
        <w:rPr>
          <w:lang w:val="es-AR"/>
        </w:rPr>
        <w:t>catálogo de modelos</w:t>
      </w:r>
      <w:r w:rsidR="0098634E">
        <w:rPr>
          <w:lang w:val="es-AR"/>
        </w:rPr>
        <w:t xml:space="preserve"> y beneficiándose de ellos, ya que con </w:t>
      </w:r>
      <w:r w:rsidRPr="0098634E">
        <w:rPr>
          <w:i/>
          <w:iCs/>
          <w:lang w:val="es-AR"/>
        </w:rPr>
        <w:t>Gemma 4</w:t>
      </w:r>
      <w:r w:rsidR="0098634E">
        <w:rPr>
          <w:lang w:val="es-AR"/>
        </w:rPr>
        <w:t xml:space="preserve"> </w:t>
      </w:r>
      <w:r w:rsidR="00334ACF">
        <w:rPr>
          <w:lang w:val="es-AR"/>
        </w:rPr>
        <w:t>la calidad de sus respuestas aumentó considerablemente</w:t>
      </w:r>
      <w:r w:rsidRPr="00593337">
        <w:rPr>
          <w:lang w:val="es-AR"/>
        </w:rPr>
        <w:t>,</w:t>
      </w:r>
      <w:r w:rsidR="0098634E">
        <w:rPr>
          <w:lang w:val="es-AR"/>
        </w:rPr>
        <w:t xml:space="preserve"> y el largo listado de </w:t>
      </w:r>
      <w:r w:rsidR="00334ACF">
        <w:rPr>
          <w:lang w:val="es-AR"/>
        </w:rPr>
        <w:t>modelos de lenguaje</w:t>
      </w:r>
      <w:r w:rsidR="0098634E">
        <w:rPr>
          <w:lang w:val="es-AR"/>
        </w:rPr>
        <w:t xml:space="preserve"> </w:t>
      </w:r>
      <w:r w:rsidR="00334ACF">
        <w:rPr>
          <w:lang w:val="es-AR"/>
        </w:rPr>
        <w:t xml:space="preserve">le </w:t>
      </w:r>
      <w:r w:rsidRPr="00593337">
        <w:rPr>
          <w:lang w:val="es-AR"/>
        </w:rPr>
        <w:t>permite adaptar</w:t>
      </w:r>
      <w:r w:rsidR="00334ACF">
        <w:rPr>
          <w:lang w:val="es-AR"/>
        </w:rPr>
        <w:t>se</w:t>
      </w:r>
      <w:r w:rsidRPr="00593337">
        <w:rPr>
          <w:lang w:val="es-AR"/>
        </w:rPr>
        <w:t xml:space="preserve"> a las capacidades de cada equipo.</w:t>
      </w:r>
    </w:p>
    <w:p w14:paraId="6BC4811E" w14:textId="77777777" w:rsidR="00365D95" w:rsidRDefault="00365D95" w:rsidP="004C5466"/>
    <w:p w14:paraId="620CF267" w14:textId="77777777" w:rsidR="005D5EDA" w:rsidRDefault="005D5EDA" w:rsidP="004C5466"/>
    <w:p w14:paraId="4470E9D3" w14:textId="77777777" w:rsidR="005D5EDA" w:rsidRDefault="005D5EDA" w:rsidP="004C5466"/>
    <w:p w14:paraId="22605D34" w14:textId="77777777" w:rsidR="005D5EDA" w:rsidRDefault="005D5EDA" w:rsidP="004C5466"/>
    <w:p w14:paraId="232AAF73" w14:textId="77777777" w:rsidR="005D5EDA" w:rsidRPr="00365D95" w:rsidRDefault="005D5EDA" w:rsidP="004C5466">
      <w:pPr>
        <w:rPr>
          <w:lang w:val="es-AR"/>
        </w:rPr>
      </w:pPr>
    </w:p>
    <w:p w14:paraId="42EA72C6" w14:textId="1D9EF227" w:rsidR="00A63B66" w:rsidRDefault="00A63B66" w:rsidP="005A361B">
      <w:pPr>
        <w:pStyle w:val="Ttulo1"/>
      </w:pPr>
      <w:bookmarkStart w:id="19" w:name="_Toc240290494"/>
      <w:r>
        <w:lastRenderedPageBreak/>
        <w:t>Resultados</w:t>
      </w:r>
      <w:bookmarkEnd w:id="19"/>
    </w:p>
    <w:p w14:paraId="3741DBFD" w14:textId="77777777" w:rsidR="00A63B66" w:rsidRDefault="00A63B66" w:rsidP="00A63B66">
      <w:r>
        <w:t>A continuación, se detallan los resultados obtenidos del desarrollo, como demostración del cumplimiento de los objetivos.</w:t>
      </w:r>
    </w:p>
    <w:p w14:paraId="497577AD" w14:textId="77777777" w:rsidR="003B1B67" w:rsidRDefault="003B1B67" w:rsidP="00A63B66"/>
    <w:tbl>
      <w:tblPr>
        <w:tblStyle w:val="Tablaconcuadrcula1clara-nfasis4"/>
        <w:tblW w:w="8500" w:type="dxa"/>
        <w:tblLook w:val="04A0" w:firstRow="1" w:lastRow="0" w:firstColumn="1" w:lastColumn="0" w:noHBand="0" w:noVBand="1"/>
      </w:tblPr>
      <w:tblGrid>
        <w:gridCol w:w="3798"/>
        <w:gridCol w:w="4702"/>
      </w:tblGrid>
      <w:tr w:rsidR="00A63B66" w:rsidRPr="00B45026" w14:paraId="41E61810" w14:textId="77777777" w:rsidTr="00D52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2A1C7" w:themeFill="accent4" w:themeFillTint="99"/>
            <w:hideMark/>
          </w:tcPr>
          <w:p w14:paraId="6AFC0C6A" w14:textId="77777777" w:rsidR="00A63B66" w:rsidRPr="00B45026" w:rsidRDefault="00A63B66" w:rsidP="00AB71D4">
            <w:pPr>
              <w:spacing w:line="360" w:lineRule="auto"/>
              <w:rPr>
                <w:lang w:val="es-AR"/>
              </w:rPr>
            </w:pPr>
            <w:r w:rsidRPr="00B45026">
              <w:rPr>
                <w:lang w:val="es-AR"/>
              </w:rPr>
              <w:t>Objetivo</w:t>
            </w:r>
          </w:p>
        </w:tc>
        <w:tc>
          <w:tcPr>
            <w:tcW w:w="4702" w:type="dxa"/>
            <w:shd w:val="clear" w:color="auto" w:fill="B2A1C7" w:themeFill="accent4" w:themeFillTint="99"/>
            <w:hideMark/>
          </w:tcPr>
          <w:p w14:paraId="62751CFE" w14:textId="77777777" w:rsidR="00A63B66" w:rsidRPr="00B45026" w:rsidRDefault="00A63B66" w:rsidP="00AB71D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B45026">
              <w:rPr>
                <w:lang w:val="es-AR"/>
              </w:rPr>
              <w:t>Resultado</w:t>
            </w:r>
          </w:p>
        </w:tc>
      </w:tr>
      <w:tr w:rsidR="00A63B66" w:rsidRPr="00142A7C" w14:paraId="4C997770" w14:textId="77777777" w:rsidTr="00D5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5DFEC" w:themeFill="accent4" w:themeFillTint="33"/>
            <w:vAlign w:val="center"/>
            <w:hideMark/>
          </w:tcPr>
          <w:p w14:paraId="3335E4D8" w14:textId="77777777" w:rsidR="00A63B66" w:rsidRPr="00B45026" w:rsidRDefault="00A63B66" w:rsidP="00AB71D4">
            <w:pPr>
              <w:spacing w:line="360" w:lineRule="auto"/>
              <w:jc w:val="left"/>
              <w:rPr>
                <w:lang w:val="es-AR"/>
              </w:rPr>
            </w:pPr>
            <w:r w:rsidRPr="00B45026">
              <w:rPr>
                <w:lang w:val="es-AR"/>
              </w:rPr>
              <w:t>Indexar y recuperar en lenguaje natural</w:t>
            </w:r>
          </w:p>
        </w:tc>
        <w:tc>
          <w:tcPr>
            <w:tcW w:w="4702" w:type="dxa"/>
            <w:vAlign w:val="center"/>
            <w:hideMark/>
          </w:tcPr>
          <w:p w14:paraId="7E362F5E" w14:textId="77777777" w:rsidR="00076D3B" w:rsidRDefault="00A63B66" w:rsidP="00AB71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026">
              <w:rPr>
                <w:lang w:val="es-AR"/>
              </w:rPr>
              <w:t>2.505 documentos,</w:t>
            </w:r>
            <w:r w:rsidR="00005383" w:rsidRPr="00005383">
              <w:t xml:space="preserve"> 146.645 fragmentos</w:t>
            </w:r>
            <w:r w:rsidR="00142A7C">
              <w:t xml:space="preserve">, </w:t>
            </w:r>
          </w:p>
          <w:p w14:paraId="359913CD" w14:textId="477C14C9" w:rsidR="00A63B66" w:rsidRPr="00B45026" w:rsidRDefault="00142A7C" w:rsidP="00AB71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t>49/49</w:t>
            </w:r>
            <w:r w:rsidR="00005383">
              <w:rPr>
                <w:lang w:val="es-AR"/>
              </w:rPr>
              <w:t xml:space="preserve"> materias cubiertas dentro del Corpus</w:t>
            </w:r>
            <w:r w:rsidR="00A63B66">
              <w:rPr>
                <w:lang w:val="es-AR"/>
              </w:rPr>
              <w:t>.</w:t>
            </w:r>
          </w:p>
        </w:tc>
      </w:tr>
      <w:tr w:rsidR="00A63B66" w:rsidRPr="00B45026" w14:paraId="266F4518" w14:textId="77777777" w:rsidTr="00D5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5DFEC" w:themeFill="accent4" w:themeFillTint="33"/>
            <w:vAlign w:val="center"/>
            <w:hideMark/>
          </w:tcPr>
          <w:p w14:paraId="3687E6F8" w14:textId="77777777" w:rsidR="00A63B66" w:rsidRPr="00B45026" w:rsidRDefault="00A63B66" w:rsidP="00AB71D4">
            <w:pPr>
              <w:spacing w:line="360" w:lineRule="auto"/>
              <w:jc w:val="left"/>
              <w:rPr>
                <w:lang w:val="es-AR"/>
              </w:rPr>
            </w:pPr>
            <w:r w:rsidRPr="00B45026">
              <w:rPr>
                <w:lang w:val="es-AR"/>
              </w:rPr>
              <w:t>Abstenerse ante material insuficiente</w:t>
            </w:r>
          </w:p>
        </w:tc>
        <w:tc>
          <w:tcPr>
            <w:tcW w:w="4702" w:type="dxa"/>
            <w:vAlign w:val="center"/>
            <w:hideMark/>
          </w:tcPr>
          <w:p w14:paraId="16B4856C" w14:textId="77777777" w:rsidR="00A63B66" w:rsidRPr="00B45026" w:rsidRDefault="00A63B66" w:rsidP="00AB71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B45026">
              <w:rPr>
                <w:lang w:val="es-AR"/>
              </w:rPr>
              <w:t>30/30 en el conjunto de calibración</w:t>
            </w:r>
            <w:r>
              <w:rPr>
                <w:lang w:val="es-AR"/>
              </w:rPr>
              <w:t>.</w:t>
            </w:r>
          </w:p>
        </w:tc>
      </w:tr>
      <w:tr w:rsidR="00A63B66" w:rsidRPr="00B45026" w14:paraId="1AEA1D33" w14:textId="77777777" w:rsidTr="00D5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5DFEC" w:themeFill="accent4" w:themeFillTint="33"/>
            <w:vAlign w:val="center"/>
            <w:hideMark/>
          </w:tcPr>
          <w:p w14:paraId="15BA80CA" w14:textId="77777777" w:rsidR="00A63B66" w:rsidRPr="00B45026" w:rsidRDefault="00A63B66" w:rsidP="00AB71D4">
            <w:pPr>
              <w:spacing w:line="360" w:lineRule="auto"/>
              <w:jc w:val="left"/>
              <w:rPr>
                <w:lang w:val="es-AR"/>
              </w:rPr>
            </w:pPr>
            <w:r w:rsidRPr="00B45026">
              <w:rPr>
                <w:lang w:val="es-AR"/>
              </w:rPr>
              <w:t>Modos de estudio</w:t>
            </w:r>
          </w:p>
        </w:tc>
        <w:tc>
          <w:tcPr>
            <w:tcW w:w="4702" w:type="dxa"/>
            <w:vAlign w:val="center"/>
            <w:hideMark/>
          </w:tcPr>
          <w:p w14:paraId="2EEB7B68" w14:textId="77777777" w:rsidR="00A63B66" w:rsidRPr="00B45026" w:rsidRDefault="00A63B66" w:rsidP="00AB71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Siete</w:t>
            </w:r>
            <w:r w:rsidRPr="00B45026">
              <w:rPr>
                <w:lang w:val="es-AR"/>
              </w:rPr>
              <w:t xml:space="preserve"> modos</w:t>
            </w:r>
            <w:r>
              <w:rPr>
                <w:lang w:val="es-AR"/>
              </w:rPr>
              <w:t xml:space="preserve"> con funciones distintas.</w:t>
            </w:r>
          </w:p>
        </w:tc>
      </w:tr>
      <w:tr w:rsidR="00A63B66" w:rsidRPr="00B45026" w14:paraId="370F18DB" w14:textId="77777777" w:rsidTr="00D5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5DFEC" w:themeFill="accent4" w:themeFillTint="33"/>
            <w:vAlign w:val="center"/>
            <w:hideMark/>
          </w:tcPr>
          <w:p w14:paraId="226EEDE5" w14:textId="77777777" w:rsidR="00A63B66" w:rsidRPr="00B45026" w:rsidRDefault="00A63B66" w:rsidP="00AB71D4">
            <w:pPr>
              <w:spacing w:line="360" w:lineRule="auto"/>
              <w:jc w:val="left"/>
              <w:rPr>
                <w:lang w:val="es-AR"/>
              </w:rPr>
            </w:pPr>
            <w:r w:rsidRPr="00B45026">
              <w:rPr>
                <w:lang w:val="es-AR"/>
              </w:rPr>
              <w:t>Citas verificables</w:t>
            </w:r>
          </w:p>
        </w:tc>
        <w:tc>
          <w:tcPr>
            <w:tcW w:w="4702" w:type="dxa"/>
            <w:vAlign w:val="center"/>
            <w:hideMark/>
          </w:tcPr>
          <w:p w14:paraId="14A91ECB" w14:textId="77777777" w:rsidR="00A63B66" w:rsidRPr="00B45026" w:rsidRDefault="00A63B66" w:rsidP="00AB71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A</w:t>
            </w:r>
            <w:r w:rsidRPr="00B45026">
              <w:rPr>
                <w:lang w:val="es-AR"/>
              </w:rPr>
              <w:t xml:space="preserve">bren el documento original </w:t>
            </w:r>
            <w:r>
              <w:rPr>
                <w:lang w:val="es-AR"/>
              </w:rPr>
              <w:t>al clickearse.</w:t>
            </w:r>
          </w:p>
        </w:tc>
      </w:tr>
      <w:tr w:rsidR="00A63B66" w:rsidRPr="00B45026" w14:paraId="7FA1F2D6" w14:textId="77777777" w:rsidTr="00D5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5DFEC" w:themeFill="accent4" w:themeFillTint="33"/>
            <w:vAlign w:val="center"/>
            <w:hideMark/>
          </w:tcPr>
          <w:p w14:paraId="59394B7F" w14:textId="77777777" w:rsidR="00A63B66" w:rsidRPr="00B45026" w:rsidRDefault="00A63B66" w:rsidP="00AB71D4">
            <w:pPr>
              <w:spacing w:line="360" w:lineRule="auto"/>
              <w:jc w:val="left"/>
              <w:rPr>
                <w:lang w:val="es-AR"/>
              </w:rPr>
            </w:pPr>
            <w:r w:rsidRPr="00B45026">
              <w:rPr>
                <w:lang w:val="es-AR"/>
              </w:rPr>
              <w:t>Bibliografía propia sin contaminar el índice</w:t>
            </w:r>
          </w:p>
        </w:tc>
        <w:tc>
          <w:tcPr>
            <w:tcW w:w="4702" w:type="dxa"/>
            <w:vAlign w:val="center"/>
            <w:hideMark/>
          </w:tcPr>
          <w:p w14:paraId="06121AFC" w14:textId="77777777" w:rsidR="00A63B66" w:rsidRPr="00B45026" w:rsidRDefault="00A63B66" w:rsidP="00AB71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B45026">
              <w:rPr>
                <w:lang w:val="es-AR"/>
              </w:rPr>
              <w:t>índice</w:t>
            </w:r>
            <w:r>
              <w:rPr>
                <w:lang w:val="es-AR"/>
              </w:rPr>
              <w:t>s</w:t>
            </w:r>
            <w:r w:rsidRPr="00B45026">
              <w:rPr>
                <w:lang w:val="es-AR"/>
              </w:rPr>
              <w:t xml:space="preserve"> separado</w:t>
            </w:r>
            <w:r>
              <w:rPr>
                <w:lang w:val="es-AR"/>
              </w:rPr>
              <w:t>s para cada uno.</w:t>
            </w:r>
          </w:p>
        </w:tc>
      </w:tr>
      <w:tr w:rsidR="00A63B66" w:rsidRPr="00B45026" w14:paraId="5A656327" w14:textId="77777777" w:rsidTr="00D5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5DFEC" w:themeFill="accent4" w:themeFillTint="33"/>
            <w:vAlign w:val="center"/>
            <w:hideMark/>
          </w:tcPr>
          <w:p w14:paraId="02EDEBEA" w14:textId="77777777" w:rsidR="00A63B66" w:rsidRPr="00B45026" w:rsidRDefault="00A63B66" w:rsidP="00AB71D4">
            <w:pPr>
              <w:spacing w:line="360" w:lineRule="auto"/>
              <w:jc w:val="left"/>
              <w:rPr>
                <w:lang w:val="es-AR"/>
              </w:rPr>
            </w:pPr>
            <w:r w:rsidRPr="00B45026">
              <w:rPr>
                <w:lang w:val="es-AR"/>
              </w:rPr>
              <w:t>Empaquetado sin herramientas de desarrollo</w:t>
            </w:r>
          </w:p>
        </w:tc>
        <w:tc>
          <w:tcPr>
            <w:tcW w:w="4702" w:type="dxa"/>
            <w:vAlign w:val="center"/>
            <w:hideMark/>
          </w:tcPr>
          <w:p w14:paraId="7C802055" w14:textId="77777777" w:rsidR="00A63B66" w:rsidRPr="00B45026" w:rsidRDefault="00A63B66" w:rsidP="00AB71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I</w:t>
            </w:r>
            <w:r w:rsidRPr="00B45026">
              <w:rPr>
                <w:lang w:val="es-AR"/>
              </w:rPr>
              <w:t xml:space="preserve">nstalador </w:t>
            </w:r>
            <w:r>
              <w:rPr>
                <w:lang w:val="es-AR"/>
              </w:rPr>
              <w:t>en pocos pasos.</w:t>
            </w:r>
          </w:p>
        </w:tc>
      </w:tr>
      <w:tr w:rsidR="00A63B66" w:rsidRPr="00B45026" w14:paraId="370C3BE9" w14:textId="77777777" w:rsidTr="00D5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5DFEC" w:themeFill="accent4" w:themeFillTint="33"/>
            <w:vAlign w:val="center"/>
            <w:hideMark/>
          </w:tcPr>
          <w:p w14:paraId="7E99ACE6" w14:textId="77777777" w:rsidR="00A63B66" w:rsidRPr="00B45026" w:rsidRDefault="00A63B66" w:rsidP="00AB71D4">
            <w:pPr>
              <w:spacing w:line="360" w:lineRule="auto"/>
              <w:jc w:val="left"/>
              <w:rPr>
                <w:lang w:val="es-AR"/>
              </w:rPr>
            </w:pPr>
            <w:r w:rsidRPr="00B45026">
              <w:rPr>
                <w:lang w:val="es-AR"/>
              </w:rPr>
              <w:t>Integración sin modificar el proyecto base</w:t>
            </w:r>
          </w:p>
        </w:tc>
        <w:tc>
          <w:tcPr>
            <w:tcW w:w="4702" w:type="dxa"/>
            <w:vAlign w:val="center"/>
            <w:hideMark/>
          </w:tcPr>
          <w:p w14:paraId="688AFCAC" w14:textId="77777777" w:rsidR="00A63B66" w:rsidRPr="00B45026" w:rsidRDefault="00A63B66" w:rsidP="00AB71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B45026">
              <w:rPr>
                <w:lang w:val="es-AR"/>
              </w:rPr>
              <w:t>42 archivos sin conflicto al reunificar</w:t>
            </w:r>
            <w:r>
              <w:rPr>
                <w:lang w:val="es-AR"/>
              </w:rPr>
              <w:t>.</w:t>
            </w:r>
          </w:p>
        </w:tc>
      </w:tr>
    </w:tbl>
    <w:p w14:paraId="6D99DE1A" w14:textId="77777777" w:rsidR="00A63B66" w:rsidRPr="00005383" w:rsidRDefault="00A63B66" w:rsidP="00C10D22"/>
    <w:p w14:paraId="018BBA17" w14:textId="686EC577" w:rsidR="003B1B67" w:rsidRDefault="004A08D9" w:rsidP="00C10D22">
      <w:r>
        <w:t>Se cumplieron las 200 horas estimadas de desarrollo que dan por completada la PPS.</w:t>
      </w:r>
    </w:p>
    <w:p w14:paraId="2BB41001" w14:textId="177833AE" w:rsidR="00445A19" w:rsidRPr="00445A19" w:rsidRDefault="00342385" w:rsidP="00445A19">
      <w:pPr>
        <w:pStyle w:val="Ttulo1"/>
      </w:pPr>
      <w:bookmarkStart w:id="20" w:name="_Toc240290495"/>
      <w:r>
        <w:t>Conclusi</w:t>
      </w:r>
      <w:r w:rsidR="00E82A3D">
        <w:t>ones</w:t>
      </w:r>
      <w:bookmarkEnd w:id="20"/>
    </w:p>
    <w:p w14:paraId="788F436C" w14:textId="2B1A84F1" w:rsidR="00091D61" w:rsidRDefault="00AB2990" w:rsidP="00342385">
      <w:r>
        <w:t>A partir de la realización de la Práctica Profesional Supervisada (PPS) pude aplicar conocimientos de la carrera, y obtuve nuevos saberes de aplicación práctica</w:t>
      </w:r>
      <w:r w:rsidR="00091D61">
        <w:t xml:space="preserve"> sobre inteligencia artificial,</w:t>
      </w:r>
      <w:r w:rsidR="00091D61" w:rsidRPr="00091D61">
        <w:t xml:space="preserve"> procesamiento de documentación, desarrollo de software, bases de datos, control de versiones y diseño de interfaces.</w:t>
      </w:r>
    </w:p>
    <w:p w14:paraId="6E6847EE" w14:textId="77777777" w:rsidR="00091D61" w:rsidRDefault="00091D61" w:rsidP="00342385"/>
    <w:p w14:paraId="04E12D37" w14:textId="25C13C71" w:rsidR="00F67FC1" w:rsidRDefault="00F67FC1" w:rsidP="00F67FC1">
      <w:pPr>
        <w:pStyle w:val="Ttulo3"/>
      </w:pPr>
      <w:r>
        <w:t>Consideraciones</w:t>
      </w:r>
    </w:p>
    <w:p w14:paraId="196AF33B" w14:textId="5F474CF7" w:rsidR="00F67FC1" w:rsidRDefault="001E54D4" w:rsidP="00342385">
      <w:r>
        <w:t>C</w:t>
      </w:r>
      <w:r w:rsidR="00F67FC1">
        <w:t>reo</w:t>
      </w:r>
      <w:r>
        <w:t xml:space="preserve"> fundamental integrar la inteligencia artificial al desarrollo del estudio, aprovechando sus virtudes y trabajando en sus debilidades.</w:t>
      </w:r>
    </w:p>
    <w:p w14:paraId="3EAAE196" w14:textId="3C9CFF0D" w:rsidR="001E54D4" w:rsidRDefault="001E54D4" w:rsidP="00342385">
      <w:r>
        <w:t>Compartir el material de estudio permite cooperar entre estudiantes y docentes, fomenta el aprendizaje y agiliza los tiempos.</w:t>
      </w:r>
    </w:p>
    <w:p w14:paraId="5CC1BF19" w14:textId="77777777" w:rsidR="00F67FC1" w:rsidRDefault="00F67FC1" w:rsidP="00342385"/>
    <w:p w14:paraId="5F40FC4A" w14:textId="072B63D9" w:rsidR="001E54D4" w:rsidRDefault="001E54D4" w:rsidP="001E54D4">
      <w:pPr>
        <w:rPr>
          <w:lang w:val="es-AR"/>
        </w:rPr>
      </w:pPr>
      <w:r w:rsidRPr="00AB2990">
        <w:rPr>
          <w:lang w:val="es-AR"/>
        </w:rPr>
        <w:t xml:space="preserve">Considero satisfactorio el resultado obtenido, </w:t>
      </w:r>
      <w:r>
        <w:rPr>
          <w:lang w:val="es-AR"/>
        </w:rPr>
        <w:t>por alcanzar</w:t>
      </w:r>
      <w:r w:rsidRPr="00AB2990">
        <w:rPr>
          <w:lang w:val="es-AR"/>
        </w:rPr>
        <w:t xml:space="preserve"> una versión funcional de StudIA </w:t>
      </w:r>
      <w:r w:rsidR="00901195">
        <w:rPr>
          <w:lang w:val="es-AR"/>
        </w:rPr>
        <w:t>y con ello,</w:t>
      </w:r>
      <w:r w:rsidRPr="00AB2990">
        <w:rPr>
          <w:lang w:val="es-AR"/>
        </w:rPr>
        <w:t xml:space="preserve"> transformar una necesidad surgida durante </w:t>
      </w:r>
      <w:r w:rsidR="00901195">
        <w:rPr>
          <w:lang w:val="es-AR"/>
        </w:rPr>
        <w:t>mi</w:t>
      </w:r>
      <w:r w:rsidRPr="00AB2990">
        <w:rPr>
          <w:lang w:val="es-AR"/>
        </w:rPr>
        <w:t xml:space="preserve"> propia experiencia como estudiante</w:t>
      </w:r>
      <w:r w:rsidR="00901195">
        <w:rPr>
          <w:lang w:val="es-AR"/>
        </w:rPr>
        <w:t>,</w:t>
      </w:r>
      <w:r w:rsidRPr="00AB2990">
        <w:rPr>
          <w:lang w:val="es-AR"/>
        </w:rPr>
        <w:t xml:space="preserve"> en una herramienta </w:t>
      </w:r>
      <w:r w:rsidR="00901195">
        <w:rPr>
          <w:lang w:val="es-AR"/>
        </w:rPr>
        <w:t>que, espero, acompañe y sirva a los próximos</w:t>
      </w:r>
      <w:r w:rsidRPr="00AB2990">
        <w:rPr>
          <w:lang w:val="es-AR"/>
        </w:rPr>
        <w:t>.</w:t>
      </w:r>
    </w:p>
    <w:p w14:paraId="3E94A69D" w14:textId="77777777" w:rsidR="00F67FC1" w:rsidRPr="00AB2990" w:rsidRDefault="00F67FC1" w:rsidP="001E54D4">
      <w:pPr>
        <w:rPr>
          <w:lang w:val="es-AR"/>
        </w:rPr>
      </w:pPr>
    </w:p>
    <w:p w14:paraId="26531BE9" w14:textId="6BE2AE1A" w:rsidR="00F67FC1" w:rsidRDefault="00F67FC1" w:rsidP="00F67FC1">
      <w:pPr>
        <w:pStyle w:val="Ttulo3"/>
      </w:pPr>
      <w:r>
        <w:lastRenderedPageBreak/>
        <w:t>Actualización del módulo</w:t>
      </w:r>
    </w:p>
    <w:p w14:paraId="66989863" w14:textId="6B5B3D7F" w:rsidR="00901195" w:rsidRDefault="00901195" w:rsidP="00901195">
      <w:r>
        <w:t>Invito a los docentes a mantener actualizado el Corpus Académico, de eso depende la vigencia del contenido.</w:t>
      </w:r>
    </w:p>
    <w:p w14:paraId="4424C985" w14:textId="4F8F1427" w:rsidR="00901195" w:rsidRDefault="00901195" w:rsidP="00901195">
      <w:r>
        <w:t>Y la vigencia del programa, depende de la incorporación de nuevos modelos cada vez más capaces. Queda el código a disposición de quien quiera actualizarlo.</w:t>
      </w:r>
    </w:p>
    <w:p w14:paraId="70B6766B" w14:textId="77777777" w:rsidR="00FA2883" w:rsidRDefault="00FA2883" w:rsidP="00901195"/>
    <w:p w14:paraId="4D1F0B52" w14:textId="591BA1EA" w:rsidR="00F67FC1" w:rsidRDefault="00F67FC1" w:rsidP="00F67FC1">
      <w:pPr>
        <w:pStyle w:val="Ttulo3"/>
      </w:pPr>
      <w:r>
        <w:t>Puntos de mejora</w:t>
      </w:r>
    </w:p>
    <w:p w14:paraId="373FD866" w14:textId="7E2EDB1B" w:rsidR="00901195" w:rsidRDefault="00901195" w:rsidP="00901195">
      <w:r>
        <w:t>Como puntos de mejora, creo que se podría incorporar un índice compartido en la nube, creado por estudiantes, donde todos aporten y se pueda agregar a la base documental tradicional.</w:t>
      </w:r>
    </w:p>
    <w:p w14:paraId="4D158658" w14:textId="7E7B81E0" w:rsidR="00901195" w:rsidRDefault="00FA2883" w:rsidP="00901195">
      <w:r>
        <w:t>Q</w:t>
      </w:r>
      <w:r w:rsidR="00091D61">
        <w:t>ueda por verificar la compatibilidad con usuarios en distintas computadoras, detectando bugs, o dependencias, y facilitando la instalación.</w:t>
      </w:r>
    </w:p>
    <w:p w14:paraId="36FBD8A7" w14:textId="77777777" w:rsidR="00901195" w:rsidRDefault="00901195" w:rsidP="00FA2883"/>
    <w:p w14:paraId="17ED28D4" w14:textId="77777777" w:rsidR="00AB2990" w:rsidRDefault="00AB2990" w:rsidP="00FA2883"/>
    <w:sectPr w:rsidR="00AB2990" w:rsidSect="0090457D">
      <w:type w:val="continuous"/>
      <w:pgSz w:w="11910" w:h="16840" w:code="9"/>
      <w:pgMar w:top="1418" w:right="1701" w:bottom="1418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E6D52" w14:textId="77777777" w:rsidR="00901399" w:rsidRDefault="00901399" w:rsidP="00A90BE8">
      <w:r>
        <w:separator/>
      </w:r>
    </w:p>
  </w:endnote>
  <w:endnote w:type="continuationSeparator" w:id="0">
    <w:p w14:paraId="142D678C" w14:textId="77777777" w:rsidR="00901399" w:rsidRDefault="00901399" w:rsidP="00A90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3117" w14:textId="52433C6E" w:rsidR="009E6309" w:rsidRDefault="009E6309" w:rsidP="009E6309">
    <w:pPr>
      <w:pStyle w:val="Textoindependiente"/>
      <w:spacing w:line="14" w:lineRule="auto"/>
      <w:rPr>
        <w:sz w:val="20"/>
      </w:rPr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783445D" wp14:editId="6E8D946B">
              <wp:simplePos x="0" y="0"/>
              <wp:positionH relativeFrom="page">
                <wp:posOffset>338455</wp:posOffset>
              </wp:positionH>
              <wp:positionV relativeFrom="page">
                <wp:posOffset>10086975</wp:posOffset>
              </wp:positionV>
              <wp:extent cx="6939280" cy="192405"/>
              <wp:effectExtent l="0" t="0" r="0" b="0"/>
              <wp:wrapNone/>
              <wp:docPr id="1113227790" name="Grupo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39280" cy="192405"/>
                        <a:chOff x="533" y="15885"/>
                        <a:chExt cx="10928" cy="303"/>
                      </a:xfrm>
                    </wpg:grpSpPr>
                    <wps:wsp>
                      <wps:cNvPr id="314835295" name="Line 15"/>
                      <wps:cNvCnPr>
                        <a:cxnSpLocks noChangeShapeType="1"/>
                      </wps:cNvCnPr>
                      <wps:spPr bwMode="auto">
                        <a:xfrm>
                          <a:off x="542" y="15890"/>
                          <a:ext cx="10908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893101" name="Line 16"/>
                      <wps:cNvCnPr>
                        <a:cxnSpLocks noChangeShapeType="1"/>
                      </wps:cNvCnPr>
                      <wps:spPr bwMode="auto">
                        <a:xfrm>
                          <a:off x="538" y="15885"/>
                          <a:ext cx="0" cy="303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1093525" name="Line 17"/>
                      <wps:cNvCnPr>
                        <a:cxnSpLocks noChangeShapeType="1"/>
                      </wps:cNvCnPr>
                      <wps:spPr bwMode="auto">
                        <a:xfrm>
                          <a:off x="542" y="16183"/>
                          <a:ext cx="10908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0338419" name="Line 18"/>
                      <wps:cNvCnPr>
                        <a:cxnSpLocks noChangeShapeType="1"/>
                      </wps:cNvCnPr>
                      <wps:spPr bwMode="auto">
                        <a:xfrm>
                          <a:off x="11455" y="15885"/>
                          <a:ext cx="0" cy="303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6FF96D" id="Grupo 15" o:spid="_x0000_s1026" style="position:absolute;margin-left:26.65pt;margin-top:794.25pt;width:546.4pt;height:15.15pt;z-index:-251653120;mso-position-horizontal-relative:page;mso-position-vertical-relative:page" coordorigin="533,15885" coordsize="10928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">
              <v:line id="Line 15" o:spid="_x0000_s1027" style="position:absolute;visibility:visible;mso-wrap-style:square" from="542,15890" to="11450,15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" strokeweight=".16936mm"/>
              <v:line id="Line 16" o:spid="_x0000_s1028" style="position:absolute;visibility:visible;mso-wrap-style:square" from="538,15885" to="538,16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" strokeweight=".48pt"/>
              <v:line id="Line 17" o:spid="_x0000_s1029" style="position:absolute;visibility:visible;mso-wrap-style:square" from="542,16183" to="11450,16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" strokeweight=".16936mm"/>
              <v:line id="Line 18" o:spid="_x0000_s1030" style="position:absolute;visibility:visible;mso-wrap-style:square" from="11455,15885" to="11455,16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" strokeweight=".48pt"/>
              <w10:wrap anchorx="page" anchory="page"/>
            </v:group>
          </w:pict>
        </mc:Fallback>
      </mc:AlternateContent>
    </w:r>
  </w:p>
  <w:p w14:paraId="7480FC24" w14:textId="4EEF600F" w:rsidR="00471C8C" w:rsidRPr="009E6309" w:rsidRDefault="009E6309" w:rsidP="004B301A">
    <w:pPr>
      <w:pStyle w:val="Piedepgina"/>
      <w:tabs>
        <w:tab w:val="clear" w:pos="4252"/>
        <w:tab w:val="clear" w:pos="8504"/>
        <w:tab w:val="left" w:pos="4575"/>
        <w:tab w:val="center" w:pos="523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1E273E3" wp14:editId="542EFD9E">
              <wp:simplePos x="0" y="0"/>
              <wp:positionH relativeFrom="page">
                <wp:posOffset>419100</wp:posOffset>
              </wp:positionH>
              <wp:positionV relativeFrom="page">
                <wp:posOffset>10107930</wp:posOffset>
              </wp:positionV>
              <wp:extent cx="2693670" cy="152400"/>
              <wp:effectExtent l="0" t="0" r="11430" b="0"/>
              <wp:wrapNone/>
              <wp:docPr id="1620523198" name="Cuadro de text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36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0689B7" w14:textId="77777777" w:rsidR="009E6309" w:rsidRDefault="009E6309" w:rsidP="009E6309">
                          <w:pPr>
                            <w:spacing w:line="223" w:lineRule="exact"/>
                            <w:ind w:left="20"/>
                            <w:rPr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b/>
                              <w:i/>
                              <w:sz w:val="20"/>
                            </w:rPr>
                            <w:t>PRÁCTICA PROFESIONAL SUPERVISADA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E273E3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30" type="#_x0000_t202" style="position:absolute;left:0;text-align:left;margin-left:33pt;margin-top:795.9pt;width:212.1pt;height:12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" filled="f" stroked="f">
              <v:textbox inset="0,0,0,0">
                <w:txbxContent>
                  <w:p w14:paraId="020689B7" w14:textId="77777777" w:rsidR="009E6309" w:rsidRDefault="009E6309" w:rsidP="009E6309">
                    <w:pPr>
                      <w:spacing w:line="223" w:lineRule="exact"/>
                      <w:ind w:left="20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PRÁCTICA PROFESIONAL SUPERVISADA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784859D" wp14:editId="453D8A82">
              <wp:simplePos x="0" y="0"/>
              <wp:positionH relativeFrom="page">
                <wp:posOffset>6179784</wp:posOffset>
              </wp:positionH>
              <wp:positionV relativeFrom="page">
                <wp:posOffset>10106070</wp:posOffset>
              </wp:positionV>
              <wp:extent cx="1015278" cy="152400"/>
              <wp:effectExtent l="0" t="0" r="13970" b="0"/>
              <wp:wrapNone/>
              <wp:docPr id="173167179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5278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1AE05C" w14:textId="768669C6" w:rsidR="009E6309" w:rsidRDefault="009E6309" w:rsidP="009E6309">
                          <w:pPr>
                            <w:spacing w:line="223" w:lineRule="exact"/>
                            <w:ind w:left="20"/>
                            <w:rPr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b/>
                              <w:i/>
                              <w:sz w:val="20"/>
                            </w:rP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 xml:space="preserve"> de </w:t>
                          </w:r>
                          <w:r w:rsidR="00D76F6C">
                            <w:rPr>
                              <w:b/>
                              <w:i/>
                              <w:sz w:val="20"/>
                            </w:rPr>
                            <w:t>1</w:t>
                          </w:r>
                          <w:r w:rsidR="008E471A">
                            <w:rPr>
                              <w:b/>
                              <w:i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84859D" id="Cuadro de texto 13" o:spid="_x0000_s1031" type="#_x0000_t202" style="position:absolute;left:0;text-align:left;margin-left:486.6pt;margin-top:795.75pt;width:79.95pt;height:12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" filled="f" stroked="f">
              <v:textbox inset="0,0,0,0">
                <w:txbxContent>
                  <w:p w14:paraId="111AE05C" w14:textId="768669C6" w:rsidR="009E6309" w:rsidRDefault="009E6309" w:rsidP="009E6309">
                    <w:pPr>
                      <w:spacing w:line="223" w:lineRule="exact"/>
                      <w:ind w:left="20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 xml:space="preserve">Página </w:t>
                    </w:r>
                    <w:r>
                      <w:fldChar w:fldCharType="begin"/>
                    </w:r>
                    <w:r>
                      <w:rPr>
                        <w:b/>
                        <w:i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b/>
                        <w:i/>
                        <w:sz w:val="20"/>
                      </w:rPr>
                      <w:t xml:space="preserve"> de </w:t>
                    </w:r>
                    <w:r w:rsidR="00D76F6C">
                      <w:rPr>
                        <w:b/>
                        <w:i/>
                        <w:sz w:val="20"/>
                      </w:rPr>
                      <w:t>1</w:t>
                    </w:r>
                    <w:r w:rsidR="008E471A">
                      <w:rPr>
                        <w:b/>
                        <w:i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B301A">
      <w:tab/>
    </w:r>
    <w:r w:rsidR="004B301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8CB87" w14:textId="77777777" w:rsidR="00901399" w:rsidRDefault="00901399" w:rsidP="00A90BE8">
      <w:r>
        <w:separator/>
      </w:r>
    </w:p>
  </w:footnote>
  <w:footnote w:type="continuationSeparator" w:id="0">
    <w:p w14:paraId="3E2E00AD" w14:textId="77777777" w:rsidR="00901399" w:rsidRDefault="00901399" w:rsidP="00A90BE8">
      <w:r>
        <w:continuationSeparator/>
      </w:r>
    </w:p>
  </w:footnote>
  <w:footnote w:id="1">
    <w:p w14:paraId="2D861695" w14:textId="4DB61365" w:rsidR="00226D4C" w:rsidRPr="00226D4C" w:rsidRDefault="00226D4C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4B301A">
        <w:rPr>
          <w:u w:val="single"/>
        </w:rPr>
        <w:t>https://github.com/MarcosDePalma/UNLZ_Llamacode_StudIA</w:t>
      </w:r>
    </w:p>
  </w:footnote>
  <w:footnote w:id="2">
    <w:p w14:paraId="259855BB" w14:textId="4FBF4F66" w:rsidR="0036577E" w:rsidRPr="0036577E" w:rsidRDefault="0036577E">
      <w:pPr>
        <w:pStyle w:val="Textonotapie"/>
        <w:rPr>
          <w:lang w:val="es-419"/>
        </w:rPr>
      </w:pPr>
      <w:r>
        <w:rPr>
          <w:rStyle w:val="Refdenotaalpie"/>
        </w:rPr>
        <w:footnoteRef/>
      </w:r>
      <w:r w:rsidR="00601529">
        <w:t>Documentación/Anexos/</w:t>
      </w:r>
      <w:r w:rsidRPr="00204335">
        <w:t>Plan_de_Estudio_2022_Ing_Mecatronica</w:t>
      </w:r>
      <w:r w:rsidR="00601529">
        <w:t>.pdf</w:t>
      </w:r>
      <w:r>
        <w:t xml:space="preserve">; </w:t>
      </w:r>
      <w:r w:rsidR="00601529">
        <w:t>Documentación/Anexos/</w:t>
      </w:r>
      <w:r w:rsidRPr="00204335">
        <w:t>Correlativas_2024_Ing_Mecatronica</w:t>
      </w:r>
      <w:r w:rsidR="00601529">
        <w:t>.pdf</w:t>
      </w:r>
      <w:r>
        <w:t>.</w:t>
      </w:r>
    </w:p>
  </w:footnote>
  <w:footnote w:id="3">
    <w:p w14:paraId="2935E9B0" w14:textId="48BED317" w:rsidR="007A45F9" w:rsidRPr="007A45F9" w:rsidRDefault="007A45F9">
      <w:pPr>
        <w:pStyle w:val="Textonotapie"/>
        <w:rPr>
          <w:lang w:val="es-419"/>
        </w:rPr>
      </w:pPr>
      <w:r>
        <w:rPr>
          <w:rStyle w:val="Refdenotaalpie"/>
        </w:rPr>
        <w:footnoteRef/>
      </w:r>
      <w:r>
        <w:t xml:space="preserve"> Documentación/</w:t>
      </w:r>
      <w:r w:rsidRPr="00601529">
        <w:t>Diagrama_de_Gantt</w:t>
      </w:r>
      <w:r>
        <w:t>.xlsx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9E9CD" w14:textId="6EF6589B" w:rsidR="009E6309" w:rsidRDefault="009E6309" w:rsidP="009E6309">
    <w:pPr>
      <w:pStyle w:val="Textoindependiente"/>
      <w:spacing w:line="14" w:lineRule="auto"/>
      <w:rPr>
        <w:sz w:val="20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F2A65A5" wp14:editId="72DD6273">
              <wp:simplePos x="0" y="0"/>
              <wp:positionH relativeFrom="page">
                <wp:posOffset>536906</wp:posOffset>
              </wp:positionH>
              <wp:positionV relativeFrom="page">
                <wp:posOffset>290830</wp:posOffset>
              </wp:positionV>
              <wp:extent cx="4221480" cy="152400"/>
              <wp:effectExtent l="0" t="0" r="7620" b="0"/>
              <wp:wrapNone/>
              <wp:docPr id="910636016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214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7F84BA" w14:textId="77777777" w:rsidR="009E6309" w:rsidRDefault="009E6309" w:rsidP="009E6309">
                          <w:pPr>
                            <w:spacing w:line="223" w:lineRule="exact"/>
                            <w:ind w:left="20"/>
                            <w:rPr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b/>
                              <w:i/>
                              <w:sz w:val="20"/>
                            </w:rPr>
                            <w:t>Universidad Nacional de Lomas de Zamora - Facultad de Ingeniería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2A65A5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28" type="#_x0000_t202" style="position:absolute;left:0;text-align:left;margin-left:42.3pt;margin-top:22.9pt;width:332.4pt;height:1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" filled="f" stroked="f">
              <v:textbox inset="0,0,0,0">
                <w:txbxContent>
                  <w:p w14:paraId="107F84BA" w14:textId="77777777" w:rsidR="009E6309" w:rsidRDefault="009E6309" w:rsidP="009E6309">
                    <w:pPr>
                      <w:spacing w:line="223" w:lineRule="exact"/>
                      <w:ind w:left="20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Universidad Nacional de Lomas de Zamora - Facultad de Ingeniería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88A6634" wp14:editId="786517C6">
              <wp:simplePos x="0" y="0"/>
              <wp:positionH relativeFrom="page">
                <wp:posOffset>6400800</wp:posOffset>
              </wp:positionH>
              <wp:positionV relativeFrom="page">
                <wp:posOffset>290945</wp:posOffset>
              </wp:positionV>
              <wp:extent cx="725714" cy="152400"/>
              <wp:effectExtent l="0" t="0" r="17780" b="0"/>
              <wp:wrapNone/>
              <wp:docPr id="520900698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714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AEF7D5" w14:textId="22264E1F" w:rsidR="009E6309" w:rsidRPr="009E6309" w:rsidRDefault="009E6309" w:rsidP="009E6309">
                          <w:pPr>
                            <w:spacing w:line="223" w:lineRule="exact"/>
                            <w:ind w:left="20"/>
                            <w:rPr>
                              <w:b/>
                              <w:i/>
                              <w:sz w:val="20"/>
                              <w:lang w:val="es-419"/>
                            </w:rPr>
                          </w:pPr>
                          <w:r>
                            <w:rPr>
                              <w:b/>
                              <w:i/>
                              <w:sz w:val="20"/>
                              <w:lang w:val="es-419"/>
                            </w:rPr>
                            <w:t>StudIA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A6634" id="Cuadro de texto 10" o:spid="_x0000_s1029" type="#_x0000_t202" style="position:absolute;left:0;text-align:left;margin-left:7in;margin-top:22.9pt;width:57.15pt;height:1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" filled="f" stroked="f">
              <v:textbox inset="0,0,0,0">
                <w:txbxContent>
                  <w:p w14:paraId="14AEF7D5" w14:textId="22264E1F" w:rsidR="009E6309" w:rsidRPr="009E6309" w:rsidRDefault="009E6309" w:rsidP="009E6309">
                    <w:pPr>
                      <w:spacing w:line="223" w:lineRule="exact"/>
                      <w:ind w:left="20"/>
                      <w:rPr>
                        <w:b/>
                        <w:i/>
                        <w:sz w:val="20"/>
                        <w:lang w:val="es-419"/>
                      </w:rPr>
                    </w:pPr>
                    <w:r>
                      <w:rPr>
                        <w:b/>
                        <w:i/>
                        <w:sz w:val="20"/>
                        <w:lang w:val="es-419"/>
                      </w:rPr>
                      <w:t>StudIA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7F2F83F" wp14:editId="5E79C4F1">
              <wp:simplePos x="0" y="0"/>
              <wp:positionH relativeFrom="page">
                <wp:posOffset>266700</wp:posOffset>
              </wp:positionH>
              <wp:positionV relativeFrom="page">
                <wp:posOffset>269875</wp:posOffset>
              </wp:positionV>
              <wp:extent cx="6957060" cy="190500"/>
              <wp:effectExtent l="0" t="0" r="0" b="0"/>
              <wp:wrapNone/>
              <wp:docPr id="210916621" name="Grup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7060" cy="190500"/>
                        <a:chOff x="420" y="425"/>
                        <a:chExt cx="10956" cy="300"/>
                      </a:xfrm>
                    </wpg:grpSpPr>
                    <wps:wsp>
                      <wps:cNvPr id="1824438003" name="Rectangle 2"/>
                      <wps:cNvSpPr>
                        <a:spLocks noChangeArrowheads="1"/>
                      </wps:cNvSpPr>
                      <wps:spPr bwMode="auto">
                        <a:xfrm>
                          <a:off x="420" y="424"/>
                          <a:ext cx="10" cy="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83633205" name="Line 3"/>
                      <wps:cNvCnPr>
                        <a:cxnSpLocks noChangeShapeType="1"/>
                      </wps:cNvCnPr>
                      <wps:spPr bwMode="auto">
                        <a:xfrm>
                          <a:off x="430" y="430"/>
                          <a:ext cx="583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2511424" name="Rectangle 4"/>
                      <wps:cNvSpPr>
                        <a:spLocks noChangeArrowheads="1"/>
                      </wps:cNvSpPr>
                      <wps:spPr bwMode="auto">
                        <a:xfrm>
                          <a:off x="6265" y="424"/>
                          <a:ext cx="10" cy="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497188" name="Line 5"/>
                      <wps:cNvCnPr>
                        <a:cxnSpLocks noChangeShapeType="1"/>
                      </wps:cNvCnPr>
                      <wps:spPr bwMode="auto">
                        <a:xfrm>
                          <a:off x="6275" y="430"/>
                          <a:ext cx="5091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6086471" name="Rectangle 6"/>
                      <wps:cNvSpPr>
                        <a:spLocks noChangeArrowheads="1"/>
                      </wps:cNvSpPr>
                      <wps:spPr bwMode="auto">
                        <a:xfrm>
                          <a:off x="11366" y="424"/>
                          <a:ext cx="10" cy="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5342680" name="Line 7"/>
                      <wps:cNvCnPr>
                        <a:cxnSpLocks noChangeShapeType="1"/>
                      </wps:cNvCnPr>
                      <wps:spPr bwMode="auto">
                        <a:xfrm>
                          <a:off x="425" y="434"/>
                          <a:ext cx="0" cy="291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5458870" name="Line 8"/>
                      <wps:cNvCnPr>
                        <a:cxnSpLocks noChangeShapeType="1"/>
                      </wps:cNvCnPr>
                      <wps:spPr bwMode="auto">
                        <a:xfrm>
                          <a:off x="430" y="720"/>
                          <a:ext cx="583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1333271" name="Rectangle 9"/>
                      <wps:cNvSpPr>
                        <a:spLocks noChangeArrowheads="1"/>
                      </wps:cNvSpPr>
                      <wps:spPr bwMode="auto">
                        <a:xfrm>
                          <a:off x="6251" y="715"/>
                          <a:ext cx="10" cy="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02602" name="Line 10"/>
                      <wps:cNvCnPr>
                        <a:cxnSpLocks noChangeShapeType="1"/>
                      </wps:cNvCnPr>
                      <wps:spPr bwMode="auto">
                        <a:xfrm>
                          <a:off x="6261" y="720"/>
                          <a:ext cx="510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4423198" name="Line 11"/>
                      <wps:cNvCnPr>
                        <a:cxnSpLocks noChangeShapeType="1"/>
                      </wps:cNvCnPr>
                      <wps:spPr bwMode="auto">
                        <a:xfrm>
                          <a:off x="11371" y="434"/>
                          <a:ext cx="0" cy="291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57CA50" id="Grupo 12" o:spid="_x0000_s1026" style="position:absolute;margin-left:21pt;margin-top:21.25pt;width:547.8pt;height:15pt;z-index:-251657216;mso-position-horizontal-relative:page;mso-position-vertical-relative:page" coordorigin="420,425" coordsize="10956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">
              <v:rect id="Rectangle 2" o:spid="_x0000_s1027" style="position:absolute;left:420;top:424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" fillcolor="black" stroked="f"/>
              <v:line id="Line 3" o:spid="_x0000_s1028" style="position:absolute;visibility:visible;mso-wrap-style:square" from="430,430" to="6265,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" strokeweight=".48pt"/>
              <v:rect id="Rectangle 4" o:spid="_x0000_s1029" style="position:absolute;left:6265;top:424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" fillcolor="black" stroked="f"/>
              <v:line id="Line 5" o:spid="_x0000_s1030" style="position:absolute;visibility:visible;mso-wrap-style:square" from="6275,430" to="11366,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" strokeweight=".48pt"/>
              <v:rect id="Rectangle 6" o:spid="_x0000_s1031" style="position:absolute;left:11366;top:424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" fillcolor="black" stroked="f"/>
              <v:line id="Line 7" o:spid="_x0000_s1032" style="position:absolute;visibility:visible;mso-wrap-style:square" from="425,434" to="425,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" strokeweight=".48pt"/>
              <v:line id="Line 8" o:spid="_x0000_s1033" style="position:absolute;visibility:visible;mso-wrap-style:square" from="430,720" to="6265,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" strokeweight=".48pt"/>
              <v:rect id="Rectangle 9" o:spid="_x0000_s1034" style="position:absolute;left:6251;top:715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" fillcolor="black" stroked="f"/>
              <v:line id="Line 10" o:spid="_x0000_s1035" style="position:absolute;visibility:visible;mso-wrap-style:square" from="6261,720" to="11366,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" strokeweight=".48pt"/>
              <v:line id="Line 11" o:spid="_x0000_s1036" style="position:absolute;visibility:visible;mso-wrap-style:square" from="11371,434" to="11371,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" strokeweight=".48pt"/>
              <w10:wrap anchorx="page" anchory="page"/>
            </v:group>
          </w:pict>
        </mc:Fallback>
      </mc:AlternateContent>
    </w:r>
  </w:p>
  <w:p w14:paraId="292E547C" w14:textId="77777777" w:rsidR="009E6309" w:rsidRDefault="009E630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3C72"/>
    <w:multiLevelType w:val="hybridMultilevel"/>
    <w:tmpl w:val="2F066C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4686A"/>
    <w:multiLevelType w:val="hybridMultilevel"/>
    <w:tmpl w:val="D7B605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17BF4"/>
    <w:multiLevelType w:val="hybridMultilevel"/>
    <w:tmpl w:val="100C11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C0110"/>
    <w:multiLevelType w:val="hybridMultilevel"/>
    <w:tmpl w:val="D87A7F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56ABD"/>
    <w:multiLevelType w:val="hybridMultilevel"/>
    <w:tmpl w:val="532668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F14FB3"/>
    <w:multiLevelType w:val="hybridMultilevel"/>
    <w:tmpl w:val="A782C0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2412EB"/>
    <w:multiLevelType w:val="hybridMultilevel"/>
    <w:tmpl w:val="29BC9E8C"/>
    <w:lvl w:ilvl="0" w:tplc="2C0A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2D623DF"/>
    <w:multiLevelType w:val="hybridMultilevel"/>
    <w:tmpl w:val="DFB848DC"/>
    <w:lvl w:ilvl="0" w:tplc="816C6E40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  <w:sz w:val="28"/>
        <w:szCs w:val="28"/>
      </w:rPr>
    </w:lvl>
    <w:lvl w:ilvl="1" w:tplc="2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1658917241">
    <w:abstractNumId w:val="7"/>
  </w:num>
  <w:num w:numId="2" w16cid:durableId="948707048">
    <w:abstractNumId w:val="6"/>
  </w:num>
  <w:num w:numId="3" w16cid:durableId="9837093">
    <w:abstractNumId w:val="5"/>
  </w:num>
  <w:num w:numId="4" w16cid:durableId="1883209276">
    <w:abstractNumId w:val="2"/>
  </w:num>
  <w:num w:numId="5" w16cid:durableId="797449748">
    <w:abstractNumId w:val="3"/>
  </w:num>
  <w:num w:numId="6" w16cid:durableId="1722051003">
    <w:abstractNumId w:val="0"/>
  </w:num>
  <w:num w:numId="7" w16cid:durableId="267202443">
    <w:abstractNumId w:val="1"/>
  </w:num>
  <w:num w:numId="8" w16cid:durableId="1846432043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6C"/>
    <w:rsid w:val="00000FA7"/>
    <w:rsid w:val="00005383"/>
    <w:rsid w:val="00014D82"/>
    <w:rsid w:val="000155AA"/>
    <w:rsid w:val="000218A1"/>
    <w:rsid w:val="00023532"/>
    <w:rsid w:val="00045CA8"/>
    <w:rsid w:val="000465CE"/>
    <w:rsid w:val="000505E7"/>
    <w:rsid w:val="000557DA"/>
    <w:rsid w:val="0005650A"/>
    <w:rsid w:val="000611FC"/>
    <w:rsid w:val="000673F0"/>
    <w:rsid w:val="00070084"/>
    <w:rsid w:val="00070F9B"/>
    <w:rsid w:val="00072AF1"/>
    <w:rsid w:val="00075A03"/>
    <w:rsid w:val="00076D3B"/>
    <w:rsid w:val="00076DF7"/>
    <w:rsid w:val="00086EB9"/>
    <w:rsid w:val="00091D61"/>
    <w:rsid w:val="0009422A"/>
    <w:rsid w:val="000B5E80"/>
    <w:rsid w:val="000D3FC3"/>
    <w:rsid w:val="000D6CBE"/>
    <w:rsid w:val="000E3B6C"/>
    <w:rsid w:val="000F668F"/>
    <w:rsid w:val="00103CF2"/>
    <w:rsid w:val="00105A9A"/>
    <w:rsid w:val="0010618B"/>
    <w:rsid w:val="001129C5"/>
    <w:rsid w:val="001227F7"/>
    <w:rsid w:val="0012654D"/>
    <w:rsid w:val="00130639"/>
    <w:rsid w:val="00132241"/>
    <w:rsid w:val="00136CC7"/>
    <w:rsid w:val="00142A7C"/>
    <w:rsid w:val="0015179E"/>
    <w:rsid w:val="001550F1"/>
    <w:rsid w:val="00156E68"/>
    <w:rsid w:val="00160D29"/>
    <w:rsid w:val="00161946"/>
    <w:rsid w:val="0016228B"/>
    <w:rsid w:val="00162E1C"/>
    <w:rsid w:val="001641A4"/>
    <w:rsid w:val="001701E9"/>
    <w:rsid w:val="001716A1"/>
    <w:rsid w:val="00180D55"/>
    <w:rsid w:val="00191A25"/>
    <w:rsid w:val="001932C6"/>
    <w:rsid w:val="001A2FD4"/>
    <w:rsid w:val="001B0AFC"/>
    <w:rsid w:val="001B4E47"/>
    <w:rsid w:val="001B5BA0"/>
    <w:rsid w:val="001C7C0A"/>
    <w:rsid w:val="001D15B7"/>
    <w:rsid w:val="001D1697"/>
    <w:rsid w:val="001D7356"/>
    <w:rsid w:val="001E54D4"/>
    <w:rsid w:val="001E7347"/>
    <w:rsid w:val="00204335"/>
    <w:rsid w:val="002077DB"/>
    <w:rsid w:val="00210F54"/>
    <w:rsid w:val="00213498"/>
    <w:rsid w:val="00217D5D"/>
    <w:rsid w:val="002257C2"/>
    <w:rsid w:val="00226D4C"/>
    <w:rsid w:val="0022788C"/>
    <w:rsid w:val="002349CF"/>
    <w:rsid w:val="00235319"/>
    <w:rsid w:val="002413F3"/>
    <w:rsid w:val="002432ED"/>
    <w:rsid w:val="002509C6"/>
    <w:rsid w:val="002519E6"/>
    <w:rsid w:val="00251DB6"/>
    <w:rsid w:val="002542BE"/>
    <w:rsid w:val="00255FEC"/>
    <w:rsid w:val="0025783C"/>
    <w:rsid w:val="00261273"/>
    <w:rsid w:val="002645C7"/>
    <w:rsid w:val="002842B0"/>
    <w:rsid w:val="00286D40"/>
    <w:rsid w:val="0029142F"/>
    <w:rsid w:val="002931A9"/>
    <w:rsid w:val="002A6D30"/>
    <w:rsid w:val="002B507E"/>
    <w:rsid w:val="002E5A6B"/>
    <w:rsid w:val="002E6A85"/>
    <w:rsid w:val="002F054B"/>
    <w:rsid w:val="00300321"/>
    <w:rsid w:val="00304453"/>
    <w:rsid w:val="0031286C"/>
    <w:rsid w:val="003274A6"/>
    <w:rsid w:val="00333A9B"/>
    <w:rsid w:val="00334ACF"/>
    <w:rsid w:val="00336F69"/>
    <w:rsid w:val="00342385"/>
    <w:rsid w:val="00342A1C"/>
    <w:rsid w:val="00356E54"/>
    <w:rsid w:val="0036577E"/>
    <w:rsid w:val="00365D95"/>
    <w:rsid w:val="00373D26"/>
    <w:rsid w:val="00374063"/>
    <w:rsid w:val="00374069"/>
    <w:rsid w:val="00385D6E"/>
    <w:rsid w:val="0038699F"/>
    <w:rsid w:val="00387267"/>
    <w:rsid w:val="00392911"/>
    <w:rsid w:val="00394574"/>
    <w:rsid w:val="003976B5"/>
    <w:rsid w:val="003A5558"/>
    <w:rsid w:val="003B1B67"/>
    <w:rsid w:val="003B3454"/>
    <w:rsid w:val="003B4C90"/>
    <w:rsid w:val="003B5A64"/>
    <w:rsid w:val="003C5F93"/>
    <w:rsid w:val="003D4F37"/>
    <w:rsid w:val="003E358A"/>
    <w:rsid w:val="004167BB"/>
    <w:rsid w:val="00417957"/>
    <w:rsid w:val="004207E0"/>
    <w:rsid w:val="00424F3C"/>
    <w:rsid w:val="00431BEA"/>
    <w:rsid w:val="00436D5F"/>
    <w:rsid w:val="0044148D"/>
    <w:rsid w:val="00443983"/>
    <w:rsid w:val="00444744"/>
    <w:rsid w:val="004449F7"/>
    <w:rsid w:val="00445A19"/>
    <w:rsid w:val="00446E8F"/>
    <w:rsid w:val="0045341D"/>
    <w:rsid w:val="004543DD"/>
    <w:rsid w:val="004562E8"/>
    <w:rsid w:val="004646FF"/>
    <w:rsid w:val="00464BF0"/>
    <w:rsid w:val="00470C4B"/>
    <w:rsid w:val="00470D51"/>
    <w:rsid w:val="00471C8C"/>
    <w:rsid w:val="00473E00"/>
    <w:rsid w:val="00484DF5"/>
    <w:rsid w:val="004A08D9"/>
    <w:rsid w:val="004B18FC"/>
    <w:rsid w:val="004B301A"/>
    <w:rsid w:val="004C5466"/>
    <w:rsid w:val="004D556E"/>
    <w:rsid w:val="004D70F5"/>
    <w:rsid w:val="004D7C3F"/>
    <w:rsid w:val="004E01DB"/>
    <w:rsid w:val="004E252B"/>
    <w:rsid w:val="004E72BB"/>
    <w:rsid w:val="004F30FD"/>
    <w:rsid w:val="004F3CE3"/>
    <w:rsid w:val="004F4793"/>
    <w:rsid w:val="00507C65"/>
    <w:rsid w:val="00511C23"/>
    <w:rsid w:val="005203B2"/>
    <w:rsid w:val="005240D0"/>
    <w:rsid w:val="0053347E"/>
    <w:rsid w:val="005465A9"/>
    <w:rsid w:val="0055430E"/>
    <w:rsid w:val="00554F5C"/>
    <w:rsid w:val="00557EAB"/>
    <w:rsid w:val="005646B6"/>
    <w:rsid w:val="005828D9"/>
    <w:rsid w:val="00593337"/>
    <w:rsid w:val="005A361B"/>
    <w:rsid w:val="005B4D2D"/>
    <w:rsid w:val="005C5529"/>
    <w:rsid w:val="005C5534"/>
    <w:rsid w:val="005D5EDA"/>
    <w:rsid w:val="005D72C1"/>
    <w:rsid w:val="005E2DB9"/>
    <w:rsid w:val="005E44BA"/>
    <w:rsid w:val="005F1A99"/>
    <w:rsid w:val="005F438F"/>
    <w:rsid w:val="005F614A"/>
    <w:rsid w:val="005F6D22"/>
    <w:rsid w:val="00600840"/>
    <w:rsid w:val="00601529"/>
    <w:rsid w:val="006205B1"/>
    <w:rsid w:val="00626A4E"/>
    <w:rsid w:val="0063795A"/>
    <w:rsid w:val="00642473"/>
    <w:rsid w:val="006428C7"/>
    <w:rsid w:val="00644E97"/>
    <w:rsid w:val="00646EC0"/>
    <w:rsid w:val="00647802"/>
    <w:rsid w:val="006507A7"/>
    <w:rsid w:val="00652E45"/>
    <w:rsid w:val="00661418"/>
    <w:rsid w:val="006640E7"/>
    <w:rsid w:val="00676248"/>
    <w:rsid w:val="006876EE"/>
    <w:rsid w:val="00693D1B"/>
    <w:rsid w:val="006953C3"/>
    <w:rsid w:val="006A2A74"/>
    <w:rsid w:val="006A2C5D"/>
    <w:rsid w:val="006A6A59"/>
    <w:rsid w:val="006A71A3"/>
    <w:rsid w:val="006B2427"/>
    <w:rsid w:val="006B3DF9"/>
    <w:rsid w:val="006C29CF"/>
    <w:rsid w:val="006C5BC1"/>
    <w:rsid w:val="006D1511"/>
    <w:rsid w:val="006D1880"/>
    <w:rsid w:val="006D22F6"/>
    <w:rsid w:val="006D4175"/>
    <w:rsid w:val="006F0FDC"/>
    <w:rsid w:val="006F1195"/>
    <w:rsid w:val="00710212"/>
    <w:rsid w:val="00713E32"/>
    <w:rsid w:val="0072011B"/>
    <w:rsid w:val="00721D97"/>
    <w:rsid w:val="0073235E"/>
    <w:rsid w:val="007325D4"/>
    <w:rsid w:val="00746261"/>
    <w:rsid w:val="0075727E"/>
    <w:rsid w:val="007624C8"/>
    <w:rsid w:val="00766B5C"/>
    <w:rsid w:val="00767A9F"/>
    <w:rsid w:val="007709BB"/>
    <w:rsid w:val="00771936"/>
    <w:rsid w:val="007724D7"/>
    <w:rsid w:val="007767EE"/>
    <w:rsid w:val="00783EFC"/>
    <w:rsid w:val="007A45F9"/>
    <w:rsid w:val="007A7217"/>
    <w:rsid w:val="007A76C6"/>
    <w:rsid w:val="007B788C"/>
    <w:rsid w:val="007D1ECA"/>
    <w:rsid w:val="007D5AF8"/>
    <w:rsid w:val="007E1A46"/>
    <w:rsid w:val="007E3BC1"/>
    <w:rsid w:val="007E6E35"/>
    <w:rsid w:val="007F71E4"/>
    <w:rsid w:val="0080230A"/>
    <w:rsid w:val="00802316"/>
    <w:rsid w:val="0080392C"/>
    <w:rsid w:val="00811687"/>
    <w:rsid w:val="00820471"/>
    <w:rsid w:val="00822075"/>
    <w:rsid w:val="00840D1B"/>
    <w:rsid w:val="008475E4"/>
    <w:rsid w:val="0084796E"/>
    <w:rsid w:val="008528E7"/>
    <w:rsid w:val="00855192"/>
    <w:rsid w:val="00864D5C"/>
    <w:rsid w:val="0086747A"/>
    <w:rsid w:val="008705B5"/>
    <w:rsid w:val="0087245E"/>
    <w:rsid w:val="00874B2A"/>
    <w:rsid w:val="00874D50"/>
    <w:rsid w:val="00882672"/>
    <w:rsid w:val="00884698"/>
    <w:rsid w:val="00884BC3"/>
    <w:rsid w:val="008915DA"/>
    <w:rsid w:val="00894E41"/>
    <w:rsid w:val="008A3769"/>
    <w:rsid w:val="008B4722"/>
    <w:rsid w:val="008B495A"/>
    <w:rsid w:val="008B5CCA"/>
    <w:rsid w:val="008B7EE4"/>
    <w:rsid w:val="008C33D9"/>
    <w:rsid w:val="008C677F"/>
    <w:rsid w:val="008C7BED"/>
    <w:rsid w:val="008D2AB8"/>
    <w:rsid w:val="008D3E74"/>
    <w:rsid w:val="008E471A"/>
    <w:rsid w:val="008E4989"/>
    <w:rsid w:val="008E7103"/>
    <w:rsid w:val="008E7469"/>
    <w:rsid w:val="008F4D02"/>
    <w:rsid w:val="00901195"/>
    <w:rsid w:val="00901399"/>
    <w:rsid w:val="00901F9F"/>
    <w:rsid w:val="0090457D"/>
    <w:rsid w:val="009052C7"/>
    <w:rsid w:val="00911F64"/>
    <w:rsid w:val="00915DC2"/>
    <w:rsid w:val="00932BB2"/>
    <w:rsid w:val="00940997"/>
    <w:rsid w:val="00942CE4"/>
    <w:rsid w:val="009477CA"/>
    <w:rsid w:val="00952E8E"/>
    <w:rsid w:val="009532B8"/>
    <w:rsid w:val="00954E74"/>
    <w:rsid w:val="0096231A"/>
    <w:rsid w:val="00963449"/>
    <w:rsid w:val="00967CF1"/>
    <w:rsid w:val="00971DE6"/>
    <w:rsid w:val="009763BD"/>
    <w:rsid w:val="0097651A"/>
    <w:rsid w:val="0098634E"/>
    <w:rsid w:val="009909AF"/>
    <w:rsid w:val="00993531"/>
    <w:rsid w:val="00996546"/>
    <w:rsid w:val="009A40C7"/>
    <w:rsid w:val="009A4AB1"/>
    <w:rsid w:val="009C02E2"/>
    <w:rsid w:val="009C1196"/>
    <w:rsid w:val="009D1F39"/>
    <w:rsid w:val="009E073C"/>
    <w:rsid w:val="009E62BE"/>
    <w:rsid w:val="009E6309"/>
    <w:rsid w:val="009E6D90"/>
    <w:rsid w:val="00A0369C"/>
    <w:rsid w:val="00A0723B"/>
    <w:rsid w:val="00A13EA2"/>
    <w:rsid w:val="00A1444A"/>
    <w:rsid w:val="00A14E74"/>
    <w:rsid w:val="00A171D5"/>
    <w:rsid w:val="00A20D42"/>
    <w:rsid w:val="00A223D2"/>
    <w:rsid w:val="00A23967"/>
    <w:rsid w:val="00A34157"/>
    <w:rsid w:val="00A34E74"/>
    <w:rsid w:val="00A41732"/>
    <w:rsid w:val="00A42028"/>
    <w:rsid w:val="00A422F1"/>
    <w:rsid w:val="00A50B02"/>
    <w:rsid w:val="00A63B66"/>
    <w:rsid w:val="00A7578A"/>
    <w:rsid w:val="00A90BE8"/>
    <w:rsid w:val="00AA2EDF"/>
    <w:rsid w:val="00AA33AA"/>
    <w:rsid w:val="00AA44EA"/>
    <w:rsid w:val="00AA5EFC"/>
    <w:rsid w:val="00AB22B7"/>
    <w:rsid w:val="00AB2990"/>
    <w:rsid w:val="00AB349A"/>
    <w:rsid w:val="00AB42AE"/>
    <w:rsid w:val="00AC383D"/>
    <w:rsid w:val="00AC4DA3"/>
    <w:rsid w:val="00AD19F8"/>
    <w:rsid w:val="00AD2221"/>
    <w:rsid w:val="00AD23BB"/>
    <w:rsid w:val="00AD245A"/>
    <w:rsid w:val="00AD2FB6"/>
    <w:rsid w:val="00AE3C76"/>
    <w:rsid w:val="00AE6D9F"/>
    <w:rsid w:val="00AF1EE4"/>
    <w:rsid w:val="00AF4471"/>
    <w:rsid w:val="00AF70C9"/>
    <w:rsid w:val="00B01D14"/>
    <w:rsid w:val="00B04D48"/>
    <w:rsid w:val="00B20C7C"/>
    <w:rsid w:val="00B26775"/>
    <w:rsid w:val="00B30292"/>
    <w:rsid w:val="00B444E7"/>
    <w:rsid w:val="00B45026"/>
    <w:rsid w:val="00B51D20"/>
    <w:rsid w:val="00B5558A"/>
    <w:rsid w:val="00B56C4E"/>
    <w:rsid w:val="00B57C42"/>
    <w:rsid w:val="00B64E43"/>
    <w:rsid w:val="00B81F27"/>
    <w:rsid w:val="00B82DDB"/>
    <w:rsid w:val="00B87639"/>
    <w:rsid w:val="00B91F75"/>
    <w:rsid w:val="00BA0B8F"/>
    <w:rsid w:val="00BA0E85"/>
    <w:rsid w:val="00BA399D"/>
    <w:rsid w:val="00BA7178"/>
    <w:rsid w:val="00BA7FE7"/>
    <w:rsid w:val="00BB2DCD"/>
    <w:rsid w:val="00BB34AF"/>
    <w:rsid w:val="00BB50DA"/>
    <w:rsid w:val="00BC0ABF"/>
    <w:rsid w:val="00BC374D"/>
    <w:rsid w:val="00BC482F"/>
    <w:rsid w:val="00BD78E0"/>
    <w:rsid w:val="00BE2D59"/>
    <w:rsid w:val="00BE6F84"/>
    <w:rsid w:val="00BF0065"/>
    <w:rsid w:val="00C04833"/>
    <w:rsid w:val="00C058DF"/>
    <w:rsid w:val="00C10D22"/>
    <w:rsid w:val="00C1632F"/>
    <w:rsid w:val="00C22CDF"/>
    <w:rsid w:val="00C2458F"/>
    <w:rsid w:val="00C2512A"/>
    <w:rsid w:val="00C26A2C"/>
    <w:rsid w:val="00C27209"/>
    <w:rsid w:val="00C4421E"/>
    <w:rsid w:val="00C44AAE"/>
    <w:rsid w:val="00C5103B"/>
    <w:rsid w:val="00C651BD"/>
    <w:rsid w:val="00C70A3C"/>
    <w:rsid w:val="00C7665A"/>
    <w:rsid w:val="00C767E7"/>
    <w:rsid w:val="00C76F30"/>
    <w:rsid w:val="00C8030F"/>
    <w:rsid w:val="00C8262A"/>
    <w:rsid w:val="00C87C97"/>
    <w:rsid w:val="00CA4534"/>
    <w:rsid w:val="00CB101E"/>
    <w:rsid w:val="00CC69A2"/>
    <w:rsid w:val="00CD672B"/>
    <w:rsid w:val="00CF72FB"/>
    <w:rsid w:val="00D016DD"/>
    <w:rsid w:val="00D068D0"/>
    <w:rsid w:val="00D237A4"/>
    <w:rsid w:val="00D24048"/>
    <w:rsid w:val="00D27675"/>
    <w:rsid w:val="00D30F3D"/>
    <w:rsid w:val="00D3238B"/>
    <w:rsid w:val="00D34ACC"/>
    <w:rsid w:val="00D36CC3"/>
    <w:rsid w:val="00D41FC5"/>
    <w:rsid w:val="00D45297"/>
    <w:rsid w:val="00D50665"/>
    <w:rsid w:val="00D50C1E"/>
    <w:rsid w:val="00D52448"/>
    <w:rsid w:val="00D53E19"/>
    <w:rsid w:val="00D54925"/>
    <w:rsid w:val="00D607B8"/>
    <w:rsid w:val="00D63FE6"/>
    <w:rsid w:val="00D648D9"/>
    <w:rsid w:val="00D65186"/>
    <w:rsid w:val="00D66E90"/>
    <w:rsid w:val="00D67CC9"/>
    <w:rsid w:val="00D72408"/>
    <w:rsid w:val="00D76F6C"/>
    <w:rsid w:val="00D87098"/>
    <w:rsid w:val="00D8777E"/>
    <w:rsid w:val="00D96C68"/>
    <w:rsid w:val="00DA3CC9"/>
    <w:rsid w:val="00DA45DB"/>
    <w:rsid w:val="00DB0EC4"/>
    <w:rsid w:val="00DB1472"/>
    <w:rsid w:val="00DC10A4"/>
    <w:rsid w:val="00DC26B0"/>
    <w:rsid w:val="00DC413D"/>
    <w:rsid w:val="00DD51BF"/>
    <w:rsid w:val="00DD7EA1"/>
    <w:rsid w:val="00DE12CD"/>
    <w:rsid w:val="00DE6857"/>
    <w:rsid w:val="00DF09B3"/>
    <w:rsid w:val="00DF476E"/>
    <w:rsid w:val="00E078A7"/>
    <w:rsid w:val="00E1362F"/>
    <w:rsid w:val="00E22227"/>
    <w:rsid w:val="00E23EE3"/>
    <w:rsid w:val="00E26021"/>
    <w:rsid w:val="00E3185B"/>
    <w:rsid w:val="00E32033"/>
    <w:rsid w:val="00E35EF5"/>
    <w:rsid w:val="00E41F9F"/>
    <w:rsid w:val="00E477A9"/>
    <w:rsid w:val="00E5649B"/>
    <w:rsid w:val="00E61874"/>
    <w:rsid w:val="00E66065"/>
    <w:rsid w:val="00E716F0"/>
    <w:rsid w:val="00E8030A"/>
    <w:rsid w:val="00E82A3D"/>
    <w:rsid w:val="00EB498A"/>
    <w:rsid w:val="00EC4B1E"/>
    <w:rsid w:val="00EF075E"/>
    <w:rsid w:val="00EF281B"/>
    <w:rsid w:val="00F0187B"/>
    <w:rsid w:val="00F06BBE"/>
    <w:rsid w:val="00F075C7"/>
    <w:rsid w:val="00F07E51"/>
    <w:rsid w:val="00F13599"/>
    <w:rsid w:val="00F15239"/>
    <w:rsid w:val="00F30DA1"/>
    <w:rsid w:val="00F400D6"/>
    <w:rsid w:val="00F4056C"/>
    <w:rsid w:val="00F40E6C"/>
    <w:rsid w:val="00F57F0C"/>
    <w:rsid w:val="00F61FBB"/>
    <w:rsid w:val="00F620DA"/>
    <w:rsid w:val="00F6441A"/>
    <w:rsid w:val="00F67FC1"/>
    <w:rsid w:val="00F71850"/>
    <w:rsid w:val="00F75BFB"/>
    <w:rsid w:val="00F902B0"/>
    <w:rsid w:val="00F90E6B"/>
    <w:rsid w:val="00F91B75"/>
    <w:rsid w:val="00F976F2"/>
    <w:rsid w:val="00F97925"/>
    <w:rsid w:val="00FA2883"/>
    <w:rsid w:val="00FA62FF"/>
    <w:rsid w:val="00FA7F22"/>
    <w:rsid w:val="00FB2262"/>
    <w:rsid w:val="00FB25B5"/>
    <w:rsid w:val="00FD1C88"/>
    <w:rsid w:val="00FD7DBB"/>
    <w:rsid w:val="00FE4D84"/>
    <w:rsid w:val="00FE7895"/>
    <w:rsid w:val="00FF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FECC37"/>
  <w15:docId w15:val="{50424B61-D9C5-4EC2-9992-1B8137638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672"/>
    <w:rPr>
      <w:rFonts w:ascii="Arial" w:eastAsia="Arial Black" w:hAnsi="Arial" w:cs="Arial Black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077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030A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77D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sz w:val="2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3F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548DD4" w:themeColor="text2" w:themeTint="99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14D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537"/>
    </w:pPr>
    <w:rPr>
      <w:sz w:val="28"/>
      <w:szCs w:val="28"/>
    </w:rPr>
  </w:style>
  <w:style w:type="paragraph" w:styleId="Ttulo">
    <w:name w:val="Title"/>
    <w:basedOn w:val="Normal"/>
    <w:uiPriority w:val="10"/>
    <w:qFormat/>
    <w:pPr>
      <w:ind w:left="103"/>
    </w:pPr>
    <w:rPr>
      <w:sz w:val="96"/>
      <w:szCs w:val="9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</w:style>
  <w:style w:type="character" w:customStyle="1" w:styleId="Ttulo2Car">
    <w:name w:val="Título 2 Car"/>
    <w:basedOn w:val="Fuentedeprrafopredeter"/>
    <w:link w:val="Ttulo2"/>
    <w:uiPriority w:val="9"/>
    <w:rsid w:val="002077DB"/>
    <w:rPr>
      <w:rFonts w:asciiTheme="majorHAnsi" w:eastAsiaTheme="majorEastAsia" w:hAnsiTheme="majorHAnsi" w:cstheme="majorBidi"/>
      <w:b/>
      <w:sz w:val="26"/>
      <w:szCs w:val="26"/>
      <w:u w:val="single"/>
      <w:lang w:val="es-ES"/>
    </w:rPr>
  </w:style>
  <w:style w:type="paragraph" w:customStyle="1" w:styleId="Default">
    <w:name w:val="Default"/>
    <w:rsid w:val="00AB42AE"/>
    <w:pPr>
      <w:adjustRightInd w:val="0"/>
    </w:pPr>
    <w:rPr>
      <w:rFonts w:ascii="Cambria Math" w:hAnsi="Cambria Math" w:cs="Cambria Math"/>
      <w:color w:val="000000"/>
      <w:sz w:val="24"/>
      <w:szCs w:val="24"/>
      <w:lang w:val="es-AR"/>
    </w:rPr>
  </w:style>
  <w:style w:type="paragraph" w:styleId="NormalWeb">
    <w:name w:val="Normal (Web)"/>
    <w:basedOn w:val="Normal"/>
    <w:uiPriority w:val="99"/>
    <w:unhideWhenUsed/>
    <w:rsid w:val="00AB42A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styleId="Encabezado">
    <w:name w:val="header"/>
    <w:basedOn w:val="Normal"/>
    <w:link w:val="EncabezadoCar"/>
    <w:uiPriority w:val="99"/>
    <w:unhideWhenUsed/>
    <w:rsid w:val="00A90BE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0BE8"/>
    <w:rPr>
      <w:rFonts w:ascii="Arial Black" w:eastAsia="Arial Black" w:hAnsi="Arial Black" w:cs="Arial Black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0BE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0BE8"/>
    <w:rPr>
      <w:rFonts w:ascii="Arial Black" w:eastAsia="Arial Black" w:hAnsi="Arial Black" w:cs="Arial Black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2077DB"/>
    <w:rPr>
      <w:rFonts w:asciiTheme="majorHAnsi" w:eastAsiaTheme="majorEastAsia" w:hAnsiTheme="majorHAnsi" w:cstheme="majorBidi"/>
      <w:color w:val="7030A0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E8030A"/>
    <w:pPr>
      <w:spacing w:line="259" w:lineRule="auto"/>
      <w:outlineLvl w:val="9"/>
    </w:pPr>
    <w:rPr>
      <w:color w:val="365F91" w:themeColor="accent1" w:themeShade="BF"/>
      <w:lang w:val="es-AR"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E80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0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8030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855192"/>
    <w:rPr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67CF1"/>
    <w:rPr>
      <w:color w:val="808080"/>
    </w:rPr>
  </w:style>
  <w:style w:type="character" w:styleId="Fuerte">
    <w:name w:val="Strong"/>
    <w:basedOn w:val="Fuentedeprrafopredeter"/>
    <w:uiPriority w:val="22"/>
    <w:qFormat/>
    <w:rsid w:val="00D96C6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D3FC3"/>
    <w:rPr>
      <w:rFonts w:asciiTheme="majorHAnsi" w:eastAsiaTheme="majorEastAsia" w:hAnsiTheme="majorHAnsi" w:cstheme="majorBidi"/>
      <w:color w:val="548DD4" w:themeColor="text2" w:themeTint="99"/>
      <w:sz w:val="24"/>
      <w:szCs w:val="24"/>
      <w:lang w:val="es-ES"/>
    </w:rPr>
  </w:style>
  <w:style w:type="paragraph" w:styleId="TDC3">
    <w:name w:val="toc 3"/>
    <w:basedOn w:val="Normal"/>
    <w:next w:val="Normal"/>
    <w:autoRedefine/>
    <w:uiPriority w:val="39"/>
    <w:unhideWhenUsed/>
    <w:rsid w:val="00A13EA2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014D82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4-nfasis4">
    <w:name w:val="Grid Table 4 Accent 4"/>
    <w:basedOn w:val="Tablanormal"/>
    <w:uiPriority w:val="49"/>
    <w:rsid w:val="002B507E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4-nfasis1">
    <w:name w:val="Grid Table 4 Accent 1"/>
    <w:basedOn w:val="Tablanormal"/>
    <w:uiPriority w:val="49"/>
    <w:rsid w:val="00C7665A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6F0FDC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C5529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C5529"/>
    <w:rPr>
      <w:rFonts w:ascii="Arial" w:eastAsia="Arial Black" w:hAnsi="Arial" w:cs="Arial Black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5C5529"/>
    <w:rPr>
      <w:vertAlign w:val="superscript"/>
    </w:rPr>
  </w:style>
  <w:style w:type="table" w:styleId="Tablaconcuadrcula1clara-nfasis4">
    <w:name w:val="Grid Table 1 Light Accent 4"/>
    <w:basedOn w:val="Tablanormal"/>
    <w:uiPriority w:val="46"/>
    <w:rsid w:val="00B45026"/>
    <w:pPr>
      <w:spacing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26" Type="http://schemas.openxmlformats.org/officeDocument/2006/relationships/image" Target="media/image16.emf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5.emf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em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emf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jpeg"/><Relationship Id="rId22" Type="http://schemas.openxmlformats.org/officeDocument/2006/relationships/image" Target="media/image12.png"/><Relationship Id="rId27" Type="http://schemas.openxmlformats.org/officeDocument/2006/relationships/image" Target="media/image17.e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1C154-D85E-4E6F-BE08-B2532C1E1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17</Pages>
  <Words>2646</Words>
  <Characters>14557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BLANCO MELISA AYELEN</dc:creator>
  <cp:lastModifiedBy>Marcos De Palma</cp:lastModifiedBy>
  <cp:revision>284</cp:revision>
  <cp:lastPrinted>2026-09-12T02:09:00Z</cp:lastPrinted>
  <dcterms:created xsi:type="dcterms:W3CDTF">2026-09-11T14:51:00Z</dcterms:created>
  <dcterms:modified xsi:type="dcterms:W3CDTF">2026-09-14T18:01:00Z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2024-04-06T00:00:00Z</vt:filetime>
  </property>
  <property fmtid="{D5CDD505-2E9C-101B-9397-08002B2CF9AE}" pid="5" name="Producer">
    <vt:lpwstr>Microsoft® Word para Microsoft 365</vt:lpwstr>
  </property>
</Properties>
</file>