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2C078E63" wp14:textId="2215A721">
      <w:bookmarkStart w:name="_GoBack" w:id="0"/>
      <w:bookmarkEnd w:id="0"/>
      <w:proofErr w:type="spellStart"/>
      <w:r w:rsidR="4151A74B">
        <w:rPr/>
        <w:t>Imagem</w:t>
      </w:r>
      <w:proofErr w:type="spellEnd"/>
      <w:r w:rsidR="4151A74B">
        <w:rPr/>
        <w:t xml:space="preserve"> </w:t>
      </w:r>
      <w:proofErr w:type="spellStart"/>
      <w:r w:rsidR="4151A74B">
        <w:rPr/>
        <w:t>escolhida</w:t>
      </w:r>
      <w:proofErr w:type="spellEnd"/>
      <w:r w:rsidR="4151A74B">
        <w:rPr/>
        <w:t xml:space="preserve"> para </w:t>
      </w:r>
      <w:proofErr w:type="spellStart"/>
      <w:r w:rsidR="4151A74B">
        <w:rPr/>
        <w:t>extração</w:t>
      </w:r>
      <w:proofErr w:type="spellEnd"/>
      <w:r w:rsidR="4151A74B">
        <w:rPr/>
        <w:t xml:space="preserve"> de cores</w:t>
      </w:r>
      <w:r w:rsidR="5D879B47">
        <w:rPr/>
        <w:t>:</w:t>
      </w:r>
      <w:r>
        <w:br/>
      </w:r>
      <w:r>
        <w:br/>
      </w:r>
      <w:r w:rsidR="3A17955E">
        <w:drawing>
          <wp:inline xmlns:wp14="http://schemas.microsoft.com/office/word/2010/wordprocessingDrawing" wp14:editId="5CA3BF26" wp14:anchorId="3A3E9DE4">
            <wp:extent cx="4572000" cy="3105150"/>
            <wp:effectExtent l="0" t="0" r="0" b="0"/>
            <wp:docPr id="338136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b625f2a73864a4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A7FCE0" w:rsidP="5CA3BF26" w:rsidRDefault="34A7FCE0" w14:paraId="6582A00C" w14:textId="7D72AA64">
      <w:pPr>
        <w:pStyle w:val="Normal"/>
      </w:pPr>
      <w:r w:rsidR="34A7FCE0">
        <w:rPr/>
        <w:t xml:space="preserve">Site </w:t>
      </w:r>
      <w:proofErr w:type="spellStart"/>
      <w:r w:rsidR="34A7FCE0">
        <w:rPr/>
        <w:t>utilizado</w:t>
      </w:r>
      <w:proofErr w:type="spellEnd"/>
      <w:r w:rsidR="34A7FCE0">
        <w:rPr/>
        <w:t xml:space="preserve"> </w:t>
      </w:r>
      <w:proofErr w:type="spellStart"/>
      <w:r w:rsidR="34A7FCE0">
        <w:rPr/>
        <w:t>pra</w:t>
      </w:r>
      <w:proofErr w:type="spellEnd"/>
      <w:r w:rsidR="34A7FCE0">
        <w:rPr/>
        <w:t xml:space="preserve"> </w:t>
      </w:r>
      <w:proofErr w:type="spellStart"/>
      <w:r w:rsidR="34A7FCE0">
        <w:rPr/>
        <w:t>extração</w:t>
      </w:r>
      <w:proofErr w:type="spellEnd"/>
      <w:r w:rsidR="34A7FCE0">
        <w:rPr/>
        <w:t xml:space="preserve"> de cores: </w:t>
      </w:r>
      <w:hyperlink r:id="R310296909a1947ac">
        <w:r w:rsidRPr="5CA3BF26" w:rsidR="34A7FCE0">
          <w:rPr>
            <w:rStyle w:val="Hyperlink"/>
          </w:rPr>
          <w:t>https://color.adobe.com/pt/create/image</w:t>
        </w:r>
      </w:hyperlink>
    </w:p>
    <w:p w:rsidR="5CA3BF26" w:rsidP="5CA3BF26" w:rsidRDefault="5CA3BF26" w14:paraId="644A12ED" w14:textId="759C7FA6">
      <w:pPr>
        <w:pStyle w:val="Normal"/>
      </w:pPr>
    </w:p>
    <w:p w:rsidR="2D6A80FA" w:rsidP="5CA3BF26" w:rsidRDefault="2D6A80FA" w14:paraId="05501D8E" w14:textId="0F0299BB">
      <w:pPr>
        <w:pStyle w:val="Normal"/>
      </w:pPr>
      <w:r w:rsidR="2D6A80FA">
        <w:rPr/>
        <w:t>#F2C166</w:t>
      </w:r>
    </w:p>
    <w:p w:rsidR="2D6A80FA" w:rsidP="5CA3BF26" w:rsidRDefault="2D6A80FA" w14:paraId="4BD8BF7A" w14:textId="3973B484">
      <w:pPr>
        <w:pStyle w:val="Normal"/>
      </w:pPr>
      <w:r w:rsidR="2D6A80FA">
        <w:rPr/>
        <w:t>#8C7C6D</w:t>
      </w:r>
    </w:p>
    <w:p w:rsidR="2D6A80FA" w:rsidP="5CA3BF26" w:rsidRDefault="2D6A80FA" w14:paraId="2D4EBFB2" w14:textId="22B2F2D0">
      <w:pPr>
        <w:pStyle w:val="Normal"/>
      </w:pPr>
      <w:r w:rsidR="2D6A80FA">
        <w:rPr/>
        <w:t>#F2D0BD</w:t>
      </w:r>
    </w:p>
    <w:p w:rsidR="2D6A80FA" w:rsidP="5CA3BF26" w:rsidRDefault="2D6A80FA" w14:paraId="32216A57" w14:textId="271B31DB">
      <w:pPr>
        <w:pStyle w:val="Normal"/>
      </w:pPr>
      <w:r w:rsidR="2D6A80FA">
        <w:rPr/>
        <w:t>#262626</w:t>
      </w:r>
    </w:p>
    <w:p w:rsidR="2D6A80FA" w:rsidP="5CA3BF26" w:rsidRDefault="2D6A80FA" w14:paraId="1BA4F0EF" w14:textId="62E34E88">
      <w:pPr>
        <w:pStyle w:val="Normal"/>
      </w:pPr>
      <w:r w:rsidR="2D6A80FA">
        <w:rPr/>
        <w:t>#0D0D0D</w:t>
      </w:r>
    </w:p>
    <w:p w:rsidR="5CA3BF26" w:rsidP="5CA3BF26" w:rsidRDefault="5CA3BF26" w14:paraId="68C31FDF" w14:textId="2B299421">
      <w:pPr>
        <w:pStyle w:val="Normal"/>
      </w:pPr>
    </w:p>
    <w:p w:rsidR="2D6A80FA" w:rsidP="5CA3BF26" w:rsidRDefault="2D6A80FA" w14:paraId="3FDE9B27" w14:textId="3CC24B64">
      <w:pPr>
        <w:pStyle w:val="Normal"/>
      </w:pPr>
      <w:r w:rsidR="2D6A80FA">
        <w:rPr/>
        <w:t xml:space="preserve">Fonte </w:t>
      </w:r>
      <w:r w:rsidR="2D6A80FA">
        <w:rPr/>
        <w:t>escolhida</w:t>
      </w:r>
      <w:r w:rsidR="2D6A80FA">
        <w:rPr/>
        <w:t xml:space="preserve"> em: </w:t>
      </w:r>
      <w:hyperlink r:id="R9de24c34d6d14bc9">
        <w:r w:rsidRPr="5CA3BF26" w:rsidR="2D6A80FA">
          <w:rPr>
            <w:rStyle w:val="Hyperlink"/>
          </w:rPr>
          <w:t>https://www.dafont.com/pt/space-3.font</w:t>
        </w:r>
      </w:hyperlink>
    </w:p>
    <w:p w:rsidR="2D6A80FA" w:rsidP="5CA3BF26" w:rsidRDefault="2D6A80FA" w14:paraId="15485262" w14:textId="10B1A986">
      <w:pPr>
        <w:pStyle w:val="Normal"/>
      </w:pPr>
      <w:r w:rsidR="2D6A80FA">
        <w:rPr/>
        <w:t>(</w:t>
      </w:r>
      <w:proofErr w:type="spellStart"/>
      <w:r w:rsidR="2D6A80FA">
        <w:rPr/>
        <w:t>infelizmente</w:t>
      </w:r>
      <w:proofErr w:type="spellEnd"/>
      <w:r w:rsidR="2D6A80FA">
        <w:rPr/>
        <w:t xml:space="preserve"> </w:t>
      </w:r>
      <w:proofErr w:type="spellStart"/>
      <w:r w:rsidR="2D6A80FA">
        <w:rPr/>
        <w:t>não</w:t>
      </w:r>
      <w:proofErr w:type="spellEnd"/>
      <w:r w:rsidR="2D6A80FA">
        <w:rPr/>
        <w:t xml:space="preserve"> </w:t>
      </w:r>
      <w:proofErr w:type="spellStart"/>
      <w:r w:rsidR="2D6A80FA">
        <w:rPr/>
        <w:t>pude</w:t>
      </w:r>
      <w:proofErr w:type="spellEnd"/>
      <w:r w:rsidR="2D6A80FA">
        <w:rPr/>
        <w:t xml:space="preserve"> </w:t>
      </w:r>
      <w:proofErr w:type="spellStart"/>
      <w:r w:rsidR="2D6A80FA">
        <w:rPr/>
        <w:t>inserir</w:t>
      </w:r>
      <w:proofErr w:type="spellEnd"/>
      <w:r w:rsidR="2D6A80FA">
        <w:rPr/>
        <w:t xml:space="preserve"> a </w:t>
      </w:r>
      <w:proofErr w:type="spellStart"/>
      <w:r w:rsidR="2D6A80FA">
        <w:rPr/>
        <w:t>fonte</w:t>
      </w:r>
      <w:proofErr w:type="spellEnd"/>
      <w:r w:rsidR="2D6A80FA">
        <w:rPr/>
        <w:t xml:space="preserve"> pois </w:t>
      </w:r>
      <w:proofErr w:type="spellStart"/>
      <w:r w:rsidR="2D6A80FA">
        <w:rPr/>
        <w:t>uso</w:t>
      </w:r>
      <w:proofErr w:type="spellEnd"/>
      <w:r w:rsidR="2D6A80FA">
        <w:rPr/>
        <w:t xml:space="preserve"> a </w:t>
      </w:r>
      <w:proofErr w:type="spellStart"/>
      <w:r w:rsidR="2D6A80FA">
        <w:rPr/>
        <w:t>versão</w:t>
      </w:r>
      <w:proofErr w:type="spellEnd"/>
      <w:r w:rsidR="2D6A80FA">
        <w:rPr/>
        <w:t xml:space="preserve"> online do word, o que </w:t>
      </w:r>
      <w:proofErr w:type="spellStart"/>
      <w:r w:rsidR="2D6A80FA">
        <w:rPr/>
        <w:t>não</w:t>
      </w:r>
      <w:proofErr w:type="spellEnd"/>
      <w:r w:rsidR="2D6A80FA">
        <w:rPr/>
        <w:t xml:space="preserve"> </w:t>
      </w:r>
      <w:proofErr w:type="spellStart"/>
      <w:r w:rsidR="2D6A80FA">
        <w:rPr/>
        <w:t>permite</w:t>
      </w:r>
      <w:proofErr w:type="spellEnd"/>
      <w:r w:rsidR="2D6A80FA">
        <w:rPr/>
        <w:t xml:space="preserve"> que </w:t>
      </w:r>
      <w:proofErr w:type="spellStart"/>
      <w:r w:rsidR="2D6A80FA">
        <w:rPr/>
        <w:t>fontes</w:t>
      </w:r>
      <w:proofErr w:type="spellEnd"/>
      <w:r w:rsidR="2D6A80FA">
        <w:rPr/>
        <w:t xml:space="preserve"> </w:t>
      </w:r>
      <w:proofErr w:type="spellStart"/>
      <w:r w:rsidR="2D6A80FA">
        <w:rPr/>
        <w:t>instaladas</w:t>
      </w:r>
      <w:proofErr w:type="spellEnd"/>
      <w:r w:rsidR="2D6A80FA">
        <w:rPr/>
        <w:t xml:space="preserve"> no </w:t>
      </w:r>
      <w:proofErr w:type="spellStart"/>
      <w:r w:rsidR="2D6A80FA">
        <w:rPr/>
        <w:t>computador</w:t>
      </w:r>
      <w:proofErr w:type="spellEnd"/>
      <w:r w:rsidR="2D6A80FA">
        <w:rPr/>
        <w:t xml:space="preserve"> sejam utilizadas)</w:t>
      </w:r>
    </w:p>
    <w:p w:rsidR="5CA3BF26" w:rsidP="5CA3BF26" w:rsidRDefault="5CA3BF26" w14:paraId="50B66D01" w14:textId="5BA3F7BF">
      <w:pPr>
        <w:pStyle w:val="Normal"/>
      </w:pPr>
    </w:p>
    <w:p w:rsidR="5CA3BF26" w:rsidP="5CA3BF26" w:rsidRDefault="5CA3BF26" w14:paraId="79CEAF50" w14:textId="14A219FF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6BE1CDA"/>
    <w:rsid w:val="003A34A5"/>
    <w:rsid w:val="2D6A80FA"/>
    <w:rsid w:val="34A7FCE0"/>
    <w:rsid w:val="3A17955E"/>
    <w:rsid w:val="3FF66D23"/>
    <w:rsid w:val="4151A74B"/>
    <w:rsid w:val="593798FE"/>
    <w:rsid w:val="5CA3BF26"/>
    <w:rsid w:val="5D879B47"/>
    <w:rsid w:val="629EE225"/>
    <w:rsid w:val="66BE1CDA"/>
    <w:rsid w:val="6FF03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E1CDA"/>
  <w15:chartTrackingRefBased/>
  <w15:docId w15:val="{6BE64B4A-3C69-4405-A2E6-97010843E61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8b625f2a73864a4a" /><Relationship Type="http://schemas.openxmlformats.org/officeDocument/2006/relationships/hyperlink" Target="https://color.adobe.com/pt/create/image" TargetMode="External" Id="R310296909a1947ac" /><Relationship Type="http://schemas.openxmlformats.org/officeDocument/2006/relationships/hyperlink" Target="https://www.dafont.com/pt/space-3.font" TargetMode="External" Id="R9de24c34d6d14bc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2021-11-04T23:59:37.3053902Z</dcterms:created>
  <dcterms:modified xsi:type="dcterms:W3CDTF">2021-11-05T00:25:08.8331048Z</dcterms:modified>
  <dc:creator>MARCOS DIAS CONCEICAO</dc:creator>
  <lastModifiedBy>MARCOS DIAS CONCEICAO</lastModifiedBy>
</coreProperties>
</file>