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032" w:rsidRDefault="00935C65">
      <w:pPr>
        <w:rPr>
          <w:b/>
        </w:rPr>
      </w:pPr>
      <w:r>
        <w:t xml:space="preserve">O jogo foi construído tendo como base uma matriz, tanto para objetos inanimados quanto animados </w:t>
      </w:r>
      <w:r w:rsidR="00DB090C">
        <w:t>se lo</w:t>
      </w:r>
      <w:r w:rsidR="009C501A">
        <w:t xml:space="preserve">comovem casa por casa da matriz. O jogo possui 4 loops principais: o </w:t>
      </w:r>
      <w:r w:rsidR="009C501A" w:rsidRPr="000919E6">
        <w:rPr>
          <w:b/>
        </w:rPr>
        <w:t>START GAME</w:t>
      </w:r>
      <w:r w:rsidR="009C501A">
        <w:t xml:space="preserve">, </w:t>
      </w:r>
      <w:r w:rsidR="00E741B0" w:rsidRPr="000919E6">
        <w:rPr>
          <w:b/>
        </w:rPr>
        <w:t>CONTROLS</w:t>
      </w:r>
      <w:r w:rsidR="00E741B0">
        <w:t xml:space="preserve">, </w:t>
      </w:r>
      <w:r w:rsidR="00E741B0" w:rsidRPr="000919E6">
        <w:rPr>
          <w:b/>
        </w:rPr>
        <w:t>ABOULT</w:t>
      </w:r>
      <w:r w:rsidR="00E741B0">
        <w:t xml:space="preserve"> e </w:t>
      </w:r>
      <w:r w:rsidR="00787032">
        <w:rPr>
          <w:b/>
        </w:rPr>
        <w:t>HIGH SCOR</w:t>
      </w:r>
      <w:r w:rsidR="00471148">
        <w:rPr>
          <w:b/>
        </w:rPr>
        <w:t>E</w:t>
      </w:r>
      <w:r w:rsidR="00787032">
        <w:rPr>
          <w:b/>
        </w:rPr>
        <w:t>.</w:t>
      </w:r>
    </w:p>
    <w:p w:rsidR="00787032" w:rsidRDefault="00787032">
      <w:r>
        <w:rPr>
          <w:b/>
        </w:rPr>
        <w:t xml:space="preserve">START GAME </w:t>
      </w:r>
      <w:r>
        <w:t xml:space="preserve">é a opção para começar </w:t>
      </w:r>
      <w:r w:rsidR="00471148">
        <w:t>o jogo.</w:t>
      </w:r>
    </w:p>
    <w:p w:rsidR="00A95CB3" w:rsidRDefault="00396AB8">
      <w:r>
        <w:rPr>
          <w:b/>
        </w:rPr>
        <w:t xml:space="preserve">CONTROLS </w:t>
      </w:r>
      <w:r w:rsidR="00471148">
        <w:t>é</w:t>
      </w:r>
      <w:r>
        <w:t xml:space="preserve"> onde o usuário </w:t>
      </w:r>
      <w:r w:rsidR="00937D2F">
        <w:t>fica sabendo os tipos de controle q o jogo tem, como pausar ou sair.</w:t>
      </w:r>
    </w:p>
    <w:p w:rsidR="00937D2F" w:rsidRDefault="00937D2F">
      <w:r>
        <w:rPr>
          <w:b/>
        </w:rPr>
        <w:t>ABOULT</w:t>
      </w:r>
      <w:r w:rsidR="009B45A6">
        <w:rPr>
          <w:b/>
        </w:rPr>
        <w:t xml:space="preserve"> </w:t>
      </w:r>
      <w:r w:rsidR="00471148">
        <w:t>é onde falamos quem somos.</w:t>
      </w:r>
    </w:p>
    <w:p w:rsidR="00471148" w:rsidRDefault="00471148">
      <w:r>
        <w:rPr>
          <w:b/>
        </w:rPr>
        <w:t xml:space="preserve">HIGH SCORE </w:t>
      </w:r>
      <w:r w:rsidR="00AF4503">
        <w:t>placar da pontuação dos usuários que jogaram.</w:t>
      </w:r>
    </w:p>
    <w:p w:rsidR="00AF4503" w:rsidRPr="00AF4503" w:rsidRDefault="00AF4503">
      <w:r>
        <w:t xml:space="preserve">Ao decorrer do código </w:t>
      </w:r>
      <w:r w:rsidR="00AD0AF8">
        <w:t>tentamos criar funções para cada tipo de ação no jogo, colocamos variáveis de controle, do tipo liga e desliga,</w:t>
      </w:r>
      <w:r w:rsidR="008910FF">
        <w:t xml:space="preserve"> para saber se o fantasma vai morrer para o </w:t>
      </w:r>
      <w:proofErr w:type="spellStart"/>
      <w:r w:rsidR="008910FF">
        <w:t>PacM</w:t>
      </w:r>
      <w:r w:rsidR="009361FE">
        <w:t>an</w:t>
      </w:r>
      <w:proofErr w:type="spellEnd"/>
      <w:r w:rsidR="009361FE">
        <w:t xml:space="preserve"> ou </w:t>
      </w:r>
      <w:proofErr w:type="spellStart"/>
      <w:r w:rsidR="009361FE">
        <w:t>PacMan</w:t>
      </w:r>
      <w:proofErr w:type="spellEnd"/>
      <w:r w:rsidR="009361FE">
        <w:t xml:space="preserve"> para o fantasma, e entre outras coisas.</w:t>
      </w:r>
      <w:bookmarkStart w:id="0" w:name="_GoBack"/>
      <w:bookmarkEnd w:id="0"/>
    </w:p>
    <w:sectPr w:rsidR="00AF4503" w:rsidRPr="00AF4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C65"/>
    <w:rsid w:val="00082345"/>
    <w:rsid w:val="000919E6"/>
    <w:rsid w:val="0032298B"/>
    <w:rsid w:val="00396AB8"/>
    <w:rsid w:val="00471148"/>
    <w:rsid w:val="004F52C9"/>
    <w:rsid w:val="00787032"/>
    <w:rsid w:val="008910FF"/>
    <w:rsid w:val="00935C65"/>
    <w:rsid w:val="009361FE"/>
    <w:rsid w:val="00937D2F"/>
    <w:rsid w:val="009B45A6"/>
    <w:rsid w:val="009C501A"/>
    <w:rsid w:val="00A95CB3"/>
    <w:rsid w:val="00AD0AF8"/>
    <w:rsid w:val="00AF4503"/>
    <w:rsid w:val="00DB090C"/>
    <w:rsid w:val="00E741B0"/>
    <w:rsid w:val="00EF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169B"/>
  <w15:chartTrackingRefBased/>
  <w15:docId w15:val="{9AF53477-8977-4893-8BED-67E9C722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105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Eduardo</dc:creator>
  <cp:keywords/>
  <dc:description/>
  <cp:lastModifiedBy>Marcos Eduardo</cp:lastModifiedBy>
  <cp:revision>1</cp:revision>
  <dcterms:created xsi:type="dcterms:W3CDTF">2016-03-17T12:26:00Z</dcterms:created>
  <dcterms:modified xsi:type="dcterms:W3CDTF">2016-03-17T13:05:00Z</dcterms:modified>
</cp:coreProperties>
</file>