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el capítulo 3, Transforming Numerical Variables, del libro de consulta para saber cómo aplicar los métodos de transformación:Galli, S. (2022). Python Feature Engineering Cookbook. Packt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Usar gits codigos ch3 Transformations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