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3277" w:rsidRDefault="00E4327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0"/>
        <w:tblW w:w="881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91"/>
        <w:gridCol w:w="744"/>
        <w:gridCol w:w="6383"/>
      </w:tblGrid>
      <w:tr w:rsidR="00E43277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2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 Ref.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28"/>
              <w:ind w:left="-3" w:right="2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CU000</w:t>
            </w:r>
            <w:r>
              <w:rPr>
                <w:sz w:val="24"/>
                <w:szCs w:val="24"/>
              </w:rPr>
              <w:t>1</w:t>
            </w:r>
          </w:p>
        </w:tc>
      </w:tr>
      <w:tr w:rsidR="00E43277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8"/>
              <w:ind w:left="-3" w:right="34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Restablecer contraseña </w:t>
            </w:r>
          </w:p>
        </w:tc>
      </w:tr>
      <w:tr w:rsidR="00E43277">
        <w:trPr>
          <w:trHeight w:val="4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6"/>
              <w:ind w:left="-3" w:hanging="1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Juan Ruiz, Andrés Ospina</w:t>
            </w:r>
          </w:p>
          <w:p w:rsidR="00E43277" w:rsidRDefault="004A21B9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Revisado: Marco Espinosa</w:t>
            </w:r>
          </w:p>
        </w:tc>
      </w:tr>
      <w:tr w:rsidR="00E43277">
        <w:trPr>
          <w:trHeight w:val="2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17/08/2019</w:t>
            </w:r>
          </w:p>
        </w:tc>
      </w:tr>
      <w:tr w:rsidR="00E43277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V001</w:t>
            </w:r>
          </w:p>
        </w:tc>
      </w:tr>
      <w:tr w:rsidR="00E43277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6"/>
              <w:ind w:left="-19" w:right="461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Usuario </w:t>
            </w:r>
          </w:p>
        </w:tc>
      </w:tr>
      <w:tr w:rsidR="00E43277">
        <w:trPr>
          <w:trHeight w:val="2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Principal</w:t>
            </w:r>
          </w:p>
        </w:tc>
      </w:tr>
      <w:tr w:rsidR="00E43277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8"/>
              <w:ind w:right="24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usuario podrá cambiar su contraseña</w:t>
            </w:r>
          </w:p>
        </w:tc>
      </w:tr>
      <w:tr w:rsidR="00E43277">
        <w:trPr>
          <w:trHeight w:val="120"/>
        </w:trPr>
        <w:tc>
          <w:tcPr>
            <w:tcW w:w="1691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744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E43277">
            <w:pPr>
              <w:spacing w:before="6"/>
              <w:ind w:left="-19" w:right="147" w:hanging="19"/>
              <w:rPr>
                <w:sz w:val="24"/>
                <w:szCs w:val="24"/>
              </w:rPr>
            </w:pPr>
          </w:p>
        </w:tc>
      </w:tr>
      <w:tr w:rsidR="00E43277">
        <w:trPr>
          <w:trHeight w:val="240"/>
        </w:trPr>
        <w:tc>
          <w:tcPr>
            <w:tcW w:w="1691" w:type="dxa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E43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44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E43277">
            <w:pPr>
              <w:spacing w:before="8"/>
              <w:ind w:left="-19" w:right="28" w:hanging="19"/>
              <w:rPr>
                <w:sz w:val="24"/>
                <w:szCs w:val="24"/>
              </w:rPr>
            </w:pPr>
          </w:p>
        </w:tc>
      </w:tr>
      <w:tr w:rsidR="00E43277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6"/>
              <w:ind w:left="-3" w:right="3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El usuario debe saber el correo con el cual se </w:t>
            </w:r>
            <w:proofErr w:type="spellStart"/>
            <w:r>
              <w:rPr>
                <w:color w:val="000000"/>
                <w:sz w:val="24"/>
                <w:szCs w:val="24"/>
              </w:rPr>
              <w:t>registro</w:t>
            </w:r>
            <w:proofErr w:type="spellEnd"/>
            <w:r>
              <w:rPr>
                <w:color w:val="000000"/>
                <w:sz w:val="24"/>
                <w:szCs w:val="24"/>
              </w:rPr>
              <w:t>.</w:t>
            </w:r>
          </w:p>
        </w:tc>
      </w:tr>
      <w:tr w:rsidR="00E43277">
        <w:trPr>
          <w:trHeight w:val="380"/>
        </w:trPr>
        <w:tc>
          <w:tcPr>
            <w:tcW w:w="8818" w:type="dxa"/>
            <w:gridSpan w:val="3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ind w:right="481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Secuencia Normal </w:t>
            </w:r>
          </w:p>
          <w:p w:rsidR="00E43277" w:rsidRDefault="00E43277">
            <w:pPr>
              <w:ind w:right="481" w:hanging="19"/>
              <w:rPr>
                <w:b/>
                <w:color w:val="000000"/>
                <w:sz w:val="24"/>
                <w:szCs w:val="24"/>
              </w:rPr>
            </w:pPr>
          </w:p>
          <w:p w:rsidR="00E43277" w:rsidRDefault="004A21B9">
            <w:pPr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ESCENARIO: Restablecer Contraseña</w:t>
            </w:r>
          </w:p>
          <w:p w:rsidR="00E43277" w:rsidRDefault="004A21B9">
            <w:pPr>
              <w:ind w:left="-19" w:right="481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Usuario Registrado</w:t>
            </w:r>
          </w:p>
          <w:p w:rsidR="00E43277" w:rsidRDefault="004A21B9">
            <w:pPr>
              <w:widowControl/>
              <w:numPr>
                <w:ilvl w:val="0"/>
                <w:numId w:val="1"/>
              </w:numPr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Ingresar a la </w:t>
            </w:r>
            <w:proofErr w:type="spellStart"/>
            <w:r>
              <w:rPr>
                <w:sz w:val="24"/>
                <w:szCs w:val="24"/>
              </w:rPr>
              <w:t>pagina</w:t>
            </w:r>
            <w:proofErr w:type="spellEnd"/>
            <w:r>
              <w:rPr>
                <w:sz w:val="24"/>
                <w:szCs w:val="24"/>
              </w:rPr>
              <w:t xml:space="preserve"> web</w:t>
            </w:r>
          </w:p>
          <w:p w:rsidR="00E43277" w:rsidRDefault="004A21B9">
            <w:pPr>
              <w:widowControl/>
              <w:numPr>
                <w:ilvl w:val="0"/>
                <w:numId w:val="1"/>
              </w:numPr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proofErr w:type="spellStart"/>
            <w:r>
              <w:rPr>
                <w:sz w:val="24"/>
                <w:szCs w:val="24"/>
              </w:rPr>
              <w:t>Click</w:t>
            </w:r>
            <w:proofErr w:type="spellEnd"/>
            <w:r>
              <w:rPr>
                <w:sz w:val="24"/>
                <w:szCs w:val="24"/>
              </w:rPr>
              <w:t xml:space="preserve"> en iniciar sesión</w:t>
            </w:r>
          </w:p>
          <w:p w:rsidR="00E43277" w:rsidRDefault="004A21B9">
            <w:pPr>
              <w:widowControl/>
              <w:numPr>
                <w:ilvl w:val="0"/>
                <w:numId w:val="1"/>
              </w:numPr>
              <w:ind w:right="481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 xml:space="preserve">Dar clic en “Olvidaste la </w:t>
            </w:r>
            <w:proofErr w:type="spellStart"/>
            <w:r>
              <w:rPr>
                <w:sz w:val="24"/>
                <w:szCs w:val="24"/>
              </w:rPr>
              <w:t>comtraseña</w:t>
            </w:r>
            <w:proofErr w:type="spellEnd"/>
            <w:r>
              <w:rPr>
                <w:sz w:val="24"/>
                <w:szCs w:val="24"/>
              </w:rPr>
              <w:t>?</w:t>
            </w:r>
            <w:proofErr w:type="gramEnd"/>
          </w:p>
          <w:p w:rsidR="00E43277" w:rsidRDefault="004A21B9">
            <w:pPr>
              <w:widowControl/>
              <w:numPr>
                <w:ilvl w:val="0"/>
                <w:numId w:val="1"/>
              </w:numPr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Llenar el formulario para recuperar la contraseña  </w:t>
            </w:r>
          </w:p>
        </w:tc>
      </w:tr>
      <w:tr w:rsidR="00E43277">
        <w:trPr>
          <w:trHeight w:val="1980"/>
        </w:trPr>
        <w:tc>
          <w:tcPr>
            <w:tcW w:w="8818" w:type="dxa"/>
            <w:gridSpan w:val="3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E43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</w:tr>
      <w:tr w:rsidR="00E43277">
        <w:trPr>
          <w:trHeight w:val="8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Post-condición</w:t>
            </w:r>
            <w:proofErr w:type="spellEnd"/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Haber recibido un correo con un link permitiendo la modificación de la contraseña.</w:t>
            </w:r>
          </w:p>
        </w:tc>
      </w:tr>
      <w:tr w:rsidR="00E43277">
        <w:trPr>
          <w:trHeight w:val="1360"/>
        </w:trPr>
        <w:tc>
          <w:tcPr>
            <w:tcW w:w="8818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Excepciones</w:t>
            </w:r>
          </w:p>
          <w:p w:rsidR="00E43277" w:rsidRDefault="004A21B9">
            <w:pPr>
              <w:widowControl/>
              <w:numPr>
                <w:ilvl w:val="0"/>
                <w:numId w:val="2"/>
              </w:numPr>
              <w:spacing w:before="1"/>
              <w:ind w:left="357" w:hanging="35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Sin </w:t>
            </w:r>
            <w:proofErr w:type="spellStart"/>
            <w:r>
              <w:rPr>
                <w:color w:val="000000"/>
                <w:sz w:val="24"/>
                <w:szCs w:val="24"/>
              </w:rPr>
              <w:t>Conexion</w:t>
            </w:r>
            <w:proofErr w:type="spellEnd"/>
          </w:p>
          <w:p w:rsidR="00E43277" w:rsidRDefault="004A21B9">
            <w:pPr>
              <w:widowControl/>
              <w:numPr>
                <w:ilvl w:val="0"/>
                <w:numId w:val="2"/>
              </w:numPr>
              <w:spacing w:before="1"/>
              <w:ind w:left="357" w:hanging="35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Nueva contraseña incorrecta</w:t>
            </w:r>
          </w:p>
          <w:p w:rsidR="00E43277" w:rsidRDefault="004A21B9">
            <w:pPr>
              <w:widowControl/>
              <w:numPr>
                <w:ilvl w:val="0"/>
                <w:numId w:val="2"/>
              </w:numPr>
              <w:spacing w:before="1"/>
              <w:ind w:left="357" w:hanging="35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Caracteres no validos</w:t>
            </w:r>
          </w:p>
          <w:p w:rsidR="00E43277" w:rsidRDefault="00E43277">
            <w:pPr>
              <w:widowControl/>
              <w:numPr>
                <w:ilvl w:val="0"/>
                <w:numId w:val="2"/>
              </w:numPr>
              <w:spacing w:before="1"/>
              <w:ind w:left="357" w:hanging="357"/>
              <w:rPr>
                <w:color w:val="000000"/>
                <w:sz w:val="24"/>
                <w:szCs w:val="24"/>
              </w:rPr>
            </w:pPr>
            <w:bookmarkStart w:id="0" w:name="_gjdgxs" w:colFirst="0" w:colLast="0"/>
            <w:bookmarkEnd w:id="0"/>
          </w:p>
          <w:p w:rsidR="00E43277" w:rsidRDefault="004A21B9">
            <w:pPr>
              <w:widowControl/>
              <w:numPr>
                <w:ilvl w:val="0"/>
                <w:numId w:val="2"/>
              </w:numPr>
              <w:spacing w:before="1"/>
              <w:ind w:left="357" w:hanging="35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Error en el sistema</w:t>
            </w:r>
          </w:p>
          <w:p w:rsidR="00E43277" w:rsidRDefault="004A21B9">
            <w:pPr>
              <w:widowControl/>
              <w:numPr>
                <w:ilvl w:val="0"/>
                <w:numId w:val="2"/>
              </w:numPr>
              <w:spacing w:before="1"/>
              <w:ind w:left="357" w:hanging="35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Campo vacío</w:t>
            </w:r>
          </w:p>
          <w:p w:rsidR="00E43277" w:rsidRDefault="00E43277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</w:p>
        </w:tc>
      </w:tr>
      <w:tr w:rsidR="00E43277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bookmarkStart w:id="1" w:name="_30j0zll" w:colFirst="0" w:colLast="0"/>
            <w:bookmarkEnd w:id="1"/>
            <w:r>
              <w:rPr>
                <w:color w:val="000000"/>
                <w:sz w:val="24"/>
                <w:szCs w:val="24"/>
              </w:rPr>
              <w:t xml:space="preserve">Frecuente </w:t>
            </w:r>
            <w:r>
              <w:rPr>
                <w:sz w:val="24"/>
                <w:szCs w:val="24"/>
              </w:rPr>
              <w:t>20</w:t>
            </w:r>
            <w:r>
              <w:rPr>
                <w:color w:val="000000"/>
                <w:sz w:val="24"/>
                <w:szCs w:val="24"/>
              </w:rPr>
              <w:t xml:space="preserve"> veces por Día </w:t>
            </w:r>
          </w:p>
        </w:tc>
      </w:tr>
      <w:tr w:rsidR="00E43277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1"/>
              <w:ind w:left="-19" w:right="666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Alta </w:t>
            </w:r>
          </w:p>
        </w:tc>
      </w:tr>
      <w:tr w:rsidR="00E43277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43277" w:rsidRDefault="004A21B9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Sin comentario.</w:t>
            </w:r>
          </w:p>
        </w:tc>
      </w:tr>
    </w:tbl>
    <w:p w:rsidR="00E43277" w:rsidRDefault="00E43277"/>
    <w:p w:rsidR="00E43277" w:rsidRDefault="00E43277"/>
    <w:p w:rsidR="00E43277" w:rsidRDefault="004A21B9">
      <w:r>
        <w:rPr>
          <w:noProof/>
        </w:rPr>
        <w:lastRenderedPageBreak/>
        <w:drawing>
          <wp:inline distT="114300" distB="114300" distL="114300" distR="114300">
            <wp:extent cx="5915025" cy="567658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676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1E" w:rsidRDefault="00BE461E"/>
    <w:p w:rsidR="00BE461E" w:rsidRDefault="00BE461E"/>
    <w:tbl>
      <w:tblPr>
        <w:tblW w:w="8818" w:type="dxa"/>
        <w:tblLayout w:type="fixed"/>
        <w:tblLook w:val="0400" w:firstRow="0" w:lastRow="0" w:firstColumn="0" w:lastColumn="0" w:noHBand="0" w:noVBand="1"/>
      </w:tblPr>
      <w:tblGrid>
        <w:gridCol w:w="1691"/>
        <w:gridCol w:w="744"/>
        <w:gridCol w:w="6383"/>
      </w:tblGrid>
      <w:tr w:rsidR="00BE461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2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 Ref.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28"/>
              <w:ind w:left="-3" w:right="2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CU005</w:t>
            </w:r>
          </w:p>
        </w:tc>
      </w:tr>
      <w:tr w:rsidR="00BE461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right="3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Elegir Productos</w:t>
            </w:r>
          </w:p>
        </w:tc>
      </w:tr>
      <w:tr w:rsidR="00BE461E">
        <w:trPr>
          <w:trHeight w:val="4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left="-3" w:hanging="1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Juan Ruiz, Andrés Ospina</w:t>
            </w:r>
          </w:p>
          <w:p w:rsidR="00BE461E" w:rsidRDefault="00BE461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Revisado: Marco Espinosa</w:t>
            </w:r>
          </w:p>
        </w:tc>
      </w:tr>
      <w:tr w:rsidR="00BE461E">
        <w:trPr>
          <w:trHeight w:val="2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17/08/2019</w:t>
            </w:r>
          </w:p>
        </w:tc>
      </w:tr>
      <w:tr w:rsidR="00BE461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V001</w:t>
            </w:r>
          </w:p>
        </w:tc>
      </w:tr>
      <w:tr w:rsidR="00BE461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left="-19" w:right="461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Usuario</w:t>
            </w:r>
          </w:p>
        </w:tc>
      </w:tr>
      <w:tr w:rsidR="00BE461E">
        <w:trPr>
          <w:trHeight w:val="2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Principal</w:t>
            </w:r>
          </w:p>
        </w:tc>
      </w:tr>
      <w:tr w:rsidR="00BE461E">
        <w:trPr>
          <w:trHeight w:val="5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widowControl/>
              <w:spacing w:before="8"/>
              <w:ind w:right="24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usuario podrá </w:t>
            </w:r>
            <w:proofErr w:type="gramStart"/>
            <w:r>
              <w:rPr>
                <w:sz w:val="24"/>
                <w:szCs w:val="24"/>
              </w:rPr>
              <w:t>seleccionar  producto</w:t>
            </w:r>
            <w:proofErr w:type="gramEnd"/>
            <w:r>
              <w:rPr>
                <w:sz w:val="24"/>
                <w:szCs w:val="24"/>
              </w:rPr>
              <w:t xml:space="preserve"> que quiera obtener de la tienda.</w:t>
            </w:r>
          </w:p>
        </w:tc>
      </w:tr>
      <w:tr w:rsidR="00BE461E">
        <w:trPr>
          <w:trHeight w:val="360"/>
        </w:trPr>
        <w:tc>
          <w:tcPr>
            <w:tcW w:w="1691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Referencias </w:t>
            </w:r>
            <w:r>
              <w:rPr>
                <w:b/>
                <w:color w:val="000000"/>
                <w:sz w:val="24"/>
                <w:szCs w:val="24"/>
              </w:rPr>
              <w:lastRenderedPageBreak/>
              <w:t>Cruzadas</w:t>
            </w:r>
          </w:p>
        </w:tc>
        <w:tc>
          <w:tcPr>
            <w:tcW w:w="744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C.U.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left="-19" w:right="147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CU018, CU</w:t>
            </w:r>
            <w:proofErr w:type="gramStart"/>
            <w:r>
              <w:rPr>
                <w:sz w:val="24"/>
                <w:szCs w:val="24"/>
              </w:rPr>
              <w:t>019,CU</w:t>
            </w:r>
            <w:proofErr w:type="gramEnd"/>
            <w:r>
              <w:rPr>
                <w:sz w:val="24"/>
                <w:szCs w:val="24"/>
              </w:rPr>
              <w:t>020</w:t>
            </w:r>
          </w:p>
        </w:tc>
      </w:tr>
      <w:tr w:rsidR="00BE461E">
        <w:trPr>
          <w:trHeight w:val="240"/>
        </w:trPr>
        <w:tc>
          <w:tcPr>
            <w:tcW w:w="1691" w:type="dxa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44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19" w:right="28" w:hanging="19"/>
              <w:rPr>
                <w:sz w:val="24"/>
                <w:szCs w:val="24"/>
              </w:rPr>
            </w:pPr>
          </w:p>
        </w:tc>
      </w:tr>
      <w:tr w:rsidR="00BE461E">
        <w:trPr>
          <w:trHeight w:val="6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left="-3" w:right="328" w:hanging="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haber ingresado </w:t>
            </w:r>
            <w:proofErr w:type="gramStart"/>
            <w:r>
              <w:rPr>
                <w:sz w:val="24"/>
                <w:szCs w:val="24"/>
              </w:rPr>
              <w:t>a la sitio</w:t>
            </w:r>
            <w:proofErr w:type="gramEnd"/>
            <w:r>
              <w:rPr>
                <w:sz w:val="24"/>
                <w:szCs w:val="24"/>
              </w:rPr>
              <w:t xml:space="preserve"> web</w:t>
            </w:r>
          </w:p>
        </w:tc>
      </w:tr>
      <w:tr w:rsidR="00BE461E">
        <w:trPr>
          <w:trHeight w:val="396"/>
        </w:trPr>
        <w:tc>
          <w:tcPr>
            <w:tcW w:w="8818" w:type="dxa"/>
            <w:gridSpan w:val="3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Secuencia Normal </w:t>
            </w:r>
          </w:p>
          <w:p w:rsidR="00BE461E" w:rsidRDefault="00BE461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</w:p>
          <w:p w:rsidR="00BE461E" w:rsidRDefault="00BE461E">
            <w:pPr>
              <w:spacing w:before="24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ESCENARIO: </w:t>
            </w:r>
            <w:r>
              <w:rPr>
                <w:b/>
                <w:sz w:val="24"/>
                <w:szCs w:val="24"/>
              </w:rPr>
              <w:t>Seleccionar Productos</w:t>
            </w:r>
            <w:r>
              <w:rPr>
                <w:b/>
                <w:color w:val="000000"/>
                <w:sz w:val="24"/>
                <w:szCs w:val="24"/>
              </w:rPr>
              <w:t xml:space="preserve">  </w:t>
            </w:r>
          </w:p>
          <w:p w:rsidR="00BE461E" w:rsidRDefault="00BE461E" w:rsidP="00BE461E">
            <w:pPr>
              <w:widowControl/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481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Ingresar al sitio web</w:t>
            </w:r>
          </w:p>
          <w:p w:rsidR="00BE461E" w:rsidRDefault="00BE461E" w:rsidP="00BE461E">
            <w:pPr>
              <w:widowControl/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481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Iniciar sesión </w:t>
            </w:r>
          </w:p>
          <w:p w:rsidR="00BE461E" w:rsidRDefault="00BE461E" w:rsidP="00BE461E">
            <w:pPr>
              <w:widowControl/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481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Seleccionar producto</w:t>
            </w:r>
          </w:p>
          <w:p w:rsidR="00BE461E" w:rsidRDefault="00BE461E" w:rsidP="00BE461E">
            <w:pPr>
              <w:widowControl/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481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Almacenar en carrito</w:t>
            </w:r>
          </w:p>
          <w:p w:rsidR="00BE461E" w:rsidRDefault="00BE461E">
            <w:pPr>
              <w:widowControl/>
              <w:spacing w:before="120"/>
              <w:ind w:left="1080" w:right="481"/>
              <w:rPr>
                <w:b/>
                <w:sz w:val="24"/>
                <w:szCs w:val="24"/>
              </w:rPr>
            </w:pPr>
          </w:p>
        </w:tc>
      </w:tr>
      <w:tr w:rsidR="00BE461E">
        <w:trPr>
          <w:trHeight w:val="1980"/>
        </w:trPr>
        <w:tc>
          <w:tcPr>
            <w:tcW w:w="8818" w:type="dxa"/>
            <w:gridSpan w:val="3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BE461E">
        <w:trPr>
          <w:trHeight w:val="8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Post-condición</w:t>
            </w:r>
            <w:proofErr w:type="spellEnd"/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Realizar </w:t>
            </w:r>
            <w:r>
              <w:rPr>
                <w:color w:val="000000"/>
                <w:sz w:val="24"/>
                <w:szCs w:val="24"/>
              </w:rPr>
              <w:t xml:space="preserve">compra </w:t>
            </w:r>
          </w:p>
        </w:tc>
      </w:tr>
      <w:tr w:rsidR="00BE461E">
        <w:trPr>
          <w:trHeight w:val="1360"/>
        </w:trPr>
        <w:tc>
          <w:tcPr>
            <w:tcW w:w="8818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Excepciones</w:t>
            </w:r>
          </w:p>
          <w:p w:rsidR="00BE461E" w:rsidRDefault="00BE461E" w:rsidP="00BE461E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right="66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 pierda la conexión</w:t>
            </w:r>
          </w:p>
          <w:p w:rsidR="00BE461E" w:rsidRDefault="00BE461E" w:rsidP="00BE461E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66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No se encuentre producto en el inventario </w:t>
            </w:r>
          </w:p>
          <w:p w:rsidR="00BE461E" w:rsidRDefault="00BE461E">
            <w:pPr>
              <w:spacing w:before="1"/>
              <w:ind w:right="666"/>
              <w:rPr>
                <w:sz w:val="24"/>
                <w:szCs w:val="24"/>
              </w:rPr>
            </w:pPr>
          </w:p>
        </w:tc>
      </w:tr>
      <w:tr w:rsidR="00BE461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Frecuente </w:t>
            </w:r>
            <w:r>
              <w:rPr>
                <w:sz w:val="24"/>
                <w:szCs w:val="24"/>
              </w:rPr>
              <w:t>20</w:t>
            </w:r>
            <w:r>
              <w:rPr>
                <w:color w:val="000000"/>
                <w:sz w:val="24"/>
                <w:szCs w:val="24"/>
              </w:rPr>
              <w:t xml:space="preserve"> veces por Día </w:t>
            </w:r>
          </w:p>
        </w:tc>
      </w:tr>
      <w:tr w:rsidR="00BE461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Alta </w:t>
            </w:r>
          </w:p>
        </w:tc>
      </w:tr>
      <w:tr w:rsidR="00BE461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Sin comentario.</w:t>
            </w:r>
          </w:p>
        </w:tc>
      </w:tr>
    </w:tbl>
    <w:p w:rsidR="00BE461E" w:rsidRDefault="00BE461E">
      <w:r>
        <w:rPr>
          <w:noProof/>
        </w:rPr>
        <w:drawing>
          <wp:inline distT="114300" distB="114300" distL="114300" distR="114300">
            <wp:extent cx="5612130" cy="31750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1E" w:rsidRDefault="00BE461E"/>
    <w:p w:rsidR="00BE461E" w:rsidRDefault="00BE461E">
      <w:r>
        <w:rPr>
          <w:noProof/>
        </w:rPr>
        <w:lastRenderedPageBreak/>
        <w:drawing>
          <wp:inline distT="114300" distB="114300" distL="114300" distR="114300">
            <wp:extent cx="5612130" cy="31623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1E" w:rsidRDefault="00BE461E"/>
    <w:p w:rsidR="00BE461E" w:rsidRDefault="00BE461E">
      <w:r>
        <w:rPr>
          <w:noProof/>
        </w:rPr>
        <w:drawing>
          <wp:inline distT="114300" distB="114300" distL="114300" distR="114300">
            <wp:extent cx="5612130" cy="31623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1E" w:rsidRDefault="00BE461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W w:w="8818" w:type="dxa"/>
        <w:tblLayout w:type="fixed"/>
        <w:tblLook w:val="0400" w:firstRow="0" w:lastRow="0" w:firstColumn="0" w:lastColumn="0" w:noHBand="0" w:noVBand="1"/>
      </w:tblPr>
      <w:tblGrid>
        <w:gridCol w:w="1883"/>
        <w:gridCol w:w="552"/>
        <w:gridCol w:w="6383"/>
      </w:tblGrid>
      <w:tr w:rsidR="00BE461E">
        <w:trPr>
          <w:trHeight w:val="4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2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 Ref.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28"/>
              <w:ind w:left="-3" w:right="2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CU000</w:t>
            </w:r>
            <w:r>
              <w:rPr>
                <w:sz w:val="24"/>
                <w:szCs w:val="24"/>
              </w:rPr>
              <w:t>2</w:t>
            </w:r>
          </w:p>
        </w:tc>
      </w:tr>
      <w:tr w:rsidR="00BE461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3" w:right="34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Iniciar Sesión</w:t>
            </w:r>
          </w:p>
        </w:tc>
      </w:tr>
      <w:tr w:rsidR="00BE461E">
        <w:trPr>
          <w:trHeight w:val="4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left="-3" w:hanging="1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Juan Ruiz, Andrés Ospina</w:t>
            </w:r>
          </w:p>
          <w:p w:rsidR="00BE461E" w:rsidRDefault="00BE461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Revisado: Marco Espinosa</w:t>
            </w:r>
          </w:p>
        </w:tc>
      </w:tr>
      <w:tr w:rsidR="00BE461E">
        <w:trPr>
          <w:trHeight w:val="2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17/08/2019</w:t>
            </w:r>
          </w:p>
        </w:tc>
      </w:tr>
      <w:tr w:rsidR="00BE461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V001</w:t>
            </w:r>
          </w:p>
        </w:tc>
      </w:tr>
      <w:tr w:rsidR="00BE461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left="-19" w:right="461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Usuario Registrado.</w:t>
            </w:r>
          </w:p>
        </w:tc>
      </w:tr>
      <w:tr w:rsidR="00BE461E">
        <w:trPr>
          <w:trHeight w:val="2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Tipo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Principal</w:t>
            </w:r>
          </w:p>
        </w:tc>
      </w:tr>
      <w:tr w:rsidR="00BE461E">
        <w:trPr>
          <w:trHeight w:val="5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3" w:right="245" w:hanging="18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Usuario podrá iniciar sesión en el sistema de información con un nombre de usuario y contraseña.</w:t>
            </w:r>
          </w:p>
        </w:tc>
      </w:tr>
      <w:tr w:rsidR="00BE461E">
        <w:trPr>
          <w:trHeight w:val="360"/>
        </w:trPr>
        <w:tc>
          <w:tcPr>
            <w:tcW w:w="1883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left="-19" w:right="147" w:hanging="19"/>
              <w:rPr>
                <w:sz w:val="24"/>
                <w:szCs w:val="24"/>
              </w:rPr>
            </w:pPr>
          </w:p>
        </w:tc>
      </w:tr>
      <w:tr w:rsidR="00BE461E">
        <w:trPr>
          <w:trHeight w:val="240"/>
        </w:trPr>
        <w:tc>
          <w:tcPr>
            <w:tcW w:w="1883" w:type="dxa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19" w:right="28" w:hanging="19"/>
              <w:rPr>
                <w:sz w:val="24"/>
                <w:szCs w:val="24"/>
              </w:rPr>
            </w:pPr>
          </w:p>
        </w:tc>
      </w:tr>
      <w:tr w:rsidR="00BE461E">
        <w:trPr>
          <w:trHeight w:val="6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left="-3" w:right="3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usuario debe iniciar sesión con nombre de usuario y contraseña para ingresar a</w:t>
            </w:r>
            <w:r>
              <w:rPr>
                <w:sz w:val="24"/>
                <w:szCs w:val="24"/>
              </w:rPr>
              <w:t>l menú de usuario</w:t>
            </w:r>
            <w:r>
              <w:rPr>
                <w:color w:val="000000"/>
                <w:sz w:val="24"/>
                <w:szCs w:val="24"/>
              </w:rPr>
              <w:t>.</w:t>
            </w:r>
          </w:p>
        </w:tc>
      </w:tr>
      <w:tr w:rsidR="00BE461E">
        <w:trPr>
          <w:trHeight w:val="360"/>
        </w:trPr>
        <w:tc>
          <w:tcPr>
            <w:tcW w:w="8818" w:type="dxa"/>
            <w:gridSpan w:val="3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Secuencia Normal </w:t>
            </w:r>
          </w:p>
          <w:p w:rsidR="00BE461E" w:rsidRDefault="00BE461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</w:p>
          <w:p w:rsidR="00BE461E" w:rsidRDefault="00BE461E">
            <w:pPr>
              <w:spacing w:before="24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ESCENARIO: Iniciar Sesión</w:t>
            </w:r>
          </w:p>
          <w:p w:rsidR="00BE461E" w:rsidRDefault="00BE461E">
            <w:pPr>
              <w:spacing w:before="120"/>
              <w:ind w:left="-19" w:right="481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Usuario Registrado</w:t>
            </w:r>
          </w:p>
          <w:p w:rsidR="00BE461E" w:rsidRDefault="00BE461E" w:rsidP="00BE461E">
            <w:pPr>
              <w:widowControl/>
              <w:numPr>
                <w:ilvl w:val="0"/>
                <w:numId w:val="7"/>
              </w:num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Ingresar a la Página </w:t>
            </w:r>
          </w:p>
          <w:p w:rsidR="00BE461E" w:rsidRDefault="00BE461E" w:rsidP="00BE461E">
            <w:pPr>
              <w:widowControl/>
              <w:numPr>
                <w:ilvl w:val="0"/>
                <w:numId w:val="7"/>
              </w:num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 Iniciar Sesión</w:t>
            </w:r>
          </w:p>
          <w:p w:rsidR="00BE461E" w:rsidRDefault="00BE461E" w:rsidP="00BE461E">
            <w:pPr>
              <w:widowControl/>
              <w:numPr>
                <w:ilvl w:val="0"/>
                <w:numId w:val="7"/>
              </w:num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Llenar los campos de Nombre de Usuario y Contraseña</w:t>
            </w:r>
          </w:p>
          <w:p w:rsidR="00BE461E" w:rsidRDefault="00BE461E" w:rsidP="00BE461E">
            <w:pPr>
              <w:widowControl/>
              <w:numPr>
                <w:ilvl w:val="0"/>
                <w:numId w:val="7"/>
              </w:num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Dar Clic en enviar para poder gestionar la solicitud</w:t>
            </w:r>
          </w:p>
          <w:p w:rsidR="00BE461E" w:rsidRDefault="00BE461E" w:rsidP="00BE461E">
            <w:pPr>
              <w:widowControl/>
              <w:numPr>
                <w:ilvl w:val="0"/>
                <w:numId w:val="7"/>
              </w:numPr>
              <w:spacing w:before="120"/>
              <w:ind w:right="481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En la pantalla aparece la página Principal de la cuenta del usuario</w:t>
            </w:r>
          </w:p>
        </w:tc>
      </w:tr>
      <w:tr w:rsidR="00BE461E">
        <w:trPr>
          <w:trHeight w:val="1980"/>
        </w:trPr>
        <w:tc>
          <w:tcPr>
            <w:tcW w:w="8818" w:type="dxa"/>
            <w:gridSpan w:val="3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BE461E">
        <w:trPr>
          <w:trHeight w:val="8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Post-condición</w:t>
            </w:r>
            <w:proofErr w:type="spellEnd"/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Accede a la Página Principal de la cuenta del usuario en la página mostrando menú, opciones e información del sistema de información.</w:t>
            </w:r>
          </w:p>
        </w:tc>
      </w:tr>
      <w:tr w:rsidR="00BE461E">
        <w:trPr>
          <w:trHeight w:val="1360"/>
        </w:trPr>
        <w:tc>
          <w:tcPr>
            <w:tcW w:w="8818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Excepciones</w:t>
            </w:r>
          </w:p>
          <w:p w:rsidR="00BE461E" w:rsidRDefault="00BE461E" w:rsidP="00BE461E">
            <w:pPr>
              <w:widowControl/>
              <w:numPr>
                <w:ilvl w:val="0"/>
                <w:numId w:val="8"/>
              </w:numPr>
              <w:spacing w:before="1"/>
              <w:ind w:left="357" w:hanging="35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Nombre de usuario incorrecto</w:t>
            </w:r>
          </w:p>
          <w:p w:rsidR="00BE461E" w:rsidRDefault="00BE461E" w:rsidP="00BE461E">
            <w:pPr>
              <w:widowControl/>
              <w:numPr>
                <w:ilvl w:val="0"/>
                <w:numId w:val="8"/>
              </w:numPr>
              <w:spacing w:before="1"/>
              <w:ind w:left="357" w:hanging="35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Contraseña incorrecta</w:t>
            </w:r>
          </w:p>
          <w:p w:rsidR="00BE461E" w:rsidRDefault="00BE461E" w:rsidP="00BE461E">
            <w:pPr>
              <w:widowControl/>
              <w:numPr>
                <w:ilvl w:val="0"/>
                <w:numId w:val="8"/>
              </w:numPr>
              <w:spacing w:before="1"/>
              <w:ind w:left="357" w:hanging="35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Error en el sistema</w:t>
            </w:r>
          </w:p>
          <w:p w:rsidR="00BE461E" w:rsidRDefault="00BE461E" w:rsidP="00BE461E">
            <w:pPr>
              <w:widowControl/>
              <w:numPr>
                <w:ilvl w:val="0"/>
                <w:numId w:val="8"/>
              </w:numPr>
              <w:spacing w:before="1"/>
              <w:ind w:left="357" w:hanging="35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Campo vacío</w:t>
            </w:r>
          </w:p>
          <w:p w:rsidR="00BE461E" w:rsidRDefault="00BE461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</w:p>
        </w:tc>
      </w:tr>
      <w:tr w:rsidR="00BE461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bookmarkStart w:id="2" w:name="_heading=h.gjdgxs" w:colFirst="0" w:colLast="0"/>
            <w:bookmarkEnd w:id="2"/>
            <w:r>
              <w:rPr>
                <w:color w:val="000000"/>
                <w:sz w:val="24"/>
                <w:szCs w:val="24"/>
              </w:rPr>
              <w:t xml:space="preserve">Frecuente </w:t>
            </w:r>
            <w:r>
              <w:rPr>
                <w:sz w:val="24"/>
                <w:szCs w:val="24"/>
              </w:rPr>
              <w:t>20</w:t>
            </w:r>
            <w:r>
              <w:rPr>
                <w:color w:val="000000"/>
                <w:sz w:val="24"/>
                <w:szCs w:val="24"/>
              </w:rPr>
              <w:t xml:space="preserve"> veces por Día </w:t>
            </w:r>
          </w:p>
        </w:tc>
      </w:tr>
      <w:tr w:rsidR="00BE461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Alta </w:t>
            </w:r>
          </w:p>
        </w:tc>
      </w:tr>
      <w:tr w:rsidR="00BE461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Sin comentario.</w:t>
            </w:r>
          </w:p>
        </w:tc>
      </w:tr>
    </w:tbl>
    <w:p w:rsidR="00BE461E" w:rsidRDefault="00BE461E"/>
    <w:tbl>
      <w:tblPr>
        <w:tblW w:w="8818" w:type="dxa"/>
        <w:tblLayout w:type="fixed"/>
        <w:tblLook w:val="0400" w:firstRow="0" w:lastRow="0" w:firstColumn="0" w:lastColumn="0" w:noHBand="0" w:noVBand="1"/>
      </w:tblPr>
      <w:tblGrid>
        <w:gridCol w:w="1883"/>
        <w:gridCol w:w="552"/>
        <w:gridCol w:w="6383"/>
      </w:tblGrid>
      <w:tr w:rsidR="00BE461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2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 Ref.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28"/>
              <w:ind w:left="-3" w:right="2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CU00</w:t>
            </w:r>
            <w:r>
              <w:rPr>
                <w:sz w:val="24"/>
                <w:szCs w:val="24"/>
              </w:rPr>
              <w:t>1</w:t>
            </w:r>
          </w:p>
        </w:tc>
      </w:tr>
      <w:tr w:rsidR="00BE461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3" w:right="34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Administrar perfiles</w:t>
            </w:r>
          </w:p>
        </w:tc>
      </w:tr>
      <w:tr w:rsidR="00BE461E">
        <w:trPr>
          <w:trHeight w:val="4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left="-3" w:hanging="1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Juan Ruiz, Andrés Ospina</w:t>
            </w:r>
          </w:p>
          <w:p w:rsidR="00BE461E" w:rsidRDefault="00BE461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Revisado: Marco Espinosa</w:t>
            </w:r>
          </w:p>
        </w:tc>
      </w:tr>
      <w:tr w:rsidR="00BE461E">
        <w:trPr>
          <w:trHeight w:val="2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17/08/2019</w:t>
            </w:r>
          </w:p>
        </w:tc>
      </w:tr>
      <w:tr w:rsidR="00BE461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V001</w:t>
            </w:r>
          </w:p>
        </w:tc>
      </w:tr>
      <w:tr w:rsidR="00BE461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left="-19" w:right="461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Administrador</w:t>
            </w:r>
          </w:p>
        </w:tc>
      </w:tr>
      <w:tr w:rsidR="00BE461E">
        <w:trPr>
          <w:trHeight w:val="2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Principal</w:t>
            </w:r>
          </w:p>
        </w:tc>
      </w:tr>
      <w:tr w:rsidR="00BE461E">
        <w:trPr>
          <w:trHeight w:val="5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3" w:right="245" w:hanging="18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podrá crear promociones, modificar inventario, registrar productos y actualizar catálogo</w:t>
            </w:r>
          </w:p>
        </w:tc>
      </w:tr>
      <w:tr w:rsidR="00BE461E">
        <w:trPr>
          <w:trHeight w:val="360"/>
        </w:trPr>
        <w:tc>
          <w:tcPr>
            <w:tcW w:w="1883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left="-19" w:right="147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</w:t>
            </w:r>
            <w:proofErr w:type="gramStart"/>
            <w:r>
              <w:rPr>
                <w:sz w:val="24"/>
                <w:szCs w:val="24"/>
              </w:rPr>
              <w:t>007,CU</w:t>
            </w:r>
            <w:proofErr w:type="gramEnd"/>
            <w:r>
              <w:rPr>
                <w:sz w:val="24"/>
                <w:szCs w:val="24"/>
              </w:rPr>
              <w:t>008,CU009 y CU010</w:t>
            </w:r>
          </w:p>
        </w:tc>
      </w:tr>
      <w:tr w:rsidR="00BE461E">
        <w:trPr>
          <w:trHeight w:val="240"/>
        </w:trPr>
        <w:tc>
          <w:tcPr>
            <w:tcW w:w="1883" w:type="dxa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19" w:right="28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RF</w:t>
            </w:r>
            <w:proofErr w:type="gramStart"/>
            <w:r>
              <w:rPr>
                <w:sz w:val="24"/>
                <w:szCs w:val="24"/>
              </w:rPr>
              <w:t>07,RF</w:t>
            </w:r>
            <w:proofErr w:type="gramEnd"/>
            <w:r>
              <w:rPr>
                <w:sz w:val="24"/>
                <w:szCs w:val="24"/>
              </w:rPr>
              <w:t>08,RF09,RF10 y RF11</w:t>
            </w:r>
          </w:p>
        </w:tc>
      </w:tr>
      <w:tr w:rsidR="00BE461E">
        <w:trPr>
          <w:trHeight w:val="6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left="-3" w:right="3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debe iniciar sesión con nombre de usuario y contraseña para ingresar a</w:t>
            </w:r>
            <w:r>
              <w:rPr>
                <w:sz w:val="24"/>
                <w:szCs w:val="24"/>
              </w:rPr>
              <w:t>l menú de administrador</w:t>
            </w:r>
            <w:r>
              <w:rPr>
                <w:color w:val="000000"/>
                <w:sz w:val="24"/>
                <w:szCs w:val="24"/>
              </w:rPr>
              <w:t>.</w:t>
            </w:r>
          </w:p>
        </w:tc>
      </w:tr>
      <w:tr w:rsidR="00BE461E">
        <w:trPr>
          <w:trHeight w:val="380"/>
        </w:trPr>
        <w:tc>
          <w:tcPr>
            <w:tcW w:w="8818" w:type="dxa"/>
            <w:gridSpan w:val="3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Secuencia Normal </w:t>
            </w:r>
          </w:p>
          <w:p w:rsidR="00BE461E" w:rsidRDefault="00BE461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</w:p>
          <w:p w:rsidR="00BE461E" w:rsidRDefault="00BE461E">
            <w:pPr>
              <w:spacing w:before="24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ESCENARIO: Administrar Perfiles</w:t>
            </w:r>
          </w:p>
          <w:p w:rsidR="00BE461E" w:rsidRDefault="00BE461E">
            <w:pPr>
              <w:spacing w:before="120"/>
              <w:ind w:left="-19" w:right="481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Administrador</w:t>
            </w:r>
          </w:p>
          <w:p w:rsidR="00BE461E" w:rsidRDefault="00BE461E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1.Ingresar a la Página </w:t>
            </w:r>
          </w:p>
          <w:p w:rsidR="00BE461E" w:rsidRDefault="00BE461E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2.Clic Iniciar Sesión</w:t>
            </w:r>
          </w:p>
          <w:p w:rsidR="00BE461E" w:rsidRDefault="00BE461E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3.Llenar los campos de Nombre de Administrador y Contraseña</w:t>
            </w:r>
          </w:p>
          <w:p w:rsidR="00BE461E" w:rsidRDefault="00BE461E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4.Accede al menú principal del administrador dar </w:t>
            </w:r>
            <w:proofErr w:type="spellStart"/>
            <w:r>
              <w:rPr>
                <w:sz w:val="24"/>
                <w:szCs w:val="24"/>
              </w:rPr>
              <w:t>click</w:t>
            </w:r>
            <w:proofErr w:type="spellEnd"/>
            <w:r>
              <w:rPr>
                <w:sz w:val="24"/>
                <w:szCs w:val="24"/>
              </w:rPr>
              <w:t xml:space="preserve"> en administrar perfiles.</w:t>
            </w:r>
          </w:p>
          <w:p w:rsidR="00BE461E" w:rsidRDefault="00BE461E">
            <w:pPr>
              <w:spacing w:before="120"/>
              <w:ind w:right="481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5. Puede acceder a crear promociones, registrar productos y actualizar catálogo</w:t>
            </w:r>
          </w:p>
        </w:tc>
      </w:tr>
      <w:tr w:rsidR="00BE461E">
        <w:trPr>
          <w:trHeight w:val="1980"/>
        </w:trPr>
        <w:tc>
          <w:tcPr>
            <w:tcW w:w="8818" w:type="dxa"/>
            <w:gridSpan w:val="3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BE461E">
        <w:trPr>
          <w:trHeight w:val="8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Post-condición</w:t>
            </w:r>
            <w:proofErr w:type="spellEnd"/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El administrador puede modificar en administrar perfiles como actualizando el </w:t>
            </w:r>
            <w:proofErr w:type="spellStart"/>
            <w:r>
              <w:rPr>
                <w:color w:val="000000"/>
                <w:sz w:val="24"/>
                <w:szCs w:val="24"/>
              </w:rPr>
              <w:t>catalogo</w:t>
            </w:r>
            <w:proofErr w:type="spellEnd"/>
            <w:r>
              <w:rPr>
                <w:color w:val="000000"/>
                <w:sz w:val="24"/>
                <w:szCs w:val="24"/>
              </w:rPr>
              <w:t>, crear las promociones, modificar el inventario y registrar nuevos productos.</w:t>
            </w:r>
          </w:p>
        </w:tc>
      </w:tr>
      <w:tr w:rsidR="00BE461E">
        <w:trPr>
          <w:trHeight w:val="1360"/>
        </w:trPr>
        <w:tc>
          <w:tcPr>
            <w:tcW w:w="8818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Excepciones</w:t>
            </w:r>
          </w:p>
          <w:p w:rsidR="00BE461E" w:rsidRDefault="00BE461E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1.Nombre de Administrador incorrecto</w:t>
            </w:r>
          </w:p>
          <w:p w:rsidR="00BE461E" w:rsidRDefault="00BE461E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2.Contraseña incorrecta</w:t>
            </w:r>
          </w:p>
          <w:p w:rsidR="00BE461E" w:rsidRDefault="00BE461E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3.Error en el sistema</w:t>
            </w:r>
          </w:p>
          <w:p w:rsidR="00BE461E" w:rsidRDefault="00BE461E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4.Campo vacío</w:t>
            </w:r>
          </w:p>
          <w:p w:rsidR="00BE461E" w:rsidRDefault="00BE461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</w:p>
        </w:tc>
      </w:tr>
      <w:tr w:rsidR="00BE461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Frecuente </w:t>
            </w:r>
            <w:r>
              <w:rPr>
                <w:sz w:val="24"/>
                <w:szCs w:val="24"/>
              </w:rPr>
              <w:t>70</w:t>
            </w:r>
            <w:r>
              <w:rPr>
                <w:color w:val="000000"/>
                <w:sz w:val="24"/>
                <w:szCs w:val="24"/>
              </w:rPr>
              <w:t xml:space="preserve"> veces por Día </w:t>
            </w:r>
          </w:p>
        </w:tc>
      </w:tr>
      <w:tr w:rsidR="00BE461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Alta </w:t>
            </w:r>
          </w:p>
        </w:tc>
      </w:tr>
      <w:tr w:rsidR="00BE461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Sin comentario.</w:t>
            </w:r>
          </w:p>
        </w:tc>
      </w:tr>
    </w:tbl>
    <w:p w:rsidR="00BE461E" w:rsidRDefault="00BE461E"/>
    <w:p w:rsidR="00BE461E" w:rsidRDefault="00BE461E"/>
    <w:tbl>
      <w:tblPr>
        <w:tblW w:w="8818" w:type="dxa"/>
        <w:tblLayout w:type="fixed"/>
        <w:tblLook w:val="0400" w:firstRow="0" w:lastRow="0" w:firstColumn="0" w:lastColumn="0" w:noHBand="0" w:noVBand="1"/>
      </w:tblPr>
      <w:tblGrid>
        <w:gridCol w:w="1883"/>
        <w:gridCol w:w="552"/>
        <w:gridCol w:w="6383"/>
      </w:tblGrid>
      <w:tr w:rsidR="00BE461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2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 Ref.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28"/>
              <w:ind w:left="-3" w:right="228" w:hanging="18"/>
              <w:rPr>
                <w:sz w:val="24"/>
                <w:szCs w:val="24"/>
              </w:rPr>
            </w:pPr>
            <w:bookmarkStart w:id="3" w:name="_heading=h.30j0zll" w:colFirst="0" w:colLast="0"/>
            <w:bookmarkEnd w:id="3"/>
            <w:r>
              <w:rPr>
                <w:color w:val="000000"/>
                <w:sz w:val="24"/>
                <w:szCs w:val="24"/>
              </w:rPr>
              <w:t>CU000</w:t>
            </w:r>
            <w:r>
              <w:rPr>
                <w:sz w:val="24"/>
                <w:szCs w:val="24"/>
              </w:rPr>
              <w:t>7</w:t>
            </w:r>
          </w:p>
        </w:tc>
      </w:tr>
      <w:tr w:rsidR="00BE461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3" w:right="34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Conceder Permisos</w:t>
            </w:r>
          </w:p>
        </w:tc>
      </w:tr>
      <w:tr w:rsidR="00BE461E">
        <w:trPr>
          <w:trHeight w:val="4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left="-3" w:hanging="1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Juan Ruiz, Andrés Ospina</w:t>
            </w:r>
          </w:p>
          <w:p w:rsidR="00BE461E" w:rsidRDefault="00BE461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Revisado: Marco Espinosa</w:t>
            </w:r>
          </w:p>
        </w:tc>
      </w:tr>
      <w:tr w:rsidR="00BE461E">
        <w:trPr>
          <w:trHeight w:val="2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17/08/2019</w:t>
            </w:r>
          </w:p>
        </w:tc>
      </w:tr>
      <w:tr w:rsidR="00BE461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V001</w:t>
            </w:r>
          </w:p>
        </w:tc>
      </w:tr>
      <w:tr w:rsidR="00BE461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left="-19" w:right="461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Administrador</w:t>
            </w:r>
          </w:p>
        </w:tc>
      </w:tr>
      <w:tr w:rsidR="00BE461E">
        <w:trPr>
          <w:trHeight w:val="2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Principal</w:t>
            </w:r>
          </w:p>
        </w:tc>
      </w:tr>
      <w:tr w:rsidR="00BE461E">
        <w:trPr>
          <w:trHeight w:val="5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3" w:right="245" w:hanging="18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podrá conceder permisos a los usuarios sobre información personal y de la página.</w:t>
            </w:r>
          </w:p>
        </w:tc>
      </w:tr>
      <w:tr w:rsidR="00BE461E">
        <w:trPr>
          <w:trHeight w:val="360"/>
        </w:trPr>
        <w:tc>
          <w:tcPr>
            <w:tcW w:w="1883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left="-19" w:right="147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CU001, CU008, CU009 y CU010</w:t>
            </w:r>
          </w:p>
        </w:tc>
      </w:tr>
      <w:tr w:rsidR="00BE461E">
        <w:trPr>
          <w:trHeight w:val="240"/>
        </w:trPr>
        <w:tc>
          <w:tcPr>
            <w:tcW w:w="1883" w:type="dxa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19" w:right="28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RF</w:t>
            </w:r>
            <w:proofErr w:type="gramStart"/>
            <w:r>
              <w:rPr>
                <w:sz w:val="24"/>
                <w:szCs w:val="24"/>
              </w:rPr>
              <w:t>07,RF</w:t>
            </w:r>
            <w:proofErr w:type="gramEnd"/>
            <w:r>
              <w:rPr>
                <w:sz w:val="24"/>
                <w:szCs w:val="24"/>
              </w:rPr>
              <w:t>08,RF09,RF10 y RF11</w:t>
            </w:r>
          </w:p>
        </w:tc>
      </w:tr>
      <w:tr w:rsidR="00BE461E">
        <w:trPr>
          <w:trHeight w:val="6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left="-3" w:right="3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debe iniciar sesión en el sistema como Administrador</w:t>
            </w:r>
          </w:p>
        </w:tc>
      </w:tr>
      <w:tr w:rsidR="00BE461E">
        <w:trPr>
          <w:trHeight w:val="396"/>
        </w:trPr>
        <w:tc>
          <w:tcPr>
            <w:tcW w:w="8818" w:type="dxa"/>
            <w:gridSpan w:val="3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Secuencia Normal </w:t>
            </w:r>
          </w:p>
          <w:p w:rsidR="00BE461E" w:rsidRDefault="00BE461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</w:p>
          <w:p w:rsidR="00BE461E" w:rsidRDefault="00BE461E">
            <w:pPr>
              <w:spacing w:before="24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ESCENARIO: Conceder Permisos</w:t>
            </w:r>
          </w:p>
          <w:p w:rsidR="00BE461E" w:rsidRDefault="00BE461E">
            <w:pPr>
              <w:spacing w:before="120"/>
              <w:ind w:left="-19" w:right="481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Administrador</w:t>
            </w:r>
          </w:p>
          <w:p w:rsidR="00BE461E" w:rsidRDefault="00BE461E" w:rsidP="00482E8E">
            <w:pPr>
              <w:spacing w:before="120"/>
              <w:ind w:right="481"/>
              <w:rPr>
                <w:sz w:val="24"/>
                <w:szCs w:val="24"/>
              </w:rPr>
            </w:pPr>
            <w:r w:rsidRPr="00482E8E">
              <w:rPr>
                <w:sz w:val="24"/>
                <w:szCs w:val="24"/>
              </w:rPr>
              <w:t>1.Ingresar a la página</w:t>
            </w:r>
          </w:p>
          <w:p w:rsidR="00BE461E" w:rsidRDefault="00BE461E" w:rsidP="00482E8E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proofErr w:type="spellStart"/>
            <w:r>
              <w:rPr>
                <w:sz w:val="24"/>
                <w:szCs w:val="24"/>
              </w:rPr>
              <w:t>Click</w:t>
            </w:r>
            <w:proofErr w:type="spellEnd"/>
            <w:r>
              <w:rPr>
                <w:sz w:val="24"/>
                <w:szCs w:val="24"/>
              </w:rPr>
              <w:t xml:space="preserve"> iniciar sesión</w:t>
            </w:r>
          </w:p>
          <w:p w:rsidR="00BE461E" w:rsidRDefault="00BE461E" w:rsidP="00482E8E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Llenar los campos Nombre de Administrador y contraseña</w:t>
            </w:r>
          </w:p>
          <w:p w:rsidR="00BE461E" w:rsidRDefault="00BE461E" w:rsidP="00482E8E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Accede al menú principal da </w:t>
            </w:r>
            <w:proofErr w:type="spellStart"/>
            <w:r>
              <w:rPr>
                <w:sz w:val="24"/>
                <w:szCs w:val="24"/>
              </w:rPr>
              <w:t>click</w:t>
            </w:r>
            <w:proofErr w:type="spellEnd"/>
            <w:r>
              <w:rPr>
                <w:sz w:val="24"/>
                <w:szCs w:val="24"/>
              </w:rPr>
              <w:t xml:space="preserve"> conceder permisos</w:t>
            </w:r>
          </w:p>
          <w:p w:rsidR="00BE461E" w:rsidRPr="00482E8E" w:rsidRDefault="00BE461E" w:rsidP="00482E8E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 Da permisos al usuario a información personal o de la página</w:t>
            </w:r>
          </w:p>
          <w:p w:rsidR="00BE461E" w:rsidRPr="00482E8E" w:rsidRDefault="00BE461E" w:rsidP="00482E8E">
            <w:pPr>
              <w:spacing w:before="120"/>
              <w:ind w:right="481"/>
              <w:rPr>
                <w:b/>
                <w:sz w:val="24"/>
                <w:szCs w:val="24"/>
              </w:rPr>
            </w:pPr>
          </w:p>
        </w:tc>
      </w:tr>
      <w:tr w:rsidR="00BE461E">
        <w:trPr>
          <w:trHeight w:val="1980"/>
        </w:trPr>
        <w:tc>
          <w:tcPr>
            <w:tcW w:w="8818" w:type="dxa"/>
            <w:gridSpan w:val="3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BE461E">
        <w:trPr>
          <w:trHeight w:val="8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Post-condición</w:t>
            </w:r>
            <w:proofErr w:type="spellEnd"/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Permite al usuario acceder la información de la página que no podía acceder el mismo gracias al permiso del administrador.</w:t>
            </w:r>
          </w:p>
        </w:tc>
      </w:tr>
      <w:tr w:rsidR="00BE461E">
        <w:trPr>
          <w:trHeight w:val="1360"/>
        </w:trPr>
        <w:tc>
          <w:tcPr>
            <w:tcW w:w="8818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E62EC4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Excepciones</w:t>
            </w:r>
          </w:p>
          <w:p w:rsidR="00BE461E" w:rsidRDefault="00BE461E" w:rsidP="00E62EC4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1.Nombre de Administrador incorrecto</w:t>
            </w:r>
          </w:p>
          <w:p w:rsidR="00BE461E" w:rsidRDefault="00BE461E" w:rsidP="00E62EC4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2.Contraseña incorrecta</w:t>
            </w:r>
          </w:p>
          <w:p w:rsidR="00BE461E" w:rsidRDefault="00BE461E" w:rsidP="00E62EC4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3.Error en el sistema</w:t>
            </w:r>
          </w:p>
          <w:p w:rsidR="00BE461E" w:rsidRDefault="00BE461E" w:rsidP="00E62EC4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4.Campo vacío</w:t>
            </w:r>
          </w:p>
          <w:p w:rsidR="00BE461E" w:rsidRDefault="00BE461E" w:rsidP="00E62EC4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5. No puede conceder permiso</w:t>
            </w:r>
          </w:p>
          <w:p w:rsidR="00BE461E" w:rsidRDefault="00BE461E" w:rsidP="00E62EC4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6. Conceder permiso invalido.</w:t>
            </w:r>
          </w:p>
          <w:p w:rsidR="00BE461E" w:rsidRPr="00E62EC4" w:rsidRDefault="00BE461E" w:rsidP="00E62EC4">
            <w:pPr>
              <w:spacing w:before="1"/>
              <w:ind w:left="-19" w:right="666" w:hanging="19"/>
              <w:rPr>
                <w:sz w:val="24"/>
                <w:szCs w:val="24"/>
              </w:rPr>
            </w:pPr>
          </w:p>
        </w:tc>
      </w:tr>
      <w:tr w:rsidR="00BE461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Frecuente </w:t>
            </w:r>
            <w:r>
              <w:rPr>
                <w:sz w:val="24"/>
                <w:szCs w:val="24"/>
              </w:rPr>
              <w:t>50</w:t>
            </w:r>
            <w:r>
              <w:rPr>
                <w:color w:val="000000"/>
                <w:sz w:val="24"/>
                <w:szCs w:val="24"/>
              </w:rPr>
              <w:t xml:space="preserve"> veces por Día </w:t>
            </w:r>
          </w:p>
        </w:tc>
      </w:tr>
      <w:tr w:rsidR="00BE461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Alta </w:t>
            </w:r>
          </w:p>
        </w:tc>
      </w:tr>
      <w:tr w:rsidR="00BE461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Sin comentario.</w:t>
            </w:r>
          </w:p>
        </w:tc>
      </w:tr>
    </w:tbl>
    <w:p w:rsidR="00BE461E" w:rsidRDefault="00BE461E"/>
    <w:p w:rsidR="00BE461E" w:rsidRDefault="00BE461E"/>
    <w:p w:rsidR="00BE461E" w:rsidRDefault="00BE461E"/>
    <w:tbl>
      <w:tblPr>
        <w:tblW w:w="8818" w:type="dxa"/>
        <w:tblLayout w:type="fixed"/>
        <w:tblLook w:val="0400" w:firstRow="0" w:lastRow="0" w:firstColumn="0" w:lastColumn="0" w:noHBand="0" w:noVBand="1"/>
      </w:tblPr>
      <w:tblGrid>
        <w:gridCol w:w="1883"/>
        <w:gridCol w:w="552"/>
        <w:gridCol w:w="6383"/>
      </w:tblGrid>
      <w:tr w:rsidR="00BE461E" w:rsidTr="00482E8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2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 Ref.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28"/>
              <w:ind w:left="-3" w:right="2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CU000</w:t>
            </w:r>
            <w:r>
              <w:rPr>
                <w:sz w:val="24"/>
                <w:szCs w:val="24"/>
              </w:rPr>
              <w:t>8</w:t>
            </w:r>
          </w:p>
        </w:tc>
      </w:tr>
      <w:tr w:rsidR="00BE461E" w:rsidTr="00482E8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right="34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Eliminar Usuario</w:t>
            </w:r>
          </w:p>
        </w:tc>
      </w:tr>
      <w:tr w:rsidR="00BE461E" w:rsidTr="00482E8E">
        <w:trPr>
          <w:trHeight w:val="4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hanging="1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Juan Ruiz, Andrés Ospina</w:t>
            </w:r>
          </w:p>
          <w:p w:rsidR="00BE461E" w:rsidRDefault="00BE461E" w:rsidP="00482E8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Revisado: Marco Espinosa</w:t>
            </w:r>
          </w:p>
        </w:tc>
      </w:tr>
      <w:tr w:rsidR="00BE461E" w:rsidTr="00482E8E">
        <w:trPr>
          <w:trHeight w:val="2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17/08/2019</w:t>
            </w:r>
          </w:p>
        </w:tc>
      </w:tr>
      <w:tr w:rsidR="00BE461E" w:rsidTr="00482E8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Versión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V001</w:t>
            </w:r>
          </w:p>
        </w:tc>
      </w:tr>
      <w:tr w:rsidR="00BE461E" w:rsidTr="00482E8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19" w:right="461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Administrador</w:t>
            </w:r>
          </w:p>
        </w:tc>
      </w:tr>
      <w:tr w:rsidR="00BE461E" w:rsidTr="00482E8E">
        <w:trPr>
          <w:trHeight w:val="2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Principal</w:t>
            </w:r>
          </w:p>
        </w:tc>
      </w:tr>
      <w:tr w:rsidR="00BE461E" w:rsidTr="00482E8E">
        <w:trPr>
          <w:trHeight w:val="5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right="245" w:hanging="18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podrá eliminar cuentas del usuario</w:t>
            </w:r>
          </w:p>
        </w:tc>
      </w:tr>
      <w:tr w:rsidR="00BE461E" w:rsidTr="00482E8E">
        <w:trPr>
          <w:trHeight w:val="360"/>
        </w:trPr>
        <w:tc>
          <w:tcPr>
            <w:tcW w:w="1883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19" w:right="147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CU001, CU007, CU009 y CU010</w:t>
            </w:r>
          </w:p>
        </w:tc>
      </w:tr>
      <w:tr w:rsidR="00BE461E" w:rsidTr="00482E8E">
        <w:trPr>
          <w:trHeight w:val="240"/>
        </w:trPr>
        <w:tc>
          <w:tcPr>
            <w:tcW w:w="1883" w:type="dxa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19" w:right="28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RF</w:t>
            </w:r>
            <w:proofErr w:type="gramStart"/>
            <w:r>
              <w:rPr>
                <w:sz w:val="24"/>
                <w:szCs w:val="24"/>
              </w:rPr>
              <w:t>07,RF</w:t>
            </w:r>
            <w:proofErr w:type="gramEnd"/>
            <w:r>
              <w:rPr>
                <w:sz w:val="24"/>
                <w:szCs w:val="24"/>
              </w:rPr>
              <w:t>08,RF09,RF10 y RF11</w:t>
            </w:r>
          </w:p>
        </w:tc>
      </w:tr>
      <w:tr w:rsidR="00BE461E" w:rsidTr="00482E8E">
        <w:trPr>
          <w:trHeight w:val="6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0E1E49">
            <w:pPr>
              <w:spacing w:before="6"/>
              <w:ind w:right="32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debe iniciar sesión en el sistema como Administrador</w:t>
            </w:r>
          </w:p>
        </w:tc>
      </w:tr>
      <w:tr w:rsidR="00BE461E" w:rsidTr="00482E8E">
        <w:trPr>
          <w:trHeight w:val="396"/>
        </w:trPr>
        <w:tc>
          <w:tcPr>
            <w:tcW w:w="8818" w:type="dxa"/>
            <w:gridSpan w:val="3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Secuencia Normal </w:t>
            </w:r>
          </w:p>
          <w:p w:rsidR="00BE461E" w:rsidRDefault="00BE461E" w:rsidP="00482E8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</w:p>
          <w:p w:rsidR="00BE461E" w:rsidRDefault="00BE461E" w:rsidP="00482E8E">
            <w:pPr>
              <w:spacing w:before="24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ESCENARIO: Eliminar Usuario</w:t>
            </w:r>
          </w:p>
          <w:p w:rsidR="00BE461E" w:rsidRDefault="00BE461E" w:rsidP="00482E8E">
            <w:pPr>
              <w:spacing w:before="120"/>
              <w:ind w:left="-19" w:right="481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Administrador</w:t>
            </w:r>
          </w:p>
          <w:p w:rsidR="00BE461E" w:rsidRPr="000E1E49" w:rsidRDefault="00BE461E" w:rsidP="00BE461E">
            <w:pPr>
              <w:pStyle w:val="Prrafodelista"/>
              <w:widowControl/>
              <w:numPr>
                <w:ilvl w:val="0"/>
                <w:numId w:val="6"/>
              </w:numPr>
              <w:spacing w:before="120"/>
              <w:ind w:right="481"/>
              <w:rPr>
                <w:sz w:val="24"/>
                <w:szCs w:val="24"/>
              </w:rPr>
            </w:pPr>
            <w:r w:rsidRPr="000E1E49">
              <w:rPr>
                <w:sz w:val="24"/>
                <w:szCs w:val="24"/>
              </w:rPr>
              <w:t>Ingresar a la Página </w:t>
            </w:r>
          </w:p>
          <w:p w:rsidR="00BE461E" w:rsidRDefault="00BE461E" w:rsidP="00BE461E">
            <w:pPr>
              <w:widowControl/>
              <w:numPr>
                <w:ilvl w:val="0"/>
                <w:numId w:val="6"/>
              </w:num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 Iniciar Sesión</w:t>
            </w:r>
          </w:p>
          <w:p w:rsidR="00BE461E" w:rsidRDefault="00BE461E" w:rsidP="00BE461E">
            <w:pPr>
              <w:widowControl/>
              <w:numPr>
                <w:ilvl w:val="0"/>
                <w:numId w:val="6"/>
              </w:num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Llenar los campos de Nombre de Administrador y Contraseña</w:t>
            </w:r>
          </w:p>
          <w:p w:rsidR="00BE461E" w:rsidRDefault="00BE461E" w:rsidP="00BE461E">
            <w:pPr>
              <w:widowControl/>
              <w:numPr>
                <w:ilvl w:val="0"/>
                <w:numId w:val="6"/>
              </w:num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 envía a la página principal y da </w:t>
            </w:r>
            <w:proofErr w:type="spellStart"/>
            <w:r>
              <w:rPr>
                <w:sz w:val="24"/>
                <w:szCs w:val="24"/>
              </w:rPr>
              <w:t>click</w:t>
            </w:r>
            <w:proofErr w:type="spellEnd"/>
            <w:r>
              <w:rPr>
                <w:sz w:val="24"/>
                <w:szCs w:val="24"/>
              </w:rPr>
              <w:t xml:space="preserve"> en eliminar usuario</w:t>
            </w:r>
          </w:p>
          <w:p w:rsidR="00BE461E" w:rsidRPr="000B7197" w:rsidRDefault="00BE461E" w:rsidP="00BE461E">
            <w:pPr>
              <w:widowControl/>
              <w:numPr>
                <w:ilvl w:val="0"/>
                <w:numId w:val="6"/>
              </w:numPr>
              <w:spacing w:before="120"/>
              <w:ind w:right="481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Mostrará como cuenta eliminada del usuario </w:t>
            </w:r>
          </w:p>
          <w:p w:rsidR="00BE461E" w:rsidRDefault="00BE461E" w:rsidP="00BE461E">
            <w:pPr>
              <w:widowControl/>
              <w:numPr>
                <w:ilvl w:val="0"/>
                <w:numId w:val="6"/>
              </w:numPr>
              <w:spacing w:before="120"/>
              <w:ind w:right="481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Error al eliminar Usuario.</w:t>
            </w:r>
          </w:p>
        </w:tc>
      </w:tr>
      <w:tr w:rsidR="00BE461E" w:rsidTr="00482E8E">
        <w:trPr>
          <w:trHeight w:val="1980"/>
        </w:trPr>
        <w:tc>
          <w:tcPr>
            <w:tcW w:w="8818" w:type="dxa"/>
            <w:gridSpan w:val="3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BE461E" w:rsidTr="00482E8E">
        <w:trPr>
          <w:trHeight w:val="8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Post-condición</w:t>
            </w:r>
            <w:proofErr w:type="spellEnd"/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elimino usuario y el usuario eliminado no podrá acceder como usuario en la página.</w:t>
            </w:r>
          </w:p>
        </w:tc>
      </w:tr>
      <w:tr w:rsidR="00BE461E" w:rsidTr="00482E8E">
        <w:trPr>
          <w:trHeight w:val="1360"/>
        </w:trPr>
        <w:tc>
          <w:tcPr>
            <w:tcW w:w="8818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Excepciones</w:t>
            </w:r>
          </w:p>
          <w:p w:rsidR="00BE461E" w:rsidRDefault="00BE461E" w:rsidP="00AA32B0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1.Nombre de Administrador incorrecto</w:t>
            </w:r>
          </w:p>
          <w:p w:rsidR="00BE461E" w:rsidRDefault="00BE461E" w:rsidP="00AA32B0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2.Contraseña incorrecta</w:t>
            </w:r>
          </w:p>
          <w:p w:rsidR="00BE461E" w:rsidRDefault="00BE461E" w:rsidP="00AA32B0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3.Error en el sistema</w:t>
            </w:r>
          </w:p>
          <w:p w:rsidR="00BE461E" w:rsidRDefault="00BE461E" w:rsidP="00AA32B0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4.Campo vacío</w:t>
            </w:r>
          </w:p>
          <w:p w:rsidR="00BE461E" w:rsidRDefault="00BE461E" w:rsidP="00AA32B0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5. No permite eliminar usuario</w:t>
            </w:r>
          </w:p>
          <w:p w:rsidR="00BE461E" w:rsidRDefault="00BE461E" w:rsidP="00AA32B0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6. Eliminar usuario invalido.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Frecuente </w:t>
            </w:r>
            <w:r>
              <w:rPr>
                <w:sz w:val="24"/>
                <w:szCs w:val="24"/>
              </w:rPr>
              <w:t>70</w:t>
            </w:r>
            <w:r>
              <w:rPr>
                <w:color w:val="000000"/>
                <w:sz w:val="24"/>
                <w:szCs w:val="24"/>
              </w:rPr>
              <w:t xml:space="preserve"> veces por Día 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Alta 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Sin comentario.</w:t>
            </w:r>
          </w:p>
        </w:tc>
      </w:tr>
    </w:tbl>
    <w:p w:rsidR="00BE461E" w:rsidRDefault="00BE461E"/>
    <w:p w:rsidR="00BE461E" w:rsidRDefault="00BE461E"/>
    <w:p w:rsidR="00BE461E" w:rsidRDefault="00BE461E"/>
    <w:p w:rsidR="00BE461E" w:rsidRDefault="00BE461E"/>
    <w:p w:rsidR="00BE461E" w:rsidRDefault="00BE461E"/>
    <w:p w:rsidR="00BE461E" w:rsidRDefault="00BE461E"/>
    <w:tbl>
      <w:tblPr>
        <w:tblW w:w="8818" w:type="dxa"/>
        <w:tblLayout w:type="fixed"/>
        <w:tblLook w:val="0400" w:firstRow="0" w:lastRow="0" w:firstColumn="0" w:lastColumn="0" w:noHBand="0" w:noVBand="1"/>
      </w:tblPr>
      <w:tblGrid>
        <w:gridCol w:w="1883"/>
        <w:gridCol w:w="552"/>
        <w:gridCol w:w="6383"/>
      </w:tblGrid>
      <w:tr w:rsidR="00BE461E" w:rsidTr="00482E8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2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 Ref.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28"/>
              <w:ind w:left="-3" w:right="2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CU000</w:t>
            </w:r>
            <w:r>
              <w:rPr>
                <w:sz w:val="24"/>
                <w:szCs w:val="24"/>
              </w:rPr>
              <w:t>9</w:t>
            </w:r>
          </w:p>
        </w:tc>
      </w:tr>
      <w:tr w:rsidR="00BE461E" w:rsidTr="00482E8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right="34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Crear Usuario</w:t>
            </w:r>
          </w:p>
        </w:tc>
      </w:tr>
      <w:tr w:rsidR="00BE461E" w:rsidTr="00482E8E">
        <w:trPr>
          <w:trHeight w:val="4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hanging="1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Juan Ruiz, Andrés Ospina</w:t>
            </w:r>
          </w:p>
          <w:p w:rsidR="00BE461E" w:rsidRDefault="00BE461E" w:rsidP="00482E8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Revisado: Marco Espinosa</w:t>
            </w:r>
          </w:p>
        </w:tc>
      </w:tr>
      <w:tr w:rsidR="00BE461E" w:rsidTr="00482E8E">
        <w:trPr>
          <w:trHeight w:val="2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17/08/2019</w:t>
            </w:r>
          </w:p>
        </w:tc>
      </w:tr>
      <w:tr w:rsidR="00BE461E" w:rsidTr="00482E8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V001</w:t>
            </w:r>
          </w:p>
        </w:tc>
      </w:tr>
      <w:tr w:rsidR="00BE461E" w:rsidTr="00482E8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19" w:right="461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Administrador.</w:t>
            </w:r>
          </w:p>
        </w:tc>
      </w:tr>
      <w:tr w:rsidR="00BE461E" w:rsidTr="00482E8E">
        <w:trPr>
          <w:trHeight w:val="2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Principal</w:t>
            </w:r>
          </w:p>
        </w:tc>
      </w:tr>
      <w:tr w:rsidR="00BE461E" w:rsidTr="00482E8E">
        <w:trPr>
          <w:trHeight w:val="5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right="245" w:hanging="18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podrá crear usuario en el sistema.</w:t>
            </w:r>
          </w:p>
        </w:tc>
      </w:tr>
      <w:tr w:rsidR="00BE461E" w:rsidTr="00482E8E">
        <w:trPr>
          <w:trHeight w:val="360"/>
        </w:trPr>
        <w:tc>
          <w:tcPr>
            <w:tcW w:w="1883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19" w:right="147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CU001, CU007, CU008 y CU010</w:t>
            </w:r>
          </w:p>
        </w:tc>
      </w:tr>
      <w:tr w:rsidR="00BE461E" w:rsidTr="00482E8E">
        <w:trPr>
          <w:trHeight w:val="240"/>
        </w:trPr>
        <w:tc>
          <w:tcPr>
            <w:tcW w:w="1883" w:type="dxa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19" w:right="28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RF</w:t>
            </w:r>
            <w:proofErr w:type="gramStart"/>
            <w:r>
              <w:rPr>
                <w:sz w:val="24"/>
                <w:szCs w:val="24"/>
              </w:rPr>
              <w:t>07,RF</w:t>
            </w:r>
            <w:proofErr w:type="gramEnd"/>
            <w:r>
              <w:rPr>
                <w:sz w:val="24"/>
                <w:szCs w:val="24"/>
              </w:rPr>
              <w:t>08,RF09,RF10 y RF11</w:t>
            </w:r>
          </w:p>
        </w:tc>
      </w:tr>
      <w:tr w:rsidR="00BE461E" w:rsidTr="00482E8E">
        <w:trPr>
          <w:trHeight w:val="6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right="3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debe iniciar sesión en el sistema como Administrador en el sistema.</w:t>
            </w:r>
          </w:p>
        </w:tc>
      </w:tr>
      <w:tr w:rsidR="00BE461E" w:rsidTr="00482E8E">
        <w:trPr>
          <w:trHeight w:val="360"/>
        </w:trPr>
        <w:tc>
          <w:tcPr>
            <w:tcW w:w="8818" w:type="dxa"/>
            <w:gridSpan w:val="3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Secuencia Normal </w:t>
            </w:r>
          </w:p>
          <w:p w:rsidR="00BE461E" w:rsidRDefault="00BE461E" w:rsidP="00482E8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</w:p>
          <w:p w:rsidR="00BE461E" w:rsidRDefault="00BE461E" w:rsidP="00482E8E">
            <w:pPr>
              <w:spacing w:before="24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ESCENARIO: Crear Usuario</w:t>
            </w:r>
          </w:p>
          <w:p w:rsidR="00BE461E" w:rsidRDefault="00BE461E" w:rsidP="00482E8E">
            <w:pPr>
              <w:spacing w:before="120"/>
              <w:ind w:left="-19" w:right="481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Administrador</w:t>
            </w:r>
          </w:p>
          <w:p w:rsidR="00BE461E" w:rsidRDefault="00BE461E" w:rsidP="0082404E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Ingresar a la Página </w:t>
            </w:r>
          </w:p>
          <w:p w:rsidR="00BE461E" w:rsidRDefault="00BE461E" w:rsidP="0082404E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Clic Iniciar Sesión</w:t>
            </w:r>
          </w:p>
          <w:p w:rsidR="00BE461E" w:rsidRDefault="00BE461E" w:rsidP="001674A5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3.Llenar los campos de Nombre de Administrador y Contraseña</w:t>
            </w:r>
          </w:p>
          <w:p w:rsidR="00BE461E" w:rsidRDefault="00BE461E" w:rsidP="00CB2181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Ingresar a la página principal y da </w:t>
            </w:r>
            <w:proofErr w:type="spellStart"/>
            <w:r>
              <w:rPr>
                <w:sz w:val="24"/>
                <w:szCs w:val="24"/>
              </w:rPr>
              <w:t>click</w:t>
            </w:r>
            <w:proofErr w:type="spellEnd"/>
            <w:r>
              <w:rPr>
                <w:sz w:val="24"/>
                <w:szCs w:val="24"/>
              </w:rPr>
              <w:t xml:space="preserve"> crear usuario</w:t>
            </w:r>
          </w:p>
          <w:p w:rsidR="00BE461E" w:rsidRPr="00CB2181" w:rsidRDefault="00BE461E" w:rsidP="00CB2181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 En el sistema se creará un nuevo usuario</w:t>
            </w:r>
          </w:p>
        </w:tc>
      </w:tr>
      <w:tr w:rsidR="00BE461E" w:rsidTr="00482E8E">
        <w:trPr>
          <w:trHeight w:val="1980"/>
        </w:trPr>
        <w:tc>
          <w:tcPr>
            <w:tcW w:w="8818" w:type="dxa"/>
            <w:gridSpan w:val="3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BE461E" w:rsidTr="00482E8E">
        <w:trPr>
          <w:trHeight w:val="8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Post-condición</w:t>
            </w:r>
            <w:proofErr w:type="spellEnd"/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 creará un nuevo Usuario en el sistema será mostrado al Administrador.</w:t>
            </w:r>
          </w:p>
        </w:tc>
      </w:tr>
      <w:tr w:rsidR="00BE461E" w:rsidTr="00482E8E">
        <w:trPr>
          <w:trHeight w:val="1360"/>
        </w:trPr>
        <w:tc>
          <w:tcPr>
            <w:tcW w:w="8818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Excepciones</w:t>
            </w:r>
          </w:p>
          <w:p w:rsidR="00BE461E" w:rsidRDefault="00BE461E" w:rsidP="00AA32B0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1.Nombre de Administrador incorrecto</w:t>
            </w:r>
          </w:p>
          <w:p w:rsidR="00BE461E" w:rsidRDefault="00BE461E" w:rsidP="00AA32B0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2.Contraseña incorrecta</w:t>
            </w:r>
          </w:p>
          <w:p w:rsidR="00BE461E" w:rsidRDefault="00BE461E" w:rsidP="00AA32B0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3.Error en el sistema</w:t>
            </w:r>
          </w:p>
          <w:p w:rsidR="00BE461E" w:rsidRDefault="00BE461E" w:rsidP="00AA32B0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4.Campo vacío</w:t>
            </w:r>
          </w:p>
          <w:p w:rsidR="00BE461E" w:rsidRDefault="00BE461E" w:rsidP="00AA32B0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5. No permite eliminar usuario</w:t>
            </w:r>
          </w:p>
          <w:p w:rsidR="00BE461E" w:rsidRDefault="00BE461E" w:rsidP="00AA32B0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6. Eliminar usuario invalido.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Frecuente </w:t>
            </w:r>
            <w:r>
              <w:rPr>
                <w:sz w:val="24"/>
                <w:szCs w:val="24"/>
              </w:rPr>
              <w:t>70</w:t>
            </w:r>
            <w:r>
              <w:rPr>
                <w:color w:val="000000"/>
                <w:sz w:val="24"/>
                <w:szCs w:val="24"/>
              </w:rPr>
              <w:t xml:space="preserve"> veces por Día 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Alta 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Sin comentario.</w:t>
            </w:r>
          </w:p>
        </w:tc>
      </w:tr>
    </w:tbl>
    <w:p w:rsidR="00BE461E" w:rsidRDefault="00BE461E"/>
    <w:p w:rsidR="00BE461E" w:rsidRDefault="00BE461E"/>
    <w:p w:rsidR="00BE461E" w:rsidRDefault="00BE461E"/>
    <w:p w:rsidR="00BE461E" w:rsidRDefault="00BE461E"/>
    <w:p w:rsidR="00BE461E" w:rsidRDefault="00BE461E"/>
    <w:p w:rsidR="00BE461E" w:rsidRDefault="00BE461E"/>
    <w:tbl>
      <w:tblPr>
        <w:tblW w:w="8818" w:type="dxa"/>
        <w:tblLayout w:type="fixed"/>
        <w:tblLook w:val="0400" w:firstRow="0" w:lastRow="0" w:firstColumn="0" w:lastColumn="0" w:noHBand="0" w:noVBand="1"/>
      </w:tblPr>
      <w:tblGrid>
        <w:gridCol w:w="1883"/>
        <w:gridCol w:w="552"/>
        <w:gridCol w:w="6383"/>
      </w:tblGrid>
      <w:tr w:rsidR="00BE461E" w:rsidTr="00482E8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2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 Ref.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28"/>
              <w:ind w:left="-3" w:right="2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CU0010</w:t>
            </w:r>
          </w:p>
        </w:tc>
      </w:tr>
      <w:tr w:rsidR="00BE461E" w:rsidTr="00482E8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right="34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Contestar PQR’S</w:t>
            </w:r>
          </w:p>
        </w:tc>
      </w:tr>
      <w:tr w:rsidR="00BE461E" w:rsidTr="00482E8E">
        <w:trPr>
          <w:trHeight w:val="4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hanging="1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Juan Ruiz, Andrés Ospina</w:t>
            </w:r>
          </w:p>
          <w:p w:rsidR="00BE461E" w:rsidRDefault="00BE461E" w:rsidP="00482E8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Revisado: Marco Espinosa</w:t>
            </w:r>
          </w:p>
        </w:tc>
      </w:tr>
      <w:tr w:rsidR="00BE461E" w:rsidTr="00482E8E">
        <w:trPr>
          <w:trHeight w:val="2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17/08/2019</w:t>
            </w:r>
          </w:p>
        </w:tc>
      </w:tr>
      <w:tr w:rsidR="00BE461E" w:rsidTr="00482E8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V001</w:t>
            </w:r>
          </w:p>
        </w:tc>
      </w:tr>
      <w:tr w:rsidR="00BE461E" w:rsidTr="00482E8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19" w:right="461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Administrador</w:t>
            </w:r>
          </w:p>
        </w:tc>
      </w:tr>
      <w:tr w:rsidR="00BE461E" w:rsidTr="00482E8E">
        <w:trPr>
          <w:trHeight w:val="2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Principal</w:t>
            </w:r>
          </w:p>
        </w:tc>
      </w:tr>
      <w:tr w:rsidR="00BE461E" w:rsidTr="00482E8E">
        <w:trPr>
          <w:trHeight w:val="5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right="245" w:hanging="18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contestará en el sistema PQR’S del cliente</w:t>
            </w:r>
          </w:p>
        </w:tc>
      </w:tr>
      <w:tr w:rsidR="00BE461E" w:rsidTr="00482E8E">
        <w:trPr>
          <w:trHeight w:val="360"/>
        </w:trPr>
        <w:tc>
          <w:tcPr>
            <w:tcW w:w="1883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19" w:right="147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</w:t>
            </w:r>
            <w:proofErr w:type="gramStart"/>
            <w:r>
              <w:rPr>
                <w:sz w:val="24"/>
                <w:szCs w:val="24"/>
              </w:rPr>
              <w:t>001,CU</w:t>
            </w:r>
            <w:proofErr w:type="gramEnd"/>
            <w:r>
              <w:rPr>
                <w:sz w:val="24"/>
                <w:szCs w:val="24"/>
              </w:rPr>
              <w:t>007,CU008 y CU009</w:t>
            </w:r>
          </w:p>
        </w:tc>
      </w:tr>
      <w:tr w:rsidR="00BE461E" w:rsidTr="00482E8E">
        <w:trPr>
          <w:trHeight w:val="240"/>
        </w:trPr>
        <w:tc>
          <w:tcPr>
            <w:tcW w:w="1883" w:type="dxa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19" w:right="28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RF</w:t>
            </w:r>
            <w:proofErr w:type="gramStart"/>
            <w:r>
              <w:rPr>
                <w:sz w:val="24"/>
                <w:szCs w:val="24"/>
              </w:rPr>
              <w:t>07,RF</w:t>
            </w:r>
            <w:proofErr w:type="gramEnd"/>
            <w:r>
              <w:rPr>
                <w:sz w:val="24"/>
                <w:szCs w:val="24"/>
              </w:rPr>
              <w:t>08,RF09,RF10 y RF11</w:t>
            </w:r>
          </w:p>
        </w:tc>
      </w:tr>
      <w:tr w:rsidR="00BE461E" w:rsidTr="00482E8E">
        <w:trPr>
          <w:trHeight w:val="6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right="3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debe iniciar sesión en el sistema como Administrador en el sistema.</w:t>
            </w:r>
          </w:p>
        </w:tc>
      </w:tr>
      <w:tr w:rsidR="00BE461E" w:rsidTr="00482E8E">
        <w:trPr>
          <w:trHeight w:val="396"/>
        </w:trPr>
        <w:tc>
          <w:tcPr>
            <w:tcW w:w="8818" w:type="dxa"/>
            <w:gridSpan w:val="3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Secuencia Normal </w:t>
            </w:r>
          </w:p>
          <w:p w:rsidR="00BE461E" w:rsidRDefault="00BE461E" w:rsidP="00482E8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</w:p>
          <w:p w:rsidR="00BE461E" w:rsidRDefault="00BE461E" w:rsidP="00482E8E">
            <w:pPr>
              <w:spacing w:before="24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ESCENARIO: Contestar PQR’S</w:t>
            </w:r>
          </w:p>
          <w:p w:rsidR="00BE461E" w:rsidRDefault="00BE461E" w:rsidP="0056762E">
            <w:pPr>
              <w:spacing w:before="120"/>
              <w:ind w:left="-19" w:right="481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Administrador</w:t>
            </w:r>
          </w:p>
          <w:p w:rsidR="00BE461E" w:rsidRDefault="00BE461E" w:rsidP="001972B9">
            <w:pPr>
              <w:spacing w:before="1"/>
              <w:rPr>
                <w:b/>
                <w:sz w:val="24"/>
                <w:szCs w:val="24"/>
              </w:rPr>
            </w:pPr>
          </w:p>
          <w:p w:rsidR="00BE461E" w:rsidRDefault="00BE461E" w:rsidP="001972B9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Ingresar a la Página </w:t>
            </w:r>
          </w:p>
          <w:p w:rsidR="00BE461E" w:rsidRDefault="00BE461E" w:rsidP="001972B9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Clic Iniciar Sesión</w:t>
            </w:r>
          </w:p>
          <w:p w:rsidR="00BE461E" w:rsidRDefault="00BE461E" w:rsidP="001972B9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3.Llenar los campos de Nombre de Administrador y Contraseña</w:t>
            </w:r>
          </w:p>
          <w:p w:rsidR="00BE461E" w:rsidRDefault="00BE461E" w:rsidP="001972B9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Ingresar a la página principal y da </w:t>
            </w:r>
            <w:proofErr w:type="spellStart"/>
            <w:r>
              <w:rPr>
                <w:sz w:val="24"/>
                <w:szCs w:val="24"/>
              </w:rPr>
              <w:t>click</w:t>
            </w:r>
            <w:proofErr w:type="spellEnd"/>
            <w:r>
              <w:rPr>
                <w:sz w:val="24"/>
                <w:szCs w:val="24"/>
              </w:rPr>
              <w:t xml:space="preserve"> PQR’S</w:t>
            </w:r>
          </w:p>
          <w:p w:rsidR="00BE461E" w:rsidRDefault="00BE461E" w:rsidP="001972B9">
            <w:pPr>
              <w:spacing w:before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 En el sistema el Administrador podrá responder PQR’S</w:t>
            </w:r>
          </w:p>
          <w:p w:rsidR="00BE461E" w:rsidRDefault="00BE461E" w:rsidP="001972B9">
            <w:pPr>
              <w:spacing w:before="1"/>
              <w:rPr>
                <w:b/>
                <w:sz w:val="24"/>
                <w:szCs w:val="24"/>
              </w:rPr>
            </w:pPr>
          </w:p>
        </w:tc>
      </w:tr>
      <w:tr w:rsidR="00BE461E" w:rsidTr="00482E8E">
        <w:trPr>
          <w:trHeight w:val="1980"/>
        </w:trPr>
        <w:tc>
          <w:tcPr>
            <w:tcW w:w="8818" w:type="dxa"/>
            <w:gridSpan w:val="3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BE461E" w:rsidTr="00482E8E">
        <w:trPr>
          <w:trHeight w:val="8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Post-condición</w:t>
            </w:r>
            <w:proofErr w:type="spellEnd"/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resolvió en el sistema PQR’S</w:t>
            </w:r>
          </w:p>
        </w:tc>
      </w:tr>
      <w:tr w:rsidR="00BE461E" w:rsidTr="00482E8E">
        <w:trPr>
          <w:trHeight w:val="1360"/>
        </w:trPr>
        <w:tc>
          <w:tcPr>
            <w:tcW w:w="8818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BD3E79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Excepciones</w:t>
            </w:r>
          </w:p>
          <w:p w:rsidR="00BE461E" w:rsidRDefault="00BE461E" w:rsidP="00BD3E79">
            <w:pPr>
              <w:spacing w:before="1"/>
              <w:ind w:left="-19" w:right="666" w:hanging="19"/>
              <w:rPr>
                <w:sz w:val="24"/>
                <w:szCs w:val="24"/>
              </w:rPr>
            </w:pPr>
          </w:p>
          <w:p w:rsidR="00BE461E" w:rsidRDefault="00BE461E" w:rsidP="00BD3E79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1.Nombre de Administrador incorrecto</w:t>
            </w:r>
          </w:p>
          <w:p w:rsidR="00BE461E" w:rsidRDefault="00BE461E" w:rsidP="00BD3E79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2.Contraseña incorrecta</w:t>
            </w:r>
          </w:p>
          <w:p w:rsidR="00BE461E" w:rsidRDefault="00BE461E" w:rsidP="00BD3E79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3.Error en el sistema</w:t>
            </w:r>
          </w:p>
          <w:p w:rsidR="00BE461E" w:rsidRDefault="00BE461E" w:rsidP="00BD3E79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4. Campo vacío</w:t>
            </w:r>
          </w:p>
          <w:p w:rsidR="00BE461E" w:rsidRDefault="00BE461E" w:rsidP="00BD3E79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5. No se puede resolver PQR’S del Usuario</w:t>
            </w:r>
          </w:p>
          <w:p w:rsidR="00BE461E" w:rsidRDefault="00BE461E" w:rsidP="00BD3E79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6-Error al resolver PQR’S</w:t>
            </w:r>
          </w:p>
          <w:p w:rsidR="00BE461E" w:rsidRPr="00BD3E79" w:rsidRDefault="00BE461E" w:rsidP="00BD3E79">
            <w:pPr>
              <w:spacing w:before="1"/>
              <w:ind w:left="-19" w:right="666" w:hanging="19"/>
              <w:rPr>
                <w:sz w:val="24"/>
                <w:szCs w:val="24"/>
              </w:rPr>
            </w:pP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Frecuente </w:t>
            </w:r>
            <w:r>
              <w:rPr>
                <w:sz w:val="24"/>
                <w:szCs w:val="24"/>
              </w:rPr>
              <w:t>80</w:t>
            </w:r>
            <w:r>
              <w:rPr>
                <w:color w:val="000000"/>
                <w:sz w:val="24"/>
                <w:szCs w:val="24"/>
              </w:rPr>
              <w:t xml:space="preserve"> veces por Día 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Prioridad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Alta 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Sin comentario.</w:t>
            </w:r>
          </w:p>
        </w:tc>
      </w:tr>
    </w:tbl>
    <w:p w:rsidR="00BE461E" w:rsidRDefault="00BE461E"/>
    <w:p w:rsidR="00BE461E" w:rsidRDefault="00BE461E"/>
    <w:p w:rsidR="00BE461E" w:rsidRDefault="00BE461E"/>
    <w:p w:rsidR="00BE461E" w:rsidRDefault="00BE461E"/>
    <w:p w:rsidR="00BE461E" w:rsidRDefault="00BE461E"/>
    <w:tbl>
      <w:tblPr>
        <w:tblW w:w="8818" w:type="dxa"/>
        <w:tblLayout w:type="fixed"/>
        <w:tblLook w:val="0400" w:firstRow="0" w:lastRow="0" w:firstColumn="0" w:lastColumn="0" w:noHBand="0" w:noVBand="1"/>
      </w:tblPr>
      <w:tblGrid>
        <w:gridCol w:w="1883"/>
        <w:gridCol w:w="552"/>
        <w:gridCol w:w="6383"/>
      </w:tblGrid>
      <w:tr w:rsidR="00BE461E" w:rsidTr="00482E8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2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 Ref.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28"/>
              <w:ind w:left="-3" w:right="2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CU000</w:t>
            </w:r>
            <w:r>
              <w:rPr>
                <w:sz w:val="24"/>
                <w:szCs w:val="24"/>
              </w:rPr>
              <w:t>2</w:t>
            </w:r>
          </w:p>
        </w:tc>
      </w:tr>
      <w:tr w:rsidR="00BE461E" w:rsidTr="00482E8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right="34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Administrar Productos</w:t>
            </w:r>
          </w:p>
        </w:tc>
      </w:tr>
      <w:tr w:rsidR="00BE461E" w:rsidTr="00482E8E">
        <w:trPr>
          <w:trHeight w:val="4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hanging="1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Juan Ruiz, Andrés Ospina</w:t>
            </w:r>
          </w:p>
          <w:p w:rsidR="00BE461E" w:rsidRDefault="00BE461E" w:rsidP="00482E8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Revisado: Marco Espinosa</w:t>
            </w:r>
          </w:p>
        </w:tc>
      </w:tr>
      <w:tr w:rsidR="00BE461E" w:rsidTr="00482E8E">
        <w:trPr>
          <w:trHeight w:val="2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17/08/2019</w:t>
            </w:r>
          </w:p>
        </w:tc>
      </w:tr>
      <w:tr w:rsidR="00BE461E" w:rsidTr="00482E8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V001</w:t>
            </w:r>
          </w:p>
        </w:tc>
      </w:tr>
      <w:tr w:rsidR="00BE461E" w:rsidTr="00482E8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19" w:right="461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Administrar Productos</w:t>
            </w:r>
          </w:p>
        </w:tc>
      </w:tr>
      <w:tr w:rsidR="00BE461E" w:rsidTr="00482E8E">
        <w:trPr>
          <w:trHeight w:val="2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Principal</w:t>
            </w:r>
          </w:p>
        </w:tc>
      </w:tr>
      <w:tr w:rsidR="00BE461E" w:rsidTr="00482E8E">
        <w:trPr>
          <w:trHeight w:val="5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8132BE">
            <w:pPr>
              <w:spacing w:before="8"/>
              <w:ind w:left="-3" w:right="245" w:hanging="18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Usuario podrá administrar productos en el sistema.</w:t>
            </w:r>
          </w:p>
        </w:tc>
      </w:tr>
      <w:tr w:rsidR="00BE461E" w:rsidTr="00482E8E">
        <w:trPr>
          <w:trHeight w:val="360"/>
        </w:trPr>
        <w:tc>
          <w:tcPr>
            <w:tcW w:w="1883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19" w:right="147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CU011, CU012, CU013 y CU014</w:t>
            </w:r>
          </w:p>
        </w:tc>
      </w:tr>
      <w:tr w:rsidR="00BE461E" w:rsidTr="00482E8E">
        <w:trPr>
          <w:trHeight w:val="240"/>
        </w:trPr>
        <w:tc>
          <w:tcPr>
            <w:tcW w:w="1883" w:type="dxa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19" w:right="28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RF</w:t>
            </w:r>
            <w:proofErr w:type="gramStart"/>
            <w:r>
              <w:rPr>
                <w:sz w:val="24"/>
                <w:szCs w:val="24"/>
              </w:rPr>
              <w:t>12,RF</w:t>
            </w:r>
            <w:proofErr w:type="gramEnd"/>
            <w:r>
              <w:rPr>
                <w:sz w:val="24"/>
                <w:szCs w:val="24"/>
              </w:rPr>
              <w:t>13,RF14,RF15 y RF16</w:t>
            </w:r>
          </w:p>
        </w:tc>
      </w:tr>
      <w:tr w:rsidR="00BE461E" w:rsidTr="00482E8E">
        <w:trPr>
          <w:trHeight w:val="6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right="3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debe iniciar sesión en el sistema como Administrador en el sistema.</w:t>
            </w:r>
          </w:p>
        </w:tc>
      </w:tr>
      <w:tr w:rsidR="00BE461E" w:rsidTr="00482E8E">
        <w:trPr>
          <w:trHeight w:val="396"/>
        </w:trPr>
        <w:tc>
          <w:tcPr>
            <w:tcW w:w="8818" w:type="dxa"/>
            <w:gridSpan w:val="3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Secuencia Normal </w:t>
            </w:r>
          </w:p>
          <w:p w:rsidR="00BE461E" w:rsidRDefault="00BE461E" w:rsidP="00482E8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</w:p>
          <w:p w:rsidR="00BE461E" w:rsidRDefault="00BE461E" w:rsidP="00482E8E">
            <w:pPr>
              <w:spacing w:before="24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ESCENARIO: Administrar Productos</w:t>
            </w:r>
          </w:p>
          <w:p w:rsidR="00BE461E" w:rsidRDefault="00BE461E" w:rsidP="005C3DB2">
            <w:pPr>
              <w:spacing w:before="120"/>
              <w:ind w:left="-19" w:right="481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Administrador</w:t>
            </w:r>
          </w:p>
          <w:p w:rsidR="00BE461E" w:rsidRDefault="00BE461E" w:rsidP="005C3DB2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Ingresar a la Página </w:t>
            </w:r>
          </w:p>
          <w:p w:rsidR="00BE461E" w:rsidRDefault="00BE461E" w:rsidP="005C3DB2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Clic Iniciar Sesión</w:t>
            </w:r>
          </w:p>
          <w:p w:rsidR="00BE461E" w:rsidRDefault="00BE461E" w:rsidP="005C3DB2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3.Llenar los campos de Nombre de Administrador y Contraseña</w:t>
            </w:r>
          </w:p>
          <w:p w:rsidR="00BE461E" w:rsidRDefault="00BE461E" w:rsidP="005C3DB2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Ingresar a la página principal y da </w:t>
            </w:r>
            <w:proofErr w:type="spellStart"/>
            <w:r>
              <w:rPr>
                <w:sz w:val="24"/>
                <w:szCs w:val="24"/>
              </w:rPr>
              <w:t>click</w:t>
            </w:r>
            <w:proofErr w:type="spellEnd"/>
            <w:r>
              <w:rPr>
                <w:sz w:val="24"/>
                <w:szCs w:val="24"/>
              </w:rPr>
              <w:t xml:space="preserve"> administrar productos</w:t>
            </w:r>
          </w:p>
          <w:p w:rsidR="00BE461E" w:rsidRDefault="00BE461E" w:rsidP="005C3DB2">
            <w:pPr>
              <w:spacing w:before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 En el sistema el Administrador podrá administrar productos del sistema.</w:t>
            </w:r>
          </w:p>
          <w:p w:rsidR="00BE461E" w:rsidRPr="005C3DB2" w:rsidRDefault="00BE461E" w:rsidP="005C3DB2">
            <w:pPr>
              <w:spacing w:before="120"/>
              <w:ind w:left="-19" w:right="481" w:hanging="19"/>
              <w:rPr>
                <w:sz w:val="24"/>
                <w:szCs w:val="24"/>
              </w:rPr>
            </w:pPr>
          </w:p>
        </w:tc>
      </w:tr>
      <w:tr w:rsidR="00BE461E" w:rsidTr="00482E8E">
        <w:trPr>
          <w:trHeight w:val="1980"/>
        </w:trPr>
        <w:tc>
          <w:tcPr>
            <w:tcW w:w="8818" w:type="dxa"/>
            <w:gridSpan w:val="3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BE461E" w:rsidTr="00482E8E">
        <w:trPr>
          <w:trHeight w:val="8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Post-condición</w:t>
            </w:r>
            <w:proofErr w:type="spellEnd"/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5C3DB2">
            <w:pPr>
              <w:spacing w:before="120"/>
              <w:ind w:right="48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en el sistema administro y gestiono los productos.</w:t>
            </w:r>
          </w:p>
        </w:tc>
      </w:tr>
      <w:tr w:rsidR="00BE461E" w:rsidTr="00482E8E">
        <w:trPr>
          <w:trHeight w:val="1360"/>
        </w:trPr>
        <w:tc>
          <w:tcPr>
            <w:tcW w:w="8818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Excepciones</w:t>
            </w:r>
          </w:p>
          <w:p w:rsidR="00BE461E" w:rsidRDefault="00BE461E" w:rsidP="005C3DB2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1.Nombre de Administrador incorrecto</w:t>
            </w:r>
          </w:p>
          <w:p w:rsidR="00BE461E" w:rsidRDefault="00BE461E" w:rsidP="005C3DB2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2.Contraseña incorrecta</w:t>
            </w:r>
          </w:p>
          <w:p w:rsidR="00BE461E" w:rsidRDefault="00BE461E" w:rsidP="005C3DB2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3.Error en el sistema</w:t>
            </w:r>
          </w:p>
          <w:p w:rsidR="00BE461E" w:rsidRDefault="00BE461E" w:rsidP="005C3DB2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4. Campo vacío</w:t>
            </w:r>
          </w:p>
          <w:p w:rsidR="00BE461E" w:rsidRDefault="00BE461E" w:rsidP="005C3DB2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5. No se puede administrar productos</w:t>
            </w:r>
          </w:p>
          <w:p w:rsidR="00BE461E" w:rsidRDefault="00BE461E" w:rsidP="005C3DB2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6-Error al administrar productos</w:t>
            </w:r>
          </w:p>
          <w:p w:rsidR="00BE461E" w:rsidRDefault="00BE461E" w:rsidP="005C3DB2">
            <w:pPr>
              <w:spacing w:before="1"/>
              <w:rPr>
                <w:color w:val="000000"/>
                <w:sz w:val="24"/>
                <w:szCs w:val="24"/>
              </w:rPr>
            </w:pP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Frecuencia esperada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Frecuente </w:t>
            </w:r>
            <w:r>
              <w:rPr>
                <w:sz w:val="24"/>
                <w:szCs w:val="24"/>
              </w:rPr>
              <w:t>90</w:t>
            </w:r>
            <w:r>
              <w:rPr>
                <w:color w:val="000000"/>
                <w:sz w:val="24"/>
                <w:szCs w:val="24"/>
              </w:rPr>
              <w:t xml:space="preserve"> veces por Día 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Alta 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Sin comentario.</w:t>
            </w:r>
          </w:p>
        </w:tc>
      </w:tr>
    </w:tbl>
    <w:p w:rsidR="00BE461E" w:rsidRDefault="00BE461E"/>
    <w:p w:rsidR="00BE461E" w:rsidRDefault="00BE461E"/>
    <w:p w:rsidR="00BE461E" w:rsidRDefault="00BE461E"/>
    <w:p w:rsidR="00BE461E" w:rsidRDefault="00BE461E"/>
    <w:p w:rsidR="00BE461E" w:rsidRDefault="00BE461E"/>
    <w:p w:rsidR="00BE461E" w:rsidRDefault="00BE461E"/>
    <w:tbl>
      <w:tblPr>
        <w:tblW w:w="8818" w:type="dxa"/>
        <w:tblLayout w:type="fixed"/>
        <w:tblLook w:val="0400" w:firstRow="0" w:lastRow="0" w:firstColumn="0" w:lastColumn="0" w:noHBand="0" w:noVBand="1"/>
      </w:tblPr>
      <w:tblGrid>
        <w:gridCol w:w="1883"/>
        <w:gridCol w:w="552"/>
        <w:gridCol w:w="6383"/>
      </w:tblGrid>
      <w:tr w:rsidR="00BE461E" w:rsidTr="00482E8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2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 Ref.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28"/>
              <w:ind w:left="-3" w:right="2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CU0011</w:t>
            </w:r>
          </w:p>
        </w:tc>
      </w:tr>
      <w:tr w:rsidR="00BE461E" w:rsidTr="00482E8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right="34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Modificar Inventario</w:t>
            </w:r>
          </w:p>
        </w:tc>
      </w:tr>
      <w:tr w:rsidR="00BE461E" w:rsidTr="00482E8E">
        <w:trPr>
          <w:trHeight w:val="4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hanging="1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Juan Ruiz, Andrés Ospina</w:t>
            </w:r>
          </w:p>
          <w:p w:rsidR="00BE461E" w:rsidRDefault="00BE461E" w:rsidP="00482E8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Revisado: Marco Espinosa</w:t>
            </w:r>
          </w:p>
        </w:tc>
      </w:tr>
      <w:tr w:rsidR="00BE461E" w:rsidTr="00482E8E">
        <w:trPr>
          <w:trHeight w:val="2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17/08/2019</w:t>
            </w:r>
          </w:p>
        </w:tc>
      </w:tr>
      <w:tr w:rsidR="00BE461E" w:rsidTr="00482E8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V001</w:t>
            </w:r>
          </w:p>
        </w:tc>
      </w:tr>
      <w:tr w:rsidR="00BE461E" w:rsidTr="00482E8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19" w:right="461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Administrador</w:t>
            </w:r>
          </w:p>
        </w:tc>
      </w:tr>
      <w:tr w:rsidR="00BE461E" w:rsidTr="00482E8E">
        <w:trPr>
          <w:trHeight w:val="2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Principal</w:t>
            </w:r>
          </w:p>
        </w:tc>
      </w:tr>
      <w:tr w:rsidR="00BE461E" w:rsidTr="00482E8E">
        <w:trPr>
          <w:trHeight w:val="5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right="245" w:hanging="18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podrá modificar el inventario en el sistema.</w:t>
            </w:r>
          </w:p>
        </w:tc>
      </w:tr>
      <w:tr w:rsidR="00BE461E" w:rsidTr="00482E8E">
        <w:trPr>
          <w:trHeight w:val="360"/>
        </w:trPr>
        <w:tc>
          <w:tcPr>
            <w:tcW w:w="1883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19" w:right="147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CU002, CU012, CU013 y CU014</w:t>
            </w:r>
          </w:p>
        </w:tc>
      </w:tr>
      <w:tr w:rsidR="00BE461E" w:rsidTr="00482E8E">
        <w:trPr>
          <w:trHeight w:val="240"/>
        </w:trPr>
        <w:tc>
          <w:tcPr>
            <w:tcW w:w="1883" w:type="dxa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19" w:right="28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RF</w:t>
            </w:r>
            <w:proofErr w:type="gramStart"/>
            <w:r>
              <w:rPr>
                <w:sz w:val="24"/>
                <w:szCs w:val="24"/>
              </w:rPr>
              <w:t>12,RF</w:t>
            </w:r>
            <w:proofErr w:type="gramEnd"/>
            <w:r>
              <w:rPr>
                <w:sz w:val="24"/>
                <w:szCs w:val="24"/>
              </w:rPr>
              <w:t>13,RF14,RF15 y RF16</w:t>
            </w:r>
          </w:p>
        </w:tc>
      </w:tr>
      <w:tr w:rsidR="00BE461E" w:rsidTr="00482E8E">
        <w:trPr>
          <w:trHeight w:val="6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0651E7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0651E7">
            <w:pPr>
              <w:spacing w:before="6"/>
              <w:ind w:left="-3" w:right="3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debe iniciar sesión en el sistema como Administrador en el sistema.</w:t>
            </w:r>
          </w:p>
        </w:tc>
      </w:tr>
      <w:tr w:rsidR="00BE461E" w:rsidTr="00482E8E">
        <w:trPr>
          <w:trHeight w:val="396"/>
        </w:trPr>
        <w:tc>
          <w:tcPr>
            <w:tcW w:w="8818" w:type="dxa"/>
            <w:gridSpan w:val="3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0651E7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Secuencia Normal </w:t>
            </w:r>
          </w:p>
          <w:p w:rsidR="00BE461E" w:rsidRDefault="00BE461E" w:rsidP="000651E7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</w:p>
          <w:p w:rsidR="00BE461E" w:rsidRDefault="00BE461E" w:rsidP="000651E7">
            <w:pPr>
              <w:spacing w:before="24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ESCENARIO: Modificar Inventario</w:t>
            </w:r>
          </w:p>
          <w:p w:rsidR="00BE461E" w:rsidRDefault="00BE461E" w:rsidP="000651E7">
            <w:pPr>
              <w:spacing w:before="120"/>
              <w:ind w:right="481"/>
              <w:rPr>
                <w:sz w:val="24"/>
                <w:szCs w:val="24"/>
              </w:rPr>
            </w:pPr>
          </w:p>
          <w:p w:rsidR="00BE461E" w:rsidRDefault="00BE461E" w:rsidP="000651E7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Ingresar a la Página </w:t>
            </w:r>
          </w:p>
          <w:p w:rsidR="00BE461E" w:rsidRDefault="00BE461E" w:rsidP="000651E7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Clic Iniciar Sesión</w:t>
            </w:r>
          </w:p>
          <w:p w:rsidR="00BE461E" w:rsidRDefault="00BE461E" w:rsidP="000651E7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3.Llenar los campos de Nombre de Administrador y Contraseña</w:t>
            </w:r>
          </w:p>
          <w:p w:rsidR="00BE461E" w:rsidRDefault="00BE461E" w:rsidP="000651E7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Ingresar a la página principal y da </w:t>
            </w:r>
            <w:proofErr w:type="spellStart"/>
            <w:r>
              <w:rPr>
                <w:sz w:val="24"/>
                <w:szCs w:val="24"/>
              </w:rPr>
              <w:t>click</w:t>
            </w:r>
            <w:proofErr w:type="spellEnd"/>
            <w:r>
              <w:rPr>
                <w:sz w:val="24"/>
                <w:szCs w:val="24"/>
              </w:rPr>
              <w:t xml:space="preserve"> registrar producto</w:t>
            </w:r>
          </w:p>
          <w:p w:rsidR="00BE461E" w:rsidRDefault="00BE461E" w:rsidP="000651E7">
            <w:pPr>
              <w:spacing w:before="120"/>
              <w:ind w:right="481"/>
              <w:rPr>
                <w:sz w:val="24"/>
                <w:szCs w:val="24"/>
              </w:rPr>
            </w:pPr>
          </w:p>
          <w:p w:rsidR="00BE461E" w:rsidRDefault="00BE461E" w:rsidP="000651E7">
            <w:pPr>
              <w:spacing w:before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 En el sistema el Administrador podrá modificar los registros de los productos.</w:t>
            </w:r>
          </w:p>
          <w:p w:rsidR="00BE461E" w:rsidRDefault="00BE461E" w:rsidP="000651E7">
            <w:pPr>
              <w:spacing w:before="120"/>
              <w:ind w:right="481"/>
              <w:rPr>
                <w:sz w:val="24"/>
                <w:szCs w:val="24"/>
              </w:rPr>
            </w:pPr>
          </w:p>
          <w:p w:rsidR="00BE461E" w:rsidRDefault="00BE461E" w:rsidP="000651E7">
            <w:pPr>
              <w:spacing w:before="120"/>
              <w:ind w:left="720" w:right="481"/>
              <w:rPr>
                <w:b/>
                <w:sz w:val="24"/>
                <w:szCs w:val="24"/>
              </w:rPr>
            </w:pPr>
          </w:p>
        </w:tc>
      </w:tr>
      <w:tr w:rsidR="00BE461E" w:rsidTr="00482E8E">
        <w:trPr>
          <w:trHeight w:val="1980"/>
        </w:trPr>
        <w:tc>
          <w:tcPr>
            <w:tcW w:w="8818" w:type="dxa"/>
            <w:gridSpan w:val="3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065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BE461E" w:rsidTr="00482E8E">
        <w:trPr>
          <w:trHeight w:val="8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0651E7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Post-condición</w:t>
            </w:r>
            <w:proofErr w:type="spellEnd"/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03543C">
            <w:pPr>
              <w:spacing w:before="120"/>
              <w:ind w:right="48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Aparecerá en la pantalla del administrador modificado los registros del inventario</w:t>
            </w:r>
          </w:p>
        </w:tc>
      </w:tr>
      <w:tr w:rsidR="00BE461E" w:rsidTr="00482E8E">
        <w:trPr>
          <w:trHeight w:val="1360"/>
        </w:trPr>
        <w:tc>
          <w:tcPr>
            <w:tcW w:w="8818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0651E7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Excepciones</w:t>
            </w:r>
          </w:p>
          <w:p w:rsidR="00BE461E" w:rsidRDefault="00BE461E" w:rsidP="0003543C">
            <w:pPr>
              <w:spacing w:before="1"/>
              <w:rPr>
                <w:color w:val="000000"/>
                <w:sz w:val="24"/>
                <w:szCs w:val="24"/>
              </w:rPr>
            </w:pPr>
          </w:p>
          <w:p w:rsidR="00BE461E" w:rsidRDefault="00BE461E" w:rsidP="0003543C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1.Nombre de Administrador incorrecto</w:t>
            </w:r>
          </w:p>
          <w:p w:rsidR="00BE461E" w:rsidRDefault="00BE461E" w:rsidP="0003543C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2.Contraseña incorrecta</w:t>
            </w:r>
          </w:p>
          <w:p w:rsidR="00BE461E" w:rsidRDefault="00BE461E" w:rsidP="0003543C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3.Error en el sistema</w:t>
            </w:r>
          </w:p>
          <w:p w:rsidR="00BE461E" w:rsidRDefault="00BE461E" w:rsidP="0003543C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4. Campo vacío</w:t>
            </w:r>
          </w:p>
          <w:p w:rsidR="00BE461E" w:rsidRDefault="00BE461E" w:rsidP="0003543C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5. No se puede modificar inventario</w:t>
            </w:r>
          </w:p>
          <w:p w:rsidR="00BE461E" w:rsidRDefault="00BE461E" w:rsidP="0003543C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6-Error al modificar inventario.</w:t>
            </w:r>
          </w:p>
          <w:p w:rsidR="00BE461E" w:rsidRDefault="00BE461E" w:rsidP="0003543C">
            <w:pPr>
              <w:spacing w:before="1"/>
              <w:rPr>
                <w:color w:val="000000"/>
                <w:sz w:val="24"/>
                <w:szCs w:val="24"/>
              </w:rPr>
            </w:pP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0651E7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0651E7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Frecuente </w:t>
            </w:r>
            <w:r>
              <w:rPr>
                <w:sz w:val="24"/>
                <w:szCs w:val="24"/>
              </w:rPr>
              <w:t>70</w:t>
            </w:r>
            <w:r>
              <w:rPr>
                <w:color w:val="000000"/>
                <w:sz w:val="24"/>
                <w:szCs w:val="24"/>
              </w:rPr>
              <w:t xml:space="preserve"> veces por Día 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0651E7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0651E7">
            <w:pPr>
              <w:spacing w:before="1"/>
              <w:ind w:left="-19" w:right="666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Alta 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0651E7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0651E7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Sin comentario.</w:t>
            </w:r>
          </w:p>
        </w:tc>
      </w:tr>
    </w:tbl>
    <w:p w:rsidR="00BE461E" w:rsidRDefault="00BE461E"/>
    <w:p w:rsidR="00BE461E" w:rsidRDefault="00BE461E"/>
    <w:p w:rsidR="00BE461E" w:rsidRDefault="00BE461E"/>
    <w:p w:rsidR="00BE461E" w:rsidRDefault="00BE461E"/>
    <w:p w:rsidR="00BE461E" w:rsidRDefault="00BE461E"/>
    <w:tbl>
      <w:tblPr>
        <w:tblW w:w="8818" w:type="dxa"/>
        <w:tblLayout w:type="fixed"/>
        <w:tblLook w:val="0400" w:firstRow="0" w:lastRow="0" w:firstColumn="0" w:lastColumn="0" w:noHBand="0" w:noVBand="1"/>
      </w:tblPr>
      <w:tblGrid>
        <w:gridCol w:w="1883"/>
        <w:gridCol w:w="552"/>
        <w:gridCol w:w="6383"/>
      </w:tblGrid>
      <w:tr w:rsidR="00BE461E" w:rsidTr="00482E8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2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 Ref.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28"/>
              <w:ind w:left="-3" w:right="2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CU012</w:t>
            </w:r>
          </w:p>
        </w:tc>
      </w:tr>
      <w:tr w:rsidR="00BE461E" w:rsidTr="00482E8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right="348" w:hanging="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Registrar Productos</w:t>
            </w:r>
          </w:p>
        </w:tc>
      </w:tr>
      <w:tr w:rsidR="00BE461E" w:rsidTr="00482E8E">
        <w:trPr>
          <w:trHeight w:val="4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hanging="1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Juan Ruiz, Andrés Ospina</w:t>
            </w:r>
          </w:p>
          <w:p w:rsidR="00BE461E" w:rsidRDefault="00BE461E" w:rsidP="00482E8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Revisado: Marco Espinosa</w:t>
            </w:r>
          </w:p>
        </w:tc>
      </w:tr>
      <w:tr w:rsidR="00BE461E" w:rsidTr="00482E8E">
        <w:trPr>
          <w:trHeight w:val="2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17/08/2019</w:t>
            </w:r>
          </w:p>
        </w:tc>
      </w:tr>
      <w:tr w:rsidR="00BE461E" w:rsidTr="00482E8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V001</w:t>
            </w:r>
          </w:p>
        </w:tc>
      </w:tr>
      <w:tr w:rsidR="00BE461E" w:rsidTr="00482E8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620135">
            <w:pPr>
              <w:spacing w:before="6"/>
              <w:ind w:right="461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Administrador</w:t>
            </w:r>
          </w:p>
        </w:tc>
      </w:tr>
      <w:tr w:rsidR="00BE461E" w:rsidTr="00482E8E">
        <w:trPr>
          <w:trHeight w:val="2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Principal</w:t>
            </w:r>
          </w:p>
        </w:tc>
      </w:tr>
      <w:tr w:rsidR="00BE461E" w:rsidTr="00482E8E">
        <w:trPr>
          <w:trHeight w:val="5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right="245" w:hanging="18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administrador podrá registrar productos en el sistema </w:t>
            </w:r>
          </w:p>
        </w:tc>
      </w:tr>
      <w:tr w:rsidR="00BE461E" w:rsidTr="00482E8E">
        <w:trPr>
          <w:trHeight w:val="360"/>
        </w:trPr>
        <w:tc>
          <w:tcPr>
            <w:tcW w:w="1883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19" w:right="147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CU002, CU</w:t>
            </w:r>
            <w:proofErr w:type="gramStart"/>
            <w:r>
              <w:rPr>
                <w:sz w:val="24"/>
                <w:szCs w:val="24"/>
              </w:rPr>
              <w:t>011,CU</w:t>
            </w:r>
            <w:proofErr w:type="gramEnd"/>
            <w:r>
              <w:rPr>
                <w:sz w:val="24"/>
                <w:szCs w:val="24"/>
              </w:rPr>
              <w:t>013 y CU014</w:t>
            </w:r>
          </w:p>
        </w:tc>
      </w:tr>
      <w:tr w:rsidR="00BE461E" w:rsidTr="00482E8E">
        <w:trPr>
          <w:trHeight w:val="240"/>
        </w:trPr>
        <w:tc>
          <w:tcPr>
            <w:tcW w:w="1883" w:type="dxa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19" w:right="28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RF</w:t>
            </w:r>
            <w:proofErr w:type="gramStart"/>
            <w:r>
              <w:rPr>
                <w:sz w:val="24"/>
                <w:szCs w:val="24"/>
              </w:rPr>
              <w:t>12,RF</w:t>
            </w:r>
            <w:proofErr w:type="gramEnd"/>
            <w:r>
              <w:rPr>
                <w:sz w:val="24"/>
                <w:szCs w:val="24"/>
              </w:rPr>
              <w:t>13,RF14,RF15 y RF16</w:t>
            </w:r>
          </w:p>
        </w:tc>
      </w:tr>
      <w:tr w:rsidR="00BE461E" w:rsidTr="00482E8E">
        <w:trPr>
          <w:trHeight w:val="6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right="3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debe iniciar sesión en el sistema como Administrador en el sistema.</w:t>
            </w:r>
          </w:p>
        </w:tc>
      </w:tr>
      <w:tr w:rsidR="00BE461E" w:rsidTr="00482E8E">
        <w:trPr>
          <w:trHeight w:val="396"/>
        </w:trPr>
        <w:tc>
          <w:tcPr>
            <w:tcW w:w="8818" w:type="dxa"/>
            <w:gridSpan w:val="3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Secuencia Normal </w:t>
            </w:r>
          </w:p>
          <w:p w:rsidR="00BE461E" w:rsidRDefault="00BE461E" w:rsidP="00482E8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</w:p>
          <w:p w:rsidR="00BE461E" w:rsidRDefault="00BE461E" w:rsidP="00482E8E">
            <w:pPr>
              <w:spacing w:before="24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ESCENARIO: Registrar Productos</w:t>
            </w:r>
          </w:p>
          <w:p w:rsidR="00BE461E" w:rsidRDefault="00BE461E" w:rsidP="003C6D20">
            <w:pPr>
              <w:spacing w:before="120"/>
              <w:ind w:left="-19" w:right="481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Administrador</w:t>
            </w:r>
          </w:p>
          <w:p w:rsidR="00BE461E" w:rsidRDefault="00BE461E" w:rsidP="003C6D20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Ingresar a la Página </w:t>
            </w:r>
          </w:p>
          <w:p w:rsidR="00BE461E" w:rsidRDefault="00BE461E" w:rsidP="003C6D20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Clic Iniciar Sesión</w:t>
            </w:r>
          </w:p>
          <w:p w:rsidR="00BE461E" w:rsidRDefault="00BE461E" w:rsidP="003C6D20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3.Llenar los campos de Nombre de Administrador y Contraseña</w:t>
            </w:r>
          </w:p>
          <w:p w:rsidR="00BE461E" w:rsidRDefault="00BE461E" w:rsidP="003C6D20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Ingresar a la página principal y da </w:t>
            </w:r>
            <w:proofErr w:type="spellStart"/>
            <w:r>
              <w:rPr>
                <w:sz w:val="24"/>
                <w:szCs w:val="24"/>
              </w:rPr>
              <w:t>click</w:t>
            </w:r>
            <w:proofErr w:type="spellEnd"/>
            <w:r>
              <w:rPr>
                <w:sz w:val="24"/>
                <w:szCs w:val="24"/>
              </w:rPr>
              <w:t xml:space="preserve"> registrar productos</w:t>
            </w:r>
          </w:p>
          <w:p w:rsidR="00BE461E" w:rsidRDefault="00BE461E" w:rsidP="003C6D20">
            <w:pPr>
              <w:spacing w:before="120"/>
              <w:ind w:right="481"/>
              <w:rPr>
                <w:sz w:val="24"/>
                <w:szCs w:val="24"/>
              </w:rPr>
            </w:pPr>
          </w:p>
          <w:p w:rsidR="00BE461E" w:rsidRDefault="00BE461E" w:rsidP="003C6D20">
            <w:pPr>
              <w:spacing w:before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 En el sistema el Administrador podrá modificar registros de productos.</w:t>
            </w:r>
          </w:p>
          <w:p w:rsidR="00BE461E" w:rsidRPr="003C6D20" w:rsidRDefault="00BE461E" w:rsidP="003C6D20">
            <w:pPr>
              <w:spacing w:before="120"/>
              <w:ind w:left="-19" w:right="481" w:hanging="19"/>
              <w:rPr>
                <w:sz w:val="24"/>
                <w:szCs w:val="24"/>
              </w:rPr>
            </w:pPr>
          </w:p>
        </w:tc>
      </w:tr>
      <w:tr w:rsidR="00BE461E" w:rsidTr="00482E8E">
        <w:trPr>
          <w:trHeight w:val="1980"/>
        </w:trPr>
        <w:tc>
          <w:tcPr>
            <w:tcW w:w="8818" w:type="dxa"/>
            <w:gridSpan w:val="3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BE461E" w:rsidTr="00482E8E">
        <w:trPr>
          <w:trHeight w:val="8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Post-condición</w:t>
            </w:r>
            <w:proofErr w:type="spellEnd"/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registro los productos en el sistema será mostrado en la pantalla.</w:t>
            </w:r>
          </w:p>
        </w:tc>
      </w:tr>
      <w:tr w:rsidR="00BE461E" w:rsidTr="00482E8E">
        <w:trPr>
          <w:trHeight w:val="1360"/>
        </w:trPr>
        <w:tc>
          <w:tcPr>
            <w:tcW w:w="8818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Excepciones</w:t>
            </w:r>
          </w:p>
          <w:p w:rsidR="00BE461E" w:rsidRDefault="00BE461E" w:rsidP="005870C9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1.Nombre de Administrador incorrecto</w:t>
            </w:r>
          </w:p>
          <w:p w:rsidR="00BE461E" w:rsidRDefault="00BE461E" w:rsidP="005870C9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2.Contraseña incorrecta</w:t>
            </w:r>
          </w:p>
          <w:p w:rsidR="00BE461E" w:rsidRDefault="00BE461E" w:rsidP="005870C9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3.Error en el sistema</w:t>
            </w:r>
          </w:p>
          <w:p w:rsidR="00BE461E" w:rsidRDefault="00BE461E" w:rsidP="005870C9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4. Campo vacío</w:t>
            </w:r>
          </w:p>
          <w:p w:rsidR="00BE461E" w:rsidRDefault="00BE461E" w:rsidP="005870C9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5. No se puede registrar producto</w:t>
            </w:r>
          </w:p>
          <w:p w:rsidR="00BE461E" w:rsidRDefault="00BE461E" w:rsidP="005870C9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6-Error al registrar producto</w:t>
            </w:r>
          </w:p>
          <w:p w:rsidR="00BE461E" w:rsidRDefault="00BE461E" w:rsidP="005870C9">
            <w:pPr>
              <w:spacing w:before="1"/>
              <w:rPr>
                <w:color w:val="000000"/>
                <w:sz w:val="24"/>
                <w:szCs w:val="24"/>
              </w:rPr>
            </w:pP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Frecuente </w:t>
            </w:r>
            <w:r>
              <w:rPr>
                <w:sz w:val="24"/>
                <w:szCs w:val="24"/>
              </w:rPr>
              <w:t>80</w:t>
            </w:r>
            <w:r>
              <w:rPr>
                <w:color w:val="000000"/>
                <w:sz w:val="24"/>
                <w:szCs w:val="24"/>
              </w:rPr>
              <w:t xml:space="preserve"> veces por Día 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Alta 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Sin comentario.</w:t>
            </w:r>
          </w:p>
        </w:tc>
      </w:tr>
    </w:tbl>
    <w:p w:rsidR="00BE461E" w:rsidRDefault="00BE461E"/>
    <w:p w:rsidR="00BE461E" w:rsidRDefault="00BE461E"/>
    <w:p w:rsidR="00BE461E" w:rsidRDefault="00BE461E"/>
    <w:p w:rsidR="00BE461E" w:rsidRDefault="00BE461E"/>
    <w:p w:rsidR="00BE461E" w:rsidRDefault="00BE461E"/>
    <w:tbl>
      <w:tblPr>
        <w:tblW w:w="8818" w:type="dxa"/>
        <w:tblLayout w:type="fixed"/>
        <w:tblLook w:val="0400" w:firstRow="0" w:lastRow="0" w:firstColumn="0" w:lastColumn="0" w:noHBand="0" w:noVBand="1"/>
      </w:tblPr>
      <w:tblGrid>
        <w:gridCol w:w="1883"/>
        <w:gridCol w:w="552"/>
        <w:gridCol w:w="6383"/>
      </w:tblGrid>
      <w:tr w:rsidR="00BE461E" w:rsidTr="00482E8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2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 Ref.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28"/>
              <w:ind w:left="-3" w:right="2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CU01</w:t>
            </w:r>
            <w:r>
              <w:rPr>
                <w:sz w:val="24"/>
                <w:szCs w:val="24"/>
              </w:rPr>
              <w:t>3</w:t>
            </w:r>
          </w:p>
        </w:tc>
      </w:tr>
      <w:tr w:rsidR="00BE461E" w:rsidTr="00482E8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right="34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Actualizar Catalogo</w:t>
            </w:r>
          </w:p>
        </w:tc>
      </w:tr>
      <w:tr w:rsidR="00BE461E" w:rsidTr="00482E8E">
        <w:trPr>
          <w:trHeight w:val="4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hanging="1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Juan Ruiz, Andrés Ospina</w:t>
            </w:r>
          </w:p>
          <w:p w:rsidR="00BE461E" w:rsidRDefault="00BE461E" w:rsidP="00482E8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Revisado: Marco Espinosa</w:t>
            </w:r>
          </w:p>
        </w:tc>
      </w:tr>
      <w:tr w:rsidR="00BE461E" w:rsidTr="00482E8E">
        <w:trPr>
          <w:trHeight w:val="2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17/08/2019</w:t>
            </w:r>
          </w:p>
        </w:tc>
      </w:tr>
      <w:tr w:rsidR="00BE461E" w:rsidTr="00482E8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V001</w:t>
            </w:r>
          </w:p>
        </w:tc>
      </w:tr>
      <w:tr w:rsidR="00BE461E" w:rsidTr="00482E8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782722">
            <w:pPr>
              <w:spacing w:before="6"/>
              <w:ind w:right="461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Administrador.</w:t>
            </w:r>
          </w:p>
        </w:tc>
      </w:tr>
      <w:tr w:rsidR="00BE461E" w:rsidTr="00482E8E">
        <w:trPr>
          <w:trHeight w:val="2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Principal</w:t>
            </w:r>
          </w:p>
        </w:tc>
      </w:tr>
      <w:tr w:rsidR="00BE461E" w:rsidTr="00482E8E">
        <w:trPr>
          <w:trHeight w:val="5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right="245" w:hanging="18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podrá actualizar el catálogo en el sistema</w:t>
            </w:r>
          </w:p>
        </w:tc>
      </w:tr>
      <w:tr w:rsidR="00BE461E" w:rsidTr="00482E8E">
        <w:trPr>
          <w:trHeight w:val="360"/>
        </w:trPr>
        <w:tc>
          <w:tcPr>
            <w:tcW w:w="1883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Referencias Cruzadas</w:t>
            </w: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19" w:right="147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CU002, CU</w:t>
            </w:r>
            <w:proofErr w:type="gramStart"/>
            <w:r>
              <w:rPr>
                <w:sz w:val="24"/>
                <w:szCs w:val="24"/>
              </w:rPr>
              <w:t>011,CU</w:t>
            </w:r>
            <w:proofErr w:type="gramEnd"/>
            <w:r>
              <w:rPr>
                <w:sz w:val="24"/>
                <w:szCs w:val="24"/>
              </w:rPr>
              <w:t>012 y CU014</w:t>
            </w:r>
          </w:p>
        </w:tc>
      </w:tr>
      <w:tr w:rsidR="00BE461E" w:rsidTr="00482E8E">
        <w:trPr>
          <w:trHeight w:val="240"/>
        </w:trPr>
        <w:tc>
          <w:tcPr>
            <w:tcW w:w="1883" w:type="dxa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782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782722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782722">
            <w:pPr>
              <w:spacing w:before="6"/>
              <w:ind w:left="-3" w:right="328" w:hanging="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RF</w:t>
            </w:r>
            <w:proofErr w:type="gramStart"/>
            <w:r>
              <w:rPr>
                <w:sz w:val="24"/>
                <w:szCs w:val="24"/>
              </w:rPr>
              <w:t>12,RF</w:t>
            </w:r>
            <w:proofErr w:type="gramEnd"/>
            <w:r>
              <w:rPr>
                <w:sz w:val="24"/>
                <w:szCs w:val="24"/>
              </w:rPr>
              <w:t>13,RF14,RF15 y RF16</w:t>
            </w:r>
          </w:p>
        </w:tc>
      </w:tr>
      <w:tr w:rsidR="00BE461E" w:rsidTr="00482E8E">
        <w:trPr>
          <w:trHeight w:val="6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782722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782722">
            <w:pPr>
              <w:spacing w:before="6"/>
              <w:ind w:left="-3" w:right="3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debe iniciar sesión en el sistema como Administrador en el sistema.</w:t>
            </w:r>
          </w:p>
        </w:tc>
      </w:tr>
      <w:tr w:rsidR="00BE461E" w:rsidTr="00482E8E">
        <w:trPr>
          <w:trHeight w:val="396"/>
        </w:trPr>
        <w:tc>
          <w:tcPr>
            <w:tcW w:w="8818" w:type="dxa"/>
            <w:gridSpan w:val="3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782722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Secuencia Normal </w:t>
            </w:r>
          </w:p>
          <w:p w:rsidR="00BE461E" w:rsidRDefault="00BE461E" w:rsidP="00782722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</w:p>
          <w:p w:rsidR="00BE461E" w:rsidRDefault="00BE461E" w:rsidP="00782722">
            <w:pPr>
              <w:spacing w:before="24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ESCENARIO: Actualizar Catalogo</w:t>
            </w:r>
          </w:p>
          <w:p w:rsidR="00BE461E" w:rsidRDefault="00BE461E" w:rsidP="00782722">
            <w:pPr>
              <w:spacing w:before="120"/>
              <w:ind w:left="-19" w:right="481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Administrador</w:t>
            </w:r>
          </w:p>
          <w:p w:rsidR="00BE461E" w:rsidRDefault="00BE461E" w:rsidP="00782722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Ingresar a la Página </w:t>
            </w:r>
          </w:p>
          <w:p w:rsidR="00BE461E" w:rsidRDefault="00BE461E" w:rsidP="00782722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Clic Iniciar Sesión</w:t>
            </w:r>
          </w:p>
          <w:p w:rsidR="00BE461E" w:rsidRDefault="00BE461E" w:rsidP="00782722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3.Llenar los campos de Nombre de Administrador y Contraseña</w:t>
            </w:r>
          </w:p>
          <w:p w:rsidR="00BE461E" w:rsidRDefault="00BE461E" w:rsidP="00782722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Ingresar a la página principal y da </w:t>
            </w:r>
            <w:proofErr w:type="spellStart"/>
            <w:r>
              <w:rPr>
                <w:sz w:val="24"/>
                <w:szCs w:val="24"/>
              </w:rPr>
              <w:t>click</w:t>
            </w:r>
            <w:proofErr w:type="spellEnd"/>
            <w:r>
              <w:rPr>
                <w:sz w:val="24"/>
                <w:szCs w:val="24"/>
              </w:rPr>
              <w:t xml:space="preserve"> actualizar catalogo</w:t>
            </w:r>
          </w:p>
          <w:p w:rsidR="00BE461E" w:rsidRDefault="00BE461E" w:rsidP="00782722">
            <w:pPr>
              <w:spacing w:before="120"/>
              <w:ind w:right="481"/>
              <w:rPr>
                <w:sz w:val="24"/>
                <w:szCs w:val="24"/>
              </w:rPr>
            </w:pPr>
          </w:p>
          <w:p w:rsidR="00BE461E" w:rsidRDefault="00BE461E" w:rsidP="00782722">
            <w:pPr>
              <w:spacing w:before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 En el sistema el Administrador podrá actualizar catalogo en el sistema.</w:t>
            </w:r>
          </w:p>
          <w:p w:rsidR="00BE461E" w:rsidRDefault="00BE461E" w:rsidP="00782722">
            <w:pPr>
              <w:spacing w:before="120"/>
              <w:ind w:left="-19" w:right="481" w:hanging="19"/>
              <w:rPr>
                <w:sz w:val="24"/>
                <w:szCs w:val="24"/>
              </w:rPr>
            </w:pPr>
          </w:p>
          <w:p w:rsidR="00BE461E" w:rsidRDefault="00BE461E" w:rsidP="00782722">
            <w:pPr>
              <w:spacing w:before="120"/>
              <w:ind w:right="481"/>
              <w:rPr>
                <w:b/>
                <w:sz w:val="24"/>
                <w:szCs w:val="24"/>
              </w:rPr>
            </w:pPr>
          </w:p>
        </w:tc>
      </w:tr>
      <w:tr w:rsidR="00BE461E" w:rsidTr="00482E8E">
        <w:trPr>
          <w:trHeight w:val="1980"/>
        </w:trPr>
        <w:tc>
          <w:tcPr>
            <w:tcW w:w="8818" w:type="dxa"/>
            <w:gridSpan w:val="3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782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BE461E" w:rsidTr="00482E8E">
        <w:trPr>
          <w:trHeight w:val="8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782722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Post-condición</w:t>
            </w:r>
            <w:proofErr w:type="spellEnd"/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782722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en la pantalla aparece que actualizo el catálogo en el sistema.</w:t>
            </w:r>
          </w:p>
        </w:tc>
      </w:tr>
      <w:tr w:rsidR="00BE461E" w:rsidTr="00482E8E">
        <w:trPr>
          <w:trHeight w:val="1360"/>
        </w:trPr>
        <w:tc>
          <w:tcPr>
            <w:tcW w:w="8818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775BBB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Excepciones</w:t>
            </w:r>
          </w:p>
          <w:p w:rsidR="00BE461E" w:rsidRDefault="00BE461E" w:rsidP="00775BBB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1.Nombre de Administrador incorrecto</w:t>
            </w:r>
          </w:p>
          <w:p w:rsidR="00BE461E" w:rsidRDefault="00BE461E" w:rsidP="00775BBB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2.Contraseña incorrecta</w:t>
            </w:r>
          </w:p>
          <w:p w:rsidR="00BE461E" w:rsidRDefault="00BE461E" w:rsidP="00775BBB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3.Error en el sistema</w:t>
            </w:r>
          </w:p>
          <w:p w:rsidR="00BE461E" w:rsidRDefault="00BE461E" w:rsidP="00775BBB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4. Campo vacío</w:t>
            </w:r>
          </w:p>
          <w:p w:rsidR="00BE461E" w:rsidRDefault="00BE461E" w:rsidP="00775BBB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5. No se puede actualizar catalogo</w:t>
            </w:r>
          </w:p>
          <w:p w:rsidR="00BE461E" w:rsidRDefault="00BE461E" w:rsidP="00775BBB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6-Error al actualizar el catalogo</w:t>
            </w:r>
          </w:p>
          <w:p w:rsidR="00BE461E" w:rsidRDefault="00BE461E" w:rsidP="00775BBB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</w:p>
          <w:p w:rsidR="00BE461E" w:rsidRPr="00775BBB" w:rsidRDefault="00BE461E" w:rsidP="00775BBB">
            <w:pPr>
              <w:spacing w:before="1"/>
              <w:ind w:left="-19" w:right="666" w:hanging="19"/>
              <w:rPr>
                <w:sz w:val="24"/>
                <w:szCs w:val="24"/>
              </w:rPr>
            </w:pPr>
          </w:p>
          <w:p w:rsidR="00BE461E" w:rsidRDefault="00BE461E" w:rsidP="00782722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782722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782722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Frecuente </w:t>
            </w:r>
            <w:r>
              <w:rPr>
                <w:sz w:val="24"/>
                <w:szCs w:val="24"/>
              </w:rPr>
              <w:t>80</w:t>
            </w:r>
            <w:r>
              <w:rPr>
                <w:color w:val="000000"/>
                <w:sz w:val="24"/>
                <w:szCs w:val="24"/>
              </w:rPr>
              <w:t xml:space="preserve"> veces por Día 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782722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782722">
            <w:pPr>
              <w:spacing w:before="1"/>
              <w:ind w:left="-19" w:right="666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Alta 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782722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782722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Sin comentario.</w:t>
            </w:r>
          </w:p>
        </w:tc>
      </w:tr>
    </w:tbl>
    <w:p w:rsidR="00BE461E" w:rsidRDefault="00BE461E"/>
    <w:p w:rsidR="00BE461E" w:rsidRDefault="00BE461E"/>
    <w:p w:rsidR="00BE461E" w:rsidRDefault="00BE461E"/>
    <w:p w:rsidR="00BE461E" w:rsidRDefault="00BE461E"/>
    <w:p w:rsidR="00BE461E" w:rsidRDefault="00BE461E"/>
    <w:tbl>
      <w:tblPr>
        <w:tblW w:w="8818" w:type="dxa"/>
        <w:tblLayout w:type="fixed"/>
        <w:tblLook w:val="0400" w:firstRow="0" w:lastRow="0" w:firstColumn="0" w:lastColumn="0" w:noHBand="0" w:noVBand="1"/>
      </w:tblPr>
      <w:tblGrid>
        <w:gridCol w:w="1883"/>
        <w:gridCol w:w="552"/>
        <w:gridCol w:w="6383"/>
      </w:tblGrid>
      <w:tr w:rsidR="00BE461E" w:rsidTr="00482E8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2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 Ref.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28"/>
              <w:ind w:left="-3" w:right="2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CU014</w:t>
            </w:r>
          </w:p>
        </w:tc>
      </w:tr>
      <w:tr w:rsidR="00BE461E" w:rsidTr="00482E8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right="34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Crear Promociones</w:t>
            </w:r>
          </w:p>
        </w:tc>
      </w:tr>
      <w:tr w:rsidR="00BE461E" w:rsidTr="00482E8E">
        <w:trPr>
          <w:trHeight w:val="4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hanging="1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Juan Ruiz, Andrés Ospina</w:t>
            </w:r>
          </w:p>
          <w:p w:rsidR="00BE461E" w:rsidRDefault="00BE461E" w:rsidP="00482E8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Revisado: Marco Espinosa</w:t>
            </w:r>
          </w:p>
        </w:tc>
      </w:tr>
      <w:tr w:rsidR="00BE461E" w:rsidTr="00482E8E">
        <w:trPr>
          <w:trHeight w:val="2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17/08/2019</w:t>
            </w:r>
          </w:p>
        </w:tc>
      </w:tr>
      <w:tr w:rsidR="00BE461E" w:rsidTr="00482E8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V001</w:t>
            </w:r>
          </w:p>
        </w:tc>
      </w:tr>
      <w:tr w:rsidR="00BE461E" w:rsidTr="00482E8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19" w:right="461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Administrador.</w:t>
            </w:r>
          </w:p>
        </w:tc>
      </w:tr>
      <w:tr w:rsidR="00BE461E" w:rsidTr="00482E8E">
        <w:trPr>
          <w:trHeight w:val="2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Principal</w:t>
            </w:r>
          </w:p>
        </w:tc>
      </w:tr>
      <w:tr w:rsidR="00BE461E" w:rsidTr="00482E8E">
        <w:trPr>
          <w:trHeight w:val="5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right="245" w:hanging="18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en la pantalla aparece que actualizo el catálogo en el sistema.</w:t>
            </w:r>
          </w:p>
        </w:tc>
      </w:tr>
      <w:tr w:rsidR="00BE461E" w:rsidTr="00482E8E">
        <w:trPr>
          <w:trHeight w:val="360"/>
        </w:trPr>
        <w:tc>
          <w:tcPr>
            <w:tcW w:w="1883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19" w:right="147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</w:t>
            </w:r>
            <w:proofErr w:type="gramStart"/>
            <w:r>
              <w:rPr>
                <w:sz w:val="24"/>
                <w:szCs w:val="24"/>
              </w:rPr>
              <w:t>002,CU</w:t>
            </w:r>
            <w:proofErr w:type="gramEnd"/>
            <w:r>
              <w:rPr>
                <w:sz w:val="24"/>
                <w:szCs w:val="24"/>
              </w:rPr>
              <w:t>011,CU012 y CU013</w:t>
            </w:r>
          </w:p>
        </w:tc>
      </w:tr>
      <w:tr w:rsidR="00BE461E" w:rsidTr="00482E8E">
        <w:trPr>
          <w:trHeight w:val="240"/>
        </w:trPr>
        <w:tc>
          <w:tcPr>
            <w:tcW w:w="1883" w:type="dxa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19" w:right="28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RF</w:t>
            </w:r>
            <w:proofErr w:type="gramStart"/>
            <w:r>
              <w:rPr>
                <w:sz w:val="24"/>
                <w:szCs w:val="24"/>
              </w:rPr>
              <w:t>12,RF</w:t>
            </w:r>
            <w:proofErr w:type="gramEnd"/>
            <w:r>
              <w:rPr>
                <w:sz w:val="24"/>
                <w:szCs w:val="24"/>
              </w:rPr>
              <w:t>13,RF14,RF15 y RF16</w:t>
            </w:r>
          </w:p>
        </w:tc>
      </w:tr>
      <w:tr w:rsidR="00BE461E" w:rsidTr="00482E8E">
        <w:trPr>
          <w:trHeight w:val="6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right="3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debe iniciar sesión en el sistema como Administrador en el sistema.</w:t>
            </w:r>
          </w:p>
        </w:tc>
      </w:tr>
      <w:tr w:rsidR="00BE461E" w:rsidTr="00482E8E">
        <w:trPr>
          <w:trHeight w:val="396"/>
        </w:trPr>
        <w:tc>
          <w:tcPr>
            <w:tcW w:w="8818" w:type="dxa"/>
            <w:gridSpan w:val="3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Secuencia Normal </w:t>
            </w:r>
          </w:p>
          <w:p w:rsidR="00BE461E" w:rsidRDefault="00BE461E" w:rsidP="00482E8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</w:p>
          <w:p w:rsidR="00BE461E" w:rsidRDefault="00BE461E" w:rsidP="00482E8E">
            <w:pPr>
              <w:spacing w:before="24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ESCENARIO: Crear Promociones</w:t>
            </w:r>
          </w:p>
          <w:p w:rsidR="00BE461E" w:rsidRDefault="00BE461E" w:rsidP="00482E8E">
            <w:pPr>
              <w:spacing w:before="120"/>
              <w:ind w:left="-19" w:right="481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Administrador</w:t>
            </w:r>
          </w:p>
          <w:p w:rsidR="00BE461E" w:rsidRDefault="00BE461E" w:rsidP="00E62EC4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Ingresar a la Página </w:t>
            </w:r>
          </w:p>
          <w:p w:rsidR="00BE461E" w:rsidRDefault="00BE461E" w:rsidP="00E62EC4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Clic Iniciar Sesión</w:t>
            </w:r>
          </w:p>
          <w:p w:rsidR="00BE461E" w:rsidRDefault="00BE461E" w:rsidP="00E62EC4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3.Llenar los campos de Nombre de Administrador y Contraseña</w:t>
            </w:r>
          </w:p>
          <w:p w:rsidR="00BE461E" w:rsidRDefault="00BE461E" w:rsidP="00E62EC4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Ingresar a la página principal y da </w:t>
            </w:r>
            <w:proofErr w:type="spellStart"/>
            <w:r>
              <w:rPr>
                <w:sz w:val="24"/>
                <w:szCs w:val="24"/>
              </w:rPr>
              <w:t>click</w:t>
            </w:r>
            <w:proofErr w:type="spellEnd"/>
            <w:r>
              <w:rPr>
                <w:sz w:val="24"/>
                <w:szCs w:val="24"/>
              </w:rPr>
              <w:t xml:space="preserve"> crear promociones</w:t>
            </w:r>
          </w:p>
          <w:p w:rsidR="00BE461E" w:rsidRDefault="00BE461E" w:rsidP="00E62EC4">
            <w:pPr>
              <w:spacing w:before="120"/>
              <w:ind w:right="481"/>
              <w:rPr>
                <w:sz w:val="24"/>
                <w:szCs w:val="24"/>
              </w:rPr>
            </w:pPr>
          </w:p>
          <w:p w:rsidR="00BE461E" w:rsidRDefault="00BE461E" w:rsidP="00E62EC4">
            <w:pPr>
              <w:spacing w:before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 En el sistema el Administrador podrá crear promociones.</w:t>
            </w:r>
          </w:p>
          <w:p w:rsidR="00BE461E" w:rsidRDefault="00BE461E" w:rsidP="00E62EC4">
            <w:pPr>
              <w:spacing w:before="120"/>
              <w:ind w:right="481"/>
              <w:rPr>
                <w:b/>
                <w:sz w:val="24"/>
                <w:szCs w:val="24"/>
              </w:rPr>
            </w:pPr>
          </w:p>
        </w:tc>
      </w:tr>
      <w:tr w:rsidR="00BE461E" w:rsidTr="00482E8E">
        <w:trPr>
          <w:trHeight w:val="1980"/>
        </w:trPr>
        <w:tc>
          <w:tcPr>
            <w:tcW w:w="8818" w:type="dxa"/>
            <w:gridSpan w:val="3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BE461E" w:rsidTr="00482E8E">
        <w:trPr>
          <w:trHeight w:val="8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Post-condición</w:t>
            </w:r>
            <w:proofErr w:type="spellEnd"/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En el sistema aparecerá en la página del administrador promociones creadas.</w:t>
            </w:r>
          </w:p>
        </w:tc>
      </w:tr>
      <w:tr w:rsidR="00BE461E" w:rsidTr="00482E8E">
        <w:trPr>
          <w:trHeight w:val="1360"/>
        </w:trPr>
        <w:tc>
          <w:tcPr>
            <w:tcW w:w="8818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Excepciones</w:t>
            </w:r>
          </w:p>
          <w:p w:rsidR="00BE461E" w:rsidRDefault="00BE461E" w:rsidP="00E62EC4">
            <w:pPr>
              <w:spacing w:before="1"/>
              <w:rPr>
                <w:color w:val="000000"/>
                <w:sz w:val="24"/>
                <w:szCs w:val="24"/>
              </w:rPr>
            </w:pPr>
          </w:p>
          <w:p w:rsidR="00BE461E" w:rsidRDefault="00BE461E" w:rsidP="00E62EC4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1.Nombre de Administrador incorrecto</w:t>
            </w:r>
          </w:p>
          <w:p w:rsidR="00BE461E" w:rsidRDefault="00BE461E" w:rsidP="00E62EC4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2.Contraseña incorrecta</w:t>
            </w:r>
          </w:p>
          <w:p w:rsidR="00BE461E" w:rsidRDefault="00BE461E" w:rsidP="00E62EC4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3.Error en el sistema</w:t>
            </w:r>
          </w:p>
          <w:p w:rsidR="00BE461E" w:rsidRDefault="00BE461E" w:rsidP="00E62EC4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4. Campo vacío</w:t>
            </w:r>
          </w:p>
          <w:p w:rsidR="00BE461E" w:rsidRDefault="00BE461E" w:rsidP="00E62EC4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5. No se puede crear promociones</w:t>
            </w:r>
          </w:p>
          <w:p w:rsidR="00BE461E" w:rsidRDefault="00BE461E" w:rsidP="00E62EC4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6-Error al crear promociones</w:t>
            </w:r>
          </w:p>
          <w:p w:rsidR="00BE461E" w:rsidRDefault="00BE461E" w:rsidP="00E62EC4">
            <w:pPr>
              <w:spacing w:before="1"/>
              <w:rPr>
                <w:color w:val="000000"/>
                <w:sz w:val="24"/>
                <w:szCs w:val="24"/>
              </w:rPr>
            </w:pP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Frecuente </w:t>
            </w:r>
            <w:r>
              <w:rPr>
                <w:sz w:val="24"/>
                <w:szCs w:val="24"/>
              </w:rPr>
              <w:t>70</w:t>
            </w:r>
            <w:r>
              <w:rPr>
                <w:color w:val="000000"/>
                <w:sz w:val="24"/>
                <w:szCs w:val="24"/>
              </w:rPr>
              <w:t xml:space="preserve"> veces por Día 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Alta 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Comentarios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Sin comentario.</w:t>
            </w:r>
          </w:p>
        </w:tc>
      </w:tr>
    </w:tbl>
    <w:p w:rsidR="00BE461E" w:rsidRDefault="00BE461E"/>
    <w:p w:rsidR="00BE461E" w:rsidRDefault="00BE461E"/>
    <w:p w:rsidR="00BE461E" w:rsidRDefault="00BE461E"/>
    <w:p w:rsidR="00BE461E" w:rsidRDefault="00BE461E"/>
    <w:p w:rsidR="00BE461E" w:rsidRDefault="00BE461E"/>
    <w:tbl>
      <w:tblPr>
        <w:tblW w:w="8818" w:type="dxa"/>
        <w:tblLayout w:type="fixed"/>
        <w:tblLook w:val="0400" w:firstRow="0" w:lastRow="0" w:firstColumn="0" w:lastColumn="0" w:noHBand="0" w:noVBand="1"/>
      </w:tblPr>
      <w:tblGrid>
        <w:gridCol w:w="1883"/>
        <w:gridCol w:w="552"/>
        <w:gridCol w:w="6383"/>
      </w:tblGrid>
      <w:tr w:rsidR="00BE461E" w:rsidTr="00482E8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2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 Ref.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28"/>
              <w:ind w:left="-3" w:right="2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CU000</w:t>
            </w:r>
            <w:r>
              <w:rPr>
                <w:sz w:val="24"/>
                <w:szCs w:val="24"/>
              </w:rPr>
              <w:t>3</w:t>
            </w:r>
          </w:p>
        </w:tc>
      </w:tr>
      <w:tr w:rsidR="00BE461E" w:rsidTr="00482E8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right="34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Administrar Perfiles</w:t>
            </w:r>
          </w:p>
        </w:tc>
      </w:tr>
      <w:tr w:rsidR="00BE461E" w:rsidTr="00482E8E">
        <w:trPr>
          <w:trHeight w:val="4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hanging="1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Juan Ruiz, Andrés Ospina</w:t>
            </w:r>
          </w:p>
          <w:p w:rsidR="00BE461E" w:rsidRDefault="00BE461E" w:rsidP="00482E8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Revisado: Marco Espinosa</w:t>
            </w:r>
          </w:p>
        </w:tc>
      </w:tr>
      <w:tr w:rsidR="00BE461E" w:rsidTr="00482E8E">
        <w:trPr>
          <w:trHeight w:val="2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17/08/2019</w:t>
            </w:r>
          </w:p>
        </w:tc>
      </w:tr>
      <w:tr w:rsidR="00BE461E" w:rsidTr="00482E8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V001</w:t>
            </w:r>
          </w:p>
        </w:tc>
      </w:tr>
      <w:tr w:rsidR="00BE461E" w:rsidTr="00482E8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19" w:right="461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Administrador</w:t>
            </w:r>
          </w:p>
        </w:tc>
      </w:tr>
      <w:tr w:rsidR="00BE461E" w:rsidTr="00482E8E">
        <w:trPr>
          <w:trHeight w:val="2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Principal</w:t>
            </w:r>
          </w:p>
        </w:tc>
      </w:tr>
      <w:tr w:rsidR="00BE461E" w:rsidTr="00482E8E">
        <w:trPr>
          <w:trHeight w:val="5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3B0F23">
            <w:pPr>
              <w:spacing w:before="8"/>
              <w:ind w:left="-3" w:right="245" w:hanging="18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podrá administrar perfiles en el sistema.</w:t>
            </w:r>
          </w:p>
        </w:tc>
      </w:tr>
      <w:tr w:rsidR="00BE461E" w:rsidTr="00482E8E">
        <w:trPr>
          <w:trHeight w:val="360"/>
        </w:trPr>
        <w:tc>
          <w:tcPr>
            <w:tcW w:w="1883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19" w:right="147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</w:t>
            </w:r>
            <w:proofErr w:type="gramStart"/>
            <w:r>
              <w:rPr>
                <w:sz w:val="24"/>
                <w:szCs w:val="24"/>
              </w:rPr>
              <w:t>015,CU</w:t>
            </w:r>
            <w:proofErr w:type="gramEnd"/>
            <w:r>
              <w:rPr>
                <w:sz w:val="24"/>
                <w:szCs w:val="24"/>
              </w:rPr>
              <w:t>016 y CU017</w:t>
            </w:r>
          </w:p>
        </w:tc>
      </w:tr>
      <w:tr w:rsidR="00BE461E" w:rsidTr="00482E8E">
        <w:trPr>
          <w:trHeight w:val="240"/>
        </w:trPr>
        <w:tc>
          <w:tcPr>
            <w:tcW w:w="1883" w:type="dxa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19" w:right="28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RF</w:t>
            </w:r>
            <w:proofErr w:type="gramStart"/>
            <w:r>
              <w:rPr>
                <w:sz w:val="24"/>
                <w:szCs w:val="24"/>
              </w:rPr>
              <w:t>17,RF</w:t>
            </w:r>
            <w:proofErr w:type="gramEnd"/>
            <w:r>
              <w:rPr>
                <w:sz w:val="24"/>
                <w:szCs w:val="24"/>
              </w:rPr>
              <w:t>18,RF19 y RF20</w:t>
            </w:r>
          </w:p>
        </w:tc>
      </w:tr>
      <w:tr w:rsidR="00BE461E" w:rsidTr="00482E8E">
        <w:trPr>
          <w:trHeight w:val="6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right="3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debe iniciar sesión en el sistema como Administrador en el sistema.</w:t>
            </w:r>
          </w:p>
        </w:tc>
      </w:tr>
      <w:tr w:rsidR="00BE461E" w:rsidTr="00482E8E">
        <w:trPr>
          <w:trHeight w:val="360"/>
        </w:trPr>
        <w:tc>
          <w:tcPr>
            <w:tcW w:w="8818" w:type="dxa"/>
            <w:gridSpan w:val="3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Secuencia Normal </w:t>
            </w:r>
          </w:p>
          <w:p w:rsidR="00BE461E" w:rsidRDefault="00BE461E" w:rsidP="00482E8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Escenario: Administrar Perfiles</w:t>
            </w:r>
          </w:p>
          <w:p w:rsidR="00BE461E" w:rsidRDefault="00BE461E" w:rsidP="00040302">
            <w:pPr>
              <w:spacing w:before="120"/>
              <w:ind w:left="-19" w:right="481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Administrador</w:t>
            </w:r>
          </w:p>
          <w:p w:rsidR="00BE461E" w:rsidRDefault="00BE461E" w:rsidP="00040302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Ingresar a la Página </w:t>
            </w:r>
          </w:p>
          <w:p w:rsidR="00BE461E" w:rsidRDefault="00BE461E" w:rsidP="00040302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Clic Iniciar Sesión</w:t>
            </w:r>
          </w:p>
          <w:p w:rsidR="00BE461E" w:rsidRDefault="00BE461E" w:rsidP="00040302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3.Llenar los campos de Nombre de Administrador y Contraseña</w:t>
            </w:r>
          </w:p>
          <w:p w:rsidR="00BE461E" w:rsidRDefault="00BE461E" w:rsidP="00040302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Ingresar a la página principal y da Administrar perfiles</w:t>
            </w:r>
          </w:p>
          <w:p w:rsidR="00BE461E" w:rsidRDefault="00BE461E" w:rsidP="00040302">
            <w:pPr>
              <w:spacing w:before="120"/>
              <w:ind w:right="481"/>
              <w:rPr>
                <w:sz w:val="24"/>
                <w:szCs w:val="24"/>
              </w:rPr>
            </w:pPr>
          </w:p>
          <w:p w:rsidR="00BE461E" w:rsidRDefault="00BE461E" w:rsidP="00040302">
            <w:pPr>
              <w:spacing w:before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 En el sistema el Administrador podrá administrar perfiles.</w:t>
            </w:r>
          </w:p>
          <w:p w:rsidR="00BE461E" w:rsidRDefault="00BE461E" w:rsidP="00040302">
            <w:pPr>
              <w:spacing w:before="24"/>
              <w:ind w:hanging="19"/>
              <w:rPr>
                <w:sz w:val="24"/>
                <w:szCs w:val="24"/>
              </w:rPr>
            </w:pPr>
          </w:p>
          <w:p w:rsidR="00BE461E" w:rsidRPr="00E623C2" w:rsidRDefault="00BE461E" w:rsidP="00040302">
            <w:pPr>
              <w:spacing w:before="24"/>
              <w:ind w:hanging="19"/>
              <w:rPr>
                <w:sz w:val="24"/>
                <w:szCs w:val="24"/>
              </w:rPr>
            </w:pPr>
          </w:p>
        </w:tc>
      </w:tr>
      <w:tr w:rsidR="00BE461E" w:rsidTr="00482E8E">
        <w:trPr>
          <w:trHeight w:val="1980"/>
        </w:trPr>
        <w:tc>
          <w:tcPr>
            <w:tcW w:w="8818" w:type="dxa"/>
            <w:gridSpan w:val="3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BE461E" w:rsidTr="00482E8E">
        <w:trPr>
          <w:trHeight w:val="8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Post-condición</w:t>
            </w:r>
            <w:proofErr w:type="spellEnd"/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sistema aparecerá con un mensaje de administrar perfiles actualizado.</w:t>
            </w:r>
          </w:p>
        </w:tc>
      </w:tr>
      <w:tr w:rsidR="00BE461E" w:rsidTr="00482E8E">
        <w:trPr>
          <w:trHeight w:val="1360"/>
        </w:trPr>
        <w:tc>
          <w:tcPr>
            <w:tcW w:w="8818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Excepciones</w:t>
            </w:r>
          </w:p>
          <w:p w:rsidR="00BE461E" w:rsidRDefault="00BE461E" w:rsidP="00E404D4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1.Nombre de Administrador incorrecto</w:t>
            </w:r>
          </w:p>
          <w:p w:rsidR="00BE461E" w:rsidRDefault="00BE461E" w:rsidP="00E404D4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2.Contraseña incorrecta</w:t>
            </w:r>
          </w:p>
          <w:p w:rsidR="00BE461E" w:rsidRDefault="00BE461E" w:rsidP="00E404D4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3.Error en el sistema</w:t>
            </w:r>
          </w:p>
          <w:p w:rsidR="00BE461E" w:rsidRDefault="00BE461E" w:rsidP="00E404D4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4. Campo vacío</w:t>
            </w:r>
          </w:p>
          <w:p w:rsidR="00BE461E" w:rsidRDefault="00BE461E" w:rsidP="00E404D4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5. No se puede administrar perfiles </w:t>
            </w:r>
          </w:p>
          <w:p w:rsidR="00BE461E" w:rsidRDefault="00BE461E" w:rsidP="00E404D4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6-Error al administrar perfiles</w:t>
            </w:r>
          </w:p>
          <w:p w:rsidR="00BE461E" w:rsidRDefault="00BE461E" w:rsidP="00040302">
            <w:pPr>
              <w:spacing w:before="1"/>
              <w:rPr>
                <w:color w:val="000000"/>
                <w:sz w:val="24"/>
                <w:szCs w:val="24"/>
              </w:rPr>
            </w:pP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Frecuencia esperada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Frecuente </w:t>
            </w:r>
            <w:r>
              <w:rPr>
                <w:sz w:val="24"/>
                <w:szCs w:val="24"/>
              </w:rPr>
              <w:t>80</w:t>
            </w:r>
            <w:r>
              <w:rPr>
                <w:color w:val="000000"/>
                <w:sz w:val="24"/>
                <w:szCs w:val="24"/>
              </w:rPr>
              <w:t xml:space="preserve"> veces por Día 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Alta 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Sin comentario.</w:t>
            </w:r>
          </w:p>
        </w:tc>
      </w:tr>
    </w:tbl>
    <w:p w:rsidR="00BE461E" w:rsidRDefault="00BE461E"/>
    <w:p w:rsidR="00BE461E" w:rsidRDefault="00BE461E"/>
    <w:p w:rsidR="00BE461E" w:rsidRDefault="00BE461E"/>
    <w:tbl>
      <w:tblPr>
        <w:tblW w:w="8818" w:type="dxa"/>
        <w:tblLayout w:type="fixed"/>
        <w:tblLook w:val="0400" w:firstRow="0" w:lastRow="0" w:firstColumn="0" w:lastColumn="0" w:noHBand="0" w:noVBand="1"/>
      </w:tblPr>
      <w:tblGrid>
        <w:gridCol w:w="1883"/>
        <w:gridCol w:w="552"/>
        <w:gridCol w:w="6383"/>
      </w:tblGrid>
      <w:tr w:rsidR="00BE461E" w:rsidTr="00482E8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2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 Ref.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28"/>
              <w:ind w:left="-3" w:right="2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CU015</w:t>
            </w:r>
          </w:p>
        </w:tc>
      </w:tr>
      <w:tr w:rsidR="00BE461E" w:rsidTr="00482E8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right="34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Imprimir Registros</w:t>
            </w:r>
          </w:p>
        </w:tc>
      </w:tr>
      <w:tr w:rsidR="00BE461E" w:rsidTr="00482E8E">
        <w:trPr>
          <w:trHeight w:val="4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hanging="1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Juan Ruiz, Andrés Ospina</w:t>
            </w:r>
          </w:p>
          <w:p w:rsidR="00BE461E" w:rsidRDefault="00BE461E" w:rsidP="00482E8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Revisado: Marco Espinosa</w:t>
            </w:r>
          </w:p>
        </w:tc>
      </w:tr>
      <w:tr w:rsidR="00BE461E" w:rsidTr="00482E8E">
        <w:trPr>
          <w:trHeight w:val="2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17/08/2019</w:t>
            </w:r>
          </w:p>
        </w:tc>
      </w:tr>
      <w:tr w:rsidR="00BE461E" w:rsidTr="00482E8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V001</w:t>
            </w:r>
          </w:p>
        </w:tc>
      </w:tr>
      <w:tr w:rsidR="00BE461E" w:rsidTr="00482E8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19" w:right="461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Administrador.</w:t>
            </w:r>
          </w:p>
        </w:tc>
      </w:tr>
      <w:tr w:rsidR="00BE461E" w:rsidTr="00482E8E">
        <w:trPr>
          <w:trHeight w:val="2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Principal</w:t>
            </w:r>
          </w:p>
        </w:tc>
      </w:tr>
      <w:tr w:rsidR="00BE461E" w:rsidTr="00482E8E">
        <w:trPr>
          <w:trHeight w:val="5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right="245" w:hanging="18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podrá imprimir registros en el sistema.</w:t>
            </w:r>
          </w:p>
        </w:tc>
      </w:tr>
      <w:tr w:rsidR="00BE461E" w:rsidTr="00482E8E">
        <w:trPr>
          <w:trHeight w:val="360"/>
        </w:trPr>
        <w:tc>
          <w:tcPr>
            <w:tcW w:w="1883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19" w:right="147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</w:t>
            </w:r>
            <w:proofErr w:type="gramStart"/>
            <w:r>
              <w:rPr>
                <w:sz w:val="24"/>
                <w:szCs w:val="24"/>
              </w:rPr>
              <w:t>003,CU</w:t>
            </w:r>
            <w:proofErr w:type="gramEnd"/>
            <w:r>
              <w:rPr>
                <w:sz w:val="24"/>
                <w:szCs w:val="24"/>
              </w:rPr>
              <w:t>016 y CU017</w:t>
            </w:r>
          </w:p>
        </w:tc>
      </w:tr>
      <w:tr w:rsidR="00BE461E" w:rsidTr="00482E8E">
        <w:trPr>
          <w:trHeight w:val="240"/>
        </w:trPr>
        <w:tc>
          <w:tcPr>
            <w:tcW w:w="1883" w:type="dxa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19" w:right="28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RF</w:t>
            </w:r>
            <w:proofErr w:type="gramStart"/>
            <w:r>
              <w:rPr>
                <w:sz w:val="24"/>
                <w:szCs w:val="24"/>
              </w:rPr>
              <w:t>17,RF</w:t>
            </w:r>
            <w:proofErr w:type="gramEnd"/>
            <w:r>
              <w:rPr>
                <w:sz w:val="24"/>
                <w:szCs w:val="24"/>
              </w:rPr>
              <w:t>18,RF19 y RF20</w:t>
            </w:r>
          </w:p>
        </w:tc>
      </w:tr>
      <w:tr w:rsidR="00BE461E" w:rsidTr="00482E8E">
        <w:trPr>
          <w:trHeight w:val="6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right="3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debe iniciar sesión en el sistema como Administrador en el sistema.</w:t>
            </w:r>
          </w:p>
        </w:tc>
      </w:tr>
      <w:tr w:rsidR="00BE461E" w:rsidTr="00482E8E">
        <w:trPr>
          <w:trHeight w:val="396"/>
        </w:trPr>
        <w:tc>
          <w:tcPr>
            <w:tcW w:w="8818" w:type="dxa"/>
            <w:gridSpan w:val="3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5F43F1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Secuencia Normal </w:t>
            </w:r>
          </w:p>
          <w:p w:rsidR="00BE461E" w:rsidRDefault="00BE461E" w:rsidP="005F43F1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Escenario: Imprimir registros</w:t>
            </w:r>
          </w:p>
          <w:p w:rsidR="00BE461E" w:rsidRDefault="00BE461E" w:rsidP="005F43F1">
            <w:pPr>
              <w:spacing w:before="120"/>
              <w:ind w:left="-19" w:right="481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Administrador</w:t>
            </w:r>
          </w:p>
          <w:p w:rsidR="00BE461E" w:rsidRDefault="00BE461E" w:rsidP="005F43F1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Ingresar a la Página </w:t>
            </w:r>
          </w:p>
          <w:p w:rsidR="00BE461E" w:rsidRDefault="00BE461E" w:rsidP="005F43F1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Clic Iniciar Sesión</w:t>
            </w:r>
          </w:p>
          <w:p w:rsidR="00BE461E" w:rsidRDefault="00BE461E" w:rsidP="005F43F1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3.Llenar los campos de Nombre de Administrador y Contraseña</w:t>
            </w:r>
          </w:p>
          <w:p w:rsidR="00BE461E" w:rsidRDefault="00BE461E" w:rsidP="005F43F1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Ingresar a la página principal y da </w:t>
            </w:r>
            <w:proofErr w:type="spellStart"/>
            <w:r>
              <w:rPr>
                <w:sz w:val="24"/>
                <w:szCs w:val="24"/>
              </w:rPr>
              <w:t>click</w:t>
            </w:r>
            <w:proofErr w:type="spellEnd"/>
            <w:r>
              <w:rPr>
                <w:sz w:val="24"/>
                <w:szCs w:val="24"/>
              </w:rPr>
              <w:t xml:space="preserve"> imprimir registros.</w:t>
            </w:r>
          </w:p>
          <w:p w:rsidR="00BE461E" w:rsidRDefault="00BE461E" w:rsidP="005F43F1">
            <w:pPr>
              <w:spacing w:before="120"/>
              <w:ind w:right="481"/>
              <w:rPr>
                <w:sz w:val="24"/>
                <w:szCs w:val="24"/>
              </w:rPr>
            </w:pPr>
          </w:p>
          <w:p w:rsidR="00BE461E" w:rsidRDefault="00BE461E" w:rsidP="005F43F1">
            <w:pPr>
              <w:spacing w:before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 En el sistema el Administrador podrá imprimir registros.</w:t>
            </w:r>
          </w:p>
          <w:p w:rsidR="00BE461E" w:rsidRPr="005F43F1" w:rsidRDefault="00BE461E" w:rsidP="005F43F1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</w:p>
        </w:tc>
      </w:tr>
      <w:tr w:rsidR="00BE461E" w:rsidTr="00482E8E">
        <w:trPr>
          <w:trHeight w:val="1980"/>
        </w:trPr>
        <w:tc>
          <w:tcPr>
            <w:tcW w:w="8818" w:type="dxa"/>
            <w:gridSpan w:val="3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BE461E" w:rsidTr="00482E8E">
        <w:trPr>
          <w:trHeight w:val="8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Post-condición</w:t>
            </w:r>
            <w:proofErr w:type="spellEnd"/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En el sistema aparecerá en pantalla imprimir registros realizado.</w:t>
            </w:r>
          </w:p>
        </w:tc>
      </w:tr>
      <w:tr w:rsidR="00BE461E" w:rsidTr="00482E8E">
        <w:trPr>
          <w:trHeight w:val="1360"/>
        </w:trPr>
        <w:tc>
          <w:tcPr>
            <w:tcW w:w="8818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Excepciones</w:t>
            </w:r>
          </w:p>
          <w:p w:rsidR="00BE461E" w:rsidRDefault="00BE461E" w:rsidP="005F43F1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1.Nombre de Administrador incorrecto</w:t>
            </w:r>
          </w:p>
          <w:p w:rsidR="00BE461E" w:rsidRDefault="00BE461E" w:rsidP="005F43F1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2.Contraseña incorrecta</w:t>
            </w:r>
          </w:p>
          <w:p w:rsidR="00BE461E" w:rsidRDefault="00BE461E" w:rsidP="005F43F1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3.Error en el sistema</w:t>
            </w:r>
          </w:p>
          <w:p w:rsidR="00BE461E" w:rsidRDefault="00BE461E" w:rsidP="005F43F1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4. Campo vacío</w:t>
            </w:r>
          </w:p>
          <w:p w:rsidR="00BE461E" w:rsidRDefault="00BE461E" w:rsidP="005F43F1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5. No se puede imprimir registros </w:t>
            </w:r>
          </w:p>
          <w:p w:rsidR="00BE461E" w:rsidRDefault="00BE461E" w:rsidP="005F43F1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6-Error al imprimir registros</w:t>
            </w:r>
          </w:p>
          <w:p w:rsidR="00BE461E" w:rsidRDefault="00BE461E" w:rsidP="005F43F1">
            <w:pPr>
              <w:spacing w:before="1"/>
              <w:rPr>
                <w:color w:val="000000"/>
                <w:sz w:val="24"/>
                <w:szCs w:val="24"/>
              </w:rPr>
            </w:pP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Frecuente </w:t>
            </w:r>
            <w:r>
              <w:rPr>
                <w:sz w:val="24"/>
                <w:szCs w:val="24"/>
              </w:rPr>
              <w:t>70</w:t>
            </w:r>
            <w:r>
              <w:rPr>
                <w:color w:val="000000"/>
                <w:sz w:val="24"/>
                <w:szCs w:val="24"/>
              </w:rPr>
              <w:t xml:space="preserve"> veces por Día 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Alta 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Sin comentario.</w:t>
            </w:r>
          </w:p>
        </w:tc>
      </w:tr>
    </w:tbl>
    <w:p w:rsidR="00BE461E" w:rsidRDefault="00BE461E"/>
    <w:p w:rsidR="00BE461E" w:rsidRDefault="00BE461E"/>
    <w:p w:rsidR="00BE461E" w:rsidRDefault="00BE461E"/>
    <w:p w:rsidR="00BE461E" w:rsidRDefault="00BE461E"/>
    <w:p w:rsidR="00BE461E" w:rsidRDefault="00BE461E"/>
    <w:tbl>
      <w:tblPr>
        <w:tblW w:w="8818" w:type="dxa"/>
        <w:tblLayout w:type="fixed"/>
        <w:tblLook w:val="0400" w:firstRow="0" w:lastRow="0" w:firstColumn="0" w:lastColumn="0" w:noHBand="0" w:noVBand="1"/>
      </w:tblPr>
      <w:tblGrid>
        <w:gridCol w:w="1883"/>
        <w:gridCol w:w="552"/>
        <w:gridCol w:w="6383"/>
      </w:tblGrid>
      <w:tr w:rsidR="00BE461E" w:rsidTr="00482E8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2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 Ref.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28"/>
              <w:ind w:left="-3" w:right="2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CU016</w:t>
            </w:r>
          </w:p>
        </w:tc>
      </w:tr>
      <w:tr w:rsidR="00BE461E" w:rsidTr="00482E8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right="34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Gestionar Pedido</w:t>
            </w:r>
          </w:p>
        </w:tc>
      </w:tr>
      <w:tr w:rsidR="00BE461E" w:rsidTr="00482E8E">
        <w:trPr>
          <w:trHeight w:val="4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hanging="1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Juan Ruiz, Andrés Ospina</w:t>
            </w:r>
          </w:p>
          <w:p w:rsidR="00BE461E" w:rsidRDefault="00BE461E" w:rsidP="00482E8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Revisado: Marco Espinosa</w:t>
            </w:r>
          </w:p>
        </w:tc>
      </w:tr>
      <w:tr w:rsidR="00BE461E" w:rsidTr="00482E8E">
        <w:trPr>
          <w:trHeight w:val="2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17/08/2019</w:t>
            </w:r>
          </w:p>
        </w:tc>
      </w:tr>
      <w:tr w:rsidR="00BE461E" w:rsidTr="00482E8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V001</w:t>
            </w:r>
          </w:p>
        </w:tc>
      </w:tr>
      <w:tr w:rsidR="00BE461E" w:rsidTr="00482E8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19" w:right="461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Administrador</w:t>
            </w:r>
          </w:p>
        </w:tc>
      </w:tr>
      <w:tr w:rsidR="00BE461E" w:rsidTr="00482E8E">
        <w:trPr>
          <w:trHeight w:val="2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Principal</w:t>
            </w:r>
          </w:p>
        </w:tc>
      </w:tr>
      <w:tr w:rsidR="00BE461E" w:rsidTr="00482E8E">
        <w:trPr>
          <w:trHeight w:val="5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right="245" w:hanging="18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Administrador podrá gestionar pedidos en el sistema.</w:t>
            </w:r>
          </w:p>
        </w:tc>
      </w:tr>
      <w:tr w:rsidR="00BE461E" w:rsidTr="00482E8E">
        <w:trPr>
          <w:trHeight w:val="360"/>
        </w:trPr>
        <w:tc>
          <w:tcPr>
            <w:tcW w:w="1883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19" w:right="147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</w:t>
            </w:r>
            <w:proofErr w:type="gramStart"/>
            <w:r>
              <w:rPr>
                <w:sz w:val="24"/>
                <w:szCs w:val="24"/>
              </w:rPr>
              <w:t>003,CU</w:t>
            </w:r>
            <w:proofErr w:type="gramEnd"/>
            <w:r>
              <w:rPr>
                <w:sz w:val="24"/>
                <w:szCs w:val="24"/>
              </w:rPr>
              <w:t>015 y CU017</w:t>
            </w:r>
          </w:p>
        </w:tc>
      </w:tr>
      <w:tr w:rsidR="00BE461E" w:rsidTr="00482E8E">
        <w:trPr>
          <w:trHeight w:val="240"/>
        </w:trPr>
        <w:tc>
          <w:tcPr>
            <w:tcW w:w="1883" w:type="dxa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19" w:right="28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RF</w:t>
            </w:r>
            <w:proofErr w:type="gramStart"/>
            <w:r>
              <w:rPr>
                <w:sz w:val="24"/>
                <w:szCs w:val="24"/>
              </w:rPr>
              <w:t>17,RF</w:t>
            </w:r>
            <w:proofErr w:type="gramEnd"/>
            <w:r>
              <w:rPr>
                <w:sz w:val="24"/>
                <w:szCs w:val="24"/>
              </w:rPr>
              <w:t>18,RF19 y RF20</w:t>
            </w:r>
          </w:p>
        </w:tc>
      </w:tr>
      <w:tr w:rsidR="00BE461E" w:rsidTr="00482E8E">
        <w:trPr>
          <w:trHeight w:val="6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right="3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debe iniciar sesión en el sistema como Administrador en el sistema.</w:t>
            </w:r>
          </w:p>
        </w:tc>
      </w:tr>
      <w:tr w:rsidR="00BE461E" w:rsidTr="00482E8E">
        <w:trPr>
          <w:trHeight w:val="396"/>
        </w:trPr>
        <w:tc>
          <w:tcPr>
            <w:tcW w:w="8818" w:type="dxa"/>
            <w:gridSpan w:val="3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Secuencia Normal </w:t>
            </w:r>
          </w:p>
          <w:p w:rsidR="00BE461E" w:rsidRDefault="00BE461E" w:rsidP="001F2D68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Escenario: Gestionar Pedido</w:t>
            </w:r>
          </w:p>
          <w:p w:rsidR="00BE461E" w:rsidRDefault="00BE461E" w:rsidP="001F2D68">
            <w:pPr>
              <w:spacing w:before="120"/>
              <w:ind w:left="-19" w:right="481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Administrador</w:t>
            </w:r>
          </w:p>
          <w:p w:rsidR="00BE461E" w:rsidRDefault="00BE461E" w:rsidP="001F2D68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Ingresar a la Página </w:t>
            </w:r>
          </w:p>
          <w:p w:rsidR="00BE461E" w:rsidRDefault="00BE461E" w:rsidP="001F2D68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Clic Iniciar Sesión</w:t>
            </w:r>
          </w:p>
          <w:p w:rsidR="00BE461E" w:rsidRDefault="00BE461E" w:rsidP="001F2D68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3.Llenar los campos de Nombre de Administrador y Contraseña</w:t>
            </w:r>
          </w:p>
          <w:p w:rsidR="00BE461E" w:rsidRDefault="00BE461E" w:rsidP="001F2D68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Ingresar a la página principal y da </w:t>
            </w:r>
            <w:proofErr w:type="spellStart"/>
            <w:r>
              <w:rPr>
                <w:sz w:val="24"/>
                <w:szCs w:val="24"/>
              </w:rPr>
              <w:t>click</w:t>
            </w:r>
            <w:proofErr w:type="spellEnd"/>
            <w:r>
              <w:rPr>
                <w:sz w:val="24"/>
                <w:szCs w:val="24"/>
              </w:rPr>
              <w:t xml:space="preserve"> gestionar pedido.</w:t>
            </w:r>
          </w:p>
          <w:p w:rsidR="00BE461E" w:rsidRDefault="00BE461E" w:rsidP="001F2D68">
            <w:pPr>
              <w:spacing w:before="120"/>
              <w:ind w:right="481"/>
              <w:rPr>
                <w:sz w:val="24"/>
                <w:szCs w:val="24"/>
              </w:rPr>
            </w:pPr>
          </w:p>
          <w:p w:rsidR="00BE461E" w:rsidRDefault="00BE461E" w:rsidP="001F2D68">
            <w:pPr>
              <w:spacing w:before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 En el sistema el Administrador podrá gestionar pedido.</w:t>
            </w:r>
          </w:p>
          <w:p w:rsidR="00BE461E" w:rsidRDefault="00BE461E" w:rsidP="001F2D68">
            <w:pPr>
              <w:spacing w:before="24"/>
              <w:ind w:hanging="19"/>
              <w:rPr>
                <w:b/>
                <w:sz w:val="24"/>
                <w:szCs w:val="24"/>
              </w:rPr>
            </w:pPr>
          </w:p>
        </w:tc>
      </w:tr>
      <w:tr w:rsidR="00BE461E" w:rsidTr="00482E8E">
        <w:trPr>
          <w:trHeight w:val="1980"/>
        </w:trPr>
        <w:tc>
          <w:tcPr>
            <w:tcW w:w="8818" w:type="dxa"/>
            <w:gridSpan w:val="3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BE461E" w:rsidTr="00482E8E">
        <w:trPr>
          <w:trHeight w:val="8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Post-condición</w:t>
            </w:r>
            <w:proofErr w:type="spellEnd"/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En pantalla aparecerá gestionar pedido realizado.</w:t>
            </w:r>
          </w:p>
        </w:tc>
      </w:tr>
      <w:tr w:rsidR="00BE461E" w:rsidTr="00482E8E">
        <w:trPr>
          <w:trHeight w:val="1360"/>
        </w:trPr>
        <w:tc>
          <w:tcPr>
            <w:tcW w:w="8818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Excepciones</w:t>
            </w:r>
          </w:p>
          <w:p w:rsidR="00BE461E" w:rsidRDefault="00BE461E" w:rsidP="000C29B5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1.Nombre de Administrador incorrecto</w:t>
            </w:r>
          </w:p>
          <w:p w:rsidR="00BE461E" w:rsidRDefault="00BE461E" w:rsidP="000C29B5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2.Contraseña incorrecta</w:t>
            </w:r>
          </w:p>
          <w:p w:rsidR="00BE461E" w:rsidRDefault="00BE461E" w:rsidP="000C29B5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3.Error en el sistema</w:t>
            </w:r>
          </w:p>
          <w:p w:rsidR="00BE461E" w:rsidRDefault="00BE461E" w:rsidP="000C29B5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4. Campo vacío</w:t>
            </w:r>
          </w:p>
          <w:p w:rsidR="00BE461E" w:rsidRDefault="00BE461E" w:rsidP="000C29B5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5. No se puede gestionar pedido </w:t>
            </w:r>
          </w:p>
          <w:p w:rsidR="00BE461E" w:rsidRDefault="00BE461E" w:rsidP="000C29B5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6-Error al gestionar pedido</w:t>
            </w:r>
          </w:p>
          <w:p w:rsidR="00BE461E" w:rsidRDefault="00BE461E" w:rsidP="000C29B5">
            <w:pPr>
              <w:spacing w:before="1"/>
              <w:rPr>
                <w:color w:val="000000"/>
                <w:sz w:val="24"/>
                <w:szCs w:val="24"/>
              </w:rPr>
            </w:pP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Frecuente </w:t>
            </w:r>
            <w:r>
              <w:rPr>
                <w:sz w:val="24"/>
                <w:szCs w:val="24"/>
              </w:rPr>
              <w:t>80</w:t>
            </w:r>
            <w:r>
              <w:rPr>
                <w:color w:val="000000"/>
                <w:sz w:val="24"/>
                <w:szCs w:val="24"/>
              </w:rPr>
              <w:t xml:space="preserve"> veces por Día 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Alta 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Sin comentario.</w:t>
            </w:r>
          </w:p>
        </w:tc>
      </w:tr>
    </w:tbl>
    <w:p w:rsidR="00BE461E" w:rsidRDefault="00BE461E"/>
    <w:p w:rsidR="00BE461E" w:rsidRDefault="00BE461E"/>
    <w:p w:rsidR="00BE461E" w:rsidRDefault="00BE461E"/>
    <w:p w:rsidR="00BE461E" w:rsidRDefault="00BE461E"/>
    <w:p w:rsidR="00BE461E" w:rsidRDefault="00BE461E"/>
    <w:p w:rsidR="00BE461E" w:rsidRDefault="00BE461E"/>
    <w:p w:rsidR="00BE461E" w:rsidRDefault="00BE461E"/>
    <w:tbl>
      <w:tblPr>
        <w:tblW w:w="8818" w:type="dxa"/>
        <w:tblLayout w:type="fixed"/>
        <w:tblLook w:val="0400" w:firstRow="0" w:lastRow="0" w:firstColumn="0" w:lastColumn="0" w:noHBand="0" w:noVBand="1"/>
      </w:tblPr>
      <w:tblGrid>
        <w:gridCol w:w="1883"/>
        <w:gridCol w:w="552"/>
        <w:gridCol w:w="6383"/>
      </w:tblGrid>
      <w:tr w:rsidR="00BE461E" w:rsidTr="00482E8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2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 Ref.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28"/>
              <w:ind w:left="-3" w:right="2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CU017</w:t>
            </w:r>
          </w:p>
        </w:tc>
      </w:tr>
      <w:tr w:rsidR="00BE461E" w:rsidTr="00482E8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right="34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Gestionar Envió</w:t>
            </w:r>
          </w:p>
        </w:tc>
      </w:tr>
      <w:tr w:rsidR="00BE461E" w:rsidTr="00482E8E">
        <w:trPr>
          <w:trHeight w:val="4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hanging="1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Juan Ruiz, Andrés Ospina</w:t>
            </w:r>
          </w:p>
          <w:p w:rsidR="00BE461E" w:rsidRDefault="00BE461E" w:rsidP="00482E8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Revisado: Marco Espinosa</w:t>
            </w:r>
          </w:p>
        </w:tc>
      </w:tr>
      <w:tr w:rsidR="00BE461E" w:rsidTr="00482E8E">
        <w:trPr>
          <w:trHeight w:val="2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17/08/2019</w:t>
            </w:r>
          </w:p>
        </w:tc>
      </w:tr>
      <w:tr w:rsidR="00BE461E" w:rsidTr="00482E8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V001</w:t>
            </w:r>
          </w:p>
        </w:tc>
      </w:tr>
      <w:tr w:rsidR="00BE461E" w:rsidTr="00482E8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0C29B5">
            <w:pPr>
              <w:spacing w:before="6"/>
              <w:ind w:right="461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Administrador</w:t>
            </w:r>
          </w:p>
        </w:tc>
      </w:tr>
      <w:tr w:rsidR="00BE461E" w:rsidTr="00482E8E">
        <w:trPr>
          <w:trHeight w:val="2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Principal</w:t>
            </w:r>
          </w:p>
        </w:tc>
      </w:tr>
      <w:tr w:rsidR="00BE461E" w:rsidTr="00482E8E">
        <w:trPr>
          <w:trHeight w:val="5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right="245" w:hanging="18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podrá gestionar envió en el sistema.</w:t>
            </w:r>
          </w:p>
        </w:tc>
      </w:tr>
      <w:tr w:rsidR="00BE461E" w:rsidTr="00482E8E">
        <w:trPr>
          <w:trHeight w:val="360"/>
        </w:trPr>
        <w:tc>
          <w:tcPr>
            <w:tcW w:w="1883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19" w:right="147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</w:t>
            </w:r>
            <w:proofErr w:type="gramStart"/>
            <w:r>
              <w:rPr>
                <w:sz w:val="24"/>
                <w:szCs w:val="24"/>
              </w:rPr>
              <w:t>003,CU</w:t>
            </w:r>
            <w:proofErr w:type="gramEnd"/>
            <w:r>
              <w:rPr>
                <w:sz w:val="24"/>
                <w:szCs w:val="24"/>
              </w:rPr>
              <w:t>015 y CU016</w:t>
            </w:r>
          </w:p>
        </w:tc>
      </w:tr>
      <w:tr w:rsidR="00BE461E" w:rsidTr="00482E8E">
        <w:trPr>
          <w:trHeight w:val="240"/>
        </w:trPr>
        <w:tc>
          <w:tcPr>
            <w:tcW w:w="1883" w:type="dxa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55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left="-19" w:right="28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RF</w:t>
            </w:r>
            <w:proofErr w:type="gramStart"/>
            <w:r>
              <w:rPr>
                <w:sz w:val="24"/>
                <w:szCs w:val="24"/>
              </w:rPr>
              <w:t>17,RF</w:t>
            </w:r>
            <w:proofErr w:type="gramEnd"/>
            <w:r>
              <w:rPr>
                <w:sz w:val="24"/>
                <w:szCs w:val="24"/>
              </w:rPr>
              <w:t>18,RF19 y RF20</w:t>
            </w:r>
          </w:p>
        </w:tc>
      </w:tr>
      <w:tr w:rsidR="00BE461E" w:rsidTr="00482E8E">
        <w:trPr>
          <w:trHeight w:val="6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Precondición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6"/>
              <w:ind w:left="-3" w:right="3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Administrador debe iniciar sesión en el sistema como Administrador en el sistema.</w:t>
            </w:r>
          </w:p>
        </w:tc>
      </w:tr>
      <w:tr w:rsidR="00BE461E" w:rsidTr="00482E8E">
        <w:trPr>
          <w:trHeight w:val="396"/>
        </w:trPr>
        <w:tc>
          <w:tcPr>
            <w:tcW w:w="8818" w:type="dxa"/>
            <w:gridSpan w:val="3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Secuencia Normal </w:t>
            </w:r>
          </w:p>
          <w:p w:rsidR="00BE461E" w:rsidRDefault="00BE461E" w:rsidP="000C29B5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Escenario: Gestionar envió</w:t>
            </w:r>
          </w:p>
          <w:p w:rsidR="00BE461E" w:rsidRDefault="00BE461E" w:rsidP="000C29B5">
            <w:pPr>
              <w:spacing w:before="120"/>
              <w:ind w:left="-19" w:right="481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Administrador</w:t>
            </w:r>
          </w:p>
          <w:p w:rsidR="00BE461E" w:rsidRDefault="00BE461E" w:rsidP="000C29B5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Ingresar a la Página </w:t>
            </w:r>
          </w:p>
          <w:p w:rsidR="00BE461E" w:rsidRDefault="00BE461E" w:rsidP="000C29B5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Clic Iniciar Sesión</w:t>
            </w:r>
          </w:p>
          <w:p w:rsidR="00BE461E" w:rsidRDefault="00BE461E" w:rsidP="000C29B5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3.Llenar los campos de Nombre de Administrador y Contraseña</w:t>
            </w:r>
          </w:p>
          <w:p w:rsidR="00BE461E" w:rsidRDefault="00BE461E" w:rsidP="000C29B5">
            <w:pPr>
              <w:spacing w:before="120"/>
              <w:ind w:right="4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Ingresar a la página principal y da </w:t>
            </w:r>
            <w:proofErr w:type="spellStart"/>
            <w:r>
              <w:rPr>
                <w:sz w:val="24"/>
                <w:szCs w:val="24"/>
              </w:rPr>
              <w:t>click</w:t>
            </w:r>
            <w:proofErr w:type="spellEnd"/>
            <w:r>
              <w:rPr>
                <w:sz w:val="24"/>
                <w:szCs w:val="24"/>
              </w:rPr>
              <w:t xml:space="preserve"> gestionar envió.</w:t>
            </w:r>
          </w:p>
          <w:p w:rsidR="00BE461E" w:rsidRDefault="00BE461E" w:rsidP="000C29B5">
            <w:pPr>
              <w:spacing w:before="120"/>
              <w:ind w:right="481"/>
              <w:rPr>
                <w:sz w:val="24"/>
                <w:szCs w:val="24"/>
              </w:rPr>
            </w:pPr>
          </w:p>
          <w:p w:rsidR="00BE461E" w:rsidRDefault="00BE461E" w:rsidP="000C29B5">
            <w:pPr>
              <w:spacing w:before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 En el sistema el Administrador podrá gestionar envió.</w:t>
            </w:r>
          </w:p>
          <w:p w:rsidR="00BE461E" w:rsidRDefault="00BE461E" w:rsidP="000C29B5">
            <w:pPr>
              <w:spacing w:before="24"/>
              <w:rPr>
                <w:b/>
                <w:sz w:val="24"/>
                <w:szCs w:val="24"/>
              </w:rPr>
            </w:pPr>
          </w:p>
        </w:tc>
      </w:tr>
      <w:tr w:rsidR="00BE461E" w:rsidTr="00482E8E">
        <w:trPr>
          <w:trHeight w:val="1980"/>
        </w:trPr>
        <w:tc>
          <w:tcPr>
            <w:tcW w:w="8818" w:type="dxa"/>
            <w:gridSpan w:val="3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BE461E" w:rsidTr="00482E8E">
        <w:trPr>
          <w:trHeight w:val="8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Post-condición</w:t>
            </w:r>
            <w:proofErr w:type="spellEnd"/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0C29B5">
            <w:pPr>
              <w:spacing w:before="120"/>
              <w:ind w:right="48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En pantalla aparecerá gestionar envió realizado.</w:t>
            </w:r>
          </w:p>
        </w:tc>
      </w:tr>
      <w:tr w:rsidR="00BE461E" w:rsidTr="00482E8E">
        <w:trPr>
          <w:trHeight w:val="1360"/>
        </w:trPr>
        <w:tc>
          <w:tcPr>
            <w:tcW w:w="8818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0C29B5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Excepciones</w:t>
            </w:r>
          </w:p>
          <w:p w:rsidR="00BE461E" w:rsidRDefault="00BE461E" w:rsidP="000C29B5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1.Nombre de Administrador incorrecto</w:t>
            </w:r>
          </w:p>
          <w:p w:rsidR="00BE461E" w:rsidRDefault="00BE461E" w:rsidP="000C29B5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2.Contraseña incorrecta</w:t>
            </w:r>
          </w:p>
          <w:p w:rsidR="00BE461E" w:rsidRDefault="00BE461E" w:rsidP="000C29B5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3.Error en el sistema</w:t>
            </w:r>
          </w:p>
          <w:p w:rsidR="00BE461E" w:rsidRDefault="00BE461E" w:rsidP="000C29B5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4. Campo vacío</w:t>
            </w:r>
          </w:p>
          <w:p w:rsidR="00BE461E" w:rsidRDefault="00BE461E" w:rsidP="000C29B5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5. No se puede gestionar envió </w:t>
            </w:r>
          </w:p>
          <w:p w:rsidR="00BE461E" w:rsidRDefault="00BE461E" w:rsidP="000C29B5">
            <w:pPr>
              <w:spacing w:before="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6-Error al gestionar envió</w:t>
            </w:r>
          </w:p>
          <w:p w:rsidR="00BE461E" w:rsidRPr="000C29B5" w:rsidRDefault="00BE461E" w:rsidP="000C29B5">
            <w:pPr>
              <w:spacing w:before="1"/>
              <w:ind w:left="-19" w:right="666" w:hanging="19"/>
              <w:rPr>
                <w:sz w:val="24"/>
                <w:szCs w:val="24"/>
              </w:rPr>
            </w:pP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Frecuente 8</w:t>
            </w:r>
            <w:r>
              <w:rPr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 xml:space="preserve"> veces por Día 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Alta </w:t>
            </w:r>
          </w:p>
        </w:tc>
      </w:tr>
      <w:tr w:rsidR="00BE461E" w:rsidTr="00482E8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482E8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Sin comentario.</w:t>
            </w:r>
          </w:p>
        </w:tc>
      </w:tr>
    </w:tbl>
    <w:p w:rsidR="00BE461E" w:rsidRDefault="00BE461E"/>
    <w:p w:rsidR="00BE461E" w:rsidRDefault="00BE461E"/>
    <w:p w:rsidR="00BE461E" w:rsidRDefault="00BE461E"/>
    <w:p w:rsidR="00BE461E" w:rsidRDefault="00BE461E"/>
    <w:p w:rsidR="00BE461E" w:rsidRDefault="00BE461E"/>
    <w:p w:rsidR="00BE461E" w:rsidRDefault="00BE461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W w:w="8818" w:type="dxa"/>
        <w:tblLayout w:type="fixed"/>
        <w:tblLook w:val="0400" w:firstRow="0" w:lastRow="0" w:firstColumn="0" w:lastColumn="0" w:noHBand="0" w:noVBand="1"/>
      </w:tblPr>
      <w:tblGrid>
        <w:gridCol w:w="1691"/>
        <w:gridCol w:w="744"/>
        <w:gridCol w:w="6383"/>
      </w:tblGrid>
      <w:tr w:rsidR="00BE461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2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 Ref.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28"/>
              <w:ind w:left="-3" w:right="228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CU018</w:t>
            </w:r>
          </w:p>
        </w:tc>
      </w:tr>
      <w:tr w:rsidR="00BE461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right="3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Pagar C</w:t>
            </w:r>
            <w:r>
              <w:rPr>
                <w:color w:val="000000"/>
                <w:sz w:val="24"/>
                <w:szCs w:val="24"/>
              </w:rPr>
              <w:t>ompra</w:t>
            </w:r>
          </w:p>
        </w:tc>
      </w:tr>
      <w:tr w:rsidR="00BE461E">
        <w:trPr>
          <w:trHeight w:val="4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left="-3" w:hanging="1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Juan Ruiz, Andrés Ospina</w:t>
            </w:r>
          </w:p>
          <w:p w:rsidR="00BE461E" w:rsidRDefault="00BE461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Revisado: Marco Espinosa, </w:t>
            </w:r>
            <w:proofErr w:type="spellStart"/>
            <w:r>
              <w:rPr>
                <w:color w:val="000000"/>
                <w:sz w:val="24"/>
                <w:szCs w:val="24"/>
              </w:rPr>
              <w:t>jhoan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guerrero</w:t>
            </w:r>
          </w:p>
        </w:tc>
      </w:tr>
      <w:tr w:rsidR="00BE461E">
        <w:trPr>
          <w:trHeight w:val="2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17/08/2019</w:t>
            </w:r>
          </w:p>
        </w:tc>
      </w:tr>
      <w:tr w:rsidR="00BE461E">
        <w:trPr>
          <w:trHeight w:val="16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V001</w:t>
            </w:r>
          </w:p>
        </w:tc>
      </w:tr>
      <w:tr w:rsidR="00BE461E">
        <w:trPr>
          <w:trHeight w:val="2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left="-19" w:right="461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Usuario</w:t>
            </w:r>
          </w:p>
        </w:tc>
      </w:tr>
      <w:tr w:rsidR="00BE461E">
        <w:trPr>
          <w:trHeight w:val="20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Principal</w:t>
            </w:r>
          </w:p>
        </w:tc>
      </w:tr>
      <w:tr w:rsidR="00BE461E">
        <w:trPr>
          <w:trHeight w:val="5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3" w:right="245" w:hanging="18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El Usuario podrá </w:t>
            </w:r>
            <w:proofErr w:type="gramStart"/>
            <w:r>
              <w:rPr>
                <w:color w:val="000000"/>
                <w:sz w:val="24"/>
                <w:szCs w:val="24"/>
              </w:rPr>
              <w:t>solicitar  la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realizar la compra de los producto</w:t>
            </w:r>
            <w:r>
              <w:rPr>
                <w:sz w:val="24"/>
                <w:szCs w:val="24"/>
              </w:rPr>
              <w:t>s seleccionados.</w:t>
            </w:r>
          </w:p>
        </w:tc>
      </w:tr>
      <w:tr w:rsidR="00BE461E">
        <w:trPr>
          <w:trHeight w:val="360"/>
        </w:trPr>
        <w:tc>
          <w:tcPr>
            <w:tcW w:w="1691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744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left="-19" w:right="147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CU005</w:t>
            </w:r>
          </w:p>
        </w:tc>
      </w:tr>
      <w:tr w:rsidR="00BE461E">
        <w:trPr>
          <w:trHeight w:val="240"/>
        </w:trPr>
        <w:tc>
          <w:tcPr>
            <w:tcW w:w="1691" w:type="dxa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44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3" w:hanging="18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left="-19" w:right="28" w:hanging="19"/>
              <w:rPr>
                <w:sz w:val="24"/>
                <w:szCs w:val="24"/>
              </w:rPr>
            </w:pPr>
          </w:p>
        </w:tc>
      </w:tr>
      <w:tr w:rsidR="00BE461E">
        <w:trPr>
          <w:trHeight w:val="62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6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 w:rsidP="00BE461E">
            <w:pPr>
              <w:numPr>
                <w:ilvl w:val="0"/>
                <w:numId w:val="14"/>
              </w:numPr>
              <w:spacing w:before="6"/>
              <w:ind w:right="32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Debe haber una orden de compra generada</w:t>
            </w:r>
            <w:r>
              <w:rPr>
                <w:sz w:val="24"/>
                <w:szCs w:val="24"/>
              </w:rPr>
              <w:t>; productos seleccionados</w:t>
            </w:r>
          </w:p>
          <w:p w:rsidR="00BE461E" w:rsidRDefault="00BE461E" w:rsidP="00BE461E">
            <w:pPr>
              <w:numPr>
                <w:ilvl w:val="0"/>
                <w:numId w:val="14"/>
              </w:numPr>
              <w:ind w:right="32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El usuario debe estar registrado en el sistema </w:t>
            </w:r>
          </w:p>
        </w:tc>
      </w:tr>
      <w:tr w:rsidR="00BE461E">
        <w:trPr>
          <w:trHeight w:val="380"/>
        </w:trPr>
        <w:tc>
          <w:tcPr>
            <w:tcW w:w="8818" w:type="dxa"/>
            <w:gridSpan w:val="3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Secuencia Normal </w:t>
            </w:r>
          </w:p>
          <w:p w:rsidR="00BE461E" w:rsidRDefault="00BE461E">
            <w:pPr>
              <w:spacing w:before="8"/>
              <w:ind w:right="481" w:hanging="19"/>
              <w:rPr>
                <w:b/>
                <w:color w:val="000000"/>
                <w:sz w:val="24"/>
                <w:szCs w:val="24"/>
              </w:rPr>
            </w:pPr>
          </w:p>
          <w:p w:rsidR="00BE461E" w:rsidRDefault="00BE461E">
            <w:pPr>
              <w:spacing w:before="24"/>
              <w:ind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ESCENARIO: </w:t>
            </w:r>
            <w:r>
              <w:rPr>
                <w:b/>
                <w:sz w:val="24"/>
                <w:szCs w:val="24"/>
              </w:rPr>
              <w:t xml:space="preserve">Pagar </w:t>
            </w:r>
            <w:r>
              <w:rPr>
                <w:b/>
                <w:color w:val="000000"/>
                <w:sz w:val="24"/>
                <w:szCs w:val="24"/>
              </w:rPr>
              <w:t xml:space="preserve">compra </w:t>
            </w:r>
          </w:p>
          <w:p w:rsidR="00BE461E" w:rsidRDefault="00BE461E">
            <w:pPr>
              <w:spacing w:before="120"/>
              <w:ind w:left="-19" w:right="481" w:hanging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Usuario Registrado</w:t>
            </w:r>
          </w:p>
          <w:p w:rsidR="00BE461E" w:rsidRDefault="00BE461E" w:rsidP="00BE461E">
            <w:pPr>
              <w:widowControl/>
              <w:numPr>
                <w:ilvl w:val="0"/>
                <w:numId w:val="15"/>
              </w:numPr>
              <w:spacing w:before="120"/>
              <w:ind w:right="48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Ingresar al sitio web</w:t>
            </w:r>
          </w:p>
          <w:p w:rsidR="00BE461E" w:rsidRDefault="00BE461E" w:rsidP="00BE461E">
            <w:pPr>
              <w:widowControl/>
              <w:numPr>
                <w:ilvl w:val="0"/>
                <w:numId w:val="15"/>
              </w:numPr>
              <w:spacing w:before="120"/>
              <w:ind w:right="48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Iniciar sesión </w:t>
            </w:r>
          </w:p>
          <w:p w:rsidR="00BE461E" w:rsidRDefault="00BE461E" w:rsidP="00BE461E">
            <w:pPr>
              <w:widowControl/>
              <w:numPr>
                <w:ilvl w:val="0"/>
                <w:numId w:val="15"/>
              </w:numPr>
              <w:spacing w:before="120"/>
              <w:ind w:right="48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Seleccionar producto</w:t>
            </w:r>
          </w:p>
          <w:p w:rsidR="00BE461E" w:rsidRDefault="00BE461E" w:rsidP="00BE461E">
            <w:pPr>
              <w:widowControl/>
              <w:numPr>
                <w:ilvl w:val="0"/>
                <w:numId w:val="15"/>
              </w:numPr>
              <w:spacing w:before="120"/>
              <w:ind w:right="48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Almacenar en carrito</w:t>
            </w:r>
          </w:p>
          <w:p w:rsidR="00BE461E" w:rsidRDefault="00BE461E" w:rsidP="00BE461E">
            <w:pPr>
              <w:widowControl/>
              <w:numPr>
                <w:ilvl w:val="0"/>
                <w:numId w:val="15"/>
              </w:numPr>
              <w:spacing w:before="120"/>
              <w:ind w:right="48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Ir a “Mi Carrito de compra”</w:t>
            </w:r>
          </w:p>
          <w:p w:rsidR="00BE461E" w:rsidRDefault="00BE461E" w:rsidP="00BE461E">
            <w:pPr>
              <w:widowControl/>
              <w:numPr>
                <w:ilvl w:val="0"/>
                <w:numId w:val="15"/>
              </w:numPr>
              <w:spacing w:before="120"/>
              <w:ind w:right="48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Elegir Método de pago</w:t>
            </w:r>
          </w:p>
          <w:p w:rsidR="00BE461E" w:rsidRDefault="00BE461E" w:rsidP="00BE461E">
            <w:pPr>
              <w:widowControl/>
              <w:numPr>
                <w:ilvl w:val="0"/>
                <w:numId w:val="15"/>
              </w:numPr>
              <w:spacing w:before="120"/>
              <w:ind w:right="48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Realizar pago</w:t>
            </w:r>
          </w:p>
        </w:tc>
      </w:tr>
      <w:tr w:rsidR="00BE461E">
        <w:trPr>
          <w:trHeight w:val="1980"/>
        </w:trPr>
        <w:tc>
          <w:tcPr>
            <w:tcW w:w="8818" w:type="dxa"/>
            <w:gridSpan w:val="3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BE461E">
        <w:trPr>
          <w:trHeight w:val="44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Post-condición</w:t>
            </w:r>
            <w:proofErr w:type="spellEnd"/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20"/>
              <w:ind w:left="-19" w:right="481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Se </w:t>
            </w:r>
            <w:r>
              <w:rPr>
                <w:sz w:val="24"/>
                <w:szCs w:val="24"/>
              </w:rPr>
              <w:t>enviará</w:t>
            </w:r>
            <w:r>
              <w:rPr>
                <w:color w:val="000000"/>
                <w:sz w:val="24"/>
                <w:szCs w:val="24"/>
              </w:rPr>
              <w:t xml:space="preserve"> un correo de confirmación, se muestra en pantalla compra completa con </w:t>
            </w:r>
            <w:r>
              <w:rPr>
                <w:sz w:val="24"/>
                <w:szCs w:val="24"/>
              </w:rPr>
              <w:t>información</w:t>
            </w:r>
            <w:r>
              <w:rPr>
                <w:color w:val="000000"/>
                <w:sz w:val="24"/>
                <w:szCs w:val="24"/>
              </w:rPr>
              <w:t xml:space="preserve"> de la venta. </w:t>
            </w:r>
          </w:p>
        </w:tc>
      </w:tr>
      <w:tr w:rsidR="00BE461E">
        <w:trPr>
          <w:trHeight w:val="1360"/>
        </w:trPr>
        <w:tc>
          <w:tcPr>
            <w:tcW w:w="8818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Excepciones</w:t>
            </w:r>
          </w:p>
          <w:p w:rsidR="00BE461E" w:rsidRDefault="00BE461E" w:rsidP="00BE461E">
            <w:pPr>
              <w:widowControl/>
              <w:numPr>
                <w:ilvl w:val="0"/>
                <w:numId w:val="16"/>
              </w:numPr>
              <w:spacing w:before="1"/>
              <w:ind w:left="357" w:hanging="35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Tiempo de espera para el pago excedido </w:t>
            </w:r>
          </w:p>
          <w:p w:rsidR="00BE461E" w:rsidRDefault="00BE461E" w:rsidP="00BE461E">
            <w:pPr>
              <w:widowControl/>
              <w:numPr>
                <w:ilvl w:val="0"/>
                <w:numId w:val="16"/>
              </w:numPr>
              <w:spacing w:before="1"/>
              <w:ind w:left="357" w:hanging="35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Fondos insuficientes </w:t>
            </w:r>
          </w:p>
          <w:p w:rsidR="00BE461E" w:rsidRDefault="00BE461E" w:rsidP="00BE461E">
            <w:pPr>
              <w:widowControl/>
              <w:numPr>
                <w:ilvl w:val="0"/>
                <w:numId w:val="16"/>
              </w:numPr>
              <w:spacing w:before="1"/>
              <w:ind w:left="357" w:hanging="35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Que el producto se agote antes de confirmar la compra</w:t>
            </w:r>
          </w:p>
          <w:p w:rsidR="00BE461E" w:rsidRDefault="00BE461E" w:rsidP="00BE461E">
            <w:pPr>
              <w:widowControl/>
              <w:numPr>
                <w:ilvl w:val="0"/>
                <w:numId w:val="16"/>
              </w:numPr>
              <w:spacing w:before="1"/>
              <w:ind w:left="357" w:hanging="35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Que se pierda la conexión  </w:t>
            </w:r>
          </w:p>
        </w:tc>
      </w:tr>
      <w:tr w:rsidR="00BE461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Frecuente </w:t>
            </w:r>
            <w:r>
              <w:rPr>
                <w:sz w:val="24"/>
                <w:szCs w:val="24"/>
              </w:rPr>
              <w:t xml:space="preserve">10 </w:t>
            </w:r>
            <w:r>
              <w:rPr>
                <w:color w:val="000000"/>
                <w:sz w:val="24"/>
                <w:szCs w:val="24"/>
              </w:rPr>
              <w:t>veces por Día </w:t>
            </w:r>
          </w:p>
        </w:tc>
      </w:tr>
      <w:tr w:rsidR="00BE461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Alta </w:t>
            </w:r>
          </w:p>
        </w:tc>
      </w:tr>
      <w:tr w:rsidR="00BE461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Sin comentario.</w:t>
            </w:r>
          </w:p>
        </w:tc>
      </w:tr>
      <w:tr w:rsidR="00BE461E">
        <w:trPr>
          <w:trHeight w:val="380"/>
        </w:trPr>
        <w:tc>
          <w:tcPr>
            <w:tcW w:w="243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right="666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638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E461E" w:rsidRDefault="00BE461E">
            <w:pPr>
              <w:spacing w:before="1"/>
              <w:ind w:left="-19" w:right="666" w:hanging="19"/>
              <w:rPr>
                <w:color w:val="000000"/>
                <w:sz w:val="24"/>
                <w:szCs w:val="24"/>
              </w:rPr>
            </w:pPr>
          </w:p>
        </w:tc>
      </w:tr>
    </w:tbl>
    <w:p w:rsidR="00BE461E" w:rsidRDefault="00BE461E"/>
    <w:p w:rsidR="00BE461E" w:rsidRDefault="00BE461E"/>
    <w:p w:rsidR="00BE461E" w:rsidRDefault="00BE461E">
      <w:r>
        <w:rPr>
          <w:noProof/>
        </w:rPr>
        <w:lastRenderedPageBreak/>
        <w:drawing>
          <wp:inline distT="114300" distB="114300" distL="114300" distR="114300">
            <wp:extent cx="6344603" cy="451485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4603" cy="451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1E" w:rsidRDefault="00BE461E"/>
    <w:p w:rsidR="00BE461E" w:rsidRDefault="00BE461E"/>
    <w:p w:rsidR="00BE461E" w:rsidRDefault="00BE461E">
      <w:r>
        <w:rPr>
          <w:noProof/>
        </w:rPr>
        <w:drawing>
          <wp:inline distT="114300" distB="114300" distL="114300" distR="114300">
            <wp:extent cx="6335078" cy="30480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5078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1E" w:rsidRDefault="00BE461E"/>
    <w:p w:rsidR="00BE461E" w:rsidRDefault="00BE461E">
      <w:r>
        <w:rPr>
          <w:noProof/>
        </w:rPr>
        <w:lastRenderedPageBreak/>
        <w:drawing>
          <wp:inline distT="114300" distB="114300" distL="114300" distR="114300">
            <wp:extent cx="6344603" cy="30099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4603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1E" w:rsidRDefault="00BE461E"/>
    <w:p w:rsidR="00BE461E" w:rsidRDefault="00BE461E">
      <w:r>
        <w:rPr>
          <w:noProof/>
        </w:rPr>
        <w:drawing>
          <wp:inline distT="114300" distB="114300" distL="114300" distR="114300">
            <wp:extent cx="6296978" cy="303847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978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461E" w:rsidRDefault="00BE461E">
      <w:bookmarkStart w:id="4" w:name="_GoBack"/>
      <w:bookmarkEnd w:id="4"/>
    </w:p>
    <w:sectPr w:rsidR="00BE461E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93156"/>
    <w:multiLevelType w:val="multilevel"/>
    <w:tmpl w:val="EB7446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DB3346D"/>
    <w:multiLevelType w:val="multilevel"/>
    <w:tmpl w:val="F0C674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E8148E"/>
    <w:multiLevelType w:val="multilevel"/>
    <w:tmpl w:val="8676D158"/>
    <w:lvl w:ilvl="0">
      <w:start w:val="1"/>
      <w:numFmt w:val="decimal"/>
      <w:lvlText w:val="%1-"/>
      <w:lvlJc w:val="left"/>
      <w:pPr>
        <w:ind w:left="322" w:hanging="360"/>
      </w:pPr>
    </w:lvl>
    <w:lvl w:ilvl="1">
      <w:start w:val="1"/>
      <w:numFmt w:val="lowerLetter"/>
      <w:lvlText w:val="%2."/>
      <w:lvlJc w:val="left"/>
      <w:pPr>
        <w:ind w:left="1042" w:hanging="360"/>
      </w:pPr>
    </w:lvl>
    <w:lvl w:ilvl="2">
      <w:start w:val="1"/>
      <w:numFmt w:val="lowerRoman"/>
      <w:lvlText w:val="%3."/>
      <w:lvlJc w:val="right"/>
      <w:pPr>
        <w:ind w:left="1762" w:hanging="180"/>
      </w:pPr>
    </w:lvl>
    <w:lvl w:ilvl="3">
      <w:start w:val="1"/>
      <w:numFmt w:val="decimal"/>
      <w:lvlText w:val="%4."/>
      <w:lvlJc w:val="left"/>
      <w:pPr>
        <w:ind w:left="2482" w:hanging="360"/>
      </w:pPr>
    </w:lvl>
    <w:lvl w:ilvl="4">
      <w:start w:val="1"/>
      <w:numFmt w:val="lowerLetter"/>
      <w:lvlText w:val="%5."/>
      <w:lvlJc w:val="left"/>
      <w:pPr>
        <w:ind w:left="3202" w:hanging="360"/>
      </w:pPr>
    </w:lvl>
    <w:lvl w:ilvl="5">
      <w:start w:val="1"/>
      <w:numFmt w:val="lowerRoman"/>
      <w:lvlText w:val="%6."/>
      <w:lvlJc w:val="right"/>
      <w:pPr>
        <w:ind w:left="3922" w:hanging="180"/>
      </w:pPr>
    </w:lvl>
    <w:lvl w:ilvl="6">
      <w:start w:val="1"/>
      <w:numFmt w:val="decimal"/>
      <w:lvlText w:val="%7."/>
      <w:lvlJc w:val="left"/>
      <w:pPr>
        <w:ind w:left="4642" w:hanging="360"/>
      </w:pPr>
    </w:lvl>
    <w:lvl w:ilvl="7">
      <w:start w:val="1"/>
      <w:numFmt w:val="lowerLetter"/>
      <w:lvlText w:val="%8."/>
      <w:lvlJc w:val="left"/>
      <w:pPr>
        <w:ind w:left="5362" w:hanging="360"/>
      </w:pPr>
    </w:lvl>
    <w:lvl w:ilvl="8">
      <w:start w:val="1"/>
      <w:numFmt w:val="lowerRoman"/>
      <w:lvlText w:val="%9."/>
      <w:lvlJc w:val="right"/>
      <w:pPr>
        <w:ind w:left="6082" w:hanging="180"/>
      </w:pPr>
    </w:lvl>
  </w:abstractNum>
  <w:abstractNum w:abstractNumId="3" w15:restartNumberingAfterBreak="0">
    <w:nsid w:val="17600399"/>
    <w:multiLevelType w:val="multilevel"/>
    <w:tmpl w:val="60EE1D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5B40983"/>
    <w:multiLevelType w:val="multilevel"/>
    <w:tmpl w:val="54CC737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F03CB9"/>
    <w:multiLevelType w:val="multilevel"/>
    <w:tmpl w:val="7FE053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43793080"/>
    <w:multiLevelType w:val="multilevel"/>
    <w:tmpl w:val="AD2E68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44B5110F"/>
    <w:multiLevelType w:val="multilevel"/>
    <w:tmpl w:val="299CB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457B3F5C"/>
    <w:multiLevelType w:val="multilevel"/>
    <w:tmpl w:val="B40A780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241901"/>
    <w:multiLevelType w:val="multilevel"/>
    <w:tmpl w:val="D6AE55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5E825953"/>
    <w:multiLevelType w:val="multilevel"/>
    <w:tmpl w:val="01A0D1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66FE79FA"/>
    <w:multiLevelType w:val="multilevel"/>
    <w:tmpl w:val="9544FA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6DF76CF8"/>
    <w:multiLevelType w:val="multilevel"/>
    <w:tmpl w:val="827EC13A"/>
    <w:lvl w:ilvl="0">
      <w:start w:val="1"/>
      <w:numFmt w:val="decimal"/>
      <w:lvlText w:val="%1-"/>
      <w:lvlJc w:val="left"/>
      <w:pPr>
        <w:ind w:left="322" w:hanging="360"/>
      </w:pPr>
    </w:lvl>
    <w:lvl w:ilvl="1">
      <w:start w:val="1"/>
      <w:numFmt w:val="lowerLetter"/>
      <w:lvlText w:val="%2."/>
      <w:lvlJc w:val="left"/>
      <w:pPr>
        <w:ind w:left="1042" w:hanging="360"/>
      </w:pPr>
    </w:lvl>
    <w:lvl w:ilvl="2">
      <w:start w:val="1"/>
      <w:numFmt w:val="lowerRoman"/>
      <w:lvlText w:val="%3."/>
      <w:lvlJc w:val="right"/>
      <w:pPr>
        <w:ind w:left="1762" w:hanging="180"/>
      </w:pPr>
    </w:lvl>
    <w:lvl w:ilvl="3">
      <w:start w:val="1"/>
      <w:numFmt w:val="decimal"/>
      <w:lvlText w:val="%4."/>
      <w:lvlJc w:val="left"/>
      <w:pPr>
        <w:ind w:left="2482" w:hanging="360"/>
      </w:pPr>
    </w:lvl>
    <w:lvl w:ilvl="4">
      <w:start w:val="1"/>
      <w:numFmt w:val="lowerLetter"/>
      <w:lvlText w:val="%5."/>
      <w:lvlJc w:val="left"/>
      <w:pPr>
        <w:ind w:left="3202" w:hanging="360"/>
      </w:pPr>
    </w:lvl>
    <w:lvl w:ilvl="5">
      <w:start w:val="1"/>
      <w:numFmt w:val="lowerRoman"/>
      <w:lvlText w:val="%6."/>
      <w:lvlJc w:val="right"/>
      <w:pPr>
        <w:ind w:left="3922" w:hanging="180"/>
      </w:pPr>
    </w:lvl>
    <w:lvl w:ilvl="6">
      <w:start w:val="1"/>
      <w:numFmt w:val="decimal"/>
      <w:lvlText w:val="%7."/>
      <w:lvlJc w:val="left"/>
      <w:pPr>
        <w:ind w:left="4642" w:hanging="360"/>
      </w:pPr>
    </w:lvl>
    <w:lvl w:ilvl="7">
      <w:start w:val="1"/>
      <w:numFmt w:val="lowerLetter"/>
      <w:lvlText w:val="%8."/>
      <w:lvlJc w:val="left"/>
      <w:pPr>
        <w:ind w:left="5362" w:hanging="360"/>
      </w:pPr>
    </w:lvl>
    <w:lvl w:ilvl="8">
      <w:start w:val="1"/>
      <w:numFmt w:val="lowerRoman"/>
      <w:lvlText w:val="%9."/>
      <w:lvlJc w:val="right"/>
      <w:pPr>
        <w:ind w:left="6082" w:hanging="180"/>
      </w:pPr>
    </w:lvl>
  </w:abstractNum>
  <w:abstractNum w:abstractNumId="13" w15:restartNumberingAfterBreak="0">
    <w:nsid w:val="7400079D"/>
    <w:multiLevelType w:val="multilevel"/>
    <w:tmpl w:val="8004B3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77315AA5"/>
    <w:multiLevelType w:val="multilevel"/>
    <w:tmpl w:val="79EA97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7D305FF5"/>
    <w:multiLevelType w:val="multilevel"/>
    <w:tmpl w:val="0ABC07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10"/>
  </w:num>
  <w:num w:numId="2">
    <w:abstractNumId w:val="13"/>
  </w:num>
  <w:num w:numId="3">
    <w:abstractNumId w:val="7"/>
  </w:num>
  <w:num w:numId="4">
    <w:abstractNumId w:val="2"/>
  </w:num>
  <w:num w:numId="5">
    <w:abstractNumId w:val="4"/>
  </w:num>
  <w:num w:numId="6">
    <w:abstractNumId w:val="8"/>
  </w:num>
  <w:num w:numId="7">
    <w:abstractNumId w:val="6"/>
  </w:num>
  <w:num w:numId="8">
    <w:abstractNumId w:val="9"/>
  </w:num>
  <w:num w:numId="9">
    <w:abstractNumId w:val="1"/>
  </w:num>
  <w:num w:numId="10">
    <w:abstractNumId w:val="0"/>
  </w:num>
  <w:num w:numId="11">
    <w:abstractNumId w:val="5"/>
  </w:num>
  <w:num w:numId="12">
    <w:abstractNumId w:val="14"/>
  </w:num>
  <w:num w:numId="13">
    <w:abstractNumId w:val="12"/>
  </w:num>
  <w:num w:numId="14">
    <w:abstractNumId w:val="3"/>
  </w:num>
  <w:num w:numId="15">
    <w:abstractNumId w:val="1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3277"/>
    <w:rsid w:val="004A21B9"/>
    <w:rsid w:val="00BE461E"/>
    <w:rsid w:val="00E43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18440"/>
  <w15:docId w15:val="{772C6A90-E9C2-4DA2-B848-2E6187F5D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es-CO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333A"/>
  </w:style>
  <w:style w:type="paragraph" w:styleId="Ttulo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25586E"/>
    <w:pPr>
      <w:ind w:left="720"/>
      <w:contextualSpacing/>
    </w:pPr>
  </w:style>
  <w:style w:type="paragraph" w:styleId="Subttulo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ED0600-0569-4EE1-83C3-4C3A826B98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2952</Words>
  <Characters>16237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 Felipe Ospina Castro</dc:creator>
  <cp:lastModifiedBy>APRENDIZ</cp:lastModifiedBy>
  <cp:revision>4</cp:revision>
  <dcterms:created xsi:type="dcterms:W3CDTF">2019-08-24T21:35:00Z</dcterms:created>
  <dcterms:modified xsi:type="dcterms:W3CDTF">2019-08-24T21:37:00Z</dcterms:modified>
</cp:coreProperties>
</file>